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87DB1" w14:textId="77777777" w:rsidR="00FF6EFE" w:rsidRDefault="00FF6EFE" w:rsidP="00FF6EFE">
      <w:pPr>
        <w:tabs>
          <w:tab w:val="left" w:pos="4137"/>
        </w:tabs>
        <w:ind w:left="360" w:right="-1"/>
        <w:jc w:val="center"/>
        <w:rPr>
          <w:b/>
          <w:bCs/>
          <w:sz w:val="44"/>
          <w:szCs w:val="44"/>
          <w:lang w:val="uk-UA"/>
        </w:rPr>
      </w:pPr>
      <w:r>
        <w:rPr>
          <w:b/>
          <w:bCs/>
          <w:sz w:val="44"/>
          <w:szCs w:val="44"/>
          <w:lang w:val="uk-UA"/>
        </w:rPr>
        <w:t>ЧЕРКАСЬКА МІСЬКА РАДА</w:t>
      </w:r>
    </w:p>
    <w:p w14:paraId="315AD73A" w14:textId="77777777" w:rsidR="00FF6EFE" w:rsidRDefault="00FF6EFE" w:rsidP="00FF6EFE">
      <w:pPr>
        <w:spacing w:line="276" w:lineRule="auto"/>
        <w:ind w:left="360"/>
        <w:jc w:val="center"/>
        <w:rPr>
          <w:b/>
          <w:bCs/>
          <w:sz w:val="44"/>
          <w:szCs w:val="44"/>
          <w:u w:val="single"/>
          <w:lang w:val="uk-UA"/>
        </w:rPr>
      </w:pPr>
      <w:r>
        <w:rPr>
          <w:b/>
          <w:bCs/>
          <w:sz w:val="44"/>
          <w:szCs w:val="44"/>
          <w:u w:val="single"/>
          <w:lang w:val="uk-UA"/>
        </w:rPr>
        <w:t>Сто п’ята сесія</w:t>
      </w:r>
    </w:p>
    <w:p w14:paraId="04FFA371" w14:textId="77777777" w:rsidR="00FF6EFE" w:rsidRDefault="00FF6EFE" w:rsidP="00FF6EFE">
      <w:pPr>
        <w:jc w:val="center"/>
        <w:rPr>
          <w:b/>
          <w:sz w:val="44"/>
          <w:szCs w:val="44"/>
          <w:u w:val="single"/>
          <w:lang w:val="uk-UA"/>
        </w:rPr>
      </w:pPr>
    </w:p>
    <w:p w14:paraId="5E2DD195" w14:textId="77777777" w:rsidR="00FF6EFE" w:rsidRDefault="00FF6EFE" w:rsidP="00FF6EFE">
      <w:pPr>
        <w:ind w:left="360"/>
        <w:jc w:val="center"/>
        <w:rPr>
          <w:b/>
          <w:sz w:val="44"/>
          <w:szCs w:val="44"/>
          <w:u w:val="single"/>
          <w:lang w:val="uk-UA"/>
        </w:rPr>
      </w:pPr>
      <w:r>
        <w:rPr>
          <w:b/>
          <w:sz w:val="44"/>
          <w:szCs w:val="44"/>
          <w:u w:val="single"/>
          <w:lang w:val="uk-UA"/>
        </w:rPr>
        <w:t>ГАЛУЗЕВІ ПИТАННЯ</w:t>
      </w:r>
    </w:p>
    <w:p w14:paraId="1ECE2F6D" w14:textId="77777777" w:rsidR="00FF6EFE" w:rsidRDefault="00FF6EFE" w:rsidP="00FF6EFE">
      <w:pPr>
        <w:ind w:left="360"/>
        <w:jc w:val="center"/>
        <w:rPr>
          <w:b/>
          <w:sz w:val="16"/>
          <w:szCs w:val="16"/>
          <w:u w:val="single"/>
          <w:lang w:val="uk-UA"/>
        </w:rPr>
      </w:pPr>
    </w:p>
    <w:p w14:paraId="66FE2A75" w14:textId="77777777" w:rsidR="00FF6EFE" w:rsidRDefault="00FF6EFE" w:rsidP="00FF6EFE">
      <w:pPr>
        <w:jc w:val="right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>24 вересня 2026 року</w:t>
      </w:r>
    </w:p>
    <w:p w14:paraId="3FAFBDBE" w14:textId="77777777" w:rsidR="00FF6EFE" w:rsidRDefault="00FF6EFE" w:rsidP="00FF6EFE">
      <w:pPr>
        <w:pStyle w:val="a3"/>
        <w:numPr>
          <w:ilvl w:val="0"/>
          <w:numId w:val="39"/>
        </w:numPr>
        <w:jc w:val="both"/>
        <w:rPr>
          <w:i/>
          <w:i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t>Про депутатські запити</w:t>
      </w:r>
    </w:p>
    <w:p w14:paraId="540F09CC" w14:textId="77777777" w:rsidR="00FF6EFE" w:rsidRDefault="00FF6EFE" w:rsidP="00FF6EFE">
      <w:pPr>
        <w:pStyle w:val="a3"/>
        <w:numPr>
          <w:ilvl w:val="0"/>
          <w:numId w:val="39"/>
        </w:numPr>
        <w:suppressAutoHyphens/>
        <w:autoSpaceDN w:val="0"/>
        <w:ind w:right="-450"/>
        <w:jc w:val="both"/>
        <w:textAlignment w:val="baseline"/>
        <w:rPr>
          <w:rFonts w:eastAsia="NSimSun"/>
          <w:b/>
          <w:bCs/>
          <w:kern w:val="3"/>
          <w:sz w:val="28"/>
          <w:szCs w:val="28"/>
          <w:lang w:val="uk-UA" w:eastAsia="zh-CN" w:bidi="hi-IN"/>
        </w:rPr>
      </w:pPr>
      <w:r>
        <w:rPr>
          <w:rFonts w:eastAsia="NSimSun"/>
          <w:b/>
          <w:bCs/>
          <w:kern w:val="3"/>
          <w:sz w:val="28"/>
          <w:szCs w:val="28"/>
          <w:lang w:val="uk-UA" w:eastAsia="zh-CN" w:bidi="hi-IN"/>
        </w:rPr>
        <w:t>Про внесення змін до рішення Черкаської міської ради від 05.12.2024 № 68-1 «</w:t>
      </w:r>
      <w:r>
        <w:rPr>
          <w:rFonts w:eastAsia="Calibri"/>
          <w:b/>
          <w:bCs/>
          <w:kern w:val="3"/>
          <w:sz w:val="28"/>
          <w:szCs w:val="28"/>
          <w:lang w:val="uk-UA" w:eastAsia="zh-CN" w:bidi="hi-IN"/>
        </w:rPr>
        <w:t>Про затвердження</w:t>
      </w:r>
      <w:r>
        <w:rPr>
          <w:rFonts w:eastAsia="NSimSun"/>
          <w:b/>
          <w:bCs/>
          <w:kern w:val="3"/>
          <w:sz w:val="28"/>
          <w:szCs w:val="28"/>
          <w:lang w:val="uk-UA" w:eastAsia="zh-CN" w:bidi="hi-IN"/>
        </w:rPr>
        <w:t xml:space="preserve"> Програми організації і сприяння взяття громадян на військовий облік призовників, їх призову на військову службу та здійснення заходів, пов'язаних з мобілізацією на 2025 – 2027 роки»</w:t>
      </w:r>
    </w:p>
    <w:p w14:paraId="5FF7C6E7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міськвиконком</w:t>
      </w:r>
    </w:p>
    <w:p w14:paraId="3F96660F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управління цивільного захисту </w:t>
      </w:r>
    </w:p>
    <w:p w14:paraId="07D614A3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Панченко Ю.В. – начальник управління цивільного захисту</w:t>
      </w:r>
    </w:p>
    <w:p w14:paraId="3AE253C2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u w:val="single"/>
          <w:lang w:val="uk-UA"/>
        </w:rPr>
        <w:t>Департамент фінансової політики:</w:t>
      </w:r>
      <w:r>
        <w:rPr>
          <w:i/>
          <w:iCs/>
          <w:sz w:val="22"/>
          <w:szCs w:val="22"/>
          <w:lang w:val="uk-UA"/>
        </w:rPr>
        <w:t xml:space="preserve"> </w:t>
      </w:r>
      <w:r>
        <w:rPr>
          <w:b/>
          <w:bCs/>
          <w:i/>
          <w:iCs/>
          <w:sz w:val="22"/>
          <w:szCs w:val="22"/>
          <w:lang w:val="uk-UA"/>
        </w:rPr>
        <w:t>експертний висновок додається</w:t>
      </w:r>
    </w:p>
    <w:p w14:paraId="17B40934" w14:textId="77777777" w:rsidR="00FF6EFE" w:rsidRDefault="00FF6EFE" w:rsidP="00FF6EFE">
      <w:pPr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0D1CD8E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13.08.2026 -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3284-9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3BC7AD3C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764D98F5" w14:textId="77777777" w:rsidR="00FF6EFE" w:rsidRDefault="00FF6EFE" w:rsidP="00FF6EFE">
      <w:pPr>
        <w:pStyle w:val="a3"/>
        <w:numPr>
          <w:ilvl w:val="0"/>
          <w:numId w:val="39"/>
        </w:numPr>
        <w:ind w:right="-129"/>
        <w:jc w:val="both"/>
        <w:rPr>
          <w:b/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 w:eastAsia="en-US"/>
        </w:rPr>
        <w:t xml:space="preserve">Про внесення змін до рішення міської ради від 18.09.2025 № 86-5 «Про затвердження Програми іміджевих </w:t>
      </w:r>
      <w:proofErr w:type="spellStart"/>
      <w:r>
        <w:rPr>
          <w:b/>
          <w:bCs/>
          <w:sz w:val="28"/>
          <w:szCs w:val="28"/>
          <w:lang w:val="uk-UA" w:eastAsia="en-US"/>
        </w:rPr>
        <w:t>проєктів</w:t>
      </w:r>
      <w:proofErr w:type="spellEnd"/>
      <w:r>
        <w:rPr>
          <w:b/>
          <w:bCs/>
          <w:sz w:val="28"/>
          <w:szCs w:val="28"/>
          <w:lang w:val="uk-UA" w:eastAsia="en-US"/>
        </w:rPr>
        <w:t xml:space="preserve"> м. Черкаси на 2026-2030 роки»</w:t>
      </w:r>
    </w:p>
    <w:p w14:paraId="19F1D7C2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міськвиконком</w:t>
      </w:r>
    </w:p>
    <w:p w14:paraId="6DEEDE8D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освіти та гуманітарної політики</w:t>
      </w:r>
    </w:p>
    <w:p w14:paraId="7FDCC673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Бєлов</w:t>
      </w:r>
      <w:proofErr w:type="spellEnd"/>
      <w:r>
        <w:rPr>
          <w:i/>
          <w:iCs/>
          <w:sz w:val="22"/>
          <w:szCs w:val="22"/>
          <w:lang w:val="uk-UA"/>
        </w:rPr>
        <w:t xml:space="preserve"> Б.О. – директор департаменту освіти та гуманітарної політики</w:t>
      </w:r>
    </w:p>
    <w:p w14:paraId="53B6141A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u w:val="single"/>
          <w:lang w:val="uk-UA"/>
        </w:rPr>
        <w:t>Департамент фінансової політики:</w:t>
      </w:r>
      <w:r>
        <w:rPr>
          <w:i/>
          <w:iCs/>
          <w:sz w:val="22"/>
          <w:szCs w:val="22"/>
          <w:lang w:val="uk-UA"/>
        </w:rPr>
        <w:t xml:space="preserve"> </w:t>
      </w:r>
      <w:r>
        <w:rPr>
          <w:b/>
          <w:bCs/>
          <w:i/>
          <w:iCs/>
          <w:sz w:val="22"/>
          <w:szCs w:val="22"/>
          <w:lang w:val="uk-UA"/>
        </w:rPr>
        <w:t>експертний висновок додається</w:t>
      </w:r>
    </w:p>
    <w:p w14:paraId="0B2DF9B2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>
        <w:rPr>
          <w:b/>
          <w:bCs/>
          <w:i/>
          <w:iCs/>
          <w:sz w:val="22"/>
          <w:szCs w:val="22"/>
          <w:lang w:val="uk-UA"/>
        </w:rPr>
        <w:t>врахувати висновки ДФП</w:t>
      </w:r>
    </w:p>
    <w:p w14:paraId="7DD0E9BE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19.08.2026 -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3288-9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52A4142F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7BA73A25" w14:textId="77777777" w:rsidR="00FF6EFE" w:rsidRDefault="00FF6EFE" w:rsidP="00FF6EFE">
      <w:pPr>
        <w:pStyle w:val="a3"/>
        <w:numPr>
          <w:ilvl w:val="0"/>
          <w:numId w:val="39"/>
        </w:numPr>
        <w:jc w:val="both"/>
        <w:rPr>
          <w:lang w:val="uk-UA"/>
        </w:rPr>
      </w:pPr>
      <w:r>
        <w:rPr>
          <w:b/>
          <w:color w:val="000000"/>
          <w:sz w:val="28"/>
          <w:szCs w:val="28"/>
          <w:lang w:val="uk-UA"/>
        </w:rPr>
        <w:t>Про внесення змін до рішення Черкаської міської ради від 15.08.2023               № 45-6 «Про затвердження Програми охорони культурної спадщини міста Черкаси на 2023-2027 роки»</w:t>
      </w:r>
    </w:p>
    <w:p w14:paraId="596E8CEF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міськвиконком</w:t>
      </w:r>
    </w:p>
    <w:p w14:paraId="01219175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архітектури та містобудування </w:t>
      </w:r>
    </w:p>
    <w:p w14:paraId="7FD5E6CE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Савін А.О.– директор департаменту архітектури та містобудування</w:t>
      </w:r>
    </w:p>
    <w:p w14:paraId="4C045A9B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>
        <w:rPr>
          <w:b/>
          <w:i/>
          <w:iCs/>
          <w:sz w:val="22"/>
          <w:szCs w:val="22"/>
          <w:lang w:val="uk-UA"/>
        </w:rPr>
        <w:t>врахувати експертний висновок департаменту фінансової політики</w:t>
      </w:r>
    </w:p>
    <w:p w14:paraId="5E14D5BB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u w:val="single"/>
          <w:lang w:val="uk-UA"/>
        </w:rPr>
        <w:t>Департамент фінансової політики</w:t>
      </w:r>
      <w:r>
        <w:rPr>
          <w:i/>
          <w:iCs/>
          <w:sz w:val="22"/>
          <w:szCs w:val="22"/>
          <w:lang w:val="uk-UA"/>
        </w:rPr>
        <w:t>:</w:t>
      </w:r>
      <w:r>
        <w:rPr>
          <w:b/>
          <w:bCs/>
          <w:i/>
          <w:iCs/>
          <w:sz w:val="22"/>
          <w:szCs w:val="22"/>
          <w:lang w:val="uk-UA"/>
        </w:rPr>
        <w:t xml:space="preserve"> експертний висновок додається</w:t>
      </w:r>
    </w:p>
    <w:p w14:paraId="60585693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01.09.2026 -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3291-9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37FE37F8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2EB5F485" w14:textId="77777777" w:rsidR="00FF6EFE" w:rsidRDefault="00FF6EFE" w:rsidP="00FF6EFE">
      <w:pPr>
        <w:pStyle w:val="a3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88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7"/>
          <w:szCs w:val="27"/>
          <w:lang w:val="uk-UA"/>
        </w:rPr>
        <w:t>Про внесення змін до рішення Черкаської міської ради від 28.05.2024 № 58-4 «Про затвердження Програми створення страхового фонду документації Черкаської міської територіальної громади на 2024-2028 роки»</w:t>
      </w:r>
    </w:p>
    <w:p w14:paraId="15725A7A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міськвиконком</w:t>
      </w:r>
    </w:p>
    <w:p w14:paraId="5F05AAB9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державної реєстрації та забезпечення діяльності</w:t>
      </w:r>
    </w:p>
    <w:p w14:paraId="77736215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Пидорич К.М. – директор департаменту державної реєстрації та забезпечення діяльності.</w:t>
      </w:r>
    </w:p>
    <w:p w14:paraId="2086A888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u w:val="single"/>
          <w:lang w:val="uk-UA"/>
        </w:rPr>
        <w:t>Департамент фінансової політики:</w:t>
      </w:r>
      <w:r>
        <w:rPr>
          <w:i/>
          <w:iCs/>
          <w:sz w:val="22"/>
          <w:szCs w:val="22"/>
          <w:lang w:val="uk-UA"/>
        </w:rPr>
        <w:t xml:space="preserve"> </w:t>
      </w:r>
      <w:r>
        <w:rPr>
          <w:b/>
          <w:bCs/>
          <w:i/>
          <w:iCs/>
          <w:sz w:val="22"/>
          <w:szCs w:val="22"/>
          <w:lang w:val="uk-UA"/>
        </w:rPr>
        <w:t>експертний висновок додається</w:t>
      </w:r>
    </w:p>
    <w:p w14:paraId="68FC2845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CA1C81E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07.09.2026 -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3300-9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5586F3B3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353FFAD6" w14:textId="77777777" w:rsidR="00FF6EFE" w:rsidRDefault="00FF6EFE" w:rsidP="00FF6EFE">
      <w:pPr>
        <w:pStyle w:val="a3"/>
        <w:numPr>
          <w:ilvl w:val="0"/>
          <w:numId w:val="39"/>
        </w:numPr>
        <w:ind w:right="-129"/>
        <w:jc w:val="both"/>
        <w:rPr>
          <w:i/>
          <w:i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Про затвердження програми підтримки </w:t>
      </w:r>
      <w:proofErr w:type="spellStart"/>
      <w:r>
        <w:rPr>
          <w:b/>
          <w:bCs/>
          <w:sz w:val="28"/>
          <w:szCs w:val="28"/>
          <w:lang w:val="uk-UA"/>
        </w:rPr>
        <w:t>обєднань</w:t>
      </w:r>
      <w:proofErr w:type="spellEnd"/>
      <w:r>
        <w:rPr>
          <w:b/>
          <w:bCs/>
          <w:sz w:val="28"/>
          <w:szCs w:val="28"/>
          <w:lang w:val="uk-UA"/>
        </w:rPr>
        <w:t xml:space="preserve"> співвласників багатоквартирних будинків (ОСББ, асоціацій ОСББ) у м. Черкаси на 2025-2028 роки у новій редакції</w:t>
      </w:r>
    </w:p>
    <w:p w14:paraId="7286B14A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міськвиконком</w:t>
      </w:r>
    </w:p>
    <w:p w14:paraId="344C6403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житлово-комунального комплексу</w:t>
      </w:r>
    </w:p>
    <w:p w14:paraId="71A591F1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Соболь Р.І. – директор департаменту архітектури та містобудування.</w:t>
      </w:r>
    </w:p>
    <w:p w14:paraId="77DCB5FF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u w:val="single"/>
          <w:lang w:val="uk-UA"/>
        </w:rPr>
        <w:t>Департамент фінансової політики:</w:t>
      </w:r>
      <w:r>
        <w:rPr>
          <w:i/>
          <w:iCs/>
          <w:sz w:val="22"/>
          <w:szCs w:val="22"/>
          <w:lang w:val="uk-UA"/>
        </w:rPr>
        <w:t xml:space="preserve"> </w:t>
      </w:r>
      <w:r>
        <w:rPr>
          <w:b/>
          <w:bCs/>
          <w:i/>
          <w:iCs/>
          <w:sz w:val="22"/>
          <w:szCs w:val="22"/>
          <w:lang w:val="uk-UA"/>
        </w:rPr>
        <w:t>експертний висновок додається</w:t>
      </w:r>
    </w:p>
    <w:p w14:paraId="693EE3C2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CB46783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відділ:11.09.2026 -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3313-9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1FF3E4DC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6A9F7E59" w14:textId="77777777" w:rsidR="00FF6EFE" w:rsidRDefault="00FF6EFE" w:rsidP="00FF6EFE">
      <w:pPr>
        <w:pStyle w:val="a3"/>
        <w:numPr>
          <w:ilvl w:val="0"/>
          <w:numId w:val="39"/>
        </w:numPr>
        <w:ind w:right="-129"/>
        <w:jc w:val="both"/>
        <w:rPr>
          <w:i/>
          <w:i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t>Про внесення змін до рішення міської ради від 24.12.2025 № 91-201 «Про бюджет Черкаської міської територіальної громади на 2026 рік (2357600000)»</w:t>
      </w:r>
    </w:p>
    <w:p w14:paraId="03BEFF8B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міськвиконком</w:t>
      </w:r>
    </w:p>
    <w:p w14:paraId="515E177D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фінансової політики </w:t>
      </w:r>
    </w:p>
    <w:p w14:paraId="21B805C1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Харенко</w:t>
      </w:r>
      <w:proofErr w:type="spellEnd"/>
      <w:r>
        <w:rPr>
          <w:i/>
          <w:iCs/>
          <w:sz w:val="22"/>
          <w:szCs w:val="22"/>
          <w:lang w:val="uk-UA"/>
        </w:rPr>
        <w:t xml:space="preserve"> Т.І. – директор департаменту фінансової політики</w:t>
      </w:r>
    </w:p>
    <w:p w14:paraId="2BC193CF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</w:p>
    <w:p w14:paraId="3C5025BF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  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69C4D70B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3F7AA5DA" w14:textId="77777777" w:rsidR="00FF6EFE" w:rsidRDefault="00FF6EFE" w:rsidP="00FF6EFE">
      <w:pPr>
        <w:pStyle w:val="a3"/>
        <w:numPr>
          <w:ilvl w:val="0"/>
          <w:numId w:val="39"/>
        </w:numPr>
        <w:jc w:val="both"/>
        <w:rPr>
          <w:b/>
          <w:bCs/>
          <w:iCs/>
          <w:sz w:val="28"/>
          <w:szCs w:val="28"/>
          <w:lang w:val="uk-UA"/>
        </w:rPr>
      </w:pPr>
      <w:r>
        <w:rPr>
          <w:b/>
          <w:bCs/>
          <w:iCs/>
          <w:sz w:val="28"/>
          <w:szCs w:val="28"/>
          <w:lang w:val="uk-UA"/>
        </w:rPr>
        <w:t>Про делегування деяких повноважень департаменту державної реєстрації та забезпечення діяльності Черкаської міської ради</w:t>
      </w:r>
    </w:p>
    <w:p w14:paraId="5F396267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07.09.2026</w:t>
      </w:r>
    </w:p>
    <w:p w14:paraId="3780EAD3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державної реєстрації та забезпечення діяльності</w:t>
      </w:r>
    </w:p>
    <w:p w14:paraId="67BD7F96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Пидорич К.М. – директор департаменту державної реєстрації та забезпечення діяльності.</w:t>
      </w:r>
    </w:p>
    <w:p w14:paraId="6BD47CA6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1BEE05E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08.09.2026 -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3307-9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22B25DED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2FCA1687" w14:textId="77777777" w:rsidR="00FF6EFE" w:rsidRDefault="00FF6EFE" w:rsidP="00FF6EFE">
      <w:pPr>
        <w:pStyle w:val="a3"/>
        <w:numPr>
          <w:ilvl w:val="0"/>
          <w:numId w:val="39"/>
        </w:numPr>
        <w:ind w:right="-129"/>
        <w:jc w:val="both"/>
        <w:rPr>
          <w:b/>
          <w:bCs/>
          <w:iCs/>
          <w:sz w:val="28"/>
          <w:szCs w:val="28"/>
          <w:lang w:val="uk-UA"/>
        </w:rPr>
      </w:pPr>
      <w:bookmarkStart w:id="0" w:name="_Hlk206154163"/>
      <w:r>
        <w:rPr>
          <w:b/>
          <w:sz w:val="28"/>
          <w:szCs w:val="28"/>
          <w:lang w:val="uk-UA"/>
        </w:rPr>
        <w:t xml:space="preserve">Про </w:t>
      </w:r>
      <w:bookmarkEnd w:id="0"/>
      <w:r>
        <w:rPr>
          <w:b/>
          <w:sz w:val="28"/>
          <w:szCs w:val="28"/>
          <w:lang w:val="uk-UA"/>
        </w:rPr>
        <w:t>затвердження Положення про відділ «Оперативна служба» Черкаської міської ради»</w:t>
      </w:r>
    </w:p>
    <w:p w14:paraId="76CF132E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11.08.2026</w:t>
      </w:r>
    </w:p>
    <w:p w14:paraId="011FB943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відділ «Оперативна служба»</w:t>
      </w:r>
    </w:p>
    <w:p w14:paraId="3912E208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Вовкодав С.В. – начальник відділу «Оперативна служба»</w:t>
      </w:r>
    </w:p>
    <w:p w14:paraId="24762A92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44BE3ED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17.08.2026 -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3287-9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4E73E07A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4E7778F1" w14:textId="77777777" w:rsidR="00FF6EFE" w:rsidRDefault="00FF6EFE" w:rsidP="00FF6EFE">
      <w:pPr>
        <w:pStyle w:val="a3"/>
        <w:numPr>
          <w:ilvl w:val="0"/>
          <w:numId w:val="39"/>
        </w:numPr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t>Про безоплатну передачу на баланс Черкаської загально -освітньої школи І-ІІІ ступенів №32 Черкаської міської ради Черкаської області нежитлових будівель, приміщень, споруд</w:t>
      </w:r>
    </w:p>
    <w:p w14:paraId="5867A079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02.09.2026</w:t>
      </w:r>
    </w:p>
    <w:p w14:paraId="1A842384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освіти та гуманітарної політики</w:t>
      </w:r>
    </w:p>
    <w:p w14:paraId="5A534576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Бєлов</w:t>
      </w:r>
      <w:proofErr w:type="spellEnd"/>
      <w:r>
        <w:rPr>
          <w:i/>
          <w:iCs/>
          <w:sz w:val="22"/>
          <w:szCs w:val="22"/>
          <w:lang w:val="uk-UA"/>
        </w:rPr>
        <w:t xml:space="preserve"> Б.О. – директор департаменту освіти та гуманітарної політики</w:t>
      </w:r>
    </w:p>
    <w:p w14:paraId="479C96C9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D516B78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08.09.2026 -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3305-9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1794BB41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3FE06C3A" w14:textId="77777777" w:rsidR="00FF6EFE" w:rsidRDefault="00FF6EFE" w:rsidP="00FF6EFE">
      <w:pPr>
        <w:pStyle w:val="a3"/>
        <w:numPr>
          <w:ilvl w:val="0"/>
          <w:numId w:val="39"/>
        </w:numPr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t>Про безоплатну передачу на баланс Черкаської загально -освітньої школи І-ІІІ ступенів №2 Черкаської міської ради Черкаської області нежитлових будівель, приміщень, споруд</w:t>
      </w:r>
    </w:p>
    <w:p w14:paraId="1FA4CF14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02.09.2026</w:t>
      </w:r>
    </w:p>
    <w:p w14:paraId="10A8FC39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освіти та гуманітарної політики</w:t>
      </w:r>
    </w:p>
    <w:p w14:paraId="3DE0D4E6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Бєлов</w:t>
      </w:r>
      <w:proofErr w:type="spellEnd"/>
      <w:r>
        <w:rPr>
          <w:i/>
          <w:iCs/>
          <w:sz w:val="22"/>
          <w:szCs w:val="22"/>
          <w:lang w:val="uk-UA"/>
        </w:rPr>
        <w:t xml:space="preserve"> Б.О. – директор департаменту освіти та гуманітарної політики</w:t>
      </w:r>
    </w:p>
    <w:p w14:paraId="75544C40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DFE2524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08.09.2026 -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3306-9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59E3B383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lastRenderedPageBreak/>
        <w:t>Розглянуто:</w:t>
      </w:r>
    </w:p>
    <w:p w14:paraId="0F6A95D7" w14:textId="77777777" w:rsidR="00FF6EFE" w:rsidRDefault="00FF6EFE" w:rsidP="00FF6EFE">
      <w:pPr>
        <w:pStyle w:val="a3"/>
        <w:numPr>
          <w:ilvl w:val="0"/>
          <w:numId w:val="39"/>
        </w:numPr>
        <w:jc w:val="both"/>
        <w:rPr>
          <w:i/>
          <w:i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t>Про затвердження Положення про департамент освіти та гуманітарної політики Черкаської міської ради в новій редакції</w:t>
      </w:r>
    </w:p>
    <w:p w14:paraId="07030624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секретар міської ради – </w:t>
      </w:r>
    </w:p>
    <w:p w14:paraId="1A0F4CED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освіти та гуманітарної політики</w:t>
      </w:r>
    </w:p>
    <w:p w14:paraId="5806DC44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Бєлов</w:t>
      </w:r>
      <w:proofErr w:type="spellEnd"/>
      <w:r>
        <w:rPr>
          <w:i/>
          <w:iCs/>
          <w:sz w:val="22"/>
          <w:szCs w:val="22"/>
          <w:lang w:val="uk-UA"/>
        </w:rPr>
        <w:t xml:space="preserve"> Б.О. – директор департаменту освіти та гуманітарної політики</w:t>
      </w:r>
    </w:p>
    <w:p w14:paraId="1A3CF113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EF92D9C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11.09.2026 -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3314-9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28578CFE" w14:textId="77777777" w:rsidR="00FF6EFE" w:rsidRDefault="00FF6EFE" w:rsidP="00FF6EFE">
      <w:pPr>
        <w:pStyle w:val="a3"/>
        <w:numPr>
          <w:ilvl w:val="0"/>
          <w:numId w:val="39"/>
        </w:numPr>
        <w:jc w:val="both"/>
        <w:rPr>
          <w:b/>
          <w:i/>
          <w:iCs/>
          <w:sz w:val="22"/>
          <w:szCs w:val="22"/>
          <w:lang w:val="uk-UA"/>
        </w:rPr>
      </w:pPr>
      <w:r>
        <w:rPr>
          <w:b/>
          <w:sz w:val="28"/>
          <w:szCs w:val="28"/>
          <w:lang w:val="uk-UA"/>
        </w:rPr>
        <w:t>Про утворення наглядових рад закладів професійної освіти державної форми власності, фінансування яких здійснюється з бюджету Черкаської міської територіальної громади</w:t>
      </w:r>
    </w:p>
    <w:p w14:paraId="41C8C583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секретар міської ради – </w:t>
      </w:r>
    </w:p>
    <w:p w14:paraId="4E4E193E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освіти та гуманітарної політики</w:t>
      </w:r>
    </w:p>
    <w:p w14:paraId="252B3385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Бєлов</w:t>
      </w:r>
      <w:proofErr w:type="spellEnd"/>
      <w:r>
        <w:rPr>
          <w:i/>
          <w:iCs/>
          <w:sz w:val="22"/>
          <w:szCs w:val="22"/>
          <w:lang w:val="uk-UA"/>
        </w:rPr>
        <w:t xml:space="preserve"> Б.О. – директор департаменту освіти та гуманітарної політики</w:t>
      </w:r>
    </w:p>
    <w:p w14:paraId="0564408C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20CFC6B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11.09.2026 -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3315-9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773C9299" w14:textId="77777777" w:rsidR="00FF6EFE" w:rsidRDefault="00FF6EFE" w:rsidP="00FF6EFE">
      <w:pPr>
        <w:pStyle w:val="a3"/>
        <w:numPr>
          <w:ilvl w:val="0"/>
          <w:numId w:val="39"/>
        </w:numPr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Про внесення змін до рішення Черкаської міської ради від 22.08.2019 № 2-4753 «Про утворення центру комплексної реабілітації для осіб з інвалідністю «Жага життя», внесення змін до рішення Черкаської міської ради від 24.04.2017 № 2-1977 «Про перейменування територіального центру соціальної допомоги </w:t>
      </w:r>
      <w:proofErr w:type="spellStart"/>
      <w:r>
        <w:rPr>
          <w:b/>
          <w:bCs/>
          <w:color w:val="000000"/>
          <w:sz w:val="28"/>
          <w:szCs w:val="28"/>
          <w:lang w:val="uk-UA"/>
        </w:rPr>
        <w:t>Соснівського</w:t>
      </w:r>
      <w:proofErr w:type="spellEnd"/>
      <w:r>
        <w:rPr>
          <w:b/>
          <w:bCs/>
          <w:color w:val="000000"/>
          <w:sz w:val="28"/>
          <w:szCs w:val="28"/>
          <w:lang w:val="uk-UA"/>
        </w:rPr>
        <w:t xml:space="preserve"> району м. Черкаси та реорганізацію територіального центру соціальної допомоги Придніпровського району м. Черкаси» </w:t>
      </w:r>
    </w:p>
    <w:p w14:paraId="69D0EFFD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14.08.26</w:t>
      </w:r>
    </w:p>
    <w:p w14:paraId="0F93B938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соціальної політики</w:t>
      </w:r>
    </w:p>
    <w:p w14:paraId="313559EF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Рубан С.Л. – директор департаменту соціальної політики.</w:t>
      </w:r>
    </w:p>
    <w:p w14:paraId="66C7EF54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u w:val="single"/>
          <w:lang w:val="uk-UA"/>
        </w:rPr>
        <w:t>Департамент фінансової політики:</w:t>
      </w:r>
      <w:r>
        <w:rPr>
          <w:i/>
          <w:iCs/>
          <w:sz w:val="22"/>
          <w:szCs w:val="22"/>
          <w:lang w:val="uk-UA"/>
        </w:rPr>
        <w:t xml:space="preserve"> </w:t>
      </w:r>
      <w:r>
        <w:rPr>
          <w:b/>
          <w:bCs/>
          <w:i/>
          <w:iCs/>
          <w:sz w:val="22"/>
          <w:szCs w:val="22"/>
          <w:lang w:val="uk-UA"/>
        </w:rPr>
        <w:t>експертний висновок додається</w:t>
      </w:r>
    </w:p>
    <w:p w14:paraId="1F354AA0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A7C9F2F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03.09.2026 -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3294-9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79F3BDB7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16C2080C" w14:textId="77777777" w:rsidR="00FF6EFE" w:rsidRDefault="00FF6EFE" w:rsidP="00FF6EFE">
      <w:pPr>
        <w:pStyle w:val="a3"/>
        <w:numPr>
          <w:ilvl w:val="0"/>
          <w:numId w:val="39"/>
        </w:numPr>
        <w:ind w:right="-129"/>
        <w:jc w:val="both"/>
        <w:rPr>
          <w:i/>
          <w:i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Про передачу з балансу Черкаського міського центру соціальних служб на баланс центру комплексної реабілітації для осіб з інвалідністю «Жага життя» нежитлового приміщення першого поверху за </w:t>
      </w:r>
      <w:proofErr w:type="spellStart"/>
      <w:r>
        <w:rPr>
          <w:b/>
          <w:bCs/>
          <w:sz w:val="28"/>
          <w:szCs w:val="28"/>
          <w:lang w:val="uk-UA"/>
        </w:rPr>
        <w:t>адресою</w:t>
      </w:r>
      <w:proofErr w:type="spellEnd"/>
      <w:r>
        <w:rPr>
          <w:rFonts w:eastAsia="Calibri"/>
          <w:b/>
          <w:sz w:val="28"/>
          <w:szCs w:val="28"/>
          <w:lang w:val="uk-UA"/>
        </w:rPr>
        <w:t>: м. Черкаси, вул. Олексія Панченка, 7.</w:t>
      </w:r>
    </w:p>
    <w:p w14:paraId="2CBB83DC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14.08.26</w:t>
      </w:r>
    </w:p>
    <w:p w14:paraId="30BE5E0C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соціальної політики</w:t>
      </w:r>
    </w:p>
    <w:p w14:paraId="122AC502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Рубан С.Л. – директор департаменту соціальної політики.</w:t>
      </w:r>
    </w:p>
    <w:p w14:paraId="0DD49E9E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0D5D26A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07.09.2026 -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3299-9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15F5FD22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18FCC5EA" w14:textId="77777777" w:rsidR="00FF6EFE" w:rsidRDefault="00FF6EFE" w:rsidP="00FF6EFE">
      <w:pPr>
        <w:pStyle w:val="a3"/>
        <w:numPr>
          <w:ilvl w:val="0"/>
          <w:numId w:val="39"/>
        </w:numPr>
        <w:ind w:right="-129"/>
        <w:jc w:val="both"/>
        <w:rPr>
          <w:i/>
          <w:i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t>Про надання дозволу КНП «Третя Черкаська міська лікарня швидкої медичної допомоги» на отримання кредиту у формі невідновлюваної кредитної лінії.</w:t>
      </w:r>
    </w:p>
    <w:p w14:paraId="34415D34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секретар міської ради </w:t>
      </w:r>
    </w:p>
    <w:p w14:paraId="4AA15A66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охорони здоров’я та медичних послуг </w:t>
      </w:r>
    </w:p>
    <w:p w14:paraId="2B15D1F9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Холодняк</w:t>
      </w:r>
      <w:proofErr w:type="spellEnd"/>
      <w:r>
        <w:rPr>
          <w:i/>
          <w:iCs/>
          <w:sz w:val="22"/>
          <w:szCs w:val="22"/>
          <w:lang w:val="uk-UA"/>
        </w:rPr>
        <w:t xml:space="preserve"> С.В. – директор департаменту здоров’я та медичних послуг.</w:t>
      </w:r>
    </w:p>
    <w:p w14:paraId="7F250BE7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B46A3F0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14.09.2026 -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3317-9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700C1450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1A743102" w14:textId="77777777" w:rsidR="00FF6EFE" w:rsidRDefault="00FF6EFE" w:rsidP="00FF6EFE">
      <w:pPr>
        <w:pStyle w:val="a3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88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розгляд електронної петиції від 04.08.2026 №</w:t>
      </w:r>
      <w:proofErr w:type="spellStart"/>
      <w:r>
        <w:rPr>
          <w:b/>
          <w:sz w:val="28"/>
          <w:szCs w:val="28"/>
          <w:lang w:val="uk-UA"/>
        </w:rPr>
        <w:t>Че</w:t>
      </w:r>
      <w:proofErr w:type="spellEnd"/>
      <w:r>
        <w:rPr>
          <w:b/>
          <w:sz w:val="28"/>
          <w:szCs w:val="28"/>
          <w:lang w:val="uk-UA"/>
        </w:rPr>
        <w:t xml:space="preserve">/2903-еп з приводу забезпечення ліками дитини з </w:t>
      </w:r>
      <w:proofErr w:type="spellStart"/>
      <w:r>
        <w:rPr>
          <w:b/>
          <w:sz w:val="28"/>
          <w:szCs w:val="28"/>
          <w:lang w:val="uk-UA"/>
        </w:rPr>
        <w:t>орфанним</w:t>
      </w:r>
      <w:proofErr w:type="spellEnd"/>
      <w:r>
        <w:rPr>
          <w:b/>
          <w:sz w:val="28"/>
          <w:szCs w:val="28"/>
          <w:lang w:val="uk-UA"/>
        </w:rPr>
        <w:t xml:space="preserve"> захворюванням (СМА) Піскуна М.О. (</w:t>
      </w:r>
      <w:proofErr w:type="spellStart"/>
      <w:r>
        <w:rPr>
          <w:b/>
          <w:sz w:val="28"/>
          <w:szCs w:val="28"/>
          <w:lang w:val="uk-UA"/>
        </w:rPr>
        <w:t>проєкт</w:t>
      </w:r>
      <w:proofErr w:type="spellEnd"/>
      <w:r>
        <w:rPr>
          <w:b/>
          <w:sz w:val="28"/>
          <w:szCs w:val="28"/>
          <w:lang w:val="uk-UA"/>
        </w:rPr>
        <w:t xml:space="preserve"> рішення – не підтримати петицію)</w:t>
      </w:r>
    </w:p>
    <w:p w14:paraId="7688DB96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lastRenderedPageBreak/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25.08.26</w:t>
      </w:r>
    </w:p>
    <w:p w14:paraId="7B5CFCBB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охорони здоров’я та медичних послуг </w:t>
      </w:r>
    </w:p>
    <w:p w14:paraId="395879DC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Холодняк</w:t>
      </w:r>
      <w:proofErr w:type="spellEnd"/>
      <w:r>
        <w:rPr>
          <w:i/>
          <w:iCs/>
          <w:sz w:val="22"/>
          <w:szCs w:val="22"/>
          <w:lang w:val="uk-UA"/>
        </w:rPr>
        <w:t xml:space="preserve"> С.В. – директор департаменту здоров’я та медичних послуг.</w:t>
      </w:r>
    </w:p>
    <w:p w14:paraId="1247C45E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644FCA6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07.09.2026 -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3304-9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7F9D5679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520B6EEB" w14:textId="77777777" w:rsidR="00FF6EFE" w:rsidRDefault="00FF6EFE" w:rsidP="00FF6EFE">
      <w:pPr>
        <w:pStyle w:val="a3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88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затвердження Статуту комунального підприємства теплових мереж «</w:t>
      </w:r>
      <w:proofErr w:type="spellStart"/>
      <w:r>
        <w:rPr>
          <w:b/>
          <w:sz w:val="28"/>
          <w:szCs w:val="28"/>
          <w:lang w:val="uk-UA"/>
        </w:rPr>
        <w:t>Черкаситеплокомуненерго</w:t>
      </w:r>
      <w:proofErr w:type="spellEnd"/>
      <w:r>
        <w:rPr>
          <w:b/>
          <w:sz w:val="28"/>
          <w:szCs w:val="28"/>
          <w:lang w:val="uk-UA"/>
        </w:rPr>
        <w:t>» Черкаської міської ради в новій редакції</w:t>
      </w:r>
    </w:p>
    <w:p w14:paraId="1BAB1D17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31.08.26</w:t>
      </w:r>
    </w:p>
    <w:p w14:paraId="0E87CE87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житлово-комунального комплексу</w:t>
      </w:r>
    </w:p>
    <w:p w14:paraId="0B0ADC59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Соболь Р.І. – директор департаменту архітектури та містобудування.</w:t>
      </w:r>
    </w:p>
    <w:p w14:paraId="3AB40ADD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8119388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04.09.2026 -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3301-9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45559AAD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001BC9A0" w14:textId="77777777" w:rsidR="00FF6EFE" w:rsidRDefault="00FF6EFE" w:rsidP="00FF6EFE">
      <w:pPr>
        <w:pStyle w:val="a3"/>
        <w:numPr>
          <w:ilvl w:val="0"/>
          <w:numId w:val="39"/>
        </w:numPr>
        <w:ind w:right="-129"/>
        <w:jc w:val="both"/>
        <w:rPr>
          <w:i/>
          <w:i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t>Про передачу майна Черкаської міської територіальної громади в державну власність</w:t>
      </w:r>
    </w:p>
    <w:p w14:paraId="4512AC62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секретар міської ради -</w:t>
      </w:r>
    </w:p>
    <w:p w14:paraId="786BFA59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управління цивільного захисту</w:t>
      </w:r>
    </w:p>
    <w:p w14:paraId="6170333F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Панченко Ю.В. – начальник управління цивільного захисту.</w:t>
      </w:r>
    </w:p>
    <w:p w14:paraId="286AEF19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9636B8C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11.09.2026 -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3316-9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6621AF0D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354573B8" w14:textId="77777777" w:rsidR="00FF6EFE" w:rsidRDefault="00FF6EFE" w:rsidP="00FF6EFE">
      <w:pPr>
        <w:pStyle w:val="a3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88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Про згоду щодо безоплатної передачі квартири № 146 по вул. Тараскова, 11-Б, м. Черкаси у власність Черкаської міської територіальної громади</w:t>
      </w:r>
    </w:p>
    <w:p w14:paraId="44752632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31.08.26</w:t>
      </w:r>
    </w:p>
    <w:p w14:paraId="5D472986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економіки та розвитку</w:t>
      </w:r>
    </w:p>
    <w:p w14:paraId="0E10DFF6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Мойсієнко</w:t>
      </w:r>
      <w:proofErr w:type="spellEnd"/>
      <w:r>
        <w:rPr>
          <w:i/>
          <w:iCs/>
          <w:sz w:val="22"/>
          <w:szCs w:val="22"/>
          <w:lang w:val="uk-UA"/>
        </w:rPr>
        <w:t xml:space="preserve"> В.М. – директор департаменту економіки та розвитку</w:t>
      </w:r>
    </w:p>
    <w:p w14:paraId="386C9185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8177B27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09.09.2026 -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3309-9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77DC46DB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58972888" w14:textId="77777777" w:rsidR="00FF6EFE" w:rsidRDefault="00FF6EFE" w:rsidP="00FF6EFE">
      <w:pPr>
        <w:pStyle w:val="a3"/>
        <w:numPr>
          <w:ilvl w:val="0"/>
          <w:numId w:val="39"/>
        </w:numPr>
        <w:ind w:right="-129"/>
        <w:jc w:val="both"/>
        <w:rPr>
          <w:i/>
          <w:iCs/>
          <w:sz w:val="22"/>
          <w:szCs w:val="22"/>
          <w:lang w:val="uk-UA"/>
        </w:rPr>
      </w:pPr>
      <w:bookmarkStart w:id="1" w:name="_Hlk239771733"/>
      <w:r>
        <w:rPr>
          <w:b/>
          <w:bCs/>
          <w:sz w:val="28"/>
          <w:szCs w:val="28"/>
          <w:lang w:val="uk-UA"/>
        </w:rPr>
        <w:t>Про згоду щодо безоплатної передачі у власність територіальної громади міста Черкаси об’єкту незавершеного будівництва фізкультурно-оздоровчого комплексу по вул. Нарбутівській, 277</w:t>
      </w:r>
      <w:bookmarkEnd w:id="1"/>
    </w:p>
    <w:p w14:paraId="39FAD5AE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секретар міської ради – 08.09.2026</w:t>
      </w:r>
    </w:p>
    <w:p w14:paraId="66E439BE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економіки та розвитку</w:t>
      </w:r>
    </w:p>
    <w:p w14:paraId="5C881D71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Мойсієнко</w:t>
      </w:r>
      <w:proofErr w:type="spellEnd"/>
      <w:r>
        <w:rPr>
          <w:i/>
          <w:iCs/>
          <w:sz w:val="22"/>
          <w:szCs w:val="22"/>
          <w:lang w:val="uk-UA"/>
        </w:rPr>
        <w:t xml:space="preserve"> В.М. – директор департаменту економіки та розвитку</w:t>
      </w:r>
    </w:p>
    <w:p w14:paraId="6CDE55B5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88B02E8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10.09.2026 -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3311-9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77FB4563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7DA1CF43" w14:textId="77777777" w:rsidR="00FF6EFE" w:rsidRDefault="00FF6EFE" w:rsidP="00FF6EFE">
      <w:pPr>
        <w:pStyle w:val="a3"/>
        <w:numPr>
          <w:ilvl w:val="0"/>
          <w:numId w:val="39"/>
        </w:numPr>
        <w:ind w:right="-129"/>
        <w:jc w:val="both"/>
        <w:rPr>
          <w:b/>
          <w:bCs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створення об’єкту благоустрою по бульвару Шевченка, 117</w:t>
      </w:r>
    </w:p>
    <w:p w14:paraId="4399378C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міськвиконком</w:t>
      </w:r>
    </w:p>
    <w:p w14:paraId="67F4D996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дорожньо-транспортної інфраструктури та екології</w:t>
      </w:r>
    </w:p>
    <w:p w14:paraId="374C46A1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Отрешко</w:t>
      </w:r>
      <w:proofErr w:type="spellEnd"/>
      <w:r>
        <w:rPr>
          <w:i/>
          <w:iCs/>
          <w:sz w:val="22"/>
          <w:szCs w:val="22"/>
          <w:lang w:val="uk-UA"/>
        </w:rPr>
        <w:t xml:space="preserve"> С.В. – директор департаменту дорожньо-транспортної інфраструктури та екології</w:t>
      </w:r>
    </w:p>
    <w:p w14:paraId="043E60FD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81B7CDC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26.08.2026 -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3292-9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0191F18C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56EC315E" w14:textId="77777777" w:rsidR="00FF6EFE" w:rsidRDefault="00FF6EFE" w:rsidP="00FF6EFE">
      <w:pPr>
        <w:pStyle w:val="a3"/>
        <w:numPr>
          <w:ilvl w:val="0"/>
          <w:numId w:val="39"/>
        </w:numPr>
        <w:ind w:right="-129"/>
        <w:jc w:val="both"/>
        <w:rPr>
          <w:b/>
          <w:bCs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затвердження статуту комунального підприємства «Черкаська служба чистоти» Черкаської міської ради в новій редакції</w:t>
      </w:r>
    </w:p>
    <w:p w14:paraId="3E2ED51E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13.08.26</w:t>
      </w:r>
    </w:p>
    <w:p w14:paraId="25B2A968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дорожньо-транспортної інфраструктури та екології</w:t>
      </w:r>
    </w:p>
    <w:p w14:paraId="5219B586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Отрешко</w:t>
      </w:r>
      <w:proofErr w:type="spellEnd"/>
      <w:r>
        <w:rPr>
          <w:i/>
          <w:iCs/>
          <w:sz w:val="22"/>
          <w:szCs w:val="22"/>
          <w:lang w:val="uk-UA"/>
        </w:rPr>
        <w:t xml:space="preserve"> С.В. – директор департаменту дорожньо-транспортної інфраструктури та екології</w:t>
      </w:r>
    </w:p>
    <w:p w14:paraId="3F55BF1B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7913816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lastRenderedPageBreak/>
        <w:t xml:space="preserve">Надано у відділ: 26.08.2026 -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3293-9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7921968E" w14:textId="77777777" w:rsidR="00FF6EFE" w:rsidRDefault="00FF6EFE" w:rsidP="00FF6EFE">
      <w:pPr>
        <w:pStyle w:val="a3"/>
        <w:ind w:left="1210" w:right="-129" w:firstLine="206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1899BB60" w14:textId="77777777" w:rsidR="00FF6EFE" w:rsidRDefault="00FF6EFE" w:rsidP="00FF6EFE">
      <w:pPr>
        <w:pStyle w:val="a3"/>
        <w:numPr>
          <w:ilvl w:val="0"/>
          <w:numId w:val="39"/>
        </w:numPr>
        <w:jc w:val="both"/>
        <w:rPr>
          <w:lang w:val="uk-UA"/>
        </w:rPr>
      </w:pPr>
      <w:r>
        <w:rPr>
          <w:b/>
          <w:sz w:val="28"/>
          <w:szCs w:val="28"/>
          <w:lang w:val="uk-UA"/>
        </w:rPr>
        <w:t xml:space="preserve">Про розгляд електронної петиції щодо встановлення світлофора на перехресті вулиць </w:t>
      </w:r>
      <w:proofErr w:type="spellStart"/>
      <w:r>
        <w:rPr>
          <w:b/>
          <w:sz w:val="28"/>
          <w:szCs w:val="28"/>
          <w:lang w:val="uk-UA"/>
        </w:rPr>
        <w:t>Руставі</w:t>
      </w:r>
      <w:proofErr w:type="spellEnd"/>
      <w:r>
        <w:rPr>
          <w:b/>
          <w:sz w:val="28"/>
          <w:szCs w:val="28"/>
          <w:lang w:val="uk-UA"/>
        </w:rPr>
        <w:t xml:space="preserve"> - Одеська у </w:t>
      </w:r>
      <w:proofErr w:type="spellStart"/>
      <w:r>
        <w:rPr>
          <w:b/>
          <w:sz w:val="28"/>
          <w:szCs w:val="28"/>
          <w:lang w:val="uk-UA"/>
        </w:rPr>
        <w:t>м.Черкаси</w:t>
      </w:r>
      <w:proofErr w:type="spellEnd"/>
      <w:r>
        <w:rPr>
          <w:b/>
          <w:sz w:val="28"/>
          <w:szCs w:val="28"/>
          <w:lang w:val="uk-UA"/>
        </w:rPr>
        <w:t xml:space="preserve"> (</w:t>
      </w:r>
      <w:proofErr w:type="spellStart"/>
      <w:r>
        <w:rPr>
          <w:b/>
          <w:sz w:val="28"/>
          <w:szCs w:val="28"/>
          <w:lang w:val="uk-UA"/>
        </w:rPr>
        <w:t>проєкт</w:t>
      </w:r>
      <w:proofErr w:type="spellEnd"/>
      <w:r>
        <w:rPr>
          <w:b/>
          <w:sz w:val="28"/>
          <w:szCs w:val="28"/>
          <w:lang w:val="uk-UA"/>
        </w:rPr>
        <w:t xml:space="preserve"> рішення – петицію підтримати частково)</w:t>
      </w:r>
    </w:p>
    <w:p w14:paraId="5CB61A08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29.07.2026</w:t>
      </w:r>
    </w:p>
    <w:p w14:paraId="51117BAC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дорожньо-транспортної інфраструктури та екології. </w:t>
      </w:r>
    </w:p>
    <w:p w14:paraId="26C25C5D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Отрешко</w:t>
      </w:r>
      <w:proofErr w:type="spellEnd"/>
      <w:r>
        <w:rPr>
          <w:i/>
          <w:iCs/>
          <w:sz w:val="22"/>
          <w:szCs w:val="22"/>
          <w:lang w:val="uk-UA"/>
        </w:rPr>
        <w:t xml:space="preserve"> С.В.– директор департаменту дорожньо-транспортної інфраструктури та екології.</w:t>
      </w:r>
    </w:p>
    <w:p w14:paraId="095E1E53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ABE1504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12.08.2026 -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3278-9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69392380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5013D8D0" w14:textId="77777777" w:rsidR="00FF6EFE" w:rsidRDefault="00FF6EFE" w:rsidP="00FF6EFE">
      <w:pPr>
        <w:pStyle w:val="a3"/>
        <w:numPr>
          <w:ilvl w:val="0"/>
          <w:numId w:val="39"/>
        </w:numPr>
        <w:jc w:val="both"/>
        <w:rPr>
          <w:lang w:val="uk-UA"/>
        </w:rPr>
      </w:pPr>
      <w:r>
        <w:rPr>
          <w:b/>
          <w:sz w:val="28"/>
          <w:szCs w:val="28"/>
          <w:lang w:val="uk-UA"/>
        </w:rPr>
        <w:t xml:space="preserve">Про розгляд електронної петиції щодо встановлення світлофора із пішохідною кнопкою по вулиці Перемоги в районі ТЦ «Епіцентр» у </w:t>
      </w:r>
      <w:proofErr w:type="spellStart"/>
      <w:r>
        <w:rPr>
          <w:b/>
          <w:sz w:val="28"/>
          <w:szCs w:val="28"/>
          <w:lang w:val="uk-UA"/>
        </w:rPr>
        <w:t>м.Черкаси</w:t>
      </w:r>
      <w:proofErr w:type="spellEnd"/>
      <w:r>
        <w:rPr>
          <w:b/>
          <w:sz w:val="28"/>
          <w:szCs w:val="28"/>
          <w:lang w:val="uk-UA"/>
        </w:rPr>
        <w:t xml:space="preserve"> (</w:t>
      </w:r>
      <w:proofErr w:type="spellStart"/>
      <w:r>
        <w:rPr>
          <w:b/>
          <w:sz w:val="28"/>
          <w:szCs w:val="28"/>
          <w:lang w:val="uk-UA"/>
        </w:rPr>
        <w:t>проєкт</w:t>
      </w:r>
      <w:proofErr w:type="spellEnd"/>
      <w:r>
        <w:rPr>
          <w:b/>
          <w:sz w:val="28"/>
          <w:szCs w:val="28"/>
          <w:lang w:val="uk-UA"/>
        </w:rPr>
        <w:t xml:space="preserve"> рішення – петицію підтримати)</w:t>
      </w:r>
    </w:p>
    <w:p w14:paraId="2471924F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27.07.2026</w:t>
      </w:r>
    </w:p>
    <w:p w14:paraId="3406A602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дорожньо-транспортної інфраструктури та екології. </w:t>
      </w:r>
    </w:p>
    <w:p w14:paraId="7E1B753D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Отрешко</w:t>
      </w:r>
      <w:proofErr w:type="spellEnd"/>
      <w:r>
        <w:rPr>
          <w:i/>
          <w:iCs/>
          <w:sz w:val="22"/>
          <w:szCs w:val="22"/>
          <w:lang w:val="uk-UA"/>
        </w:rPr>
        <w:t xml:space="preserve"> С.В.– директор департаменту дорожньо-транспортної інфраструктури та екології.</w:t>
      </w:r>
    </w:p>
    <w:p w14:paraId="7E6D8F2E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C1AD8D0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12.08.2026 -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3279-9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3CFC7C34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3D35AC29" w14:textId="77777777" w:rsidR="00FF6EFE" w:rsidRDefault="00FF6EFE" w:rsidP="00FF6EFE">
      <w:pPr>
        <w:pStyle w:val="a3"/>
        <w:numPr>
          <w:ilvl w:val="0"/>
          <w:numId w:val="39"/>
        </w:numPr>
        <w:ind w:right="-129"/>
        <w:jc w:val="both"/>
        <w:rPr>
          <w:b/>
          <w:bCs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розгляд електронної петиції щодо ремонту </w:t>
      </w:r>
      <w:proofErr w:type="spellStart"/>
      <w:r>
        <w:rPr>
          <w:b/>
          <w:sz w:val="28"/>
          <w:szCs w:val="28"/>
          <w:lang w:val="uk-UA"/>
        </w:rPr>
        <w:t>підꞌїзної</w:t>
      </w:r>
      <w:proofErr w:type="spellEnd"/>
      <w:r>
        <w:rPr>
          <w:b/>
          <w:sz w:val="28"/>
          <w:szCs w:val="28"/>
          <w:lang w:val="uk-UA"/>
        </w:rPr>
        <w:t xml:space="preserve"> дороги до житлових будинків № 50 та № 50/1 по вулиці Івана Мазепи та будинку № 158/1 по вулиці </w:t>
      </w:r>
      <w:proofErr w:type="spellStart"/>
      <w:r>
        <w:rPr>
          <w:b/>
          <w:sz w:val="28"/>
          <w:szCs w:val="28"/>
          <w:lang w:val="uk-UA"/>
        </w:rPr>
        <w:t>Вꞌячеслава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Чорновола</w:t>
      </w:r>
      <w:proofErr w:type="spellEnd"/>
      <w:r>
        <w:rPr>
          <w:b/>
          <w:sz w:val="28"/>
          <w:szCs w:val="28"/>
          <w:lang w:val="uk-UA"/>
        </w:rPr>
        <w:t xml:space="preserve"> у місті Черкаси (</w:t>
      </w:r>
      <w:proofErr w:type="spellStart"/>
      <w:r>
        <w:rPr>
          <w:b/>
          <w:sz w:val="28"/>
          <w:szCs w:val="28"/>
          <w:lang w:val="uk-UA"/>
        </w:rPr>
        <w:t>проєкт</w:t>
      </w:r>
      <w:proofErr w:type="spellEnd"/>
      <w:r>
        <w:rPr>
          <w:b/>
          <w:sz w:val="28"/>
          <w:szCs w:val="28"/>
          <w:lang w:val="uk-UA"/>
        </w:rPr>
        <w:t xml:space="preserve"> рішення – петицію підтримати частково)</w:t>
      </w:r>
    </w:p>
    <w:p w14:paraId="4F1A6F7E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- </w:t>
      </w:r>
    </w:p>
    <w:p w14:paraId="4434235E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дорожньо-транспортної інфраструктури та екології</w:t>
      </w:r>
    </w:p>
    <w:p w14:paraId="1F3DAAE3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Доповідає: </w:t>
      </w:r>
      <w:proofErr w:type="spellStart"/>
      <w:r>
        <w:rPr>
          <w:i/>
          <w:iCs/>
          <w:sz w:val="22"/>
          <w:szCs w:val="22"/>
          <w:lang w:val="uk-UA"/>
        </w:rPr>
        <w:t>Отрешко</w:t>
      </w:r>
      <w:proofErr w:type="spellEnd"/>
      <w:r>
        <w:rPr>
          <w:i/>
          <w:iCs/>
          <w:sz w:val="22"/>
          <w:szCs w:val="22"/>
          <w:lang w:val="uk-UA"/>
        </w:rPr>
        <w:t xml:space="preserve"> С.В. – директор департаменту дорожньо-транспортної інфраструктури та екології</w:t>
      </w:r>
    </w:p>
    <w:p w14:paraId="1BD182DC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F95F4D5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19.08.2026 -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3290-9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46DE7116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5EA52D6F" w14:textId="77777777" w:rsidR="00FF6EFE" w:rsidRDefault="00FF6EFE" w:rsidP="00FF6EFE">
      <w:pPr>
        <w:pStyle w:val="a3"/>
        <w:numPr>
          <w:ilvl w:val="0"/>
          <w:numId w:val="39"/>
        </w:numPr>
        <w:jc w:val="both"/>
        <w:rPr>
          <w:lang w:val="uk-UA"/>
        </w:rPr>
      </w:pPr>
      <w:r>
        <w:rPr>
          <w:b/>
          <w:sz w:val="28"/>
          <w:szCs w:val="28"/>
          <w:lang w:val="uk-UA"/>
        </w:rPr>
        <w:t xml:space="preserve">Про розгляд звернення ТОВ «ТЕ ПАУЕР» </w:t>
      </w:r>
      <w:bookmarkStart w:id="2" w:name="_Hlk234311860"/>
      <w:r>
        <w:rPr>
          <w:b/>
          <w:sz w:val="28"/>
          <w:szCs w:val="28"/>
          <w:lang w:val="uk-UA"/>
        </w:rPr>
        <w:t>щодо погодження будівництва установки зберігання електричної енергії на розі вул. Академіка Корольова та вул. Михайла Грушевського на частині земельної ділянки площею 12,1674 га (кадастровий номер 7110136700:05:010:0011), що перебуває в постійному користуванні КП «ЧЕРКАСИІНВЕСТБУД»</w:t>
      </w:r>
      <w:bookmarkEnd w:id="2"/>
    </w:p>
    <w:p w14:paraId="01CCF05E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06.08.2026</w:t>
      </w:r>
    </w:p>
    <w:p w14:paraId="2E2DEEFC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архітектури та містобудування </w:t>
      </w:r>
    </w:p>
    <w:p w14:paraId="3336132A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Савін А.О.– директор департаменту архітектури та містобудування</w:t>
      </w:r>
    </w:p>
    <w:p w14:paraId="3C8A0607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616173B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12.08.2026 -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3280-9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6886005B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77C89FA9" w14:textId="77777777" w:rsidR="00FF6EFE" w:rsidRDefault="00FF6EFE" w:rsidP="00FF6EFE">
      <w:pPr>
        <w:pStyle w:val="a3"/>
        <w:numPr>
          <w:ilvl w:val="0"/>
          <w:numId w:val="39"/>
        </w:num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надання дозволу на списання з балансу департаменту архітектури та містобудування основних засобів</w:t>
      </w:r>
    </w:p>
    <w:p w14:paraId="66A21938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11.08.26</w:t>
      </w:r>
    </w:p>
    <w:p w14:paraId="73AE58E0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архітектури та містобудування</w:t>
      </w:r>
    </w:p>
    <w:p w14:paraId="029479EC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Савін А.О. – директор департаменту архітектури та містобудування.</w:t>
      </w:r>
    </w:p>
    <w:p w14:paraId="1515FF9F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u w:val="single"/>
          <w:lang w:val="uk-UA"/>
        </w:rPr>
        <w:t xml:space="preserve">Департамент економіки та розвитку: </w:t>
      </w:r>
      <w:r>
        <w:rPr>
          <w:b/>
          <w:bCs/>
          <w:i/>
          <w:iCs/>
          <w:sz w:val="22"/>
          <w:szCs w:val="22"/>
          <w:lang w:val="uk-UA"/>
        </w:rPr>
        <w:t>погоджено із зауваженнями</w:t>
      </w:r>
    </w:p>
    <w:p w14:paraId="07FC22AD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>
        <w:rPr>
          <w:b/>
          <w:bCs/>
          <w:i/>
          <w:iCs/>
          <w:sz w:val="22"/>
          <w:szCs w:val="22"/>
          <w:lang w:val="uk-UA"/>
        </w:rPr>
        <w:t>врахувати зауваження департаменту економіки та розвитку</w:t>
      </w:r>
    </w:p>
    <w:p w14:paraId="6ECAFBE5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lastRenderedPageBreak/>
        <w:t xml:space="preserve">Надано у відділ: 09.09.2026 -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3310-9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7C2E711B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1CB60ED3" w14:textId="77777777" w:rsidR="00FF6EFE" w:rsidRDefault="00FF6EFE" w:rsidP="00FF6EFE">
      <w:pPr>
        <w:pStyle w:val="a3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88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розгляд електронної петиції від 28.07.2026 № </w:t>
      </w:r>
      <w:proofErr w:type="spellStart"/>
      <w:r>
        <w:rPr>
          <w:b/>
          <w:sz w:val="28"/>
          <w:szCs w:val="28"/>
          <w:lang w:val="uk-UA"/>
        </w:rPr>
        <w:t>Че</w:t>
      </w:r>
      <w:proofErr w:type="spellEnd"/>
      <w:r>
        <w:rPr>
          <w:b/>
          <w:sz w:val="28"/>
          <w:szCs w:val="28"/>
          <w:lang w:val="uk-UA"/>
        </w:rPr>
        <w:t xml:space="preserve">/2881-еп щодо збереження скверу по вул. В’ячеслава </w:t>
      </w:r>
      <w:proofErr w:type="spellStart"/>
      <w:r>
        <w:rPr>
          <w:b/>
          <w:sz w:val="28"/>
          <w:szCs w:val="28"/>
          <w:lang w:val="uk-UA"/>
        </w:rPr>
        <w:t>Чорновола</w:t>
      </w:r>
      <w:proofErr w:type="spellEnd"/>
      <w:r>
        <w:rPr>
          <w:b/>
          <w:sz w:val="28"/>
          <w:szCs w:val="28"/>
          <w:lang w:val="uk-UA"/>
        </w:rPr>
        <w:t>, 156 в м. Черкаси та надання йому назви «Сквер Захисниць України» (</w:t>
      </w:r>
      <w:proofErr w:type="spellStart"/>
      <w:r>
        <w:rPr>
          <w:b/>
          <w:sz w:val="28"/>
          <w:szCs w:val="28"/>
          <w:lang w:val="uk-UA"/>
        </w:rPr>
        <w:t>проєкт</w:t>
      </w:r>
      <w:proofErr w:type="spellEnd"/>
      <w:r>
        <w:rPr>
          <w:b/>
          <w:sz w:val="28"/>
          <w:szCs w:val="28"/>
          <w:lang w:val="uk-UA"/>
        </w:rPr>
        <w:t xml:space="preserve"> рішення – петицію підтримати частково)</w:t>
      </w:r>
    </w:p>
    <w:p w14:paraId="0F636B6E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27.08.26</w:t>
      </w:r>
    </w:p>
    <w:p w14:paraId="741D05F8" w14:textId="77777777" w:rsidR="00FF6EFE" w:rsidRDefault="00FF6EFE" w:rsidP="00FF6EFE">
      <w:pPr>
        <w:pStyle w:val="a3"/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архітектури та містобудування</w:t>
      </w:r>
    </w:p>
    <w:p w14:paraId="187ADEFA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Савін А.О. – директор департаменту архітектури та містобудування.</w:t>
      </w:r>
    </w:p>
    <w:p w14:paraId="3CC8D53E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FA97CBE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03.09.2026 -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3298-9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24238155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01255A8C" w14:textId="77777777" w:rsidR="00FF6EFE" w:rsidRDefault="00FF6EFE" w:rsidP="00FF6EFE">
      <w:pPr>
        <w:pStyle w:val="a3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88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proofErr w:type="spellStart"/>
      <w:r>
        <w:rPr>
          <w:b/>
          <w:sz w:val="28"/>
          <w:szCs w:val="28"/>
        </w:rPr>
        <w:t>розгляд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електронної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петиції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09.07.2026 № Че/2873-еп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скасування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забудови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лісу</w:t>
      </w:r>
      <w:proofErr w:type="spellEnd"/>
      <w:r>
        <w:rPr>
          <w:b/>
          <w:sz w:val="28"/>
          <w:szCs w:val="28"/>
        </w:rPr>
        <w:t xml:space="preserve"> по </w:t>
      </w:r>
      <w:proofErr w:type="spellStart"/>
      <w:r>
        <w:rPr>
          <w:b/>
          <w:sz w:val="28"/>
          <w:szCs w:val="28"/>
        </w:rPr>
        <w:t>вулиці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Лісова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Просіка</w:t>
      </w:r>
      <w:proofErr w:type="spellEnd"/>
      <w:r>
        <w:rPr>
          <w:b/>
          <w:sz w:val="28"/>
          <w:szCs w:val="28"/>
        </w:rPr>
        <w:t xml:space="preserve"> у м. </w:t>
      </w:r>
      <w:proofErr w:type="spellStart"/>
      <w:r>
        <w:rPr>
          <w:b/>
          <w:sz w:val="28"/>
          <w:szCs w:val="28"/>
        </w:rPr>
        <w:t>Черкаси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правовій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площині</w:t>
      </w:r>
      <w:proofErr w:type="spellEnd"/>
      <w:r>
        <w:rPr>
          <w:b/>
          <w:sz w:val="28"/>
          <w:szCs w:val="28"/>
          <w:lang w:val="uk-UA"/>
        </w:rPr>
        <w:t xml:space="preserve"> (</w:t>
      </w:r>
      <w:proofErr w:type="spellStart"/>
      <w:r>
        <w:rPr>
          <w:b/>
          <w:sz w:val="28"/>
          <w:szCs w:val="28"/>
          <w:lang w:val="uk-UA"/>
        </w:rPr>
        <w:t>проєкт</w:t>
      </w:r>
      <w:proofErr w:type="spellEnd"/>
      <w:r>
        <w:rPr>
          <w:b/>
          <w:sz w:val="28"/>
          <w:szCs w:val="28"/>
          <w:lang w:val="uk-UA"/>
        </w:rPr>
        <w:t xml:space="preserve"> рішення – петицію підтримати)</w:t>
      </w:r>
    </w:p>
    <w:p w14:paraId="110F56F9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вносить: міський голова – 07.09.26</w:t>
      </w:r>
    </w:p>
    <w:p w14:paraId="14884515" w14:textId="77777777" w:rsidR="00FF6EFE" w:rsidRDefault="00FF6EFE" w:rsidP="00FF6EFE">
      <w:pPr>
        <w:ind w:left="1418"/>
        <w:rPr>
          <w:i/>
          <w:iCs/>
          <w:sz w:val="22"/>
          <w:szCs w:val="22"/>
          <w:lang w:val="uk-UA"/>
        </w:rPr>
      </w:pPr>
      <w:proofErr w:type="spellStart"/>
      <w:r>
        <w:rPr>
          <w:i/>
          <w:iCs/>
          <w:sz w:val="22"/>
          <w:szCs w:val="22"/>
          <w:lang w:val="uk-UA"/>
        </w:rPr>
        <w:t>Проєкт</w:t>
      </w:r>
      <w:proofErr w:type="spellEnd"/>
      <w:r>
        <w:rPr>
          <w:i/>
          <w:iCs/>
          <w:sz w:val="22"/>
          <w:szCs w:val="22"/>
          <w:lang w:val="uk-UA"/>
        </w:rPr>
        <w:t xml:space="preserve"> готує: департамент архітектури та містобудування</w:t>
      </w:r>
    </w:p>
    <w:p w14:paraId="4ACF0591" w14:textId="77777777" w:rsidR="00FF6EFE" w:rsidRDefault="00FF6EFE" w:rsidP="00FF6E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Доповідає: Савін А.О. – директор департаменту архітектури та містобудування.</w:t>
      </w:r>
    </w:p>
    <w:p w14:paraId="03156016" w14:textId="77777777" w:rsidR="00FF6EFE" w:rsidRDefault="00FF6EFE" w:rsidP="00FF6E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>
        <w:rPr>
          <w:b/>
          <w:bCs/>
          <w:i/>
          <w:iCs/>
          <w:sz w:val="22"/>
          <w:szCs w:val="22"/>
          <w:lang w:val="uk-UA"/>
        </w:rPr>
        <w:t>порушені строки розгляду електронної петиції</w:t>
      </w:r>
    </w:p>
    <w:p w14:paraId="6613E409" w14:textId="77777777" w:rsidR="00FF6EFE" w:rsidRDefault="00FF6EFE" w:rsidP="00FF6EFE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Надано у відділ: 10.09.2026 - реєстраційний </w:t>
      </w:r>
      <w:r>
        <w:rPr>
          <w:b/>
          <w:i/>
          <w:iCs/>
          <w:sz w:val="22"/>
          <w:szCs w:val="22"/>
          <w:lang w:val="uk-UA"/>
        </w:rPr>
        <w:t xml:space="preserve">№ 3312-9 – </w:t>
      </w:r>
      <w:proofErr w:type="spellStart"/>
      <w:r>
        <w:rPr>
          <w:b/>
          <w:i/>
          <w:iCs/>
          <w:sz w:val="22"/>
          <w:szCs w:val="22"/>
          <w:lang w:val="uk-UA"/>
        </w:rPr>
        <w:t>рд</w:t>
      </w:r>
      <w:proofErr w:type="spellEnd"/>
    </w:p>
    <w:p w14:paraId="24202862" w14:textId="77777777" w:rsidR="00FF6EFE" w:rsidRDefault="00FF6EFE" w:rsidP="00FF6EFE">
      <w:pPr>
        <w:pStyle w:val="a3"/>
        <w:ind w:left="1418" w:right="-129"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>Розглянуто:</w:t>
      </w:r>
    </w:p>
    <w:p w14:paraId="00B9EC6E" w14:textId="77777777" w:rsidR="00FF6EFE" w:rsidRDefault="00FF6EFE" w:rsidP="00FF6EFE">
      <w:pPr>
        <w:pStyle w:val="a3"/>
        <w:tabs>
          <w:tab w:val="left" w:pos="916"/>
          <w:tab w:val="left" w:pos="1832"/>
          <w:tab w:val="left" w:pos="2748"/>
          <w:tab w:val="left" w:pos="388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02"/>
        <w:jc w:val="both"/>
        <w:rPr>
          <w:b/>
          <w:sz w:val="28"/>
          <w:szCs w:val="28"/>
        </w:rPr>
      </w:pPr>
    </w:p>
    <w:p w14:paraId="12388B9E" w14:textId="77777777" w:rsidR="00FF6EFE" w:rsidRDefault="00FF6EFE">
      <w:pPr>
        <w:spacing w:after="160" w:line="259" w:lineRule="auto"/>
        <w:rPr>
          <w:b/>
          <w:bCs/>
          <w:sz w:val="44"/>
          <w:szCs w:val="44"/>
          <w:lang w:val="uk-UA"/>
        </w:rPr>
      </w:pPr>
      <w:r>
        <w:rPr>
          <w:b/>
          <w:bCs/>
          <w:sz w:val="44"/>
          <w:szCs w:val="44"/>
          <w:lang w:val="uk-UA"/>
        </w:rPr>
        <w:br w:type="page"/>
      </w:r>
    </w:p>
    <w:p w14:paraId="7373357B" w14:textId="36706DFE" w:rsidR="002E2B24" w:rsidRPr="008C7F67" w:rsidRDefault="002E2B24" w:rsidP="002E2B24">
      <w:pPr>
        <w:tabs>
          <w:tab w:val="left" w:pos="4137"/>
        </w:tabs>
        <w:ind w:left="360" w:right="-1"/>
        <w:jc w:val="center"/>
        <w:rPr>
          <w:b/>
          <w:bCs/>
          <w:sz w:val="44"/>
          <w:szCs w:val="44"/>
          <w:lang w:val="uk-UA"/>
        </w:rPr>
      </w:pPr>
      <w:bookmarkStart w:id="3" w:name="_GoBack"/>
      <w:bookmarkEnd w:id="3"/>
      <w:r w:rsidRPr="008C7F67">
        <w:rPr>
          <w:b/>
          <w:bCs/>
          <w:sz w:val="44"/>
          <w:szCs w:val="44"/>
          <w:lang w:val="uk-UA"/>
        </w:rPr>
        <w:lastRenderedPageBreak/>
        <w:t>ЧЕРКАСЬКА МІСЬКА РАДА</w:t>
      </w:r>
    </w:p>
    <w:p w14:paraId="25D796B6" w14:textId="1EA5286D" w:rsidR="002E2B24" w:rsidRPr="008C7F67" w:rsidRDefault="00814958" w:rsidP="002E2B24">
      <w:pPr>
        <w:spacing w:line="276" w:lineRule="auto"/>
        <w:ind w:left="360"/>
        <w:jc w:val="center"/>
        <w:rPr>
          <w:b/>
          <w:bCs/>
          <w:sz w:val="44"/>
          <w:szCs w:val="44"/>
          <w:u w:val="single"/>
          <w:lang w:val="uk-UA"/>
        </w:rPr>
      </w:pPr>
      <w:r>
        <w:rPr>
          <w:b/>
          <w:bCs/>
          <w:sz w:val="44"/>
          <w:szCs w:val="44"/>
          <w:u w:val="single"/>
          <w:lang w:val="uk-UA"/>
        </w:rPr>
        <w:t xml:space="preserve">Сто п’ята </w:t>
      </w:r>
      <w:r w:rsidR="002E2B24" w:rsidRPr="008C7F67">
        <w:rPr>
          <w:b/>
          <w:bCs/>
          <w:sz w:val="44"/>
          <w:szCs w:val="44"/>
          <w:u w:val="single"/>
          <w:lang w:val="uk-UA"/>
        </w:rPr>
        <w:t>сесія</w:t>
      </w:r>
    </w:p>
    <w:p w14:paraId="5ABD94AA" w14:textId="77777777" w:rsidR="002E2B24" w:rsidRPr="008C7F67" w:rsidRDefault="002E2B24" w:rsidP="002E2B24">
      <w:pPr>
        <w:jc w:val="center"/>
        <w:rPr>
          <w:b/>
          <w:sz w:val="44"/>
          <w:szCs w:val="44"/>
          <w:u w:val="single"/>
          <w:lang w:val="uk-UA"/>
        </w:rPr>
      </w:pPr>
    </w:p>
    <w:p w14:paraId="35FD21B7" w14:textId="77777777" w:rsidR="002E2B24" w:rsidRPr="008C7F67" w:rsidRDefault="002E2B24" w:rsidP="002E2B24">
      <w:pPr>
        <w:ind w:left="360"/>
        <w:jc w:val="center"/>
        <w:rPr>
          <w:b/>
          <w:sz w:val="44"/>
          <w:szCs w:val="44"/>
          <w:u w:val="single"/>
          <w:lang w:val="uk-UA"/>
        </w:rPr>
      </w:pPr>
      <w:r w:rsidRPr="008C7F67">
        <w:rPr>
          <w:b/>
          <w:sz w:val="44"/>
          <w:szCs w:val="44"/>
          <w:u w:val="single"/>
          <w:lang w:val="uk-UA"/>
        </w:rPr>
        <w:t>ЗЕМЕЛЬНІ ПИТАННЯ</w:t>
      </w:r>
    </w:p>
    <w:p w14:paraId="4B0328CB" w14:textId="6592E92A" w:rsidR="002E2B24" w:rsidRDefault="00814958" w:rsidP="002E2B24">
      <w:pPr>
        <w:jc w:val="right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 xml:space="preserve">24 вересня </w:t>
      </w:r>
      <w:r w:rsidR="002E2B24" w:rsidRPr="008C7F67">
        <w:rPr>
          <w:b/>
          <w:sz w:val="40"/>
          <w:szCs w:val="40"/>
          <w:lang w:val="uk-UA"/>
        </w:rPr>
        <w:t>2026 року</w:t>
      </w:r>
    </w:p>
    <w:p w14:paraId="55F231FA" w14:textId="77777777" w:rsidR="00814958" w:rsidRPr="005B2010" w:rsidRDefault="00814958" w:rsidP="00814958">
      <w:pPr>
        <w:jc w:val="center"/>
        <w:rPr>
          <w:b/>
          <w:sz w:val="44"/>
          <w:szCs w:val="44"/>
          <w:u w:val="single"/>
          <w:lang w:val="uk-UA"/>
        </w:rPr>
      </w:pPr>
      <w:r w:rsidRPr="005B2010">
        <w:rPr>
          <w:b/>
          <w:sz w:val="44"/>
          <w:szCs w:val="44"/>
          <w:lang w:val="uk-UA"/>
        </w:rPr>
        <w:t xml:space="preserve">І. </w:t>
      </w:r>
      <w:r w:rsidRPr="005B2010">
        <w:rPr>
          <w:b/>
          <w:sz w:val="44"/>
          <w:szCs w:val="44"/>
          <w:u w:val="single"/>
          <w:lang w:val="uk-UA"/>
        </w:rPr>
        <w:t>Загальні питання</w:t>
      </w:r>
    </w:p>
    <w:p w14:paraId="47742AD9" w14:textId="77777777" w:rsidR="00814958" w:rsidRPr="005B2010" w:rsidRDefault="00814958" w:rsidP="00814958">
      <w:pPr>
        <w:pStyle w:val="a3"/>
        <w:numPr>
          <w:ilvl w:val="0"/>
          <w:numId w:val="4"/>
        </w:numPr>
        <w:rPr>
          <w:b/>
          <w:sz w:val="28"/>
          <w:szCs w:val="28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розроблення детального плану території в межах вулиць Богдана Хмельницького, </w:t>
      </w:r>
      <w:proofErr w:type="spellStart"/>
      <w:r w:rsidRPr="005B2010">
        <w:rPr>
          <w:b/>
          <w:sz w:val="28"/>
          <w:szCs w:val="28"/>
          <w:lang w:val="uk-UA"/>
        </w:rPr>
        <w:t>Надпільної</w:t>
      </w:r>
      <w:proofErr w:type="spellEnd"/>
      <w:r w:rsidRPr="005B2010">
        <w:rPr>
          <w:b/>
          <w:sz w:val="28"/>
          <w:szCs w:val="28"/>
          <w:lang w:val="uk-UA"/>
        </w:rPr>
        <w:t>, Пастерівської та Нарбутівської в місті Черкаси</w:t>
      </w:r>
    </w:p>
    <w:p w14:paraId="4E9C974E" w14:textId="77777777" w:rsidR="00814958" w:rsidRPr="005B2010" w:rsidRDefault="00814958" w:rsidP="00814958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Площа: 6,75 га </w:t>
      </w:r>
    </w:p>
    <w:p w14:paraId="68656852" w14:textId="77777777" w:rsidR="00814958" w:rsidRPr="005B2010" w:rsidRDefault="00814958" w:rsidP="00814958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55FFB97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E43959E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1CF85FF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15458EF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24.07.26 -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6216-9 – з</w:t>
      </w:r>
    </w:p>
    <w:p w14:paraId="0BE4A5BD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5DB70020" w14:textId="77777777" w:rsidR="00814958" w:rsidRPr="002117B9" w:rsidRDefault="00814958" w:rsidP="00814958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2117B9">
        <w:rPr>
          <w:b/>
          <w:bCs/>
          <w:sz w:val="22"/>
          <w:szCs w:val="22"/>
          <w:u w:val="single"/>
          <w:lang w:val="uk-UA"/>
        </w:rPr>
        <w:t>20.08.26</w:t>
      </w:r>
      <w:r w:rsidRPr="002117B9">
        <w:rPr>
          <w:b/>
          <w:bCs/>
          <w:sz w:val="22"/>
          <w:szCs w:val="22"/>
          <w:lang w:val="uk-UA"/>
        </w:rPr>
        <w:t xml:space="preserve"> – рішення не прийнято («за» - 19)</w:t>
      </w:r>
    </w:p>
    <w:p w14:paraId="17379A4A" w14:textId="77777777" w:rsidR="005549A6" w:rsidRPr="008C7F67" w:rsidRDefault="005549A6" w:rsidP="005549A6">
      <w:pPr>
        <w:jc w:val="center"/>
        <w:rPr>
          <w:b/>
          <w:sz w:val="44"/>
          <w:szCs w:val="44"/>
          <w:u w:val="single"/>
          <w:lang w:val="uk-UA"/>
        </w:rPr>
      </w:pPr>
      <w:bookmarkStart w:id="4" w:name="_Hlk194042134"/>
      <w:r w:rsidRPr="008C7F67">
        <w:rPr>
          <w:b/>
          <w:sz w:val="44"/>
          <w:szCs w:val="44"/>
          <w:lang w:val="uk-UA"/>
        </w:rPr>
        <w:t xml:space="preserve">ІІ. </w:t>
      </w:r>
      <w:r w:rsidRPr="008C7F67">
        <w:rPr>
          <w:b/>
          <w:sz w:val="44"/>
          <w:szCs w:val="44"/>
          <w:u w:val="single"/>
          <w:lang w:val="uk-UA"/>
        </w:rPr>
        <w:t>Земельні ділянки для учасників АТО, ООС,</w:t>
      </w:r>
    </w:p>
    <w:p w14:paraId="29DCD080" w14:textId="2CF3A72D" w:rsidR="005549A6" w:rsidRDefault="005549A6" w:rsidP="005549A6">
      <w:pPr>
        <w:jc w:val="center"/>
        <w:rPr>
          <w:b/>
          <w:sz w:val="44"/>
          <w:szCs w:val="44"/>
          <w:u w:val="single"/>
          <w:lang w:val="uk-UA"/>
        </w:rPr>
      </w:pPr>
      <w:r w:rsidRPr="008C7F67">
        <w:rPr>
          <w:b/>
          <w:sz w:val="44"/>
          <w:szCs w:val="44"/>
          <w:u w:val="single"/>
          <w:lang w:val="uk-UA"/>
        </w:rPr>
        <w:t>бойових дій, інвалідів війни</w:t>
      </w:r>
    </w:p>
    <w:p w14:paraId="1C08ABE7" w14:textId="77777777" w:rsidR="00814958" w:rsidRPr="00747879" w:rsidRDefault="00814958" w:rsidP="00814958">
      <w:pPr>
        <w:numPr>
          <w:ilvl w:val="0"/>
          <w:numId w:val="5"/>
        </w:numPr>
        <w:ind w:right="-1"/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розгляд питання щодо надання дозволу на розроблення документації із землеустрою на земельну ділянку по вул. Пахарів Хутір, 73/2 громадянину Стовбуру А.С. (вільна земельна ділянка, учасник АТО) - </w:t>
      </w:r>
      <w:r w:rsidRPr="00747879">
        <w:rPr>
          <w:i/>
          <w:lang w:val="uk-UA"/>
        </w:rPr>
        <w:t>на виконання рішення Черкаського окружного адміністративного суду від 06.06.22</w:t>
      </w:r>
    </w:p>
    <w:p w14:paraId="13B77DA9" w14:textId="77777777" w:rsidR="00814958" w:rsidRPr="00747879" w:rsidRDefault="00814958" w:rsidP="00814958">
      <w:pPr>
        <w:tabs>
          <w:tab w:val="num" w:pos="-1985"/>
        </w:tabs>
        <w:ind w:left="1276" w:right="-1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0,1000 га </w:t>
      </w:r>
    </w:p>
    <w:p w14:paraId="015C6D7A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51E093D2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 xml:space="preserve">Дата надходження документації:  29.11.21; </w:t>
      </w:r>
      <w:r w:rsidRPr="00747879">
        <w:rPr>
          <w:i/>
          <w:iCs/>
          <w:sz w:val="22"/>
          <w:szCs w:val="22"/>
          <w:lang w:val="uk-UA"/>
        </w:rPr>
        <w:t>08.06.22</w:t>
      </w:r>
    </w:p>
    <w:p w14:paraId="2F93C977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3A4A7EE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ECB3D29" w14:textId="77777777" w:rsidR="00814958" w:rsidRPr="00747879" w:rsidRDefault="00814958" w:rsidP="00814958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5F636B9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u w:val="single"/>
          <w:lang w:val="uk-UA"/>
        </w:rPr>
        <w:t>Відділ загально-правових питань:</w:t>
      </w:r>
      <w:r w:rsidRPr="00747879">
        <w:rPr>
          <w:i/>
          <w:iCs/>
          <w:sz w:val="22"/>
          <w:szCs w:val="22"/>
          <w:lang w:val="uk-UA"/>
        </w:rPr>
        <w:t xml:space="preserve"> </w:t>
      </w:r>
      <w:proofErr w:type="spellStart"/>
      <w:r w:rsidRPr="00747879">
        <w:rPr>
          <w:b/>
          <w:i/>
          <w:iCs/>
          <w:sz w:val="22"/>
          <w:szCs w:val="22"/>
          <w:lang w:val="uk-UA"/>
        </w:rPr>
        <w:t>проєкт</w:t>
      </w:r>
      <w:proofErr w:type="spellEnd"/>
      <w:r w:rsidRPr="00747879">
        <w:rPr>
          <w:b/>
          <w:i/>
          <w:iCs/>
          <w:sz w:val="22"/>
          <w:szCs w:val="22"/>
          <w:lang w:val="uk-UA"/>
        </w:rPr>
        <w:t xml:space="preserve"> рішення має бути про надання дозволу або про вмотивовану відмову</w:t>
      </w:r>
    </w:p>
    <w:p w14:paraId="519E0F2D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10.05.24 -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4031-9 - з</w:t>
      </w:r>
    </w:p>
    <w:p w14:paraId="37B9257D" w14:textId="77777777" w:rsidR="00814958" w:rsidRPr="00747879" w:rsidRDefault="00814958" w:rsidP="00814958">
      <w:pPr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 на розгляд сесії - 21.05.24</w:t>
      </w:r>
    </w:p>
    <w:p w14:paraId="54DFF4B7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- 10)</w:t>
      </w:r>
    </w:p>
    <w:p w14:paraId="2EBBF52F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11.07.24 </w:t>
      </w:r>
      <w:r w:rsidRPr="00747879">
        <w:rPr>
          <w:b/>
          <w:iCs/>
          <w:sz w:val="22"/>
          <w:szCs w:val="22"/>
          <w:lang w:val="uk-UA"/>
        </w:rPr>
        <w:t>– рішення про надання не прийнято («за» - 5)</w:t>
      </w:r>
    </w:p>
    <w:p w14:paraId="7BB9EAB5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lang w:val="uk-UA"/>
        </w:rPr>
        <w:tab/>
      </w:r>
      <w:r w:rsidRPr="00747879">
        <w:rPr>
          <w:b/>
          <w:iCs/>
          <w:sz w:val="22"/>
          <w:szCs w:val="22"/>
          <w:lang w:val="uk-UA"/>
        </w:rPr>
        <w:tab/>
        <w:t xml:space="preserve">   рішення про відмову не прийнято («за» - 17)</w:t>
      </w:r>
    </w:p>
    <w:p w14:paraId="266E0B68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- 6)</w:t>
      </w:r>
    </w:p>
    <w:p w14:paraId="66B84CC0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рішення не прийнято («за» - 10)</w:t>
      </w:r>
    </w:p>
    <w:p w14:paraId="476555E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- 11)</w:t>
      </w:r>
    </w:p>
    <w:p w14:paraId="159CD42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- 6)</w:t>
      </w:r>
    </w:p>
    <w:p w14:paraId="3C83010E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8CC54B9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 «за» - 7)</w:t>
      </w:r>
    </w:p>
    <w:p w14:paraId="21DB007F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03.04.25.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- 11)</w:t>
      </w:r>
    </w:p>
    <w:p w14:paraId="69AEBFF5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007003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- 14)</w:t>
      </w:r>
    </w:p>
    <w:p w14:paraId="579FC1CD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- 12)</w:t>
      </w:r>
    </w:p>
    <w:p w14:paraId="26DAB981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00B502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- 14)</w:t>
      </w:r>
    </w:p>
    <w:p w14:paraId="3D0E83D1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16.10.25.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- 18)</w:t>
      </w:r>
    </w:p>
    <w:p w14:paraId="70E3C3BC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- 14)</w:t>
      </w:r>
    </w:p>
    <w:p w14:paraId="6CD90931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18.12.25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- 17)</w:t>
      </w:r>
    </w:p>
    <w:p w14:paraId="5D428D6B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D381C02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- 14)</w:t>
      </w:r>
    </w:p>
    <w:p w14:paraId="4C976645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B236FF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- 19)</w:t>
      </w:r>
    </w:p>
    <w:p w14:paraId="673B5455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- 16)</w:t>
      </w:r>
    </w:p>
    <w:p w14:paraId="6A1F36F7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4A8C85C2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- 18)</w:t>
      </w:r>
    </w:p>
    <w:p w14:paraId="0BF45020" w14:textId="77777777" w:rsidR="00814958" w:rsidRPr="00747879" w:rsidRDefault="00814958" w:rsidP="00814958">
      <w:pPr>
        <w:numPr>
          <w:ilvl w:val="0"/>
          <w:numId w:val="5"/>
        </w:numPr>
        <w:ind w:left="426" w:right="-1"/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>Про відмову у наданні дозволу на</w:t>
      </w:r>
      <w:r w:rsidRPr="00747879">
        <w:rPr>
          <w:sz w:val="28"/>
          <w:szCs w:val="28"/>
          <w:lang w:val="uk-UA"/>
        </w:rPr>
        <w:t xml:space="preserve"> </w:t>
      </w:r>
      <w:r w:rsidRPr="00747879">
        <w:rPr>
          <w:b/>
          <w:sz w:val="28"/>
          <w:szCs w:val="28"/>
          <w:lang w:val="uk-UA"/>
        </w:rPr>
        <w:t>розроблення документації із землеустрою на земельну ділянку під існуючим гаражем по вул. Пантелеймона Куліша, 1, гараж № 4, громадянину Маку С.Е. (учасник бойових дій)</w:t>
      </w:r>
    </w:p>
    <w:p w14:paraId="36B29DA3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орієнтовна 0,0032 га - у власність </w:t>
      </w:r>
    </w:p>
    <w:p w14:paraId="7D565106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Для будівництва індивідуальних гаражів</w:t>
      </w:r>
    </w:p>
    <w:p w14:paraId="736F5913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06.08.2024</w:t>
      </w:r>
    </w:p>
    <w:p w14:paraId="11B91E86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06.09.2024</w:t>
      </w:r>
    </w:p>
    <w:p w14:paraId="05D4AE76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 постійна комісія з питань земельних відносин та архітектури</w:t>
      </w:r>
    </w:p>
    <w:p w14:paraId="4B3585AF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F5679D7" w14:textId="77777777" w:rsidR="00814958" w:rsidRPr="00747879" w:rsidRDefault="00814958" w:rsidP="00814958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38D2332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88BF2D5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11.09.2024 -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4437-9 - з</w:t>
      </w:r>
    </w:p>
    <w:p w14:paraId="1BEF9BAA" w14:textId="77777777" w:rsidR="00814958" w:rsidRPr="00747879" w:rsidRDefault="00814958" w:rsidP="00814958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</w:t>
      </w:r>
      <w:r w:rsidRPr="00747879">
        <w:rPr>
          <w:b/>
          <w:i/>
          <w:iCs/>
          <w:sz w:val="22"/>
          <w:szCs w:val="22"/>
          <w:lang w:val="uk-UA"/>
        </w:rPr>
        <w:t xml:space="preserve">  не погоджено з пропозицією: надати дозвіл на розроблення документації </w:t>
      </w:r>
      <w:proofErr w:type="spellStart"/>
      <w:r w:rsidRPr="00747879">
        <w:rPr>
          <w:b/>
          <w:i/>
          <w:iCs/>
          <w:sz w:val="22"/>
          <w:szCs w:val="22"/>
          <w:lang w:val="uk-UA"/>
        </w:rPr>
        <w:t>іх</w:t>
      </w:r>
      <w:proofErr w:type="spellEnd"/>
      <w:r w:rsidRPr="00747879">
        <w:rPr>
          <w:b/>
          <w:i/>
          <w:iCs/>
          <w:sz w:val="22"/>
          <w:szCs w:val="22"/>
          <w:lang w:val="uk-UA"/>
        </w:rPr>
        <w:t xml:space="preserve"> землеустрою  в оренду на 3 роки </w:t>
      </w:r>
      <w:r w:rsidRPr="00747879">
        <w:rPr>
          <w:i/>
          <w:iCs/>
          <w:sz w:val="22"/>
          <w:szCs w:val="22"/>
          <w:lang w:val="uk-UA"/>
        </w:rPr>
        <w:t>– 24.09.24</w:t>
      </w:r>
    </w:p>
    <w:p w14:paraId="52338AC5" w14:textId="77777777" w:rsidR="00814958" w:rsidRPr="00747879" w:rsidRDefault="00814958" w:rsidP="00814958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E5F8262" w14:textId="77777777" w:rsidR="00814958" w:rsidRPr="00747879" w:rsidRDefault="00814958" w:rsidP="00814958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12.12.24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5119A2C5" w14:textId="77777777" w:rsidR="00814958" w:rsidRPr="00747879" w:rsidRDefault="00814958" w:rsidP="00814958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F86501B" w14:textId="77777777" w:rsidR="00814958" w:rsidRPr="00747879" w:rsidRDefault="00814958" w:rsidP="00814958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EBC1545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5088BC6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8B08812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760ED6A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C80AAEF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F2A923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- 11)</w:t>
      </w:r>
    </w:p>
    <w:p w14:paraId="4F37A6A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16.10.25.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5009BA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3600061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24.12.25 </w:t>
      </w:r>
      <w:r w:rsidRPr="00747879">
        <w:rPr>
          <w:b/>
          <w:iCs/>
          <w:sz w:val="22"/>
          <w:szCs w:val="22"/>
          <w:lang w:val="uk-UA"/>
        </w:rPr>
        <w:t>–</w:t>
      </w:r>
      <w:r w:rsidRPr="00747879">
        <w:rPr>
          <w:b/>
          <w:iCs/>
          <w:sz w:val="22"/>
          <w:szCs w:val="22"/>
          <w:u w:val="single"/>
          <w:lang w:val="uk-UA"/>
        </w:rPr>
        <w:t xml:space="preserve"> </w:t>
      </w:r>
      <w:r w:rsidRPr="00747879">
        <w:rPr>
          <w:b/>
          <w:iCs/>
          <w:sz w:val="22"/>
          <w:szCs w:val="22"/>
          <w:lang w:val="uk-UA"/>
        </w:rPr>
        <w:t>рішення не прийнято («за» - 19)</w:t>
      </w:r>
    </w:p>
    <w:p w14:paraId="34FB513F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868A6B8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1D0A999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B236FF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- 9)</w:t>
      </w:r>
    </w:p>
    <w:p w14:paraId="4D073ABB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 </w:t>
      </w:r>
    </w:p>
    <w:p w14:paraId="29650435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235F2ACA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4F95071" w14:textId="77777777" w:rsidR="00814958" w:rsidRPr="00747879" w:rsidRDefault="00814958" w:rsidP="00814958">
      <w:pPr>
        <w:pStyle w:val="a3"/>
        <w:numPr>
          <w:ilvl w:val="0"/>
          <w:numId w:val="5"/>
        </w:numPr>
        <w:ind w:left="426"/>
        <w:jc w:val="both"/>
        <w:rPr>
          <w:b/>
          <w:sz w:val="28"/>
          <w:szCs w:val="28"/>
          <w:lang w:val="uk-UA"/>
        </w:rPr>
      </w:pPr>
      <w:r w:rsidRPr="00747879">
        <w:rPr>
          <w:b/>
          <w:bCs/>
          <w:sz w:val="28"/>
          <w:szCs w:val="28"/>
          <w:lang w:val="uk-UA"/>
        </w:rPr>
        <w:t>Про розгляд питання щодо передачі земельної ділянки у власність по вул. Грибній громадянину Чорненькому В.М. (вільна земельна ділянка, учасник АТО)</w:t>
      </w:r>
    </w:p>
    <w:p w14:paraId="3B8FB659" w14:textId="77777777" w:rsidR="00814958" w:rsidRPr="00747879" w:rsidRDefault="00814958" w:rsidP="00814958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0,1000 га – у власність</w:t>
      </w:r>
    </w:p>
    <w:p w14:paraId="1353501F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7E357C4A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26.03.25</w:t>
      </w:r>
    </w:p>
    <w:p w14:paraId="64EE2A93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26.04.25</w:t>
      </w:r>
    </w:p>
    <w:p w14:paraId="1FE447CF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3A39416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574D933" w14:textId="77777777" w:rsidR="00814958" w:rsidRPr="00747879" w:rsidRDefault="00814958" w:rsidP="00814958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EBD3EC2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lastRenderedPageBreak/>
        <w:t xml:space="preserve">Відділ загально-правових питань: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рішення має бути про затвердження </w:t>
      </w:r>
      <w:proofErr w:type="spellStart"/>
      <w:r w:rsidRPr="00747879">
        <w:rPr>
          <w:b/>
          <w:bCs/>
          <w:i/>
          <w:iCs/>
          <w:sz w:val="22"/>
          <w:szCs w:val="22"/>
          <w:lang w:val="uk-UA"/>
        </w:rPr>
        <w:t>проєкту</w:t>
      </w:r>
      <w:proofErr w:type="spellEnd"/>
      <w:r w:rsidRPr="00747879">
        <w:rPr>
          <w:b/>
          <w:bCs/>
          <w:i/>
          <w:iCs/>
          <w:sz w:val="22"/>
          <w:szCs w:val="22"/>
          <w:lang w:val="uk-UA"/>
        </w:rPr>
        <w:t xml:space="preserve"> землеустрою та передачу земельної ділянки, або про відмову</w:t>
      </w:r>
    </w:p>
    <w:p w14:paraId="6D1D9262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10.04.25 -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5062-9 – з</w:t>
      </w:r>
    </w:p>
    <w:p w14:paraId="2285A7D3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>: на розгляд сесії – 15.04.2025</w:t>
      </w:r>
    </w:p>
    <w:p w14:paraId="7C84049E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FB21FBA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- 13)</w:t>
      </w:r>
    </w:p>
    <w:p w14:paraId="1F780601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- 14)</w:t>
      </w:r>
    </w:p>
    <w:p w14:paraId="5A8B095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2F21231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- 13)</w:t>
      </w:r>
    </w:p>
    <w:p w14:paraId="3BB0B57F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16.10.25.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- 16)</w:t>
      </w:r>
    </w:p>
    <w:p w14:paraId="052F9EDC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- 15)</w:t>
      </w:r>
    </w:p>
    <w:p w14:paraId="0EEE099C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18.12.25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- 15)</w:t>
      </w:r>
    </w:p>
    <w:p w14:paraId="5CF3552D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E177F54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- 13)</w:t>
      </w:r>
    </w:p>
    <w:p w14:paraId="667CAD81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B236FF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- 11)</w:t>
      </w:r>
    </w:p>
    <w:p w14:paraId="58190E98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- 18) </w:t>
      </w:r>
    </w:p>
    <w:p w14:paraId="5451CA2A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60C58B2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- 20)</w:t>
      </w:r>
    </w:p>
    <w:p w14:paraId="1577D4C6" w14:textId="77777777" w:rsidR="00814958" w:rsidRPr="00747879" w:rsidRDefault="00814958" w:rsidP="00814958">
      <w:pPr>
        <w:pStyle w:val="a3"/>
        <w:numPr>
          <w:ilvl w:val="0"/>
          <w:numId w:val="5"/>
        </w:numPr>
        <w:ind w:left="426"/>
        <w:jc w:val="both"/>
        <w:rPr>
          <w:i/>
          <w:iCs/>
          <w:sz w:val="22"/>
          <w:szCs w:val="22"/>
          <w:lang w:val="uk-UA"/>
        </w:rPr>
      </w:pPr>
      <w:r w:rsidRPr="00747879">
        <w:rPr>
          <w:b/>
          <w:bCs/>
          <w:sz w:val="28"/>
          <w:szCs w:val="26"/>
          <w:lang w:val="uk-UA"/>
        </w:rPr>
        <w:t xml:space="preserve">Про відмову в передачі </w:t>
      </w:r>
      <w:r w:rsidRPr="00747879">
        <w:rPr>
          <w:b/>
          <w:sz w:val="28"/>
          <w:szCs w:val="26"/>
          <w:lang w:val="uk-UA"/>
        </w:rPr>
        <w:t xml:space="preserve">земельної ділянки у власність по </w:t>
      </w:r>
      <w:proofErr w:type="spellStart"/>
      <w:r w:rsidRPr="00747879">
        <w:rPr>
          <w:b/>
          <w:sz w:val="28"/>
          <w:szCs w:val="26"/>
          <w:lang w:val="uk-UA"/>
        </w:rPr>
        <w:t>пров</w:t>
      </w:r>
      <w:proofErr w:type="spellEnd"/>
      <w:r w:rsidRPr="00747879">
        <w:rPr>
          <w:b/>
          <w:sz w:val="28"/>
          <w:szCs w:val="26"/>
          <w:lang w:val="uk-UA"/>
        </w:rPr>
        <w:t xml:space="preserve">. Західному, 24, </w:t>
      </w:r>
      <w:r w:rsidRPr="00747879">
        <w:rPr>
          <w:b/>
          <w:bCs/>
          <w:sz w:val="28"/>
          <w:szCs w:val="26"/>
          <w:lang w:val="uk-UA"/>
        </w:rPr>
        <w:t xml:space="preserve">громадянину </w:t>
      </w:r>
      <w:proofErr w:type="spellStart"/>
      <w:r w:rsidRPr="00747879">
        <w:rPr>
          <w:b/>
          <w:bCs/>
          <w:sz w:val="28"/>
          <w:szCs w:val="26"/>
          <w:lang w:val="uk-UA"/>
        </w:rPr>
        <w:t>Болибоку</w:t>
      </w:r>
      <w:proofErr w:type="spellEnd"/>
      <w:r w:rsidRPr="00747879">
        <w:rPr>
          <w:b/>
          <w:bCs/>
          <w:sz w:val="28"/>
          <w:szCs w:val="26"/>
          <w:lang w:val="uk-UA"/>
        </w:rPr>
        <w:t xml:space="preserve"> А.В. (вільна земельна ділянка, </w:t>
      </w:r>
      <w:r w:rsidRPr="00747879">
        <w:rPr>
          <w:b/>
          <w:sz w:val="28"/>
          <w:szCs w:val="28"/>
          <w:lang w:val="uk-UA"/>
        </w:rPr>
        <w:t>учасник бойових дій</w:t>
      </w:r>
      <w:r w:rsidRPr="00747879">
        <w:rPr>
          <w:b/>
          <w:bCs/>
          <w:sz w:val="28"/>
          <w:szCs w:val="26"/>
          <w:lang w:val="uk-UA"/>
        </w:rPr>
        <w:t>, інвалід 2 групи)</w:t>
      </w:r>
    </w:p>
    <w:p w14:paraId="312A6A9A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0,1000 га – у власність.</w:t>
      </w:r>
    </w:p>
    <w:p w14:paraId="4348520A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48801709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23.05.2025</w:t>
      </w:r>
    </w:p>
    <w:p w14:paraId="75008018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23.06.2025</w:t>
      </w:r>
    </w:p>
    <w:p w14:paraId="2F3F1207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1A37362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68E2C1A" w14:textId="77777777" w:rsidR="00814958" w:rsidRPr="00747879" w:rsidRDefault="00814958" w:rsidP="00814958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73EAF72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ADD859F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13.06.2025 -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5238-9 – з</w:t>
      </w:r>
    </w:p>
    <w:p w14:paraId="4F5C2377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>: відкласти розгляд питання до закінчення воєнного стану – 24.06.2025.</w:t>
      </w:r>
    </w:p>
    <w:p w14:paraId="1CC96C11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64387DD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7C01243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E895A40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відкладено розгляд питання</w:t>
      </w:r>
    </w:p>
    <w:p w14:paraId="36580EC9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16.10.25.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B3BFE13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78EFC8F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37BFC40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688F84C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FAA354E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B236FF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lang w:val="uk-UA"/>
        </w:rPr>
        <w:t xml:space="preserve"> – відкладено розгляд питання.</w:t>
      </w:r>
    </w:p>
    <w:p w14:paraId="4FCBC5EE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 </w:t>
      </w:r>
    </w:p>
    <w:p w14:paraId="57751812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422957DC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71C6D49" w14:textId="77777777" w:rsidR="00814958" w:rsidRPr="00747879" w:rsidRDefault="00814958" w:rsidP="00814958">
      <w:pPr>
        <w:pStyle w:val="a3"/>
        <w:numPr>
          <w:ilvl w:val="0"/>
          <w:numId w:val="5"/>
        </w:numPr>
        <w:rPr>
          <w:b/>
          <w:sz w:val="44"/>
          <w:szCs w:val="44"/>
          <w:lang w:val="uk-UA"/>
        </w:rPr>
      </w:pPr>
      <w:r w:rsidRPr="00747879">
        <w:rPr>
          <w:b/>
          <w:sz w:val="28"/>
          <w:szCs w:val="28"/>
          <w:lang w:val="uk-UA"/>
        </w:rPr>
        <w:t>Про відмову в передачі громадянину Котику Ю. М. земельної ділянки в оренду по вул. Князя Ольгерда (вільна земельна ділянка в оренду під город,</w:t>
      </w:r>
      <w:r w:rsidRPr="00747879">
        <w:rPr>
          <w:b/>
          <w:sz w:val="26"/>
          <w:szCs w:val="26"/>
          <w:lang w:val="uk-UA"/>
        </w:rPr>
        <w:t xml:space="preserve"> </w:t>
      </w:r>
      <w:r w:rsidRPr="00747879">
        <w:rPr>
          <w:b/>
          <w:sz w:val="28"/>
          <w:szCs w:val="28"/>
          <w:lang w:val="uk-UA"/>
        </w:rPr>
        <w:t>учасник бойових дій)</w:t>
      </w:r>
    </w:p>
    <w:p w14:paraId="2899659C" w14:textId="77777777" w:rsidR="00814958" w:rsidRPr="00747879" w:rsidRDefault="00814958" w:rsidP="00814958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0,0951 га – в оренду на 49 років.</w:t>
      </w:r>
    </w:p>
    <w:p w14:paraId="1FDBCE37" w14:textId="77777777" w:rsidR="00814958" w:rsidRPr="00747879" w:rsidRDefault="00814958" w:rsidP="00814958">
      <w:pPr>
        <w:pStyle w:val="a3"/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городництва.</w:t>
      </w:r>
    </w:p>
    <w:p w14:paraId="4E82E4D4" w14:textId="77777777" w:rsidR="00814958" w:rsidRPr="00747879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19.12.25;</w:t>
      </w:r>
    </w:p>
    <w:p w14:paraId="0E91727C" w14:textId="77777777" w:rsidR="00814958" w:rsidRPr="00747879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19.01.26</w:t>
      </w:r>
    </w:p>
    <w:p w14:paraId="7CE1ADE0" w14:textId="77777777" w:rsidR="00814958" w:rsidRPr="00747879" w:rsidRDefault="00814958" w:rsidP="00814958">
      <w:pPr>
        <w:pStyle w:val="a3"/>
        <w:tabs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8D8585E" w14:textId="77777777" w:rsidR="00814958" w:rsidRPr="00747879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EC300DE" w14:textId="77777777" w:rsidR="00814958" w:rsidRPr="00747879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A04FBB9" w14:textId="77777777" w:rsidR="00814958" w:rsidRPr="00747879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C39AF16" w14:textId="77777777" w:rsidR="00814958" w:rsidRPr="00747879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lastRenderedPageBreak/>
        <w:t xml:space="preserve">Надано у відділ: 09.02.26 -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5843-9 – з</w:t>
      </w:r>
    </w:p>
    <w:p w14:paraId="7BFED8BF" w14:textId="77777777" w:rsidR="00814958" w:rsidRPr="00747879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не погоджено з пропозицією: передати земельну ділянку в оренду – 17.02.2026</w:t>
      </w:r>
    </w:p>
    <w:p w14:paraId="7ACE1E08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063027B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26.03.26.</w:t>
      </w:r>
      <w:r w:rsidRPr="00747879">
        <w:rPr>
          <w:b/>
          <w:iCs/>
          <w:sz w:val="22"/>
          <w:szCs w:val="22"/>
          <w:lang w:val="uk-UA"/>
        </w:rPr>
        <w:t xml:space="preserve"> – рішення про надання не прийнято («за» - 18)</w:t>
      </w:r>
    </w:p>
    <w:p w14:paraId="0162FFFB" w14:textId="77777777" w:rsidR="00814958" w:rsidRDefault="00814958" w:rsidP="00814958">
      <w:pPr>
        <w:ind w:left="2268" w:hanging="992"/>
        <w:jc w:val="both"/>
        <w:rPr>
          <w:b/>
          <w:iCs/>
          <w:sz w:val="22"/>
          <w:szCs w:val="22"/>
          <w:lang w:val="uk-UA"/>
        </w:rPr>
      </w:pPr>
      <w:r w:rsidRPr="00B236FF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u w:val="single"/>
          <w:lang w:val="uk-UA"/>
        </w:rPr>
        <w:t xml:space="preserve"> </w:t>
      </w:r>
      <w:r>
        <w:rPr>
          <w:b/>
          <w:iCs/>
          <w:sz w:val="22"/>
          <w:szCs w:val="22"/>
          <w:lang w:val="uk-UA"/>
        </w:rPr>
        <w:t>–</w:t>
      </w:r>
      <w:r w:rsidRPr="00B236FF">
        <w:rPr>
          <w:b/>
          <w:iCs/>
          <w:sz w:val="22"/>
          <w:szCs w:val="22"/>
          <w:lang w:val="uk-UA"/>
        </w:rPr>
        <w:t xml:space="preserve"> </w:t>
      </w:r>
      <w:r>
        <w:rPr>
          <w:b/>
          <w:iCs/>
          <w:sz w:val="22"/>
          <w:szCs w:val="22"/>
          <w:lang w:val="uk-UA"/>
        </w:rPr>
        <w:t xml:space="preserve">прийнято рішення про передачу земельної ділянки в оренду. Дію рішення </w:t>
      </w:r>
      <w:proofErr w:type="spellStart"/>
      <w:r>
        <w:rPr>
          <w:b/>
          <w:iCs/>
          <w:sz w:val="22"/>
          <w:szCs w:val="22"/>
          <w:lang w:val="uk-UA"/>
        </w:rPr>
        <w:t>зупинено</w:t>
      </w:r>
      <w:proofErr w:type="spellEnd"/>
      <w:r>
        <w:rPr>
          <w:b/>
          <w:iCs/>
          <w:sz w:val="22"/>
          <w:szCs w:val="22"/>
          <w:lang w:val="uk-UA"/>
        </w:rPr>
        <w:t xml:space="preserve"> розпорядженням міського голови від 14.05.2026 № 5-0402-12.</w:t>
      </w:r>
    </w:p>
    <w:p w14:paraId="4E02E4C0" w14:textId="77777777" w:rsidR="00814958" w:rsidRDefault="00814958" w:rsidP="00814958">
      <w:pPr>
        <w:ind w:left="2268" w:hanging="992"/>
        <w:jc w:val="both"/>
        <w:rPr>
          <w:b/>
          <w:iCs/>
          <w:sz w:val="22"/>
          <w:szCs w:val="22"/>
          <w:lang w:val="uk-UA"/>
        </w:rPr>
      </w:pPr>
      <w:r>
        <w:rPr>
          <w:b/>
          <w:iCs/>
          <w:sz w:val="22"/>
          <w:szCs w:val="22"/>
          <w:u w:val="single"/>
          <w:lang w:val="uk-UA"/>
        </w:rPr>
        <w:t xml:space="preserve">25.05.2026 </w:t>
      </w:r>
      <w:r>
        <w:rPr>
          <w:b/>
          <w:iCs/>
          <w:sz w:val="22"/>
          <w:szCs w:val="22"/>
          <w:lang w:val="uk-UA"/>
        </w:rPr>
        <w:t>– рішення про надання повторно не прийнято («за» - 0).</w:t>
      </w:r>
    </w:p>
    <w:p w14:paraId="600E65CD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3645CCA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5C4879C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3741983" w14:textId="77777777" w:rsidR="00814958" w:rsidRPr="00747879" w:rsidRDefault="00814958" w:rsidP="00814958">
      <w:pPr>
        <w:pStyle w:val="a3"/>
        <w:numPr>
          <w:ilvl w:val="0"/>
          <w:numId w:val="5"/>
        </w:numPr>
        <w:jc w:val="both"/>
        <w:rPr>
          <w:i/>
          <w:iCs/>
          <w:sz w:val="22"/>
          <w:szCs w:val="22"/>
          <w:lang w:val="uk-UA"/>
        </w:rPr>
      </w:pPr>
      <w:r w:rsidRPr="00747879">
        <w:rPr>
          <w:b/>
          <w:sz w:val="28"/>
          <w:szCs w:val="28"/>
          <w:lang w:val="uk-UA"/>
        </w:rPr>
        <w:t>Про відмову в передачі громадянину Устименку О. С. земельної ділянки в оренду по вул. Князя Ольгерда (вільна земельна ділянка в оренду під город,</w:t>
      </w:r>
      <w:r w:rsidRPr="00747879">
        <w:rPr>
          <w:b/>
          <w:sz w:val="26"/>
          <w:szCs w:val="26"/>
          <w:lang w:val="uk-UA"/>
        </w:rPr>
        <w:t xml:space="preserve"> </w:t>
      </w:r>
      <w:r w:rsidRPr="00747879">
        <w:rPr>
          <w:b/>
          <w:sz w:val="28"/>
          <w:szCs w:val="28"/>
          <w:lang w:val="uk-UA"/>
        </w:rPr>
        <w:t>учасник бойових дій)</w:t>
      </w:r>
    </w:p>
    <w:p w14:paraId="7803911A" w14:textId="77777777" w:rsidR="00814958" w:rsidRPr="00747879" w:rsidRDefault="00814958" w:rsidP="00814958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0,0922 га – в оренду на 49 років.</w:t>
      </w:r>
    </w:p>
    <w:p w14:paraId="3BE27C78" w14:textId="77777777" w:rsidR="00814958" w:rsidRPr="00747879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городництва.</w:t>
      </w:r>
    </w:p>
    <w:p w14:paraId="7ACDE254" w14:textId="77777777" w:rsidR="00814958" w:rsidRPr="00747879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19.12.25;</w:t>
      </w:r>
    </w:p>
    <w:p w14:paraId="4770AF72" w14:textId="77777777" w:rsidR="00814958" w:rsidRPr="00747879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19.01.26</w:t>
      </w:r>
    </w:p>
    <w:p w14:paraId="490776DD" w14:textId="77777777" w:rsidR="00814958" w:rsidRPr="00747879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E67DCF1" w14:textId="77777777" w:rsidR="00814958" w:rsidRPr="00747879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193EF88" w14:textId="77777777" w:rsidR="00814958" w:rsidRPr="00747879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358F00D" w14:textId="77777777" w:rsidR="00814958" w:rsidRPr="00747879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5FDECAD" w14:textId="77777777" w:rsidR="00814958" w:rsidRPr="00747879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09.02.26 -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5844-9 – з</w:t>
      </w:r>
    </w:p>
    <w:p w14:paraId="096D8D68" w14:textId="77777777" w:rsidR="00814958" w:rsidRPr="00747879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не погоджено з пропозицією: передати земельну ділянку в оренду – 17.02.2026.</w:t>
      </w:r>
    </w:p>
    <w:p w14:paraId="4AD6791E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0F13F6E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21B1608" w14:textId="77777777" w:rsidR="00814958" w:rsidRDefault="00814958" w:rsidP="00814958">
      <w:pPr>
        <w:ind w:left="2268" w:hanging="992"/>
        <w:jc w:val="both"/>
        <w:rPr>
          <w:b/>
          <w:iCs/>
          <w:sz w:val="22"/>
          <w:szCs w:val="22"/>
          <w:lang w:val="uk-UA"/>
        </w:rPr>
      </w:pPr>
      <w:r w:rsidRPr="00B236FF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u w:val="single"/>
          <w:lang w:val="uk-UA"/>
        </w:rPr>
        <w:t xml:space="preserve"> </w:t>
      </w:r>
      <w:r>
        <w:rPr>
          <w:b/>
          <w:iCs/>
          <w:sz w:val="22"/>
          <w:szCs w:val="22"/>
          <w:lang w:val="uk-UA"/>
        </w:rPr>
        <w:t>–</w:t>
      </w:r>
      <w:r w:rsidRPr="00B236FF">
        <w:rPr>
          <w:b/>
          <w:iCs/>
          <w:sz w:val="22"/>
          <w:szCs w:val="22"/>
          <w:lang w:val="uk-UA"/>
        </w:rPr>
        <w:t xml:space="preserve"> </w:t>
      </w:r>
      <w:r>
        <w:rPr>
          <w:b/>
          <w:iCs/>
          <w:sz w:val="22"/>
          <w:szCs w:val="22"/>
          <w:lang w:val="uk-UA"/>
        </w:rPr>
        <w:t xml:space="preserve">прийнято рішення про передачу земельної ділянки в оренду. Дію рішення </w:t>
      </w:r>
      <w:proofErr w:type="spellStart"/>
      <w:r>
        <w:rPr>
          <w:b/>
          <w:iCs/>
          <w:sz w:val="22"/>
          <w:szCs w:val="22"/>
          <w:lang w:val="uk-UA"/>
        </w:rPr>
        <w:t>зупинено</w:t>
      </w:r>
      <w:proofErr w:type="spellEnd"/>
      <w:r>
        <w:rPr>
          <w:b/>
          <w:iCs/>
          <w:sz w:val="22"/>
          <w:szCs w:val="22"/>
          <w:lang w:val="uk-UA"/>
        </w:rPr>
        <w:t xml:space="preserve"> розпорядженням міського голови від 14.05.2026 № 6-0402-12.</w:t>
      </w:r>
    </w:p>
    <w:p w14:paraId="44291E27" w14:textId="77777777" w:rsidR="00814958" w:rsidRDefault="00814958" w:rsidP="00814958">
      <w:pPr>
        <w:ind w:left="2268" w:hanging="992"/>
        <w:jc w:val="both"/>
        <w:rPr>
          <w:b/>
          <w:iCs/>
          <w:sz w:val="22"/>
          <w:szCs w:val="22"/>
          <w:lang w:val="uk-UA"/>
        </w:rPr>
      </w:pPr>
      <w:r>
        <w:rPr>
          <w:b/>
          <w:iCs/>
          <w:sz w:val="22"/>
          <w:szCs w:val="22"/>
          <w:u w:val="single"/>
          <w:lang w:val="uk-UA"/>
        </w:rPr>
        <w:t xml:space="preserve">25.05.26 – </w:t>
      </w:r>
      <w:r>
        <w:rPr>
          <w:b/>
          <w:iCs/>
          <w:sz w:val="22"/>
          <w:szCs w:val="22"/>
          <w:lang w:val="uk-UA"/>
        </w:rPr>
        <w:t>рішення про надання повторно не прийнято («за» - 0).</w:t>
      </w:r>
    </w:p>
    <w:p w14:paraId="7876918F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 </w:t>
      </w:r>
    </w:p>
    <w:p w14:paraId="77BB2184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6101CDD8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C38AD1E" w14:textId="7A103260" w:rsidR="005549A6" w:rsidRPr="008C7F67" w:rsidRDefault="005549A6" w:rsidP="00814958">
      <w:pPr>
        <w:pStyle w:val="a3"/>
        <w:numPr>
          <w:ilvl w:val="0"/>
          <w:numId w:val="5"/>
        </w:numPr>
        <w:jc w:val="both"/>
        <w:rPr>
          <w:b/>
          <w:sz w:val="28"/>
          <w:szCs w:val="28"/>
          <w:lang w:val="uk-UA"/>
        </w:rPr>
      </w:pPr>
      <w:r w:rsidRPr="008C7F67">
        <w:rPr>
          <w:b/>
          <w:sz w:val="28"/>
          <w:szCs w:val="28"/>
          <w:lang w:val="uk-UA"/>
        </w:rPr>
        <w:t>Про відмову в наданні дозволу на</w:t>
      </w:r>
      <w:r w:rsidRPr="008C7F67">
        <w:rPr>
          <w:sz w:val="28"/>
          <w:szCs w:val="28"/>
          <w:lang w:val="uk-UA"/>
        </w:rPr>
        <w:t xml:space="preserve"> </w:t>
      </w:r>
      <w:r w:rsidRPr="008C7F67">
        <w:rPr>
          <w:b/>
          <w:sz w:val="28"/>
          <w:szCs w:val="28"/>
          <w:lang w:val="uk-UA"/>
        </w:rPr>
        <w:t>розроблення документації із землеустрою на земельну ділянку по вул. Нижній Горовій, біля будинку № 47 громадянину Гордєєву Д. Л. (вільна земельна ділянка, ветеран війни)</w:t>
      </w:r>
    </w:p>
    <w:p w14:paraId="7AE12BB1" w14:textId="566AA2EE" w:rsidR="005549A6" w:rsidRPr="008C7F67" w:rsidRDefault="005549A6" w:rsidP="005549A6">
      <w:pPr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 орієнтовна: 0,0024 га – в оренду на 49 років.</w:t>
      </w:r>
    </w:p>
    <w:p w14:paraId="2B561997" w14:textId="02C6282D" w:rsidR="005549A6" w:rsidRPr="008C7F67" w:rsidRDefault="005549A6" w:rsidP="005549A6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тимчасового гаражу</w:t>
      </w:r>
    </w:p>
    <w:p w14:paraId="21208C1A" w14:textId="60B79F35" w:rsidR="005549A6" w:rsidRPr="008C7F67" w:rsidRDefault="005549A6" w:rsidP="005549A6">
      <w:pPr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11.08.26;</w:t>
      </w:r>
    </w:p>
    <w:p w14:paraId="78AB778A" w14:textId="42659110" w:rsidR="005549A6" w:rsidRPr="008C7F67" w:rsidRDefault="005549A6" w:rsidP="005549A6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11.09.26</w:t>
      </w:r>
    </w:p>
    <w:p w14:paraId="6515EEE1" w14:textId="77777777" w:rsidR="005549A6" w:rsidRPr="008C7F67" w:rsidRDefault="005549A6" w:rsidP="005549A6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57A106C" w14:textId="77777777" w:rsidR="005549A6" w:rsidRPr="008C7F67" w:rsidRDefault="005549A6" w:rsidP="005549A6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6D4BB2E" w14:textId="77777777" w:rsidR="005549A6" w:rsidRPr="008C7F67" w:rsidRDefault="005549A6" w:rsidP="005549A6">
      <w:pPr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A1D932D" w14:textId="77777777" w:rsidR="005549A6" w:rsidRPr="008C7F67" w:rsidRDefault="005549A6" w:rsidP="005549A6">
      <w:pPr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0710316B" w14:textId="099588F1" w:rsidR="005549A6" w:rsidRPr="008C7F67" w:rsidRDefault="005549A6" w:rsidP="005549A6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10.09.26 -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6351-9 – з</w:t>
      </w:r>
    </w:p>
    <w:p w14:paraId="5A697433" w14:textId="238431BB" w:rsidR="005549A6" w:rsidRDefault="005549A6" w:rsidP="005549A6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13854012" w14:textId="77777777" w:rsidR="00814958" w:rsidRPr="00747879" w:rsidRDefault="00814958" w:rsidP="00814958">
      <w:pPr>
        <w:jc w:val="center"/>
        <w:rPr>
          <w:b/>
          <w:sz w:val="44"/>
          <w:szCs w:val="44"/>
          <w:u w:val="single"/>
          <w:lang w:val="uk-UA"/>
        </w:rPr>
      </w:pPr>
      <w:r w:rsidRPr="00747879">
        <w:rPr>
          <w:b/>
          <w:sz w:val="44"/>
          <w:szCs w:val="44"/>
          <w:lang w:val="uk-UA"/>
        </w:rPr>
        <w:t xml:space="preserve">ІІІ. </w:t>
      </w:r>
      <w:r w:rsidRPr="00747879">
        <w:rPr>
          <w:b/>
          <w:sz w:val="44"/>
          <w:szCs w:val="44"/>
          <w:u w:val="single"/>
          <w:lang w:val="uk-UA"/>
        </w:rPr>
        <w:t>Передача вільних земельних ділянок у власність, що приймається не менш як двома третинами від загального складу ради</w:t>
      </w:r>
    </w:p>
    <w:p w14:paraId="79F7B3CC" w14:textId="77777777" w:rsidR="00814958" w:rsidRPr="00747879" w:rsidRDefault="00814958" w:rsidP="00814958">
      <w:pPr>
        <w:numPr>
          <w:ilvl w:val="0"/>
          <w:numId w:val="6"/>
        </w:numPr>
        <w:ind w:right="-1"/>
        <w:jc w:val="both"/>
        <w:rPr>
          <w:b/>
          <w:iCs/>
          <w:sz w:val="28"/>
          <w:szCs w:val="28"/>
          <w:lang w:val="uk-UA"/>
        </w:rPr>
      </w:pPr>
      <w:r w:rsidRPr="00747879">
        <w:rPr>
          <w:b/>
          <w:iCs/>
          <w:sz w:val="28"/>
          <w:szCs w:val="28"/>
          <w:lang w:val="uk-UA"/>
        </w:rPr>
        <w:lastRenderedPageBreak/>
        <w:t>Про</w:t>
      </w:r>
      <w:r w:rsidRPr="00747879">
        <w:rPr>
          <w:b/>
          <w:bCs/>
          <w:sz w:val="28"/>
          <w:szCs w:val="28"/>
          <w:lang w:val="uk-UA"/>
        </w:rPr>
        <w:t xml:space="preserve"> скасування рішення Черкаської міської ради від 31.01.2019 №2-3992 та передачу земельної ділянки у власність по вул. Мечникова, громадянину </w:t>
      </w:r>
      <w:proofErr w:type="spellStart"/>
      <w:r w:rsidRPr="00747879">
        <w:rPr>
          <w:b/>
          <w:bCs/>
          <w:sz w:val="28"/>
          <w:szCs w:val="28"/>
          <w:lang w:val="uk-UA"/>
        </w:rPr>
        <w:t>Павлєєву</w:t>
      </w:r>
      <w:proofErr w:type="spellEnd"/>
      <w:r w:rsidRPr="00747879">
        <w:rPr>
          <w:b/>
          <w:bCs/>
          <w:sz w:val="28"/>
          <w:szCs w:val="28"/>
          <w:lang w:val="uk-UA"/>
        </w:rPr>
        <w:t xml:space="preserve"> О.А. (вільна земельна ділянка, учасник АТО)</w:t>
      </w:r>
    </w:p>
    <w:p w14:paraId="2EB9A155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0,0780 га </w:t>
      </w:r>
    </w:p>
    <w:p w14:paraId="226EF60C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pacing w:val="-1"/>
          <w:sz w:val="22"/>
          <w:szCs w:val="22"/>
          <w:lang w:val="uk-UA"/>
        </w:rPr>
      </w:pPr>
      <w:r w:rsidRPr="00747879">
        <w:rPr>
          <w:b/>
          <w:spacing w:val="-1"/>
          <w:sz w:val="22"/>
          <w:szCs w:val="22"/>
          <w:lang w:val="uk-UA"/>
        </w:rPr>
        <w:t>Для будівництва і обслуговування жилого будинку, господарських будівель і споруд (присадибна ділянка)</w:t>
      </w:r>
      <w:r w:rsidRPr="00747879">
        <w:rPr>
          <w:lang w:val="uk-UA"/>
        </w:rPr>
        <w:t xml:space="preserve"> </w:t>
      </w:r>
    </w:p>
    <w:p w14:paraId="15E1FEBB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09.10.18</w:t>
      </w:r>
    </w:p>
    <w:p w14:paraId="19F613A5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u w:val="single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09.11.18</w:t>
      </w:r>
    </w:p>
    <w:p w14:paraId="105C4DE7" w14:textId="77777777" w:rsidR="00814958" w:rsidRPr="00747879" w:rsidRDefault="00814958" w:rsidP="00814958">
      <w:pPr>
        <w:tabs>
          <w:tab w:val="num" w:pos="-3119"/>
        </w:tabs>
        <w:ind w:left="2268" w:hanging="992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25.04.18</w:t>
      </w:r>
      <w:r w:rsidRPr="00747879">
        <w:rPr>
          <w:b/>
          <w:iCs/>
          <w:sz w:val="22"/>
          <w:szCs w:val="22"/>
          <w:lang w:val="uk-UA"/>
        </w:rPr>
        <w:t xml:space="preserve"> - рішенням Черкаського окружного адміністративного суду зобов’язано Черкаську міську раду затвердити </w:t>
      </w:r>
      <w:proofErr w:type="spellStart"/>
      <w:r w:rsidRPr="00747879">
        <w:rPr>
          <w:b/>
          <w:iCs/>
          <w:sz w:val="22"/>
          <w:szCs w:val="22"/>
          <w:lang w:val="uk-UA"/>
        </w:rPr>
        <w:t>проєкт</w:t>
      </w:r>
      <w:proofErr w:type="spellEnd"/>
      <w:r w:rsidRPr="00747879">
        <w:rPr>
          <w:b/>
          <w:iCs/>
          <w:sz w:val="22"/>
          <w:szCs w:val="22"/>
          <w:lang w:val="uk-UA"/>
        </w:rPr>
        <w:t xml:space="preserve"> землеустрою та надати безоплатно у власність земельну ділянку </w:t>
      </w:r>
      <w:proofErr w:type="spellStart"/>
      <w:r w:rsidRPr="00747879">
        <w:rPr>
          <w:b/>
          <w:iCs/>
          <w:sz w:val="22"/>
          <w:szCs w:val="22"/>
          <w:lang w:val="uk-UA"/>
        </w:rPr>
        <w:t>гр.Павлєєву</w:t>
      </w:r>
      <w:proofErr w:type="spellEnd"/>
      <w:r w:rsidRPr="00747879">
        <w:rPr>
          <w:b/>
          <w:iCs/>
          <w:sz w:val="22"/>
          <w:szCs w:val="22"/>
          <w:lang w:val="uk-UA"/>
        </w:rPr>
        <w:t xml:space="preserve"> О.А.</w:t>
      </w:r>
    </w:p>
    <w:p w14:paraId="402549CB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18CD765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330380D" w14:textId="77777777" w:rsidR="00814958" w:rsidRPr="00747879" w:rsidRDefault="00814958" w:rsidP="00814958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BE31607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  <w:r w:rsidRPr="00747879">
        <w:rPr>
          <w:b/>
          <w:i/>
          <w:iCs/>
          <w:sz w:val="22"/>
          <w:szCs w:val="22"/>
          <w:lang w:val="uk-UA"/>
        </w:rPr>
        <w:t xml:space="preserve"> </w:t>
      </w:r>
    </w:p>
    <w:p w14:paraId="41D0D313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20.04.21 -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1145-9 - з</w:t>
      </w:r>
    </w:p>
    <w:p w14:paraId="033E5327" w14:textId="77777777" w:rsidR="00814958" w:rsidRPr="00747879" w:rsidRDefault="00814958" w:rsidP="00814958">
      <w:pPr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i/>
          <w:iCs/>
          <w:sz w:val="22"/>
          <w:szCs w:val="22"/>
          <w:lang w:val="uk-UA"/>
        </w:rPr>
        <w:t xml:space="preserve"> відмовити в передачі земельної ділянки у власність - 26.03.24</w:t>
      </w:r>
    </w:p>
    <w:p w14:paraId="0908AB1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25.05.21</w:t>
      </w:r>
      <w:r w:rsidRPr="00747879">
        <w:rPr>
          <w:b/>
          <w:iCs/>
          <w:sz w:val="22"/>
          <w:szCs w:val="22"/>
          <w:lang w:val="uk-UA"/>
        </w:rPr>
        <w:t xml:space="preserve"> - надано доопрацьовану редакцію</w:t>
      </w:r>
    </w:p>
    <w:p w14:paraId="2C97E2AE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01.07.21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- 3)</w:t>
      </w:r>
    </w:p>
    <w:p w14:paraId="59DFF17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29.07.21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- 0)</w:t>
      </w:r>
    </w:p>
    <w:p w14:paraId="7F3F18AA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30.09.21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- 6)</w:t>
      </w:r>
    </w:p>
    <w:p w14:paraId="32A21D5B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25.11.21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- 0)</w:t>
      </w:r>
    </w:p>
    <w:p w14:paraId="104CFF9B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13.12.21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- 12)</w:t>
      </w:r>
    </w:p>
    <w:p w14:paraId="74F6A51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20.01.22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- 7)</w:t>
      </w:r>
    </w:p>
    <w:p w14:paraId="35283DA5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03.02.22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- 5)</w:t>
      </w:r>
    </w:p>
    <w:p w14:paraId="63D1B822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22.12.22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F91DE58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26.01.23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- 9)</w:t>
      </w:r>
    </w:p>
    <w:p w14:paraId="1A0BC8B0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02.03.23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11EBF02" w14:textId="77777777" w:rsidR="00814958" w:rsidRPr="00747879" w:rsidRDefault="00814958" w:rsidP="00814958">
      <w:pPr>
        <w:ind w:left="1276"/>
        <w:jc w:val="both"/>
        <w:rPr>
          <w:b/>
          <w:iCs/>
          <w:sz w:val="8"/>
          <w:szCs w:val="8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28.03.23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- 2)</w:t>
      </w:r>
    </w:p>
    <w:p w14:paraId="23929CF9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23.05.23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- 7)</w:t>
      </w:r>
    </w:p>
    <w:p w14:paraId="4A9CCFDA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13.07.23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CDEBE6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17.08.23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- 6)</w:t>
      </w:r>
    </w:p>
    <w:p w14:paraId="083B57F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03.10.23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- 5)</w:t>
      </w:r>
    </w:p>
    <w:p w14:paraId="67A9D9B8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23.11.23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- 14)</w:t>
      </w:r>
    </w:p>
    <w:p w14:paraId="7A125CE1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- 7)</w:t>
      </w:r>
    </w:p>
    <w:p w14:paraId="2D82194D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прийнято рішення про відмову </w:t>
      </w:r>
    </w:p>
    <w:p w14:paraId="731178A9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09.04.24</w:t>
      </w:r>
      <w:r w:rsidRPr="00747879">
        <w:rPr>
          <w:b/>
          <w:iCs/>
          <w:sz w:val="22"/>
          <w:szCs w:val="22"/>
          <w:lang w:val="uk-UA"/>
        </w:rPr>
        <w:t xml:space="preserve"> - дію рішення </w:t>
      </w:r>
      <w:proofErr w:type="spellStart"/>
      <w:r w:rsidRPr="00747879">
        <w:rPr>
          <w:b/>
          <w:iCs/>
          <w:sz w:val="22"/>
          <w:szCs w:val="22"/>
          <w:lang w:val="uk-UA"/>
        </w:rPr>
        <w:t>зупинено</w:t>
      </w:r>
      <w:proofErr w:type="spellEnd"/>
      <w:r w:rsidRPr="00747879">
        <w:rPr>
          <w:b/>
          <w:iCs/>
          <w:sz w:val="22"/>
          <w:szCs w:val="22"/>
          <w:lang w:val="uk-UA"/>
        </w:rPr>
        <w:t xml:space="preserve"> розпорядженням міського голови</w:t>
      </w:r>
    </w:p>
    <w:p w14:paraId="004ED57F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10.04.24</w:t>
      </w:r>
      <w:r w:rsidRPr="00747879">
        <w:rPr>
          <w:b/>
          <w:iCs/>
          <w:sz w:val="22"/>
          <w:szCs w:val="22"/>
          <w:lang w:val="uk-UA"/>
        </w:rPr>
        <w:t xml:space="preserve"> - повторно: рішення не прийнято («за» - 1)</w:t>
      </w:r>
    </w:p>
    <w:p w14:paraId="6B612467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- 7)</w:t>
      </w:r>
    </w:p>
    <w:p w14:paraId="08BE774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11.07.24 </w:t>
      </w:r>
      <w:r w:rsidRPr="00747879">
        <w:rPr>
          <w:b/>
          <w:iCs/>
          <w:sz w:val="22"/>
          <w:szCs w:val="22"/>
          <w:lang w:val="uk-UA"/>
        </w:rPr>
        <w:t>– рішення не прийнято («за» - 7)</w:t>
      </w:r>
    </w:p>
    <w:p w14:paraId="0DF20029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- 5)</w:t>
      </w:r>
    </w:p>
    <w:p w14:paraId="17FCEEED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рішення не прийнято («за» - 4)</w:t>
      </w:r>
    </w:p>
    <w:p w14:paraId="5D66BF41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- 4)</w:t>
      </w:r>
    </w:p>
    <w:p w14:paraId="49C4138E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рішення  не прийнято («за» - 11)</w:t>
      </w:r>
    </w:p>
    <w:p w14:paraId="022EFA7E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F4C675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- 7)</w:t>
      </w:r>
    </w:p>
    <w:p w14:paraId="1124B3CC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03.04.25.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 «за» - 5)</w:t>
      </w:r>
    </w:p>
    <w:p w14:paraId="48125F0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3D4085B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- 7)</w:t>
      </w:r>
    </w:p>
    <w:p w14:paraId="78512DBF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- 8)</w:t>
      </w:r>
    </w:p>
    <w:p w14:paraId="5D54FC69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0642415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- 10)</w:t>
      </w:r>
    </w:p>
    <w:p w14:paraId="3CC90E99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16.10.25.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- 12)</w:t>
      </w:r>
    </w:p>
    <w:p w14:paraId="0841DCAD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- 12)</w:t>
      </w:r>
    </w:p>
    <w:p w14:paraId="61BB8B3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18.12.25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- 13)</w:t>
      </w:r>
    </w:p>
    <w:p w14:paraId="72D7FFC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37BCCAE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F681E55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1144">
        <w:rPr>
          <w:b/>
          <w:iCs/>
          <w:sz w:val="22"/>
          <w:szCs w:val="22"/>
          <w:u w:val="single"/>
          <w:lang w:val="uk-UA"/>
        </w:rPr>
        <w:lastRenderedPageBreak/>
        <w:t>12.05.26.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- 13)</w:t>
      </w:r>
    </w:p>
    <w:p w14:paraId="786064AA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 xml:space="preserve">18.06.26. </w:t>
      </w:r>
      <w:r>
        <w:rPr>
          <w:b/>
          <w:iCs/>
          <w:sz w:val="22"/>
          <w:szCs w:val="22"/>
          <w:lang w:val="uk-UA"/>
        </w:rPr>
        <w:t>– рішення не прийнято («за» - 18)</w:t>
      </w:r>
    </w:p>
    <w:p w14:paraId="2502BA08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74A78A8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- 14).</w:t>
      </w:r>
    </w:p>
    <w:p w14:paraId="12F3A9A8" w14:textId="6CF2A4B3" w:rsidR="00162FB5" w:rsidRDefault="002E2B24" w:rsidP="002E2B24">
      <w:pPr>
        <w:jc w:val="center"/>
        <w:rPr>
          <w:b/>
          <w:sz w:val="44"/>
          <w:szCs w:val="44"/>
          <w:u w:val="single"/>
          <w:lang w:val="uk-UA"/>
        </w:rPr>
      </w:pPr>
      <w:r w:rsidRPr="008C7F67">
        <w:rPr>
          <w:b/>
          <w:sz w:val="44"/>
          <w:szCs w:val="44"/>
          <w:lang w:val="uk-UA"/>
        </w:rPr>
        <w:t xml:space="preserve">IV. </w:t>
      </w:r>
      <w:r w:rsidRPr="008C7F67">
        <w:rPr>
          <w:b/>
          <w:sz w:val="44"/>
          <w:szCs w:val="44"/>
          <w:u w:val="single"/>
          <w:lang w:val="uk-UA"/>
        </w:rPr>
        <w:t>Приватний сектор</w:t>
      </w:r>
      <w:bookmarkEnd w:id="4"/>
    </w:p>
    <w:p w14:paraId="67880171" w14:textId="77777777" w:rsidR="00814958" w:rsidRPr="00747879" w:rsidRDefault="00814958" w:rsidP="00814958">
      <w:pPr>
        <w:numPr>
          <w:ilvl w:val="0"/>
          <w:numId w:val="11"/>
        </w:numPr>
        <w:ind w:right="-1"/>
        <w:jc w:val="both"/>
        <w:rPr>
          <w:b/>
          <w:i/>
          <w:iCs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747879">
        <w:rPr>
          <w:b/>
          <w:bCs/>
          <w:sz w:val="28"/>
          <w:szCs w:val="28"/>
          <w:lang w:val="uk-UA"/>
        </w:rPr>
        <w:t xml:space="preserve">передачу </w:t>
      </w:r>
      <w:r w:rsidRPr="00747879">
        <w:rPr>
          <w:b/>
          <w:sz w:val="28"/>
          <w:szCs w:val="28"/>
          <w:lang w:val="uk-UA"/>
        </w:rPr>
        <w:t xml:space="preserve">земельної ділянки у власність по вул. </w:t>
      </w:r>
      <w:proofErr w:type="spellStart"/>
      <w:r w:rsidRPr="00747879">
        <w:rPr>
          <w:b/>
          <w:sz w:val="28"/>
          <w:szCs w:val="28"/>
          <w:lang w:val="uk-UA"/>
        </w:rPr>
        <w:t>Дахнівській</w:t>
      </w:r>
      <w:proofErr w:type="spellEnd"/>
      <w:r w:rsidRPr="00747879">
        <w:rPr>
          <w:b/>
          <w:sz w:val="28"/>
          <w:szCs w:val="28"/>
          <w:lang w:val="uk-UA"/>
        </w:rPr>
        <w:t xml:space="preserve">, 25/1 </w:t>
      </w:r>
      <w:r w:rsidRPr="00747879">
        <w:rPr>
          <w:b/>
          <w:bCs/>
          <w:sz w:val="28"/>
          <w:szCs w:val="28"/>
          <w:lang w:val="uk-UA"/>
        </w:rPr>
        <w:t xml:space="preserve">громадянину </w:t>
      </w:r>
      <w:proofErr w:type="spellStart"/>
      <w:r w:rsidRPr="00747879">
        <w:rPr>
          <w:b/>
          <w:bCs/>
          <w:sz w:val="28"/>
          <w:szCs w:val="28"/>
          <w:lang w:val="uk-UA"/>
        </w:rPr>
        <w:t>Жицькому</w:t>
      </w:r>
      <w:proofErr w:type="spellEnd"/>
      <w:r w:rsidRPr="00747879">
        <w:rPr>
          <w:b/>
          <w:bCs/>
          <w:sz w:val="28"/>
          <w:szCs w:val="28"/>
          <w:lang w:val="uk-UA"/>
        </w:rPr>
        <w:t xml:space="preserve"> С.І. (</w:t>
      </w:r>
      <w:r w:rsidRPr="00747879">
        <w:rPr>
          <w:b/>
          <w:sz w:val="28"/>
          <w:szCs w:val="28"/>
          <w:lang w:val="uk-UA"/>
        </w:rPr>
        <w:t>існуюче домоволодіння</w:t>
      </w:r>
      <w:r w:rsidRPr="00747879">
        <w:rPr>
          <w:b/>
          <w:bCs/>
          <w:sz w:val="28"/>
          <w:szCs w:val="28"/>
          <w:lang w:val="uk-UA"/>
        </w:rPr>
        <w:t>)</w:t>
      </w:r>
    </w:p>
    <w:p w14:paraId="67AC4356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0,0485 га </w:t>
      </w:r>
    </w:p>
    <w:p w14:paraId="56A01AAD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572C2FEB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20.10.23</w:t>
      </w:r>
    </w:p>
    <w:p w14:paraId="553738BD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 20.11.23</w:t>
      </w:r>
    </w:p>
    <w:p w14:paraId="428899DB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D832F51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CBAF836" w14:textId="77777777" w:rsidR="00814958" w:rsidRPr="00747879" w:rsidRDefault="00814958" w:rsidP="00814958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BD11BE4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027BF71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17.11.23 -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3596-9 - з</w:t>
      </w:r>
    </w:p>
    <w:p w14:paraId="5FE7FBB6" w14:textId="77777777" w:rsidR="00814958" w:rsidRPr="00747879" w:rsidRDefault="00814958" w:rsidP="00814958">
      <w:pPr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</w:t>
      </w:r>
      <w:r w:rsidRPr="00747879">
        <w:rPr>
          <w:i/>
          <w:iCs/>
          <w:sz w:val="22"/>
          <w:szCs w:val="22"/>
          <w:lang w:val="uk-UA"/>
        </w:rPr>
        <w:t>погоджено – 05.12.23</w:t>
      </w:r>
    </w:p>
    <w:p w14:paraId="61B04EA8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43C65F31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C3EC4AD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F0BED92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7A5FA3F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відкладено на </w:t>
      </w:r>
      <w:proofErr w:type="spellStart"/>
      <w:r w:rsidRPr="00747879">
        <w:rPr>
          <w:b/>
          <w:iCs/>
          <w:sz w:val="22"/>
          <w:szCs w:val="22"/>
          <w:lang w:val="uk-UA"/>
        </w:rPr>
        <w:t>довивчення</w:t>
      </w:r>
      <w:proofErr w:type="spellEnd"/>
      <w:r w:rsidRPr="00747879">
        <w:rPr>
          <w:b/>
          <w:iCs/>
          <w:sz w:val="22"/>
          <w:szCs w:val="22"/>
          <w:lang w:val="uk-UA"/>
        </w:rPr>
        <w:t xml:space="preserve"> з виїздом на місце</w:t>
      </w:r>
    </w:p>
    <w:p w14:paraId="057DEE4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4B2AAD6D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F4BF8B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питань</w:t>
      </w:r>
    </w:p>
    <w:p w14:paraId="6090DD8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08EFFC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8F71B3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3ADB96A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52F226B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C481A9E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531FEA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A026185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- 14)</w:t>
      </w:r>
    </w:p>
    <w:p w14:paraId="78640EE5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16.10.25.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19C506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4C4E711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0E14FBE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EBCFA52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2DC14E0" w14:textId="77777777" w:rsidR="00814958" w:rsidRDefault="00814958" w:rsidP="00814958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0199D3B" w14:textId="77777777" w:rsidR="00814958" w:rsidRDefault="00814958" w:rsidP="00814958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1B1C1B1" w14:textId="77777777" w:rsidR="00814958" w:rsidRDefault="00814958" w:rsidP="00814958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0B60744D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E5A6F04" w14:textId="77777777" w:rsidR="00814958" w:rsidRPr="00747879" w:rsidRDefault="00814958" w:rsidP="00814958">
      <w:pPr>
        <w:pStyle w:val="a3"/>
        <w:numPr>
          <w:ilvl w:val="0"/>
          <w:numId w:val="11"/>
        </w:numPr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b/>
          <w:sz w:val="28"/>
          <w:szCs w:val="28"/>
          <w:lang w:val="uk-UA"/>
        </w:rPr>
        <w:t>Про передачу земельної ділянки у власність в межах існуючого домоволодіння по  вул. Веселій, 33 громадянці Цокало Є.В.</w:t>
      </w:r>
    </w:p>
    <w:p w14:paraId="3E61930B" w14:textId="77777777" w:rsidR="00814958" w:rsidRPr="00747879" w:rsidRDefault="00814958" w:rsidP="00814958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0,0428 га – у власність.</w:t>
      </w:r>
    </w:p>
    <w:p w14:paraId="4052D561" w14:textId="77777777" w:rsidR="00814958" w:rsidRPr="00747879" w:rsidRDefault="00814958" w:rsidP="00814958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44D0AF8C" w14:textId="77777777" w:rsidR="00814958" w:rsidRPr="00747879" w:rsidRDefault="00814958" w:rsidP="00814958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08.07.25</w:t>
      </w:r>
    </w:p>
    <w:p w14:paraId="14EB6860" w14:textId="77777777" w:rsidR="00814958" w:rsidRPr="00747879" w:rsidRDefault="00814958" w:rsidP="00814958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08.08.25</w:t>
      </w:r>
    </w:p>
    <w:p w14:paraId="260FEE8A" w14:textId="77777777" w:rsidR="00814958" w:rsidRPr="00747879" w:rsidRDefault="00814958" w:rsidP="00814958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C3ED86F" w14:textId="77777777" w:rsidR="00814958" w:rsidRPr="00747879" w:rsidRDefault="00814958" w:rsidP="00814958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201EBEC" w14:textId="77777777" w:rsidR="00814958" w:rsidRPr="00747879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EC48F28" w14:textId="77777777" w:rsidR="00814958" w:rsidRPr="00747879" w:rsidRDefault="00814958" w:rsidP="00814958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5B4C3E1" w14:textId="77777777" w:rsidR="00814958" w:rsidRPr="00747879" w:rsidRDefault="00814958" w:rsidP="00814958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03.09.25 -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5434-9 – з</w:t>
      </w:r>
    </w:p>
    <w:p w14:paraId="52CB5A1E" w14:textId="77777777" w:rsidR="00814958" w:rsidRPr="00747879" w:rsidRDefault="00814958" w:rsidP="00814958">
      <w:pPr>
        <w:pStyle w:val="a3"/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lastRenderedPageBreak/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не погоджено з пропозицією: підготувати </w:t>
      </w:r>
      <w:proofErr w:type="spellStart"/>
      <w:r w:rsidRPr="00747879">
        <w:rPr>
          <w:b/>
          <w:i/>
          <w:iCs/>
          <w:sz w:val="22"/>
          <w:szCs w:val="22"/>
          <w:lang w:val="uk-UA"/>
        </w:rPr>
        <w:t>проєкт</w:t>
      </w:r>
      <w:proofErr w:type="spellEnd"/>
      <w:r w:rsidRPr="00747879">
        <w:rPr>
          <w:b/>
          <w:i/>
          <w:iCs/>
          <w:sz w:val="22"/>
          <w:szCs w:val="22"/>
          <w:lang w:val="uk-UA"/>
        </w:rPr>
        <w:t xml:space="preserve"> рішення про відмову – 17.02.26.</w:t>
      </w:r>
    </w:p>
    <w:p w14:paraId="5E4D0065" w14:textId="77777777" w:rsidR="00814958" w:rsidRPr="00747879" w:rsidRDefault="00814958" w:rsidP="00814958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- 15)</w:t>
      </w:r>
    </w:p>
    <w:p w14:paraId="4B15182E" w14:textId="77777777" w:rsidR="00814958" w:rsidRPr="00747879" w:rsidRDefault="00814958" w:rsidP="00814958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16.10.25.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34D6F5C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CB5DD4F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7F8051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0E7B7E5" w14:textId="77777777" w:rsidR="00814958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48687C2" w14:textId="77777777" w:rsidR="00814958" w:rsidRDefault="00814958" w:rsidP="00814958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481306D4" w14:textId="77777777" w:rsidR="00814958" w:rsidRDefault="00814958" w:rsidP="00814958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CF9C0CB" w14:textId="77777777" w:rsidR="00814958" w:rsidRDefault="00814958" w:rsidP="00814958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3465F40E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6507B6D" w14:textId="77777777" w:rsidR="00814958" w:rsidRPr="00F72552" w:rsidRDefault="00814958" w:rsidP="00814958">
      <w:pPr>
        <w:pStyle w:val="a3"/>
        <w:numPr>
          <w:ilvl w:val="0"/>
          <w:numId w:val="11"/>
        </w:numPr>
        <w:jc w:val="both"/>
        <w:rPr>
          <w:i/>
          <w:iCs/>
          <w:sz w:val="28"/>
          <w:szCs w:val="28"/>
          <w:lang w:val="uk-UA"/>
        </w:rPr>
      </w:pPr>
      <w:r w:rsidRPr="00F72552">
        <w:rPr>
          <w:b/>
          <w:bCs/>
          <w:sz w:val="28"/>
          <w:szCs w:val="28"/>
          <w:lang w:val="uk-UA"/>
        </w:rPr>
        <w:t xml:space="preserve">Про передачу </w:t>
      </w:r>
      <w:r w:rsidRPr="00F72552">
        <w:rPr>
          <w:b/>
          <w:sz w:val="28"/>
          <w:szCs w:val="28"/>
          <w:lang w:val="uk-UA"/>
        </w:rPr>
        <w:t>земельної ділянки у власність в межах існуючого домоволодіння по вул. Петра Прокоповича, 27/5</w:t>
      </w:r>
      <w:r w:rsidRPr="00F72552">
        <w:rPr>
          <w:b/>
          <w:bCs/>
          <w:sz w:val="28"/>
          <w:szCs w:val="28"/>
          <w:lang w:val="uk-UA"/>
        </w:rPr>
        <w:t xml:space="preserve"> громадянці </w:t>
      </w:r>
      <w:proofErr w:type="spellStart"/>
      <w:r w:rsidRPr="00F72552">
        <w:rPr>
          <w:b/>
          <w:bCs/>
          <w:sz w:val="28"/>
          <w:szCs w:val="28"/>
          <w:lang w:val="uk-UA"/>
        </w:rPr>
        <w:t>Круковській</w:t>
      </w:r>
      <w:proofErr w:type="spellEnd"/>
      <w:r w:rsidRPr="00F72552">
        <w:rPr>
          <w:b/>
          <w:bCs/>
          <w:sz w:val="28"/>
          <w:szCs w:val="28"/>
          <w:lang w:val="uk-UA"/>
        </w:rPr>
        <w:t xml:space="preserve"> А.В.</w:t>
      </w:r>
    </w:p>
    <w:p w14:paraId="189BE33C" w14:textId="77777777" w:rsidR="00814958" w:rsidRPr="00F72552" w:rsidRDefault="00814958" w:rsidP="00814958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 xml:space="preserve">Площа загальна: 0,1000 га (0,0592 га та 0,0408) – у власність. </w:t>
      </w:r>
    </w:p>
    <w:p w14:paraId="2F693815" w14:textId="77777777" w:rsidR="00814958" w:rsidRPr="00F72552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72995BD0" w14:textId="77777777" w:rsidR="00814958" w:rsidRPr="00F72552" w:rsidRDefault="00814958" w:rsidP="00814958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F72552">
        <w:rPr>
          <w:i/>
          <w:sz w:val="22"/>
          <w:szCs w:val="22"/>
          <w:lang w:val="uk-UA"/>
        </w:rPr>
        <w:t>Дата надходження документації: 04.05.26</w:t>
      </w:r>
    </w:p>
    <w:p w14:paraId="006420C5" w14:textId="77777777" w:rsidR="00814958" w:rsidRPr="00F72552" w:rsidRDefault="00814958" w:rsidP="00814958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F72552">
        <w:rPr>
          <w:i/>
          <w:iCs/>
          <w:sz w:val="22"/>
          <w:szCs w:val="22"/>
          <w:u w:val="single"/>
          <w:lang w:val="uk-UA"/>
        </w:rPr>
        <w:t>до 04.06.26</w:t>
      </w:r>
    </w:p>
    <w:p w14:paraId="1C49CFC1" w14:textId="77777777" w:rsidR="00814958" w:rsidRPr="00F72552" w:rsidRDefault="00814958" w:rsidP="00814958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6B3DCB4" w14:textId="77777777" w:rsidR="00814958" w:rsidRPr="00F72552" w:rsidRDefault="00814958" w:rsidP="00814958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D26D974" w14:textId="77777777" w:rsidR="00814958" w:rsidRPr="00F72552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6711ED7" w14:textId="77777777" w:rsidR="00814958" w:rsidRPr="00F72552" w:rsidRDefault="00814958" w:rsidP="00814958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CB906EF" w14:textId="77777777" w:rsidR="00814958" w:rsidRPr="00F72552" w:rsidRDefault="00814958" w:rsidP="00814958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Надано у відділ: 15.05.26 - реєстраційний </w:t>
      </w:r>
      <w:r w:rsidRPr="00F72552">
        <w:rPr>
          <w:b/>
          <w:bCs/>
          <w:i/>
          <w:iCs/>
          <w:sz w:val="22"/>
          <w:szCs w:val="22"/>
          <w:lang w:val="uk-UA"/>
        </w:rPr>
        <w:t xml:space="preserve"> № 6073-9 – з</w:t>
      </w:r>
    </w:p>
    <w:p w14:paraId="014BB6BA" w14:textId="77777777" w:rsidR="00814958" w:rsidRDefault="00814958" w:rsidP="00814958">
      <w:pPr>
        <w:pStyle w:val="a3"/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Галузева п/к</w:t>
      </w:r>
      <w:r w:rsidRPr="00F72552">
        <w:rPr>
          <w:b/>
          <w:i/>
          <w:iCs/>
          <w:sz w:val="22"/>
          <w:szCs w:val="22"/>
          <w:lang w:val="uk-UA"/>
        </w:rPr>
        <w:t>: на розгляд сесії – 26.05.2026</w:t>
      </w:r>
    </w:p>
    <w:p w14:paraId="50AD9E03" w14:textId="77777777" w:rsidR="00814958" w:rsidRDefault="00814958" w:rsidP="00814958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- 13)</w:t>
      </w:r>
    </w:p>
    <w:p w14:paraId="2F93CBE2" w14:textId="77777777" w:rsidR="00814958" w:rsidRDefault="00814958" w:rsidP="00814958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 w:rsidRPr="004838DF">
        <w:rPr>
          <w:b/>
          <w:iCs/>
          <w:sz w:val="22"/>
          <w:szCs w:val="22"/>
          <w:lang w:val="uk-UA"/>
        </w:rPr>
        <w:t xml:space="preserve"> – рішення не прийнято («за» - 21)</w:t>
      </w:r>
    </w:p>
    <w:p w14:paraId="54016688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4C7498B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lang w:val="uk-UA"/>
        </w:rPr>
      </w:pPr>
      <w:bookmarkStart w:id="5" w:name="_Hlk227853908"/>
      <w:bookmarkStart w:id="6" w:name="_Hlk228798054"/>
      <w:bookmarkStart w:id="7" w:name="_Hlk232760628"/>
      <w:r w:rsidRPr="005B2010">
        <w:rPr>
          <w:b/>
          <w:sz w:val="28"/>
          <w:szCs w:val="28"/>
          <w:lang w:val="uk-UA"/>
        </w:rPr>
        <w:t>Про надання дозволу на</w:t>
      </w:r>
      <w:r w:rsidRPr="005B2010">
        <w:rPr>
          <w:sz w:val="28"/>
          <w:szCs w:val="28"/>
          <w:lang w:val="uk-UA"/>
        </w:rPr>
        <w:t xml:space="preserve"> </w:t>
      </w:r>
      <w:r w:rsidRPr="005B2010">
        <w:rPr>
          <w:b/>
          <w:sz w:val="28"/>
          <w:szCs w:val="28"/>
          <w:lang w:val="uk-UA"/>
        </w:rPr>
        <w:t xml:space="preserve">розроблення документації із землеустрою на земельну ділянку в межах існуючого домоволодіння по </w:t>
      </w:r>
      <w:proofErr w:type="spellStart"/>
      <w:r w:rsidRPr="005B2010">
        <w:rPr>
          <w:b/>
          <w:sz w:val="28"/>
          <w:szCs w:val="28"/>
          <w:lang w:val="uk-UA"/>
        </w:rPr>
        <w:t>пров</w:t>
      </w:r>
      <w:proofErr w:type="spellEnd"/>
      <w:r w:rsidRPr="005B2010">
        <w:rPr>
          <w:b/>
          <w:sz w:val="28"/>
          <w:szCs w:val="28"/>
          <w:lang w:val="uk-UA"/>
        </w:rPr>
        <w:t xml:space="preserve">. Майора Зайцева, 1 громадянину </w:t>
      </w:r>
      <w:bookmarkEnd w:id="5"/>
      <w:bookmarkEnd w:id="6"/>
      <w:bookmarkEnd w:id="7"/>
      <w:r w:rsidRPr="005B2010">
        <w:rPr>
          <w:b/>
          <w:sz w:val="28"/>
          <w:szCs w:val="28"/>
          <w:lang w:val="uk-UA"/>
        </w:rPr>
        <w:t>Бурковському В.В.</w:t>
      </w:r>
    </w:p>
    <w:p w14:paraId="7C5D470A" w14:textId="77777777" w:rsidR="00814958" w:rsidRPr="005458B4" w:rsidRDefault="00814958" w:rsidP="00814958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0"/>
          <w:szCs w:val="20"/>
          <w:lang w:val="uk-UA"/>
        </w:rPr>
      </w:pPr>
      <w:r w:rsidRPr="005458B4">
        <w:rPr>
          <w:b/>
          <w:sz w:val="20"/>
          <w:szCs w:val="20"/>
          <w:lang w:val="uk-UA"/>
        </w:rPr>
        <w:t>Площа орієнтовна: 0,0657 га – у власність.</w:t>
      </w:r>
    </w:p>
    <w:p w14:paraId="217B39E7" w14:textId="77777777" w:rsidR="00814958" w:rsidRPr="005458B4" w:rsidRDefault="00814958" w:rsidP="00814958">
      <w:pPr>
        <w:pStyle w:val="a3"/>
        <w:ind w:left="1276"/>
        <w:jc w:val="both"/>
        <w:rPr>
          <w:b/>
          <w:sz w:val="20"/>
          <w:szCs w:val="20"/>
          <w:lang w:val="uk-UA"/>
        </w:rPr>
      </w:pPr>
      <w:r w:rsidRPr="005458B4">
        <w:rPr>
          <w:b/>
          <w:sz w:val="20"/>
          <w:szCs w:val="20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0F6922B8" w14:textId="77777777" w:rsidR="00814958" w:rsidRPr="005458B4" w:rsidRDefault="00814958" w:rsidP="00814958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0"/>
          <w:szCs w:val="20"/>
          <w:lang w:val="uk-UA"/>
        </w:rPr>
      </w:pPr>
      <w:r w:rsidRPr="005458B4">
        <w:rPr>
          <w:i/>
          <w:sz w:val="20"/>
          <w:szCs w:val="20"/>
          <w:lang w:val="uk-UA"/>
        </w:rPr>
        <w:t>Дата надходження документації: 09.06.26</w:t>
      </w:r>
    </w:p>
    <w:p w14:paraId="4F65B17A" w14:textId="77777777" w:rsidR="00814958" w:rsidRPr="005458B4" w:rsidRDefault="00814958" w:rsidP="00814958">
      <w:pPr>
        <w:pStyle w:val="a3"/>
        <w:tabs>
          <w:tab w:val="num" w:pos="-3119"/>
        </w:tabs>
        <w:ind w:left="1276"/>
        <w:jc w:val="both"/>
        <w:rPr>
          <w:i/>
          <w:iCs/>
          <w:sz w:val="20"/>
          <w:szCs w:val="20"/>
          <w:lang w:val="uk-UA"/>
        </w:rPr>
      </w:pPr>
      <w:r w:rsidRPr="005458B4">
        <w:rPr>
          <w:i/>
          <w:iCs/>
          <w:sz w:val="20"/>
          <w:szCs w:val="20"/>
          <w:lang w:val="uk-UA"/>
        </w:rPr>
        <w:t xml:space="preserve">Термін прийняття рішення: </w:t>
      </w:r>
      <w:r w:rsidRPr="005458B4">
        <w:rPr>
          <w:i/>
          <w:iCs/>
          <w:sz w:val="20"/>
          <w:szCs w:val="20"/>
          <w:u w:val="single"/>
          <w:lang w:val="uk-UA"/>
        </w:rPr>
        <w:t>до 09.07.26</w:t>
      </w:r>
    </w:p>
    <w:p w14:paraId="0B567DD9" w14:textId="77777777" w:rsidR="00814958" w:rsidRPr="005458B4" w:rsidRDefault="00814958" w:rsidP="00814958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0"/>
          <w:szCs w:val="20"/>
          <w:lang w:val="uk-UA"/>
        </w:rPr>
      </w:pPr>
      <w:r w:rsidRPr="005458B4">
        <w:rPr>
          <w:i/>
          <w:iCs/>
          <w:sz w:val="20"/>
          <w:szCs w:val="20"/>
          <w:lang w:val="uk-UA"/>
        </w:rPr>
        <w:t>Проект вносить: постійна комісія з питань земельних відносин та архітектури</w:t>
      </w:r>
    </w:p>
    <w:p w14:paraId="1026B039" w14:textId="77777777" w:rsidR="00814958" w:rsidRPr="005458B4" w:rsidRDefault="00814958" w:rsidP="00814958">
      <w:pPr>
        <w:pStyle w:val="a3"/>
        <w:tabs>
          <w:tab w:val="num" w:pos="-3119"/>
        </w:tabs>
        <w:ind w:left="1276"/>
        <w:jc w:val="both"/>
        <w:rPr>
          <w:i/>
          <w:iCs/>
          <w:sz w:val="20"/>
          <w:szCs w:val="20"/>
          <w:lang w:val="uk-UA"/>
        </w:rPr>
      </w:pPr>
      <w:r w:rsidRPr="005458B4">
        <w:rPr>
          <w:i/>
          <w:iCs/>
          <w:sz w:val="20"/>
          <w:szCs w:val="20"/>
          <w:lang w:val="uk-UA"/>
        </w:rPr>
        <w:t xml:space="preserve">Готує: департамент архітектури та містобудування </w:t>
      </w:r>
    </w:p>
    <w:p w14:paraId="37432BA3" w14:textId="77777777" w:rsidR="00814958" w:rsidRPr="005458B4" w:rsidRDefault="00814958" w:rsidP="00814958">
      <w:pPr>
        <w:pStyle w:val="a3"/>
        <w:ind w:left="1276"/>
        <w:jc w:val="both"/>
        <w:rPr>
          <w:i/>
          <w:iCs/>
          <w:sz w:val="20"/>
          <w:szCs w:val="20"/>
          <w:lang w:val="uk-UA"/>
        </w:rPr>
      </w:pPr>
      <w:r w:rsidRPr="005458B4">
        <w:rPr>
          <w:i/>
          <w:iCs/>
          <w:sz w:val="20"/>
          <w:szCs w:val="20"/>
          <w:lang w:val="uk-UA"/>
        </w:rPr>
        <w:t xml:space="preserve">Доповідає: департамент архітектури та містобудування </w:t>
      </w:r>
    </w:p>
    <w:p w14:paraId="26EDD725" w14:textId="77777777" w:rsidR="00814958" w:rsidRPr="005458B4" w:rsidRDefault="00814958" w:rsidP="00814958">
      <w:pPr>
        <w:pStyle w:val="a3"/>
        <w:tabs>
          <w:tab w:val="num" w:pos="-3119"/>
        </w:tabs>
        <w:ind w:left="1276"/>
        <w:jc w:val="both"/>
        <w:rPr>
          <w:i/>
          <w:iCs/>
          <w:sz w:val="20"/>
          <w:szCs w:val="20"/>
          <w:lang w:val="uk-UA"/>
        </w:rPr>
      </w:pPr>
      <w:r w:rsidRPr="005458B4">
        <w:rPr>
          <w:i/>
          <w:iCs/>
          <w:sz w:val="20"/>
          <w:szCs w:val="20"/>
          <w:lang w:val="uk-UA"/>
        </w:rPr>
        <w:t>Відділ загально-правових питань: погоджено</w:t>
      </w:r>
    </w:p>
    <w:p w14:paraId="0D63727F" w14:textId="77777777" w:rsidR="00814958" w:rsidRPr="005458B4" w:rsidRDefault="00814958" w:rsidP="00814958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0"/>
          <w:szCs w:val="20"/>
          <w:lang w:val="uk-UA"/>
        </w:rPr>
      </w:pPr>
      <w:r w:rsidRPr="005458B4">
        <w:rPr>
          <w:i/>
          <w:iCs/>
          <w:sz w:val="20"/>
          <w:szCs w:val="20"/>
          <w:lang w:val="uk-UA"/>
        </w:rPr>
        <w:t xml:space="preserve">Надано у відділ: 06.07.26 - реєстраційний </w:t>
      </w:r>
      <w:r w:rsidRPr="005458B4">
        <w:rPr>
          <w:b/>
          <w:bCs/>
          <w:i/>
          <w:iCs/>
          <w:sz w:val="20"/>
          <w:szCs w:val="20"/>
          <w:lang w:val="uk-UA"/>
        </w:rPr>
        <w:t xml:space="preserve"> № 6177-9 – з</w:t>
      </w:r>
    </w:p>
    <w:p w14:paraId="3B2C33A0" w14:textId="5A342800" w:rsidR="00814958" w:rsidRPr="005458B4" w:rsidRDefault="00814958" w:rsidP="00814958">
      <w:pPr>
        <w:pStyle w:val="a3"/>
        <w:tabs>
          <w:tab w:val="num" w:pos="-3119"/>
        </w:tabs>
        <w:ind w:left="1276"/>
        <w:jc w:val="both"/>
        <w:rPr>
          <w:b/>
          <w:i/>
          <w:iCs/>
          <w:sz w:val="20"/>
          <w:szCs w:val="20"/>
          <w:lang w:val="uk-UA"/>
        </w:rPr>
      </w:pPr>
      <w:r w:rsidRPr="005458B4">
        <w:rPr>
          <w:i/>
          <w:iCs/>
          <w:sz w:val="20"/>
          <w:szCs w:val="20"/>
          <w:lang w:val="uk-UA"/>
        </w:rPr>
        <w:t>Галузева п/к</w:t>
      </w:r>
      <w:r w:rsidRPr="005458B4">
        <w:rPr>
          <w:b/>
          <w:i/>
          <w:iCs/>
          <w:sz w:val="20"/>
          <w:szCs w:val="20"/>
          <w:lang w:val="uk-UA"/>
        </w:rPr>
        <w:t>: погоджено – 28.07.2026</w:t>
      </w:r>
    </w:p>
    <w:p w14:paraId="1DEF6058" w14:textId="6A1E251A" w:rsidR="005458B4" w:rsidRPr="005458B4" w:rsidRDefault="005458B4" w:rsidP="00814958">
      <w:pPr>
        <w:pStyle w:val="a3"/>
        <w:tabs>
          <w:tab w:val="num" w:pos="-3119"/>
        </w:tabs>
        <w:ind w:left="1276"/>
        <w:jc w:val="both"/>
        <w:rPr>
          <w:b/>
          <w:sz w:val="22"/>
          <w:szCs w:val="22"/>
          <w:lang w:val="uk-UA"/>
        </w:rPr>
      </w:pPr>
      <w:r w:rsidRPr="005458B4">
        <w:rPr>
          <w:b/>
          <w:sz w:val="22"/>
          <w:szCs w:val="22"/>
          <w:u w:val="single"/>
          <w:lang w:val="uk-UA"/>
        </w:rPr>
        <w:t>20.08.26</w:t>
      </w:r>
      <w:r>
        <w:rPr>
          <w:b/>
          <w:i/>
          <w:iCs/>
          <w:sz w:val="22"/>
          <w:szCs w:val="22"/>
          <w:lang w:val="uk-UA"/>
        </w:rPr>
        <w:t xml:space="preserve"> – </w:t>
      </w:r>
      <w:r w:rsidRPr="005458B4">
        <w:rPr>
          <w:b/>
          <w:sz w:val="22"/>
          <w:szCs w:val="22"/>
          <w:lang w:val="uk-UA"/>
        </w:rPr>
        <w:t xml:space="preserve">перенесено розгляд питання </w:t>
      </w:r>
    </w:p>
    <w:p w14:paraId="29C55186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>Про надання дозволу на</w:t>
      </w:r>
      <w:r w:rsidRPr="005B2010">
        <w:rPr>
          <w:sz w:val="28"/>
          <w:szCs w:val="28"/>
          <w:lang w:val="uk-UA"/>
        </w:rPr>
        <w:t xml:space="preserve"> </w:t>
      </w:r>
      <w:r w:rsidRPr="005B2010">
        <w:rPr>
          <w:b/>
          <w:sz w:val="28"/>
          <w:szCs w:val="28"/>
          <w:lang w:val="uk-UA"/>
        </w:rPr>
        <w:t xml:space="preserve">розроблення документації із землеустрою на земельну ділянку в межах існуючого домоволодіння по вул. Раїси Кириченко, 97 громадянину </w:t>
      </w:r>
      <w:proofErr w:type="spellStart"/>
      <w:r w:rsidRPr="005B2010">
        <w:rPr>
          <w:b/>
          <w:sz w:val="28"/>
          <w:szCs w:val="28"/>
          <w:lang w:val="uk-UA"/>
        </w:rPr>
        <w:t>Туровцю</w:t>
      </w:r>
      <w:proofErr w:type="spellEnd"/>
      <w:r w:rsidRPr="005B2010">
        <w:rPr>
          <w:b/>
          <w:sz w:val="28"/>
          <w:szCs w:val="28"/>
          <w:lang w:val="uk-UA"/>
        </w:rPr>
        <w:t xml:space="preserve"> В.Б.</w:t>
      </w:r>
    </w:p>
    <w:p w14:paraId="11D557B3" w14:textId="77777777" w:rsidR="00814958" w:rsidRPr="005B2010" w:rsidRDefault="00814958" w:rsidP="00814958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0,1000 га – у власність.</w:t>
      </w:r>
    </w:p>
    <w:p w14:paraId="40923596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441E80E0" w14:textId="77777777" w:rsidR="00814958" w:rsidRPr="005B2010" w:rsidRDefault="00814958" w:rsidP="00814958">
      <w:pPr>
        <w:pStyle w:val="a3"/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09.06.26</w:t>
      </w:r>
    </w:p>
    <w:p w14:paraId="6142F2D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09.07.26</w:t>
      </w:r>
    </w:p>
    <w:p w14:paraId="606BA176" w14:textId="77777777" w:rsidR="00814958" w:rsidRPr="005B2010" w:rsidRDefault="00814958" w:rsidP="00814958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C1E06E8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6FBC05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30F473D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C2CC361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lastRenderedPageBreak/>
        <w:t xml:space="preserve">Надано у відділ: 06.07.26 -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6178-9 – з</w:t>
      </w:r>
    </w:p>
    <w:p w14:paraId="1C504060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4DC2581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3B9A965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i/>
          <w:iCs/>
          <w:sz w:val="22"/>
          <w:szCs w:val="22"/>
          <w:lang w:val="uk-UA"/>
        </w:rPr>
      </w:pPr>
      <w:bookmarkStart w:id="8" w:name="_Hlk233793020"/>
      <w:r w:rsidRPr="005B2010">
        <w:rPr>
          <w:b/>
          <w:sz w:val="27"/>
          <w:szCs w:val="27"/>
          <w:lang w:val="uk-UA"/>
        </w:rPr>
        <w:t xml:space="preserve">Про передачу земельної ділянки у власність в межах існуючого домоволодіння по вул. Василя Стуса, 113/вул. Раїси Кириченко, 67 громадянці </w:t>
      </w:r>
      <w:proofErr w:type="spellStart"/>
      <w:r w:rsidRPr="005B2010">
        <w:rPr>
          <w:b/>
          <w:sz w:val="27"/>
          <w:szCs w:val="27"/>
          <w:lang w:val="uk-UA"/>
        </w:rPr>
        <w:t>Шаульській</w:t>
      </w:r>
      <w:proofErr w:type="spellEnd"/>
      <w:r w:rsidRPr="005B2010">
        <w:rPr>
          <w:b/>
          <w:sz w:val="27"/>
          <w:szCs w:val="27"/>
          <w:lang w:val="uk-UA"/>
        </w:rPr>
        <w:t xml:space="preserve"> В.Ю</w:t>
      </w:r>
      <w:bookmarkEnd w:id="8"/>
      <w:r w:rsidRPr="005B2010">
        <w:rPr>
          <w:b/>
          <w:bCs/>
          <w:sz w:val="27"/>
          <w:szCs w:val="27"/>
          <w:lang w:val="uk-UA"/>
        </w:rPr>
        <w:t>.</w:t>
      </w:r>
    </w:p>
    <w:p w14:paraId="74A44F05" w14:textId="77777777" w:rsidR="00814958" w:rsidRPr="005B2010" w:rsidRDefault="00814958" w:rsidP="00814958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0,0474 га – у власність.</w:t>
      </w:r>
    </w:p>
    <w:p w14:paraId="5E787005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4D6E5DBC" w14:textId="77777777" w:rsidR="00814958" w:rsidRPr="005B2010" w:rsidRDefault="00814958" w:rsidP="00814958">
      <w:pPr>
        <w:pStyle w:val="a3"/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09.06.26</w:t>
      </w:r>
    </w:p>
    <w:p w14:paraId="1E0EE10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09.07.26</w:t>
      </w:r>
    </w:p>
    <w:p w14:paraId="3BDC447A" w14:textId="77777777" w:rsidR="00814958" w:rsidRPr="005B2010" w:rsidRDefault="00814958" w:rsidP="00814958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C3BE23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0627FBE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DCB9077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571E332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09.07.26 -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6183-9 – з</w:t>
      </w:r>
    </w:p>
    <w:p w14:paraId="0D25D753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7FC23CAD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99EBB85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</w:t>
      </w:r>
      <w:proofErr w:type="spellStart"/>
      <w:r w:rsidRPr="005B2010">
        <w:rPr>
          <w:b/>
          <w:sz w:val="28"/>
          <w:szCs w:val="28"/>
          <w:lang w:val="uk-UA"/>
        </w:rPr>
        <w:t>пров</w:t>
      </w:r>
      <w:proofErr w:type="spellEnd"/>
      <w:r w:rsidRPr="005B2010">
        <w:rPr>
          <w:b/>
          <w:sz w:val="28"/>
          <w:szCs w:val="28"/>
          <w:lang w:val="uk-UA"/>
        </w:rPr>
        <w:t xml:space="preserve">. Чайковського, 16 </w:t>
      </w:r>
      <w:r w:rsidRPr="005B2010">
        <w:rPr>
          <w:b/>
          <w:bCs/>
          <w:sz w:val="28"/>
          <w:szCs w:val="28"/>
          <w:lang w:val="uk-UA"/>
        </w:rPr>
        <w:t xml:space="preserve">громадянці </w:t>
      </w:r>
      <w:proofErr w:type="spellStart"/>
      <w:r w:rsidRPr="005B2010">
        <w:rPr>
          <w:b/>
          <w:bCs/>
          <w:sz w:val="28"/>
          <w:szCs w:val="28"/>
          <w:lang w:val="uk-UA"/>
        </w:rPr>
        <w:t>Медніковій</w:t>
      </w:r>
      <w:proofErr w:type="spellEnd"/>
      <w:r w:rsidRPr="005B2010">
        <w:rPr>
          <w:b/>
          <w:bCs/>
          <w:sz w:val="28"/>
          <w:szCs w:val="28"/>
          <w:lang w:val="uk-UA"/>
        </w:rPr>
        <w:t xml:space="preserve"> М.А.</w:t>
      </w:r>
    </w:p>
    <w:p w14:paraId="398CD521" w14:textId="77777777" w:rsidR="00814958" w:rsidRPr="005B2010" w:rsidRDefault="00814958" w:rsidP="00814958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0,0582 га – у власність.</w:t>
      </w:r>
    </w:p>
    <w:p w14:paraId="6AD91778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2566578C" w14:textId="77777777" w:rsidR="00814958" w:rsidRPr="005B2010" w:rsidRDefault="00814958" w:rsidP="00814958">
      <w:pPr>
        <w:pStyle w:val="a3"/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19.06.26</w:t>
      </w:r>
    </w:p>
    <w:p w14:paraId="62396090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19.07.26</w:t>
      </w:r>
    </w:p>
    <w:p w14:paraId="4E3A51D3" w14:textId="77777777" w:rsidR="00814958" w:rsidRPr="005B2010" w:rsidRDefault="00814958" w:rsidP="00814958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E61D98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AE1F922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A1F944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88906B2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09.07.26 -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6184-9 – з</w:t>
      </w:r>
    </w:p>
    <w:p w14:paraId="7BD2A165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5A868B8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6A3091D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bookmarkStart w:id="9" w:name="_Hlk193981924"/>
      <w:bookmarkStart w:id="10" w:name="_Hlk203991288"/>
      <w:bookmarkStart w:id="11" w:name="_Hlk217306123"/>
      <w:bookmarkStart w:id="12" w:name="_Hlk224030817"/>
      <w:bookmarkStart w:id="13" w:name="_Hlk227853519"/>
      <w:bookmarkStart w:id="14" w:name="_Hlk232760437"/>
      <w:r w:rsidRPr="005B2010">
        <w:rPr>
          <w:b/>
          <w:sz w:val="28"/>
          <w:szCs w:val="28"/>
          <w:lang w:val="uk-UA"/>
        </w:rPr>
        <w:t>Про надання дозволу на</w:t>
      </w:r>
      <w:r w:rsidRPr="005B2010">
        <w:rPr>
          <w:sz w:val="28"/>
          <w:szCs w:val="28"/>
          <w:lang w:val="uk-UA"/>
        </w:rPr>
        <w:t xml:space="preserve"> </w:t>
      </w:r>
      <w:r w:rsidRPr="005B2010">
        <w:rPr>
          <w:b/>
          <w:sz w:val="28"/>
          <w:szCs w:val="28"/>
          <w:lang w:val="uk-UA"/>
        </w:rPr>
        <w:t xml:space="preserve">розроблення документації із землеустрою на земельну ділянку в межах існуючого домоволодіння по вул. </w:t>
      </w:r>
      <w:proofErr w:type="spellStart"/>
      <w:r w:rsidRPr="005B2010">
        <w:rPr>
          <w:b/>
          <w:sz w:val="28"/>
          <w:szCs w:val="28"/>
          <w:lang w:val="uk-UA"/>
        </w:rPr>
        <w:t>Казбетській</w:t>
      </w:r>
      <w:proofErr w:type="spellEnd"/>
      <w:r w:rsidRPr="005B2010">
        <w:rPr>
          <w:b/>
          <w:sz w:val="28"/>
          <w:szCs w:val="28"/>
          <w:lang w:val="uk-UA"/>
        </w:rPr>
        <w:t>, 5 громадян</w:t>
      </w:r>
      <w:bookmarkEnd w:id="9"/>
      <w:bookmarkEnd w:id="10"/>
      <w:r w:rsidRPr="005B2010">
        <w:rPr>
          <w:b/>
          <w:sz w:val="28"/>
          <w:szCs w:val="28"/>
          <w:lang w:val="uk-UA"/>
        </w:rPr>
        <w:t xml:space="preserve">ці </w:t>
      </w:r>
      <w:bookmarkEnd w:id="11"/>
      <w:bookmarkEnd w:id="12"/>
      <w:bookmarkEnd w:id="13"/>
      <w:bookmarkEnd w:id="14"/>
      <w:proofErr w:type="spellStart"/>
      <w:r w:rsidRPr="005B2010">
        <w:rPr>
          <w:b/>
          <w:sz w:val="28"/>
          <w:szCs w:val="28"/>
          <w:lang w:val="uk-UA"/>
        </w:rPr>
        <w:t>Озеран</w:t>
      </w:r>
      <w:proofErr w:type="spellEnd"/>
      <w:r w:rsidRPr="005B2010">
        <w:rPr>
          <w:b/>
          <w:sz w:val="28"/>
          <w:szCs w:val="28"/>
          <w:lang w:val="uk-UA"/>
        </w:rPr>
        <w:t xml:space="preserve"> Г.О.</w:t>
      </w:r>
    </w:p>
    <w:p w14:paraId="67A18648" w14:textId="77777777" w:rsidR="00814958" w:rsidRPr="005B2010" w:rsidRDefault="00814958" w:rsidP="00814958">
      <w:pPr>
        <w:pStyle w:val="a3"/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0,0242 га – у власність.</w:t>
      </w:r>
    </w:p>
    <w:p w14:paraId="3AA975F6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121F373C" w14:textId="77777777" w:rsidR="00814958" w:rsidRPr="005B2010" w:rsidRDefault="00814958" w:rsidP="00814958">
      <w:pPr>
        <w:pStyle w:val="a3"/>
        <w:tabs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19.06.26</w:t>
      </w:r>
    </w:p>
    <w:p w14:paraId="5296BC9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19.07.26</w:t>
      </w:r>
    </w:p>
    <w:p w14:paraId="7BCE6EE8" w14:textId="77777777" w:rsidR="00814958" w:rsidRPr="005B2010" w:rsidRDefault="00814958" w:rsidP="00814958">
      <w:pPr>
        <w:pStyle w:val="a3"/>
        <w:tabs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981AA00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E63953F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D616429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C4C3D4D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13.07.26 -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6188-9 – з</w:t>
      </w:r>
    </w:p>
    <w:p w14:paraId="43D8ACF5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6A7001C0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6001F47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bookmarkStart w:id="15" w:name="_Hlk234311569"/>
      <w:r w:rsidRPr="005B2010">
        <w:rPr>
          <w:b/>
          <w:sz w:val="28"/>
          <w:szCs w:val="28"/>
          <w:lang w:val="uk-UA"/>
        </w:rPr>
        <w:t>Про передачу земельної ділянки у власність в межах існуючого домоволодіння по вул. Кавказькій, 83 громадянці Грабовській Г.П</w:t>
      </w:r>
      <w:bookmarkEnd w:id="15"/>
      <w:r w:rsidRPr="005B2010">
        <w:rPr>
          <w:b/>
          <w:sz w:val="28"/>
          <w:szCs w:val="28"/>
          <w:lang w:val="uk-UA"/>
        </w:rPr>
        <w:t>.</w:t>
      </w:r>
    </w:p>
    <w:p w14:paraId="2DBCE2A7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0,0212 га – у власність.</w:t>
      </w:r>
    </w:p>
    <w:p w14:paraId="424FDDCF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0CFD306F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18.06.26</w:t>
      </w:r>
    </w:p>
    <w:p w14:paraId="6837CAD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18.07.26</w:t>
      </w:r>
    </w:p>
    <w:p w14:paraId="3F6CB27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lastRenderedPageBreak/>
        <w:t>Проект вносить: постійна комісія з питань земельних відносин та архітектури</w:t>
      </w:r>
    </w:p>
    <w:p w14:paraId="4807EA8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2BC3E30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AAAA3C9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F5A22AC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6190-9 – з</w:t>
      </w:r>
    </w:p>
    <w:p w14:paraId="7FF0F35A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59B4BFDA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630E74A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bookmarkStart w:id="16" w:name="_Hlk175039560"/>
      <w:bookmarkStart w:id="17" w:name="_Hlk196215902"/>
      <w:bookmarkStart w:id="18" w:name="_Hlk210299939"/>
      <w:r w:rsidRPr="005B2010">
        <w:rPr>
          <w:b/>
          <w:bCs/>
          <w:sz w:val="28"/>
          <w:szCs w:val="28"/>
          <w:lang w:val="uk-UA"/>
        </w:rPr>
        <w:t xml:space="preserve">Про передачу </w:t>
      </w:r>
      <w:r w:rsidRPr="005B2010">
        <w:rPr>
          <w:b/>
          <w:sz w:val="28"/>
          <w:szCs w:val="28"/>
          <w:lang w:val="uk-UA"/>
        </w:rPr>
        <w:t xml:space="preserve">земельних ділянок у власність в межах існуючого домоволодіння по вул. Праведниці </w:t>
      </w:r>
      <w:proofErr w:type="spellStart"/>
      <w:r w:rsidRPr="005B2010">
        <w:rPr>
          <w:b/>
          <w:sz w:val="28"/>
          <w:szCs w:val="28"/>
          <w:lang w:val="uk-UA"/>
        </w:rPr>
        <w:t>Шулежко</w:t>
      </w:r>
      <w:proofErr w:type="spellEnd"/>
      <w:r w:rsidRPr="005B2010">
        <w:rPr>
          <w:b/>
          <w:sz w:val="28"/>
          <w:szCs w:val="28"/>
          <w:lang w:val="uk-UA"/>
        </w:rPr>
        <w:t xml:space="preserve">, 143 </w:t>
      </w:r>
      <w:r w:rsidRPr="005B2010">
        <w:rPr>
          <w:b/>
          <w:bCs/>
          <w:sz w:val="28"/>
          <w:szCs w:val="28"/>
          <w:lang w:val="uk-UA"/>
        </w:rPr>
        <w:t xml:space="preserve">громадянкам </w:t>
      </w:r>
      <w:bookmarkEnd w:id="16"/>
      <w:bookmarkEnd w:id="17"/>
      <w:bookmarkEnd w:id="18"/>
      <w:r w:rsidRPr="005B2010">
        <w:rPr>
          <w:b/>
          <w:bCs/>
          <w:sz w:val="28"/>
          <w:szCs w:val="28"/>
          <w:lang w:val="uk-UA"/>
        </w:rPr>
        <w:t>Слободенюк А.І., Слободенюк О.В.</w:t>
      </w:r>
    </w:p>
    <w:p w14:paraId="1D25B43D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загальна: 0,0185 га: 0,0133 га, 0,0052 га – безоплатно у спільну часткову власність та 0,0039 га – у спільну сумісну власність.</w:t>
      </w:r>
    </w:p>
    <w:p w14:paraId="4A803E09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34D8A9C0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29.06.26</w:t>
      </w:r>
    </w:p>
    <w:p w14:paraId="76F4F35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29.07.26</w:t>
      </w:r>
    </w:p>
    <w:p w14:paraId="2E28C446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CFE7F9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A713BE9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514504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757BC22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6191-9 – з</w:t>
      </w:r>
    </w:p>
    <w:p w14:paraId="5BD93B1E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37BDD4C7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89898D5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14-го Грудня, 57 громадянці                        </w:t>
      </w:r>
      <w:proofErr w:type="spellStart"/>
      <w:r w:rsidRPr="005B2010">
        <w:rPr>
          <w:b/>
          <w:sz w:val="28"/>
          <w:szCs w:val="28"/>
          <w:lang w:val="uk-UA"/>
        </w:rPr>
        <w:t>Криштальовій</w:t>
      </w:r>
      <w:proofErr w:type="spellEnd"/>
      <w:r w:rsidRPr="005B2010">
        <w:rPr>
          <w:b/>
          <w:sz w:val="28"/>
          <w:szCs w:val="28"/>
          <w:lang w:val="uk-UA"/>
        </w:rPr>
        <w:t xml:space="preserve"> С.М.</w:t>
      </w:r>
    </w:p>
    <w:p w14:paraId="612BE23E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0,0591 га – у власність.</w:t>
      </w:r>
    </w:p>
    <w:p w14:paraId="6B934D92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0D13CD35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29.06.26</w:t>
      </w:r>
    </w:p>
    <w:p w14:paraId="4BB424C6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29.07.26</w:t>
      </w:r>
    </w:p>
    <w:p w14:paraId="58F3947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392D56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3125B5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245E60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E976054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6192-9 – з</w:t>
      </w:r>
    </w:p>
    <w:p w14:paraId="1057851B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089A29C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D40E639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</w:t>
      </w:r>
      <w:proofErr w:type="spellStart"/>
      <w:r w:rsidRPr="005B2010">
        <w:rPr>
          <w:b/>
          <w:sz w:val="28"/>
          <w:szCs w:val="28"/>
          <w:lang w:val="uk-UA"/>
        </w:rPr>
        <w:t>пров</w:t>
      </w:r>
      <w:proofErr w:type="spellEnd"/>
      <w:r w:rsidRPr="005B2010">
        <w:rPr>
          <w:b/>
          <w:sz w:val="28"/>
          <w:szCs w:val="28"/>
          <w:lang w:val="uk-UA"/>
        </w:rPr>
        <w:t>. Спортивному, 8 громадянину                      Броварнику С.В</w:t>
      </w:r>
      <w:r w:rsidRPr="005B2010">
        <w:rPr>
          <w:b/>
          <w:bCs/>
          <w:sz w:val="28"/>
          <w:szCs w:val="28"/>
          <w:lang w:val="uk-UA"/>
        </w:rPr>
        <w:t>.</w:t>
      </w:r>
    </w:p>
    <w:p w14:paraId="5DCCDE04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0,1000 га – у власність.</w:t>
      </w:r>
    </w:p>
    <w:p w14:paraId="176E19F8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75E702C0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01.07.26</w:t>
      </w:r>
    </w:p>
    <w:p w14:paraId="3A6180C7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01.08.26</w:t>
      </w:r>
    </w:p>
    <w:p w14:paraId="4996240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FF173FE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CFBA162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C6AD25E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915289B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6193-9 – з</w:t>
      </w:r>
    </w:p>
    <w:p w14:paraId="5BC38E96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7841E6E2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3435681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sz w:val="27"/>
          <w:szCs w:val="27"/>
          <w:lang w:val="uk-UA"/>
        </w:rPr>
        <w:lastRenderedPageBreak/>
        <w:t xml:space="preserve">Про передачу земельної ділянки у власність в межах існуючого домоволодіння по </w:t>
      </w:r>
      <w:proofErr w:type="spellStart"/>
      <w:r w:rsidRPr="005B2010">
        <w:rPr>
          <w:b/>
          <w:sz w:val="27"/>
          <w:szCs w:val="27"/>
          <w:lang w:val="uk-UA"/>
        </w:rPr>
        <w:t>пров</w:t>
      </w:r>
      <w:proofErr w:type="spellEnd"/>
      <w:r w:rsidRPr="005B2010">
        <w:rPr>
          <w:b/>
          <w:sz w:val="27"/>
          <w:szCs w:val="27"/>
          <w:lang w:val="uk-UA"/>
        </w:rPr>
        <w:t xml:space="preserve">. Станіслава </w:t>
      </w:r>
      <w:proofErr w:type="spellStart"/>
      <w:r w:rsidRPr="005B2010">
        <w:rPr>
          <w:b/>
          <w:sz w:val="27"/>
          <w:szCs w:val="27"/>
          <w:lang w:val="uk-UA"/>
        </w:rPr>
        <w:t>Губаря</w:t>
      </w:r>
      <w:proofErr w:type="spellEnd"/>
      <w:r w:rsidRPr="005B2010">
        <w:rPr>
          <w:b/>
          <w:sz w:val="27"/>
          <w:szCs w:val="27"/>
          <w:lang w:val="uk-UA"/>
        </w:rPr>
        <w:t xml:space="preserve">, 12 громадянці                 </w:t>
      </w:r>
      <w:proofErr w:type="spellStart"/>
      <w:r w:rsidRPr="005B2010">
        <w:rPr>
          <w:b/>
          <w:sz w:val="27"/>
          <w:szCs w:val="27"/>
          <w:lang w:val="uk-UA"/>
        </w:rPr>
        <w:t>Чаплинській</w:t>
      </w:r>
      <w:proofErr w:type="spellEnd"/>
      <w:r w:rsidRPr="005B2010">
        <w:rPr>
          <w:b/>
          <w:sz w:val="27"/>
          <w:szCs w:val="27"/>
          <w:lang w:val="uk-UA"/>
        </w:rPr>
        <w:t xml:space="preserve"> Н.О.</w:t>
      </w:r>
    </w:p>
    <w:p w14:paraId="195A43A5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0,0479 га – у власність.</w:t>
      </w:r>
    </w:p>
    <w:p w14:paraId="36E1CDEF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0FA61E1F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16.06.26</w:t>
      </w:r>
    </w:p>
    <w:p w14:paraId="72DE4BFF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16.07.26</w:t>
      </w:r>
    </w:p>
    <w:p w14:paraId="5516737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9578EFD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F15710E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49EE43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EA5689F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6195-9 – з</w:t>
      </w:r>
    </w:p>
    <w:p w14:paraId="4AAB6B69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2D447835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6C453A9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</w:t>
      </w:r>
      <w:proofErr w:type="spellStart"/>
      <w:r w:rsidRPr="005B2010">
        <w:rPr>
          <w:b/>
          <w:sz w:val="28"/>
          <w:szCs w:val="28"/>
          <w:lang w:val="uk-UA"/>
        </w:rPr>
        <w:t>пров</w:t>
      </w:r>
      <w:proofErr w:type="spellEnd"/>
      <w:r w:rsidRPr="005B2010">
        <w:rPr>
          <w:b/>
          <w:sz w:val="28"/>
          <w:szCs w:val="28"/>
          <w:lang w:val="uk-UA"/>
        </w:rPr>
        <w:t xml:space="preserve">. Марії Мартинюк, 11 </w:t>
      </w:r>
      <w:r w:rsidRPr="005B2010">
        <w:rPr>
          <w:b/>
          <w:bCs/>
          <w:sz w:val="28"/>
          <w:szCs w:val="28"/>
          <w:lang w:val="uk-UA"/>
        </w:rPr>
        <w:t xml:space="preserve">громадянці                    </w:t>
      </w:r>
      <w:proofErr w:type="spellStart"/>
      <w:r w:rsidRPr="005B2010">
        <w:rPr>
          <w:b/>
          <w:bCs/>
          <w:sz w:val="28"/>
          <w:szCs w:val="28"/>
          <w:lang w:val="uk-UA"/>
        </w:rPr>
        <w:t>Мінченко</w:t>
      </w:r>
      <w:proofErr w:type="spellEnd"/>
      <w:r w:rsidRPr="005B2010">
        <w:rPr>
          <w:b/>
          <w:bCs/>
          <w:sz w:val="28"/>
          <w:szCs w:val="28"/>
          <w:lang w:val="uk-UA"/>
        </w:rPr>
        <w:t xml:space="preserve"> Н.С.</w:t>
      </w:r>
    </w:p>
    <w:p w14:paraId="24CA3C09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0,0503 га – у власність.</w:t>
      </w:r>
    </w:p>
    <w:p w14:paraId="7D6DDD3D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7ACD614C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30.06.26</w:t>
      </w:r>
    </w:p>
    <w:p w14:paraId="341A8F6E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30.07.26</w:t>
      </w:r>
    </w:p>
    <w:p w14:paraId="79FD3B4F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2D9496D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4E29AA9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4542AD9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BFCB56E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6197-9 – з</w:t>
      </w:r>
    </w:p>
    <w:p w14:paraId="78C8F454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505243A2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EF98746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</w:t>
      </w:r>
      <w:proofErr w:type="spellStart"/>
      <w:r w:rsidRPr="005B2010">
        <w:rPr>
          <w:b/>
          <w:sz w:val="28"/>
          <w:szCs w:val="28"/>
          <w:lang w:val="uk-UA"/>
        </w:rPr>
        <w:t>пров</w:t>
      </w:r>
      <w:proofErr w:type="spellEnd"/>
      <w:r w:rsidRPr="005B2010">
        <w:rPr>
          <w:b/>
          <w:sz w:val="28"/>
          <w:szCs w:val="28"/>
          <w:lang w:val="uk-UA"/>
        </w:rPr>
        <w:t>. Будівельному, 58 громадянину Лисогору С.В.</w:t>
      </w:r>
    </w:p>
    <w:p w14:paraId="45C77813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0,0585га – у власність.</w:t>
      </w:r>
    </w:p>
    <w:p w14:paraId="10563D42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5778C3F9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26.06.26</w:t>
      </w:r>
    </w:p>
    <w:p w14:paraId="4F030DB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26.07.26</w:t>
      </w:r>
    </w:p>
    <w:p w14:paraId="4332BCD0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C825766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F5FA3BD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3199900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80F5AE8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6198-9 – з</w:t>
      </w:r>
    </w:p>
    <w:p w14:paraId="601F622D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2F0647C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EFC07DE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Праведниці </w:t>
      </w:r>
      <w:proofErr w:type="spellStart"/>
      <w:r w:rsidRPr="005B2010">
        <w:rPr>
          <w:b/>
          <w:sz w:val="28"/>
          <w:szCs w:val="28"/>
          <w:lang w:val="uk-UA"/>
        </w:rPr>
        <w:t>Шулежко</w:t>
      </w:r>
      <w:proofErr w:type="spellEnd"/>
      <w:r w:rsidRPr="005B2010">
        <w:rPr>
          <w:b/>
          <w:sz w:val="28"/>
          <w:szCs w:val="28"/>
          <w:lang w:val="uk-UA"/>
        </w:rPr>
        <w:t xml:space="preserve">, 127 </w:t>
      </w:r>
      <w:r w:rsidRPr="005B2010">
        <w:rPr>
          <w:b/>
          <w:bCs/>
          <w:sz w:val="28"/>
          <w:szCs w:val="28"/>
          <w:lang w:val="uk-UA"/>
        </w:rPr>
        <w:t>громадянці Фроловій Н.А.</w:t>
      </w:r>
    </w:p>
    <w:p w14:paraId="45C68513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0,0626га – у власність.</w:t>
      </w:r>
    </w:p>
    <w:p w14:paraId="6BEBF0EF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5586E228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19.06.26</w:t>
      </w:r>
    </w:p>
    <w:p w14:paraId="329EF09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19.07.26</w:t>
      </w:r>
    </w:p>
    <w:p w14:paraId="167FFB4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6D80F16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9C7AA96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BE83667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lastRenderedPageBreak/>
        <w:t>Відділ загально-правових питань: погоджено</w:t>
      </w:r>
    </w:p>
    <w:p w14:paraId="067BD534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6199-9 – з</w:t>
      </w:r>
    </w:p>
    <w:p w14:paraId="57AEDFD1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6ACD2A0B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BD2CF05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>Про надання дозволу на</w:t>
      </w:r>
      <w:r w:rsidRPr="005B2010">
        <w:rPr>
          <w:sz w:val="28"/>
          <w:szCs w:val="28"/>
          <w:lang w:val="uk-UA"/>
        </w:rPr>
        <w:t xml:space="preserve"> </w:t>
      </w:r>
      <w:r w:rsidRPr="005B2010">
        <w:rPr>
          <w:b/>
          <w:sz w:val="28"/>
          <w:szCs w:val="28"/>
          <w:lang w:val="uk-UA"/>
        </w:rPr>
        <w:t xml:space="preserve">розроблення документації із землеустрою на земельну ділянку на території садівничого товариства «Залізобетон» (діл. № 842-843) Черкаського міського об’єднання садівничих товариств «Садівник» громадянину </w:t>
      </w:r>
      <w:proofErr w:type="spellStart"/>
      <w:r w:rsidRPr="005B2010">
        <w:rPr>
          <w:b/>
          <w:sz w:val="28"/>
          <w:szCs w:val="28"/>
          <w:lang w:val="uk-UA"/>
        </w:rPr>
        <w:t>Моцному</w:t>
      </w:r>
      <w:proofErr w:type="spellEnd"/>
      <w:r w:rsidRPr="005B2010">
        <w:rPr>
          <w:b/>
          <w:sz w:val="28"/>
          <w:szCs w:val="28"/>
          <w:lang w:val="uk-UA"/>
        </w:rPr>
        <w:t xml:space="preserve"> В.М.</w:t>
      </w:r>
    </w:p>
    <w:p w14:paraId="415CE9BA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0,0933 га – у власність.</w:t>
      </w:r>
    </w:p>
    <w:p w14:paraId="247F6887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індивідуального садівництва.</w:t>
      </w:r>
    </w:p>
    <w:p w14:paraId="46D9C25B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02.07.26</w:t>
      </w:r>
    </w:p>
    <w:p w14:paraId="2B02098E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02.08.26</w:t>
      </w:r>
    </w:p>
    <w:p w14:paraId="08356707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3BE343D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2E6C095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976E55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14983A3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6203-9 – з</w:t>
      </w:r>
    </w:p>
    <w:p w14:paraId="3C4BEB2B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47899A20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4EA9EBC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>Про надання дозволу на</w:t>
      </w:r>
      <w:r w:rsidRPr="005B2010">
        <w:rPr>
          <w:sz w:val="28"/>
          <w:szCs w:val="28"/>
          <w:lang w:val="uk-UA"/>
        </w:rPr>
        <w:t xml:space="preserve"> </w:t>
      </w:r>
      <w:r w:rsidRPr="005B2010">
        <w:rPr>
          <w:b/>
          <w:sz w:val="28"/>
          <w:szCs w:val="28"/>
          <w:lang w:val="uk-UA"/>
        </w:rPr>
        <w:t>розроблення документації із землеустрою на земельну ділянку в межах існуючого домоволодіння по вул. Івана Франка, 135-А громадянці Логвиненко Т.В.</w:t>
      </w:r>
    </w:p>
    <w:p w14:paraId="37D8555C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0,0346 га – у власність.</w:t>
      </w:r>
    </w:p>
    <w:p w14:paraId="014F73B5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60168C97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30.06.26</w:t>
      </w:r>
    </w:p>
    <w:p w14:paraId="5C1C72A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30.07.26</w:t>
      </w:r>
    </w:p>
    <w:p w14:paraId="4A66F790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B341E0F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97221F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A8E6FD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564E319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24.07.26 -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6210-9 – з</w:t>
      </w:r>
    </w:p>
    <w:p w14:paraId="0A68E9B6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75DAA45C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FE054EE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>Про надання дозволу на</w:t>
      </w:r>
      <w:r w:rsidRPr="005B2010">
        <w:rPr>
          <w:sz w:val="28"/>
          <w:szCs w:val="28"/>
          <w:lang w:val="uk-UA"/>
        </w:rPr>
        <w:t xml:space="preserve"> </w:t>
      </w:r>
      <w:r w:rsidRPr="005B2010">
        <w:rPr>
          <w:b/>
          <w:sz w:val="28"/>
          <w:szCs w:val="28"/>
          <w:lang w:val="uk-UA"/>
        </w:rPr>
        <w:t xml:space="preserve">розроблення документації із землеустрою на земельну ділянку в межах існуючого домоволодіння по вул. </w:t>
      </w:r>
      <w:proofErr w:type="spellStart"/>
      <w:r w:rsidRPr="005B2010">
        <w:rPr>
          <w:b/>
          <w:sz w:val="28"/>
          <w:szCs w:val="28"/>
          <w:lang w:val="uk-UA"/>
        </w:rPr>
        <w:t>Грузиненка</w:t>
      </w:r>
      <w:proofErr w:type="spellEnd"/>
      <w:r w:rsidRPr="005B2010">
        <w:rPr>
          <w:b/>
          <w:sz w:val="28"/>
          <w:szCs w:val="28"/>
          <w:lang w:val="uk-UA"/>
        </w:rPr>
        <w:t xml:space="preserve">, 3 громадянину </w:t>
      </w:r>
      <w:proofErr w:type="spellStart"/>
      <w:r w:rsidRPr="005B2010">
        <w:rPr>
          <w:b/>
          <w:sz w:val="28"/>
          <w:szCs w:val="28"/>
          <w:lang w:val="uk-UA"/>
        </w:rPr>
        <w:t>Яроменку</w:t>
      </w:r>
      <w:proofErr w:type="spellEnd"/>
      <w:r w:rsidRPr="005B2010">
        <w:rPr>
          <w:b/>
          <w:sz w:val="28"/>
          <w:szCs w:val="28"/>
          <w:lang w:val="uk-UA"/>
        </w:rPr>
        <w:t xml:space="preserve"> А.А.</w:t>
      </w:r>
    </w:p>
    <w:p w14:paraId="3C2723E0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0,0500 га – у власність.</w:t>
      </w:r>
    </w:p>
    <w:p w14:paraId="4498140D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19462219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04.05.26</w:t>
      </w:r>
    </w:p>
    <w:p w14:paraId="3296D7B9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04.06.26</w:t>
      </w:r>
    </w:p>
    <w:p w14:paraId="5FDEA85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BED5DD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C36A09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6BC3280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CEA2A52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24.07.26 -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6211-9 – з</w:t>
      </w:r>
    </w:p>
    <w:p w14:paraId="6E66731D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6B5B0BF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EE6898D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bookmarkStart w:id="19" w:name="_Hlk234317042"/>
      <w:r w:rsidRPr="005B2010">
        <w:rPr>
          <w:b/>
          <w:sz w:val="28"/>
          <w:szCs w:val="28"/>
          <w:lang w:val="uk-UA"/>
        </w:rPr>
        <w:t xml:space="preserve">Про передачу земельних ділянок у власність в межах існуючого домоволодіння по </w:t>
      </w:r>
      <w:proofErr w:type="spellStart"/>
      <w:r w:rsidRPr="005B2010">
        <w:rPr>
          <w:b/>
          <w:sz w:val="28"/>
          <w:szCs w:val="28"/>
          <w:lang w:val="uk-UA"/>
        </w:rPr>
        <w:t>пров</w:t>
      </w:r>
      <w:proofErr w:type="spellEnd"/>
      <w:r w:rsidRPr="005B2010">
        <w:rPr>
          <w:b/>
          <w:sz w:val="28"/>
          <w:szCs w:val="28"/>
          <w:lang w:val="uk-UA"/>
        </w:rPr>
        <w:t>. Дніпровському, 10 громадянці Горобець А.Р</w:t>
      </w:r>
      <w:bookmarkEnd w:id="19"/>
      <w:r w:rsidRPr="005B2010">
        <w:rPr>
          <w:b/>
          <w:sz w:val="28"/>
          <w:szCs w:val="28"/>
          <w:lang w:val="uk-UA"/>
        </w:rPr>
        <w:t>.</w:t>
      </w:r>
    </w:p>
    <w:p w14:paraId="0D37AE15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0,0182 га та 0,0054 га – у спільну часткову власність.</w:t>
      </w:r>
    </w:p>
    <w:p w14:paraId="2C1E1686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1952E3AE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lastRenderedPageBreak/>
        <w:t>Дата надходження документації: 22.06.26</w:t>
      </w:r>
    </w:p>
    <w:p w14:paraId="1BF54B40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22.07.26</w:t>
      </w:r>
    </w:p>
    <w:p w14:paraId="2C54A33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605CA45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72DA4B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D15C12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6A09F03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24.07.26 -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6212-9 – з</w:t>
      </w:r>
    </w:p>
    <w:p w14:paraId="7B00EA63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6D2CCFEC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B318997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bookmarkStart w:id="20" w:name="_Hlk214359558"/>
      <w:bookmarkStart w:id="21" w:name="_Hlk224203086"/>
      <w:bookmarkStart w:id="22" w:name="_Hlk234311368"/>
      <w:r w:rsidRPr="005B2010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Добровольчих батальйонів, 14 </w:t>
      </w:r>
      <w:r w:rsidRPr="005B2010">
        <w:rPr>
          <w:b/>
          <w:bCs/>
          <w:sz w:val="28"/>
          <w:szCs w:val="28"/>
          <w:lang w:val="uk-UA"/>
        </w:rPr>
        <w:t xml:space="preserve">громадянам </w:t>
      </w:r>
      <w:bookmarkEnd w:id="20"/>
      <w:bookmarkEnd w:id="21"/>
      <w:proofErr w:type="spellStart"/>
      <w:r w:rsidRPr="005B2010">
        <w:rPr>
          <w:b/>
          <w:bCs/>
          <w:sz w:val="28"/>
          <w:szCs w:val="28"/>
          <w:lang w:val="uk-UA"/>
        </w:rPr>
        <w:t>Алєксєєнко</w:t>
      </w:r>
      <w:proofErr w:type="spellEnd"/>
      <w:r w:rsidRPr="005B2010">
        <w:rPr>
          <w:b/>
          <w:bCs/>
          <w:sz w:val="28"/>
          <w:szCs w:val="28"/>
          <w:lang w:val="uk-UA"/>
        </w:rPr>
        <w:t xml:space="preserve"> Є.Є., </w:t>
      </w:r>
      <w:proofErr w:type="spellStart"/>
      <w:r w:rsidRPr="005B2010">
        <w:rPr>
          <w:b/>
          <w:bCs/>
          <w:sz w:val="28"/>
          <w:szCs w:val="28"/>
          <w:lang w:val="uk-UA"/>
        </w:rPr>
        <w:t>Алєксєєнку</w:t>
      </w:r>
      <w:proofErr w:type="spellEnd"/>
      <w:r w:rsidRPr="005B2010">
        <w:rPr>
          <w:b/>
          <w:bCs/>
          <w:sz w:val="28"/>
          <w:szCs w:val="28"/>
          <w:lang w:val="uk-UA"/>
        </w:rPr>
        <w:t xml:space="preserve"> Б.Ю., </w:t>
      </w:r>
      <w:proofErr w:type="spellStart"/>
      <w:r w:rsidRPr="005B2010">
        <w:rPr>
          <w:b/>
          <w:bCs/>
          <w:sz w:val="28"/>
          <w:szCs w:val="28"/>
          <w:lang w:val="uk-UA"/>
        </w:rPr>
        <w:t>Волчановській</w:t>
      </w:r>
      <w:proofErr w:type="spellEnd"/>
      <w:r w:rsidRPr="005B2010">
        <w:rPr>
          <w:b/>
          <w:bCs/>
          <w:sz w:val="28"/>
          <w:szCs w:val="28"/>
          <w:lang w:val="uk-UA"/>
        </w:rPr>
        <w:t xml:space="preserve"> В.В.,                    Перепелиці А.В., Перепелиці В.А</w:t>
      </w:r>
      <w:bookmarkEnd w:id="22"/>
      <w:r w:rsidRPr="005B2010">
        <w:rPr>
          <w:b/>
          <w:bCs/>
          <w:sz w:val="28"/>
          <w:szCs w:val="28"/>
          <w:lang w:val="uk-UA"/>
        </w:rPr>
        <w:t>.</w:t>
      </w:r>
    </w:p>
    <w:p w14:paraId="6678659B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0,0605 – у власність.</w:t>
      </w:r>
    </w:p>
    <w:p w14:paraId="33DEDFF9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0843262E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10.06.26</w:t>
      </w:r>
    </w:p>
    <w:p w14:paraId="131C7A92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10.07.26</w:t>
      </w:r>
    </w:p>
    <w:p w14:paraId="4696EDEF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732BAD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035F1B0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085E04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AF8E5FE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24.07.26 -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6213-9 – з</w:t>
      </w:r>
    </w:p>
    <w:p w14:paraId="399C2CF2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37751A81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286917E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</w:t>
      </w:r>
      <w:proofErr w:type="spellStart"/>
      <w:r w:rsidRPr="005B2010">
        <w:rPr>
          <w:b/>
          <w:sz w:val="28"/>
          <w:szCs w:val="28"/>
          <w:lang w:val="uk-UA"/>
        </w:rPr>
        <w:t>Дахнівській</w:t>
      </w:r>
      <w:proofErr w:type="spellEnd"/>
      <w:r w:rsidRPr="005B2010">
        <w:rPr>
          <w:b/>
          <w:sz w:val="28"/>
          <w:szCs w:val="28"/>
          <w:lang w:val="uk-UA"/>
        </w:rPr>
        <w:t xml:space="preserve">, 42/2 громадянці </w:t>
      </w:r>
      <w:proofErr w:type="spellStart"/>
      <w:r w:rsidRPr="005B2010">
        <w:rPr>
          <w:b/>
          <w:sz w:val="28"/>
          <w:szCs w:val="28"/>
          <w:lang w:val="uk-UA"/>
        </w:rPr>
        <w:t>Косвіній</w:t>
      </w:r>
      <w:proofErr w:type="spellEnd"/>
      <w:r w:rsidRPr="005B2010">
        <w:rPr>
          <w:b/>
          <w:sz w:val="28"/>
          <w:szCs w:val="28"/>
          <w:lang w:val="uk-UA"/>
        </w:rPr>
        <w:t xml:space="preserve"> Л.А.</w:t>
      </w:r>
    </w:p>
    <w:p w14:paraId="1F886551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0,0578 – у власність.</w:t>
      </w:r>
    </w:p>
    <w:p w14:paraId="4EA3A666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773365F3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25.06.26</w:t>
      </w:r>
    </w:p>
    <w:p w14:paraId="09DB25C0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25.07.26</w:t>
      </w:r>
    </w:p>
    <w:p w14:paraId="3743DDA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19A9A78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324C8C8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5377CA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CB68810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24.07.26 -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6214-9 – з</w:t>
      </w:r>
    </w:p>
    <w:p w14:paraId="518E7C6B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6247EDF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C80CF14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bookmarkStart w:id="23" w:name="_Hlk200099336"/>
      <w:bookmarkStart w:id="24" w:name="_Hlk235613580"/>
      <w:bookmarkStart w:id="25" w:name="_Hlk163114559"/>
      <w:r w:rsidRPr="005B2010">
        <w:rPr>
          <w:b/>
          <w:sz w:val="28"/>
          <w:szCs w:val="28"/>
          <w:lang w:val="uk-UA"/>
        </w:rPr>
        <w:t>Про надання дозволу на</w:t>
      </w:r>
      <w:r w:rsidRPr="005B2010">
        <w:rPr>
          <w:sz w:val="28"/>
          <w:szCs w:val="28"/>
          <w:lang w:val="uk-UA"/>
        </w:rPr>
        <w:t xml:space="preserve"> </w:t>
      </w:r>
      <w:r w:rsidRPr="005B2010">
        <w:rPr>
          <w:b/>
          <w:sz w:val="28"/>
          <w:szCs w:val="28"/>
          <w:lang w:val="uk-UA"/>
        </w:rPr>
        <w:t xml:space="preserve">розроблення документації із землеустрою на земельні ділянки в межах існуючого домоволодіння по вул. Чехова, 27 громадянці </w:t>
      </w:r>
      <w:bookmarkEnd w:id="23"/>
      <w:proofErr w:type="spellStart"/>
      <w:r w:rsidRPr="005B2010">
        <w:rPr>
          <w:b/>
          <w:sz w:val="28"/>
          <w:szCs w:val="28"/>
          <w:lang w:val="uk-UA"/>
        </w:rPr>
        <w:t>Авдюковій</w:t>
      </w:r>
      <w:proofErr w:type="spellEnd"/>
      <w:r w:rsidRPr="005B2010">
        <w:rPr>
          <w:b/>
          <w:sz w:val="28"/>
          <w:szCs w:val="28"/>
          <w:lang w:val="uk-UA"/>
        </w:rPr>
        <w:t xml:space="preserve"> Т.П</w:t>
      </w:r>
      <w:bookmarkEnd w:id="24"/>
      <w:r w:rsidRPr="005B2010">
        <w:rPr>
          <w:b/>
          <w:sz w:val="28"/>
          <w:szCs w:val="28"/>
          <w:lang w:val="uk-UA"/>
        </w:rPr>
        <w:t>.</w:t>
      </w:r>
      <w:bookmarkEnd w:id="25"/>
    </w:p>
    <w:p w14:paraId="749534DD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0,0320 га– у власність та 0,0456 га – в оренду на 49 років.</w:t>
      </w:r>
    </w:p>
    <w:p w14:paraId="1B19F334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4D93E18A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15.07.26</w:t>
      </w:r>
    </w:p>
    <w:p w14:paraId="3D404832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15.08.26</w:t>
      </w:r>
    </w:p>
    <w:p w14:paraId="661E709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8D152AD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15D952F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E30F9D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7EDE881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24.07.26 -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6217-9 – з</w:t>
      </w:r>
    </w:p>
    <w:p w14:paraId="4CFD5B34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2EA0B887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6D3D654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8"/>
          <w:szCs w:val="28"/>
          <w:lang w:val="uk-UA"/>
        </w:rPr>
      </w:pPr>
      <w:r w:rsidRPr="005B2010">
        <w:rPr>
          <w:b/>
          <w:sz w:val="28"/>
          <w:szCs w:val="28"/>
          <w:lang w:val="uk-UA"/>
        </w:rPr>
        <w:lastRenderedPageBreak/>
        <w:t xml:space="preserve">Про передачу земельної ділянки у власність в межах існуючого домоволодіння по вул. Нарбутівській, 118 громадянці                         </w:t>
      </w:r>
      <w:proofErr w:type="spellStart"/>
      <w:r w:rsidRPr="005B2010">
        <w:rPr>
          <w:b/>
          <w:sz w:val="28"/>
          <w:szCs w:val="28"/>
          <w:lang w:val="uk-UA"/>
        </w:rPr>
        <w:t>Почтаренко</w:t>
      </w:r>
      <w:proofErr w:type="spellEnd"/>
      <w:r w:rsidRPr="005B2010">
        <w:rPr>
          <w:b/>
          <w:sz w:val="28"/>
          <w:szCs w:val="28"/>
          <w:lang w:val="uk-UA"/>
        </w:rPr>
        <w:t xml:space="preserve"> О.О.</w:t>
      </w:r>
    </w:p>
    <w:p w14:paraId="67D232B3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0,0275 га – у власність.</w:t>
      </w:r>
    </w:p>
    <w:p w14:paraId="05EFE33C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5EED1EFB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29.06.26</w:t>
      </w:r>
    </w:p>
    <w:p w14:paraId="49CA672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29.07.26</w:t>
      </w:r>
    </w:p>
    <w:p w14:paraId="74E38F6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900DBD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0FE0818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C893D68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805C3EE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27.07.26 -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6218-9 – з</w:t>
      </w:r>
    </w:p>
    <w:p w14:paraId="503A52C2" w14:textId="77777777" w:rsidR="00814958" w:rsidRDefault="00814958" w:rsidP="00814958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6885B96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D25EDCB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i/>
          <w:iCs/>
          <w:sz w:val="22"/>
          <w:szCs w:val="22"/>
          <w:lang w:val="uk-UA"/>
        </w:rPr>
      </w:pPr>
      <w:bookmarkStart w:id="26" w:name="_Hlk174632079"/>
      <w:bookmarkStart w:id="27" w:name="_Hlk172010826"/>
      <w:bookmarkStart w:id="28" w:name="_Hlk185238672"/>
      <w:bookmarkStart w:id="29" w:name="_Hlk184112463"/>
      <w:bookmarkStart w:id="30" w:name="_Hlk180415447"/>
      <w:r w:rsidRPr="005B2010">
        <w:rPr>
          <w:b/>
          <w:bCs/>
          <w:sz w:val="27"/>
          <w:szCs w:val="27"/>
          <w:lang w:val="uk-UA"/>
        </w:rPr>
        <w:t xml:space="preserve">Про передачу </w:t>
      </w:r>
      <w:r w:rsidRPr="005B2010">
        <w:rPr>
          <w:b/>
          <w:sz w:val="27"/>
          <w:szCs w:val="27"/>
          <w:lang w:val="uk-UA"/>
        </w:rPr>
        <w:t xml:space="preserve">земельної ділянки у власність </w:t>
      </w:r>
      <w:bookmarkEnd w:id="26"/>
      <w:bookmarkEnd w:id="27"/>
      <w:bookmarkEnd w:id="28"/>
      <w:r w:rsidRPr="005B2010">
        <w:rPr>
          <w:b/>
          <w:sz w:val="27"/>
          <w:szCs w:val="27"/>
          <w:lang w:val="uk-UA"/>
        </w:rPr>
        <w:t>на території садівничого товариства «</w:t>
      </w:r>
      <w:proofErr w:type="spellStart"/>
      <w:r w:rsidRPr="005B2010">
        <w:rPr>
          <w:b/>
          <w:sz w:val="27"/>
          <w:szCs w:val="27"/>
          <w:lang w:val="uk-UA"/>
        </w:rPr>
        <w:t>Меблевик</w:t>
      </w:r>
      <w:proofErr w:type="spellEnd"/>
      <w:r w:rsidRPr="005B2010">
        <w:rPr>
          <w:b/>
          <w:sz w:val="27"/>
          <w:szCs w:val="27"/>
          <w:lang w:val="uk-UA"/>
        </w:rPr>
        <w:t>» (діл. № 1040) Черкаського міського об’єднання садівничих товариств «Садівник» громадянці Леоненко Н.Ю.</w:t>
      </w:r>
      <w:bookmarkEnd w:id="29"/>
      <w:bookmarkEnd w:id="30"/>
    </w:p>
    <w:p w14:paraId="632074FD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0,0537 га – у власність.</w:t>
      </w:r>
    </w:p>
    <w:p w14:paraId="6F34EBA5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індивідуального садівництва.</w:t>
      </w:r>
    </w:p>
    <w:p w14:paraId="5C40FBB2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19.06.26</w:t>
      </w:r>
    </w:p>
    <w:p w14:paraId="4404C517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19.07.26</w:t>
      </w:r>
    </w:p>
    <w:p w14:paraId="0609CCA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0FC556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B65B94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88260C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CC715F8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30.07.26 -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6221-9 – з</w:t>
      </w:r>
    </w:p>
    <w:p w14:paraId="3CA2B21F" w14:textId="77777777" w:rsidR="00814958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2117B9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48981FBC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F064C49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</w:t>
      </w:r>
      <w:proofErr w:type="spellStart"/>
      <w:r w:rsidRPr="005B2010">
        <w:rPr>
          <w:b/>
          <w:sz w:val="28"/>
          <w:szCs w:val="28"/>
          <w:lang w:val="uk-UA"/>
        </w:rPr>
        <w:t>пров</w:t>
      </w:r>
      <w:proofErr w:type="spellEnd"/>
      <w:r w:rsidRPr="005B2010">
        <w:rPr>
          <w:b/>
          <w:sz w:val="28"/>
          <w:szCs w:val="28"/>
          <w:lang w:val="uk-UA"/>
        </w:rPr>
        <w:t xml:space="preserve">. Миколи </w:t>
      </w:r>
      <w:proofErr w:type="spellStart"/>
      <w:r w:rsidRPr="005B2010">
        <w:rPr>
          <w:b/>
          <w:sz w:val="28"/>
          <w:szCs w:val="28"/>
          <w:lang w:val="uk-UA"/>
        </w:rPr>
        <w:t>Калашника</w:t>
      </w:r>
      <w:proofErr w:type="spellEnd"/>
      <w:r w:rsidRPr="005B2010">
        <w:rPr>
          <w:b/>
          <w:sz w:val="28"/>
          <w:szCs w:val="28"/>
          <w:lang w:val="uk-UA"/>
        </w:rPr>
        <w:t xml:space="preserve">, 10 </w:t>
      </w:r>
      <w:r w:rsidRPr="005B2010">
        <w:rPr>
          <w:b/>
          <w:bCs/>
          <w:sz w:val="28"/>
          <w:szCs w:val="28"/>
          <w:lang w:val="uk-UA"/>
        </w:rPr>
        <w:t xml:space="preserve">громадянам </w:t>
      </w:r>
      <w:proofErr w:type="spellStart"/>
      <w:r w:rsidRPr="005B2010">
        <w:rPr>
          <w:b/>
          <w:bCs/>
          <w:sz w:val="28"/>
          <w:szCs w:val="28"/>
          <w:lang w:val="uk-UA"/>
        </w:rPr>
        <w:t>Гуміровій</w:t>
      </w:r>
      <w:proofErr w:type="spellEnd"/>
      <w:r w:rsidRPr="005B2010">
        <w:rPr>
          <w:b/>
          <w:bCs/>
          <w:sz w:val="28"/>
          <w:szCs w:val="28"/>
          <w:lang w:val="uk-UA"/>
        </w:rPr>
        <w:t xml:space="preserve"> О.Г., </w:t>
      </w:r>
      <w:proofErr w:type="spellStart"/>
      <w:r w:rsidRPr="005B2010">
        <w:rPr>
          <w:b/>
          <w:bCs/>
          <w:sz w:val="28"/>
          <w:szCs w:val="28"/>
          <w:lang w:val="uk-UA"/>
        </w:rPr>
        <w:t>Гумірову</w:t>
      </w:r>
      <w:proofErr w:type="spellEnd"/>
      <w:r w:rsidRPr="005B2010">
        <w:rPr>
          <w:b/>
          <w:bCs/>
          <w:sz w:val="28"/>
          <w:szCs w:val="28"/>
          <w:lang w:val="uk-UA"/>
        </w:rPr>
        <w:t xml:space="preserve"> О.Я.</w:t>
      </w:r>
    </w:p>
    <w:p w14:paraId="7FA94FF4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0,0441 га – у власність.</w:t>
      </w:r>
    </w:p>
    <w:p w14:paraId="1D6D2FC4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00CE29E1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07.07.26</w:t>
      </w:r>
    </w:p>
    <w:p w14:paraId="00294EA5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07.08.26</w:t>
      </w:r>
    </w:p>
    <w:p w14:paraId="4BBAC25E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6BF7ED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B72587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CB7F2C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7EA265E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30.07.26 -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6222-9 – з</w:t>
      </w:r>
    </w:p>
    <w:p w14:paraId="6CCECF12" w14:textId="77777777" w:rsidR="00814958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2117B9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54EAC72B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DE7B089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  <w:lang w:val="uk-UA"/>
        </w:rPr>
      </w:pPr>
      <w:bookmarkStart w:id="31" w:name="_Hlk224721350"/>
      <w:r w:rsidRPr="005B2010">
        <w:rPr>
          <w:b/>
          <w:sz w:val="28"/>
          <w:szCs w:val="28"/>
          <w:lang w:val="uk-UA"/>
        </w:rPr>
        <w:t xml:space="preserve">Про передачу земельних ділянок у власність в межах існуючого домоволодіння по вул. Михайла Грушевського, 61/1 та 61 громадянці </w:t>
      </w:r>
      <w:bookmarkEnd w:id="31"/>
      <w:r w:rsidRPr="005B2010">
        <w:rPr>
          <w:b/>
          <w:sz w:val="28"/>
          <w:szCs w:val="28"/>
          <w:lang w:val="uk-UA"/>
        </w:rPr>
        <w:t>Гнатюк О.Ю.</w:t>
      </w:r>
    </w:p>
    <w:p w14:paraId="4C6C5188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0,0133 га – у власність; 0,0064 га – у спільну часткову власність.</w:t>
      </w:r>
    </w:p>
    <w:p w14:paraId="7280BF78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503E6278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15.05.26</w:t>
      </w:r>
    </w:p>
    <w:p w14:paraId="0454637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15.06.26</w:t>
      </w:r>
    </w:p>
    <w:p w14:paraId="3477DBB0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533CF8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FAD005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AF25648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lastRenderedPageBreak/>
        <w:t>Відділ загально-правових питань: погоджено</w:t>
      </w:r>
    </w:p>
    <w:p w14:paraId="0DE4D1BD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31.07.26 -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6225-9 – з</w:t>
      </w:r>
    </w:p>
    <w:p w14:paraId="1E4F0160" w14:textId="77777777" w:rsidR="00814958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57F47ED0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9B1E194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</w:t>
      </w:r>
      <w:proofErr w:type="spellStart"/>
      <w:r w:rsidRPr="005B2010">
        <w:rPr>
          <w:b/>
          <w:sz w:val="28"/>
          <w:szCs w:val="28"/>
          <w:lang w:val="uk-UA"/>
        </w:rPr>
        <w:t>пров</w:t>
      </w:r>
      <w:proofErr w:type="spellEnd"/>
      <w:r w:rsidRPr="005B2010">
        <w:rPr>
          <w:b/>
          <w:sz w:val="28"/>
          <w:szCs w:val="28"/>
          <w:lang w:val="uk-UA"/>
        </w:rPr>
        <w:t xml:space="preserve">. </w:t>
      </w:r>
      <w:proofErr w:type="spellStart"/>
      <w:r w:rsidRPr="005B2010">
        <w:rPr>
          <w:b/>
          <w:sz w:val="28"/>
          <w:szCs w:val="28"/>
          <w:lang w:val="uk-UA"/>
        </w:rPr>
        <w:t>Клименківському</w:t>
      </w:r>
      <w:proofErr w:type="spellEnd"/>
      <w:r w:rsidRPr="005B2010">
        <w:rPr>
          <w:b/>
          <w:sz w:val="28"/>
          <w:szCs w:val="28"/>
          <w:lang w:val="uk-UA"/>
        </w:rPr>
        <w:t xml:space="preserve">, 52 громадянці </w:t>
      </w:r>
      <w:proofErr w:type="spellStart"/>
      <w:r w:rsidRPr="005B2010">
        <w:rPr>
          <w:b/>
          <w:sz w:val="28"/>
          <w:szCs w:val="28"/>
          <w:lang w:val="uk-UA"/>
        </w:rPr>
        <w:t>Фам</w:t>
      </w:r>
      <w:proofErr w:type="spellEnd"/>
      <w:r w:rsidRPr="005B2010">
        <w:rPr>
          <w:b/>
          <w:sz w:val="28"/>
          <w:szCs w:val="28"/>
          <w:lang w:val="uk-UA"/>
        </w:rPr>
        <w:t xml:space="preserve"> </w:t>
      </w:r>
      <w:proofErr w:type="spellStart"/>
      <w:r w:rsidRPr="005B2010">
        <w:rPr>
          <w:b/>
          <w:sz w:val="28"/>
          <w:szCs w:val="28"/>
          <w:lang w:val="uk-UA"/>
        </w:rPr>
        <w:t>Тхі</w:t>
      </w:r>
      <w:proofErr w:type="spellEnd"/>
      <w:r w:rsidRPr="005B2010">
        <w:rPr>
          <w:b/>
          <w:sz w:val="28"/>
          <w:szCs w:val="28"/>
          <w:lang w:val="uk-UA"/>
        </w:rPr>
        <w:t xml:space="preserve"> Фук</w:t>
      </w:r>
    </w:p>
    <w:p w14:paraId="1827D9D0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0,0327 га – у власність.</w:t>
      </w:r>
    </w:p>
    <w:p w14:paraId="4BDBBB61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47B068A1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12.06.26</w:t>
      </w:r>
    </w:p>
    <w:p w14:paraId="55AAD402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12.07.26</w:t>
      </w:r>
    </w:p>
    <w:p w14:paraId="159443A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3F4C305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FEA9719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5B34C5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A853AB1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31.07.26 -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6226-9 – з</w:t>
      </w:r>
    </w:p>
    <w:p w14:paraId="242966E7" w14:textId="77777777" w:rsidR="00814958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635D742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33DB38B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bCs/>
          <w:sz w:val="28"/>
          <w:szCs w:val="28"/>
          <w:lang w:val="uk-UA"/>
        </w:rPr>
      </w:pPr>
      <w:bookmarkStart w:id="32" w:name="_Hlk213054716"/>
      <w:r w:rsidRPr="005B2010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Євгена Коновальця, 38 </w:t>
      </w:r>
      <w:r w:rsidRPr="005B2010">
        <w:rPr>
          <w:b/>
          <w:bCs/>
          <w:sz w:val="28"/>
          <w:szCs w:val="28"/>
          <w:lang w:val="uk-UA"/>
        </w:rPr>
        <w:t xml:space="preserve">громадянці </w:t>
      </w:r>
      <w:bookmarkEnd w:id="32"/>
      <w:r w:rsidRPr="005B2010">
        <w:rPr>
          <w:b/>
          <w:bCs/>
          <w:sz w:val="28"/>
          <w:szCs w:val="28"/>
          <w:lang w:val="uk-UA"/>
        </w:rPr>
        <w:t xml:space="preserve">                   </w:t>
      </w:r>
      <w:proofErr w:type="spellStart"/>
      <w:r w:rsidRPr="005B2010">
        <w:rPr>
          <w:b/>
          <w:bCs/>
          <w:sz w:val="28"/>
          <w:szCs w:val="28"/>
          <w:lang w:val="uk-UA"/>
        </w:rPr>
        <w:t>Бірченко</w:t>
      </w:r>
      <w:proofErr w:type="spellEnd"/>
      <w:r w:rsidRPr="005B2010">
        <w:rPr>
          <w:b/>
          <w:bCs/>
          <w:sz w:val="28"/>
          <w:szCs w:val="28"/>
          <w:lang w:val="uk-UA"/>
        </w:rPr>
        <w:t xml:space="preserve"> Н.О.</w:t>
      </w:r>
    </w:p>
    <w:p w14:paraId="411D97E3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0,0182 га – у власність.</w:t>
      </w:r>
    </w:p>
    <w:p w14:paraId="2758C8BE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1419DC5F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06.06.26</w:t>
      </w:r>
    </w:p>
    <w:p w14:paraId="3F27D698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06.07.26</w:t>
      </w:r>
    </w:p>
    <w:p w14:paraId="766053E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87F476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5E2A10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248008E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F4A02DA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31.07.26 -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6227-9 – з</w:t>
      </w:r>
    </w:p>
    <w:p w14:paraId="055C590A" w14:textId="77777777" w:rsidR="00814958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42D08137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3F9F7BE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  <w:lang w:val="uk-UA"/>
        </w:rPr>
      </w:pPr>
      <w:r w:rsidRPr="005B2010">
        <w:rPr>
          <w:b/>
          <w:sz w:val="28"/>
          <w:szCs w:val="28"/>
          <w:lang w:val="uk-UA"/>
        </w:rPr>
        <w:t>Про передачу земельної ділянки у власність в межах існуючого домоволодіння по вул. Сержанта Волкова, 1-В громадянці                       Лободі М.М.</w:t>
      </w:r>
    </w:p>
    <w:p w14:paraId="37A208EB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0,0345 га – у власність.</w:t>
      </w:r>
    </w:p>
    <w:p w14:paraId="5E3CF17E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63094B9C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30.06.26</w:t>
      </w:r>
    </w:p>
    <w:p w14:paraId="76A67B88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30.07.26</w:t>
      </w:r>
    </w:p>
    <w:p w14:paraId="6BDE04C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F69D6D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A64489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441385F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51C6FD9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31.07.26 -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6228-9 – з</w:t>
      </w:r>
    </w:p>
    <w:p w14:paraId="0EFBC1C9" w14:textId="77777777" w:rsidR="00814958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6B45E959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415F769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  <w:lang w:val="uk-UA"/>
        </w:rPr>
      </w:pPr>
      <w:r w:rsidRPr="005B2010">
        <w:rPr>
          <w:b/>
          <w:sz w:val="28"/>
          <w:szCs w:val="28"/>
          <w:lang w:val="uk-UA"/>
        </w:rPr>
        <w:t>Про надання дозволу на</w:t>
      </w:r>
      <w:r w:rsidRPr="005B2010">
        <w:rPr>
          <w:sz w:val="28"/>
          <w:szCs w:val="28"/>
          <w:lang w:val="uk-UA"/>
        </w:rPr>
        <w:t xml:space="preserve"> </w:t>
      </w:r>
      <w:r w:rsidRPr="005B2010">
        <w:rPr>
          <w:b/>
          <w:sz w:val="28"/>
          <w:szCs w:val="28"/>
          <w:lang w:val="uk-UA"/>
        </w:rPr>
        <w:t xml:space="preserve">розроблення документації із землеустрою на земельну ділянку в межах існуючого домоволодіння по </w:t>
      </w:r>
      <w:proofErr w:type="spellStart"/>
      <w:r w:rsidRPr="005B2010">
        <w:rPr>
          <w:b/>
          <w:sz w:val="28"/>
          <w:szCs w:val="28"/>
          <w:lang w:val="uk-UA"/>
        </w:rPr>
        <w:t>бульв</w:t>
      </w:r>
      <w:proofErr w:type="spellEnd"/>
      <w:r w:rsidRPr="005B2010">
        <w:rPr>
          <w:b/>
          <w:sz w:val="28"/>
          <w:szCs w:val="28"/>
          <w:lang w:val="uk-UA"/>
        </w:rPr>
        <w:t xml:space="preserve">. Шевченка, 412-В громадянину </w:t>
      </w:r>
      <w:proofErr w:type="spellStart"/>
      <w:r w:rsidRPr="005B2010">
        <w:rPr>
          <w:b/>
          <w:sz w:val="28"/>
          <w:szCs w:val="28"/>
          <w:lang w:val="uk-UA"/>
        </w:rPr>
        <w:t>Гасанову</w:t>
      </w:r>
      <w:proofErr w:type="spellEnd"/>
      <w:r w:rsidRPr="005B2010">
        <w:rPr>
          <w:b/>
          <w:sz w:val="28"/>
          <w:szCs w:val="28"/>
          <w:lang w:val="uk-UA"/>
        </w:rPr>
        <w:t xml:space="preserve"> Е.А.</w:t>
      </w:r>
    </w:p>
    <w:p w14:paraId="09C16F8F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0,0211 га – у власність.</w:t>
      </w:r>
    </w:p>
    <w:p w14:paraId="5CE17087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lastRenderedPageBreak/>
        <w:t>Для будівництва і обслуговування житлового будинку, господарських будівель і споруд (присадибна ділянка).</w:t>
      </w:r>
    </w:p>
    <w:p w14:paraId="4FA6D1FE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03.07.26</w:t>
      </w:r>
    </w:p>
    <w:p w14:paraId="4DD2ED2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03.08.26</w:t>
      </w:r>
    </w:p>
    <w:p w14:paraId="2FE05F30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DB0777F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5E532C9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4D9EED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7AD3D58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31.07.26 -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6231-9 – з</w:t>
      </w:r>
    </w:p>
    <w:p w14:paraId="4C17477D" w14:textId="77777777" w:rsidR="00814958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341E5D41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BEC4E19" w14:textId="77777777" w:rsidR="00814958" w:rsidRPr="005B2010" w:rsidRDefault="00814958" w:rsidP="00814958">
      <w:pPr>
        <w:pStyle w:val="a3"/>
        <w:numPr>
          <w:ilvl w:val="0"/>
          <w:numId w:val="11"/>
        </w:numPr>
        <w:jc w:val="both"/>
        <w:rPr>
          <w:b/>
          <w:bCs/>
          <w:sz w:val="27"/>
          <w:szCs w:val="27"/>
          <w:lang w:val="uk-UA"/>
        </w:rPr>
      </w:pPr>
      <w:bookmarkStart w:id="33" w:name="_Hlk214958502"/>
      <w:bookmarkStart w:id="34" w:name="_Hlk221096889"/>
      <w:bookmarkStart w:id="35" w:name="_Hlk236212855"/>
      <w:r w:rsidRPr="005B2010">
        <w:rPr>
          <w:b/>
          <w:sz w:val="27"/>
          <w:szCs w:val="27"/>
          <w:lang w:val="uk-UA"/>
        </w:rPr>
        <w:t xml:space="preserve">Про передачу земельної ділянки у власність в межах існуючого домоволодіння по вул. Івана Гонти, 75 </w:t>
      </w:r>
      <w:r w:rsidRPr="005B2010">
        <w:rPr>
          <w:b/>
          <w:bCs/>
          <w:sz w:val="27"/>
          <w:szCs w:val="27"/>
          <w:lang w:val="uk-UA"/>
        </w:rPr>
        <w:t xml:space="preserve">громадянці </w:t>
      </w:r>
      <w:bookmarkEnd w:id="33"/>
      <w:bookmarkEnd w:id="34"/>
      <w:proofErr w:type="spellStart"/>
      <w:r w:rsidRPr="005B2010">
        <w:rPr>
          <w:b/>
          <w:bCs/>
          <w:sz w:val="27"/>
          <w:szCs w:val="27"/>
          <w:lang w:val="uk-UA"/>
        </w:rPr>
        <w:t>Троцан</w:t>
      </w:r>
      <w:proofErr w:type="spellEnd"/>
      <w:r w:rsidRPr="005B2010">
        <w:rPr>
          <w:b/>
          <w:bCs/>
          <w:sz w:val="27"/>
          <w:szCs w:val="27"/>
          <w:lang w:val="uk-UA"/>
        </w:rPr>
        <w:t xml:space="preserve"> Л.П</w:t>
      </w:r>
      <w:bookmarkEnd w:id="35"/>
      <w:r w:rsidRPr="005B2010">
        <w:rPr>
          <w:b/>
          <w:bCs/>
          <w:sz w:val="27"/>
          <w:szCs w:val="27"/>
          <w:lang w:val="uk-UA"/>
        </w:rPr>
        <w:t>.</w:t>
      </w:r>
    </w:p>
    <w:p w14:paraId="037CD380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</w:t>
      </w:r>
      <w:r>
        <w:rPr>
          <w:b/>
          <w:sz w:val="22"/>
          <w:szCs w:val="22"/>
          <w:lang w:val="uk-UA"/>
        </w:rPr>
        <w:t>620</w:t>
      </w:r>
      <w:r w:rsidRPr="005B2010">
        <w:rPr>
          <w:b/>
          <w:sz w:val="22"/>
          <w:szCs w:val="22"/>
          <w:lang w:val="uk-UA"/>
        </w:rPr>
        <w:t xml:space="preserve"> га – у власність.</w:t>
      </w:r>
    </w:p>
    <w:p w14:paraId="66CA94BD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04B8FC31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0</w:t>
      </w:r>
      <w:r>
        <w:rPr>
          <w:i/>
          <w:sz w:val="22"/>
          <w:szCs w:val="22"/>
          <w:lang w:val="uk-UA"/>
        </w:rPr>
        <w:t>6</w:t>
      </w:r>
      <w:r w:rsidRPr="005B2010">
        <w:rPr>
          <w:i/>
          <w:sz w:val="22"/>
          <w:szCs w:val="22"/>
          <w:lang w:val="uk-UA"/>
        </w:rPr>
        <w:t>.07.26</w:t>
      </w:r>
    </w:p>
    <w:p w14:paraId="47AF9BFF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</w:t>
      </w:r>
      <w:r>
        <w:rPr>
          <w:i/>
          <w:iCs/>
          <w:sz w:val="22"/>
          <w:szCs w:val="22"/>
          <w:u w:val="single"/>
          <w:lang w:val="uk-UA"/>
        </w:rPr>
        <w:t>6</w:t>
      </w:r>
      <w:r w:rsidRPr="005B2010">
        <w:rPr>
          <w:i/>
          <w:iCs/>
          <w:sz w:val="22"/>
          <w:szCs w:val="22"/>
          <w:u w:val="single"/>
          <w:lang w:val="uk-UA"/>
        </w:rPr>
        <w:t>.08.26</w:t>
      </w:r>
    </w:p>
    <w:p w14:paraId="3700685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5AECDB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E1764C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28160E9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86F9CD7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03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623</w:t>
      </w:r>
      <w:r>
        <w:rPr>
          <w:b/>
          <w:bCs/>
          <w:i/>
          <w:iCs/>
          <w:sz w:val="22"/>
          <w:szCs w:val="22"/>
          <w:lang w:val="uk-UA"/>
        </w:rPr>
        <w:t>3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4CE0C7E9" w14:textId="77777777" w:rsidR="00814958" w:rsidRPr="000220E8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66620D62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AA85D57" w14:textId="77777777" w:rsidR="00814958" w:rsidRPr="00BD1CD1" w:rsidRDefault="00814958" w:rsidP="00814958">
      <w:pPr>
        <w:pStyle w:val="a3"/>
        <w:numPr>
          <w:ilvl w:val="0"/>
          <w:numId w:val="11"/>
        </w:numPr>
        <w:jc w:val="both"/>
        <w:rPr>
          <w:b/>
          <w:bCs/>
          <w:sz w:val="28"/>
          <w:szCs w:val="28"/>
          <w:lang w:val="uk-UA"/>
        </w:rPr>
      </w:pPr>
      <w:r w:rsidRPr="00BD1CD1">
        <w:rPr>
          <w:b/>
          <w:sz w:val="28"/>
          <w:szCs w:val="28"/>
          <w:lang w:val="uk-UA"/>
        </w:rPr>
        <w:t>Про передачу земельної ділянки у власність в межах існуючого домоволодіння по вул. Симона Петлюри, 10</w:t>
      </w:r>
      <w:r w:rsidRPr="00BD1CD1">
        <w:rPr>
          <w:b/>
          <w:sz w:val="28"/>
          <w:szCs w:val="28"/>
          <w:lang w:val="en-US"/>
        </w:rPr>
        <w:t>9</w:t>
      </w:r>
      <w:r w:rsidRPr="00BD1CD1">
        <w:rPr>
          <w:b/>
          <w:sz w:val="28"/>
          <w:szCs w:val="28"/>
          <w:lang w:val="uk-UA"/>
        </w:rPr>
        <w:t xml:space="preserve">-Б </w:t>
      </w:r>
      <w:r w:rsidRPr="00BD1CD1">
        <w:rPr>
          <w:b/>
          <w:bCs/>
          <w:sz w:val="28"/>
          <w:szCs w:val="28"/>
          <w:lang w:val="uk-UA"/>
        </w:rPr>
        <w:t xml:space="preserve">громадянці </w:t>
      </w:r>
      <w:r>
        <w:rPr>
          <w:b/>
          <w:bCs/>
          <w:sz w:val="28"/>
          <w:szCs w:val="28"/>
          <w:lang w:val="uk-UA"/>
        </w:rPr>
        <w:t xml:space="preserve">        </w:t>
      </w:r>
      <w:proofErr w:type="spellStart"/>
      <w:r w:rsidRPr="00BD1CD1">
        <w:rPr>
          <w:b/>
          <w:bCs/>
          <w:sz w:val="28"/>
          <w:szCs w:val="28"/>
          <w:lang w:val="uk-UA"/>
        </w:rPr>
        <w:t>Вауліній</w:t>
      </w:r>
      <w:proofErr w:type="spellEnd"/>
      <w:r w:rsidRPr="00BD1CD1">
        <w:rPr>
          <w:b/>
          <w:bCs/>
          <w:sz w:val="28"/>
          <w:szCs w:val="28"/>
          <w:lang w:val="uk-UA"/>
        </w:rPr>
        <w:t xml:space="preserve"> К.П.</w:t>
      </w:r>
    </w:p>
    <w:p w14:paraId="0811AC4C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</w:t>
      </w:r>
      <w:r>
        <w:rPr>
          <w:b/>
          <w:sz w:val="22"/>
          <w:szCs w:val="22"/>
          <w:lang w:val="uk-UA"/>
        </w:rPr>
        <w:t>235</w:t>
      </w:r>
      <w:r w:rsidRPr="005B2010">
        <w:rPr>
          <w:b/>
          <w:sz w:val="22"/>
          <w:szCs w:val="22"/>
          <w:lang w:val="uk-UA"/>
        </w:rPr>
        <w:t xml:space="preserve"> га – у власність.</w:t>
      </w:r>
    </w:p>
    <w:p w14:paraId="290BA359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3E86489A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26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5</w:t>
      </w:r>
      <w:r w:rsidRPr="005B2010">
        <w:rPr>
          <w:i/>
          <w:sz w:val="22"/>
          <w:szCs w:val="22"/>
          <w:lang w:val="uk-UA"/>
        </w:rPr>
        <w:t>.26</w:t>
      </w:r>
    </w:p>
    <w:p w14:paraId="409C096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26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6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3D224708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70BCCB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AB9FF12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C7B26E9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B909C85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03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623</w:t>
      </w:r>
      <w:r>
        <w:rPr>
          <w:b/>
          <w:bCs/>
          <w:i/>
          <w:iCs/>
          <w:sz w:val="22"/>
          <w:szCs w:val="22"/>
          <w:lang w:val="uk-UA"/>
        </w:rPr>
        <w:t>4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75D19F63" w14:textId="77777777" w:rsidR="00814958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05DC899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896F344" w14:textId="77777777" w:rsidR="00814958" w:rsidRPr="002F5C72" w:rsidRDefault="00814958" w:rsidP="00814958">
      <w:pPr>
        <w:pStyle w:val="a3"/>
        <w:numPr>
          <w:ilvl w:val="0"/>
          <w:numId w:val="11"/>
        </w:numPr>
        <w:jc w:val="both"/>
        <w:rPr>
          <w:b/>
          <w:bCs/>
          <w:sz w:val="28"/>
          <w:szCs w:val="28"/>
          <w:lang w:val="uk-UA"/>
        </w:rPr>
      </w:pPr>
      <w:r w:rsidRPr="002F5C72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</w:t>
      </w:r>
      <w:proofErr w:type="spellStart"/>
      <w:r w:rsidRPr="002F5C72">
        <w:rPr>
          <w:b/>
          <w:sz w:val="28"/>
          <w:szCs w:val="28"/>
          <w:lang w:val="uk-UA"/>
        </w:rPr>
        <w:t>пров</w:t>
      </w:r>
      <w:proofErr w:type="spellEnd"/>
      <w:r w:rsidRPr="002F5C72">
        <w:rPr>
          <w:b/>
          <w:sz w:val="28"/>
          <w:szCs w:val="28"/>
          <w:lang w:val="uk-UA"/>
        </w:rPr>
        <w:t xml:space="preserve">. Михайла </w:t>
      </w:r>
      <w:proofErr w:type="spellStart"/>
      <w:r w:rsidRPr="002F5C72">
        <w:rPr>
          <w:b/>
          <w:sz w:val="28"/>
          <w:szCs w:val="28"/>
          <w:lang w:val="uk-UA"/>
        </w:rPr>
        <w:t>Слабошпицького</w:t>
      </w:r>
      <w:proofErr w:type="spellEnd"/>
      <w:r w:rsidRPr="002F5C72">
        <w:rPr>
          <w:b/>
          <w:sz w:val="28"/>
          <w:szCs w:val="28"/>
          <w:lang w:val="uk-UA"/>
        </w:rPr>
        <w:t xml:space="preserve">, 28 </w:t>
      </w:r>
      <w:r w:rsidRPr="002F5C72">
        <w:rPr>
          <w:b/>
          <w:bCs/>
          <w:sz w:val="28"/>
          <w:szCs w:val="28"/>
          <w:lang w:val="uk-UA"/>
        </w:rPr>
        <w:t xml:space="preserve">громадянці </w:t>
      </w:r>
      <w:proofErr w:type="spellStart"/>
      <w:r w:rsidRPr="002F5C72">
        <w:rPr>
          <w:b/>
          <w:bCs/>
          <w:sz w:val="28"/>
          <w:szCs w:val="28"/>
          <w:lang w:val="uk-UA"/>
        </w:rPr>
        <w:t>Рясик</w:t>
      </w:r>
      <w:proofErr w:type="spellEnd"/>
      <w:r w:rsidRPr="002F5C72">
        <w:rPr>
          <w:b/>
          <w:bCs/>
          <w:sz w:val="28"/>
          <w:szCs w:val="28"/>
          <w:lang w:val="uk-UA"/>
        </w:rPr>
        <w:t xml:space="preserve"> О.М.</w:t>
      </w:r>
    </w:p>
    <w:p w14:paraId="51FF653F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</w:t>
      </w:r>
      <w:r>
        <w:rPr>
          <w:b/>
          <w:sz w:val="22"/>
          <w:szCs w:val="22"/>
          <w:lang w:val="uk-UA"/>
        </w:rPr>
        <w:t>236</w:t>
      </w:r>
      <w:r w:rsidRPr="005B2010">
        <w:rPr>
          <w:b/>
          <w:sz w:val="22"/>
          <w:szCs w:val="22"/>
          <w:lang w:val="uk-UA"/>
        </w:rPr>
        <w:t xml:space="preserve"> га – у власність.</w:t>
      </w:r>
    </w:p>
    <w:p w14:paraId="4DDC114E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0E90BB00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13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7</w:t>
      </w:r>
      <w:r w:rsidRPr="005B2010">
        <w:rPr>
          <w:i/>
          <w:sz w:val="22"/>
          <w:szCs w:val="22"/>
          <w:lang w:val="uk-UA"/>
        </w:rPr>
        <w:t>.26</w:t>
      </w:r>
    </w:p>
    <w:p w14:paraId="6162A46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13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8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204AB0A2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C66F1D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457DD4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9CFEA0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8528342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05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623</w:t>
      </w:r>
      <w:r>
        <w:rPr>
          <w:b/>
          <w:bCs/>
          <w:i/>
          <w:iCs/>
          <w:sz w:val="22"/>
          <w:szCs w:val="22"/>
          <w:lang w:val="uk-UA"/>
        </w:rPr>
        <w:t>6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50825E1B" w14:textId="77777777" w:rsidR="00814958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34611790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BD1BC6B" w14:textId="77777777" w:rsidR="00814958" w:rsidRPr="00E668F4" w:rsidRDefault="00814958" w:rsidP="00814958">
      <w:pPr>
        <w:pStyle w:val="a3"/>
        <w:numPr>
          <w:ilvl w:val="0"/>
          <w:numId w:val="11"/>
        </w:numPr>
        <w:jc w:val="both"/>
        <w:rPr>
          <w:b/>
          <w:bCs/>
          <w:sz w:val="27"/>
          <w:szCs w:val="27"/>
          <w:lang w:val="uk-UA"/>
        </w:rPr>
      </w:pPr>
      <w:bookmarkStart w:id="36" w:name="_Hlk236212150"/>
      <w:r w:rsidRPr="00E668F4">
        <w:rPr>
          <w:b/>
          <w:sz w:val="27"/>
          <w:szCs w:val="27"/>
          <w:lang w:val="uk-UA"/>
        </w:rPr>
        <w:lastRenderedPageBreak/>
        <w:t xml:space="preserve">Про передачу земельної ділянки у власність в межах існуючого домоволодіння по вул. </w:t>
      </w:r>
      <w:proofErr w:type="spellStart"/>
      <w:r w:rsidRPr="00E668F4">
        <w:rPr>
          <w:b/>
          <w:sz w:val="27"/>
          <w:szCs w:val="27"/>
          <w:lang w:val="uk-UA"/>
        </w:rPr>
        <w:t>Пластунівській</w:t>
      </w:r>
      <w:proofErr w:type="spellEnd"/>
      <w:r w:rsidRPr="00E668F4">
        <w:rPr>
          <w:b/>
          <w:sz w:val="27"/>
          <w:szCs w:val="27"/>
          <w:lang w:val="uk-UA"/>
        </w:rPr>
        <w:t xml:space="preserve">, 17 </w:t>
      </w:r>
      <w:r w:rsidRPr="00E668F4">
        <w:rPr>
          <w:b/>
          <w:bCs/>
          <w:sz w:val="27"/>
          <w:szCs w:val="27"/>
          <w:lang w:val="uk-UA"/>
        </w:rPr>
        <w:t>громадянці Олефіренко Л.В.</w:t>
      </w:r>
      <w:bookmarkEnd w:id="36"/>
    </w:p>
    <w:p w14:paraId="083604D4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</w:t>
      </w:r>
      <w:r>
        <w:rPr>
          <w:b/>
          <w:sz w:val="22"/>
          <w:szCs w:val="22"/>
          <w:lang w:val="uk-UA"/>
        </w:rPr>
        <w:t>711</w:t>
      </w:r>
      <w:r w:rsidRPr="005B2010">
        <w:rPr>
          <w:b/>
          <w:sz w:val="22"/>
          <w:szCs w:val="22"/>
          <w:lang w:val="uk-UA"/>
        </w:rPr>
        <w:t xml:space="preserve"> га – у власність.</w:t>
      </w:r>
    </w:p>
    <w:p w14:paraId="1B63F616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64E45EE4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02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7</w:t>
      </w:r>
      <w:r w:rsidRPr="005B2010">
        <w:rPr>
          <w:i/>
          <w:sz w:val="22"/>
          <w:szCs w:val="22"/>
          <w:lang w:val="uk-UA"/>
        </w:rPr>
        <w:t>.26</w:t>
      </w:r>
    </w:p>
    <w:p w14:paraId="281933CF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02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8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69E5640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03AC2C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94FE1AE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8919452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3F3EBE6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05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623</w:t>
      </w:r>
      <w:r>
        <w:rPr>
          <w:b/>
          <w:bCs/>
          <w:i/>
          <w:iCs/>
          <w:sz w:val="22"/>
          <w:szCs w:val="22"/>
          <w:lang w:val="uk-UA"/>
        </w:rPr>
        <w:t>7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1FADB5CA" w14:textId="77777777" w:rsidR="00814958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6623DB0D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897654E" w14:textId="77777777" w:rsidR="00814958" w:rsidRPr="00EB2EB0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  <w:lang w:val="uk-UA"/>
        </w:rPr>
      </w:pPr>
      <w:bookmarkStart w:id="37" w:name="_Hlk186794236"/>
      <w:bookmarkStart w:id="38" w:name="_Hlk229470033"/>
      <w:r w:rsidRPr="00EB2EB0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 вул. </w:t>
      </w:r>
      <w:proofErr w:type="spellStart"/>
      <w:r w:rsidRPr="00EB2EB0">
        <w:rPr>
          <w:b/>
          <w:sz w:val="28"/>
          <w:szCs w:val="28"/>
          <w:lang w:val="uk-UA"/>
        </w:rPr>
        <w:t>Грузиненка</w:t>
      </w:r>
      <w:proofErr w:type="spellEnd"/>
      <w:r w:rsidRPr="00EB2EB0">
        <w:rPr>
          <w:b/>
          <w:sz w:val="28"/>
          <w:szCs w:val="28"/>
          <w:lang w:val="uk-UA"/>
        </w:rPr>
        <w:t xml:space="preserve">, 16-А громадянкам </w:t>
      </w:r>
      <w:bookmarkEnd w:id="37"/>
      <w:bookmarkEnd w:id="38"/>
      <w:proofErr w:type="spellStart"/>
      <w:r w:rsidRPr="00EB2EB0">
        <w:rPr>
          <w:b/>
          <w:sz w:val="28"/>
          <w:szCs w:val="28"/>
          <w:lang w:val="uk-UA"/>
        </w:rPr>
        <w:t>Букреєвій</w:t>
      </w:r>
      <w:proofErr w:type="spellEnd"/>
      <w:r w:rsidRPr="00EB2EB0">
        <w:rPr>
          <w:b/>
          <w:sz w:val="28"/>
          <w:szCs w:val="28"/>
          <w:lang w:val="uk-UA"/>
        </w:rPr>
        <w:t xml:space="preserve"> В.В., </w:t>
      </w:r>
      <w:proofErr w:type="spellStart"/>
      <w:r w:rsidRPr="00EB2EB0">
        <w:rPr>
          <w:b/>
          <w:sz w:val="28"/>
          <w:szCs w:val="28"/>
          <w:lang w:val="uk-UA"/>
        </w:rPr>
        <w:t>Букреєвій</w:t>
      </w:r>
      <w:proofErr w:type="spellEnd"/>
      <w:r w:rsidRPr="00EB2EB0">
        <w:rPr>
          <w:b/>
          <w:sz w:val="28"/>
          <w:szCs w:val="28"/>
          <w:lang w:val="uk-UA"/>
        </w:rPr>
        <w:t xml:space="preserve"> А.В.</w:t>
      </w:r>
    </w:p>
    <w:p w14:paraId="3316242C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</w:t>
      </w:r>
      <w:r>
        <w:rPr>
          <w:b/>
          <w:sz w:val="22"/>
          <w:szCs w:val="22"/>
          <w:lang w:val="uk-UA"/>
        </w:rPr>
        <w:t>409</w:t>
      </w:r>
      <w:r w:rsidRPr="005B2010">
        <w:rPr>
          <w:b/>
          <w:sz w:val="22"/>
          <w:szCs w:val="22"/>
          <w:lang w:val="uk-UA"/>
        </w:rPr>
        <w:t xml:space="preserve"> га – у </w:t>
      </w:r>
      <w:r>
        <w:rPr>
          <w:b/>
          <w:sz w:val="22"/>
          <w:szCs w:val="22"/>
          <w:lang w:val="uk-UA"/>
        </w:rPr>
        <w:t>спільну часткову власність.</w:t>
      </w:r>
    </w:p>
    <w:p w14:paraId="737686B8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251B3FC6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25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6</w:t>
      </w:r>
      <w:r w:rsidRPr="005B2010">
        <w:rPr>
          <w:i/>
          <w:sz w:val="22"/>
          <w:szCs w:val="22"/>
          <w:lang w:val="uk-UA"/>
        </w:rPr>
        <w:t>.26</w:t>
      </w:r>
    </w:p>
    <w:p w14:paraId="216A5D62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25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7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088D32E6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BE6612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02A90A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BFB3A7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FFDE59B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05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42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3A5E3C02" w14:textId="77777777" w:rsidR="00814958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4C30E441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AB16F0D" w14:textId="77777777" w:rsidR="00814958" w:rsidRPr="008B783B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8B783B">
        <w:rPr>
          <w:b/>
          <w:sz w:val="28"/>
          <w:szCs w:val="28"/>
        </w:rPr>
        <w:t xml:space="preserve">Про </w:t>
      </w:r>
      <w:proofErr w:type="spellStart"/>
      <w:r w:rsidRPr="008B783B">
        <w:rPr>
          <w:b/>
          <w:sz w:val="28"/>
          <w:szCs w:val="28"/>
        </w:rPr>
        <w:t>надання</w:t>
      </w:r>
      <w:proofErr w:type="spellEnd"/>
      <w:r w:rsidRPr="008B783B">
        <w:rPr>
          <w:b/>
          <w:sz w:val="28"/>
          <w:szCs w:val="28"/>
        </w:rPr>
        <w:t xml:space="preserve"> </w:t>
      </w:r>
      <w:proofErr w:type="spellStart"/>
      <w:r w:rsidRPr="008B783B">
        <w:rPr>
          <w:b/>
          <w:sz w:val="28"/>
          <w:szCs w:val="28"/>
        </w:rPr>
        <w:t>дозволу</w:t>
      </w:r>
      <w:proofErr w:type="spellEnd"/>
      <w:r w:rsidRPr="008B783B">
        <w:rPr>
          <w:b/>
          <w:sz w:val="28"/>
          <w:szCs w:val="28"/>
        </w:rPr>
        <w:t xml:space="preserve"> на</w:t>
      </w:r>
      <w:r w:rsidRPr="008B783B">
        <w:rPr>
          <w:sz w:val="28"/>
          <w:szCs w:val="28"/>
        </w:rPr>
        <w:t xml:space="preserve"> </w:t>
      </w:r>
      <w:proofErr w:type="spellStart"/>
      <w:r w:rsidRPr="008B783B">
        <w:rPr>
          <w:b/>
          <w:sz w:val="28"/>
          <w:szCs w:val="28"/>
        </w:rPr>
        <w:t>розроблення</w:t>
      </w:r>
      <w:proofErr w:type="spellEnd"/>
      <w:r w:rsidRPr="008B783B">
        <w:rPr>
          <w:b/>
          <w:sz w:val="28"/>
          <w:szCs w:val="28"/>
        </w:rPr>
        <w:t xml:space="preserve"> </w:t>
      </w:r>
      <w:proofErr w:type="spellStart"/>
      <w:r w:rsidRPr="008B783B">
        <w:rPr>
          <w:b/>
          <w:sz w:val="28"/>
          <w:szCs w:val="28"/>
        </w:rPr>
        <w:t>документації</w:t>
      </w:r>
      <w:proofErr w:type="spellEnd"/>
      <w:r w:rsidRPr="008B783B">
        <w:rPr>
          <w:b/>
          <w:sz w:val="28"/>
          <w:szCs w:val="28"/>
        </w:rPr>
        <w:t xml:space="preserve"> </w:t>
      </w:r>
      <w:proofErr w:type="spellStart"/>
      <w:r w:rsidRPr="008B783B">
        <w:rPr>
          <w:b/>
          <w:sz w:val="28"/>
          <w:szCs w:val="28"/>
        </w:rPr>
        <w:t>із</w:t>
      </w:r>
      <w:proofErr w:type="spellEnd"/>
      <w:r w:rsidRPr="008B783B">
        <w:rPr>
          <w:b/>
          <w:sz w:val="28"/>
          <w:szCs w:val="28"/>
        </w:rPr>
        <w:t xml:space="preserve"> </w:t>
      </w:r>
      <w:proofErr w:type="spellStart"/>
      <w:r w:rsidRPr="008B783B">
        <w:rPr>
          <w:b/>
          <w:sz w:val="28"/>
          <w:szCs w:val="28"/>
        </w:rPr>
        <w:t>землеустрою</w:t>
      </w:r>
      <w:proofErr w:type="spellEnd"/>
      <w:r w:rsidRPr="008B783B">
        <w:rPr>
          <w:b/>
          <w:sz w:val="28"/>
          <w:szCs w:val="28"/>
        </w:rPr>
        <w:t xml:space="preserve"> на </w:t>
      </w:r>
      <w:proofErr w:type="spellStart"/>
      <w:r w:rsidRPr="008B783B">
        <w:rPr>
          <w:b/>
          <w:sz w:val="28"/>
          <w:szCs w:val="28"/>
        </w:rPr>
        <w:t>земельну</w:t>
      </w:r>
      <w:proofErr w:type="spellEnd"/>
      <w:r w:rsidRPr="008B783B">
        <w:rPr>
          <w:b/>
          <w:sz w:val="28"/>
          <w:szCs w:val="28"/>
        </w:rPr>
        <w:t xml:space="preserve"> </w:t>
      </w:r>
      <w:proofErr w:type="spellStart"/>
      <w:r w:rsidRPr="008B783B">
        <w:rPr>
          <w:b/>
          <w:sz w:val="28"/>
          <w:szCs w:val="28"/>
        </w:rPr>
        <w:t>ділянку</w:t>
      </w:r>
      <w:proofErr w:type="spellEnd"/>
      <w:r w:rsidRPr="008B783B">
        <w:rPr>
          <w:b/>
          <w:sz w:val="28"/>
          <w:szCs w:val="28"/>
        </w:rPr>
        <w:t xml:space="preserve"> в межах </w:t>
      </w:r>
      <w:proofErr w:type="spellStart"/>
      <w:r w:rsidRPr="008B783B">
        <w:rPr>
          <w:b/>
          <w:sz w:val="28"/>
          <w:szCs w:val="28"/>
        </w:rPr>
        <w:t>існуючого</w:t>
      </w:r>
      <w:proofErr w:type="spellEnd"/>
      <w:r w:rsidRPr="008B783B">
        <w:rPr>
          <w:b/>
          <w:sz w:val="28"/>
          <w:szCs w:val="28"/>
        </w:rPr>
        <w:t xml:space="preserve"> </w:t>
      </w:r>
      <w:proofErr w:type="spellStart"/>
      <w:r w:rsidRPr="008B783B">
        <w:rPr>
          <w:b/>
          <w:sz w:val="28"/>
          <w:szCs w:val="28"/>
        </w:rPr>
        <w:t>домоволодіння</w:t>
      </w:r>
      <w:proofErr w:type="spellEnd"/>
      <w:r w:rsidRPr="008B783B">
        <w:rPr>
          <w:b/>
          <w:sz w:val="28"/>
          <w:szCs w:val="28"/>
        </w:rPr>
        <w:t xml:space="preserve"> по </w:t>
      </w:r>
      <w:proofErr w:type="spellStart"/>
      <w:r w:rsidRPr="008B783B">
        <w:rPr>
          <w:b/>
          <w:sz w:val="28"/>
          <w:szCs w:val="28"/>
        </w:rPr>
        <w:t>пров</w:t>
      </w:r>
      <w:proofErr w:type="spellEnd"/>
      <w:r w:rsidRPr="008B783B">
        <w:rPr>
          <w:b/>
          <w:sz w:val="28"/>
          <w:szCs w:val="28"/>
        </w:rPr>
        <w:t xml:space="preserve">. Макара Мухи, 17/1 </w:t>
      </w:r>
      <w:proofErr w:type="spellStart"/>
      <w:r w:rsidRPr="008B783B">
        <w:rPr>
          <w:b/>
          <w:sz w:val="28"/>
          <w:szCs w:val="28"/>
        </w:rPr>
        <w:t>громадянину</w:t>
      </w:r>
      <w:proofErr w:type="spellEnd"/>
      <w:r w:rsidRPr="008B783B">
        <w:rPr>
          <w:b/>
          <w:sz w:val="28"/>
          <w:szCs w:val="28"/>
        </w:rPr>
        <w:t xml:space="preserve"> </w:t>
      </w:r>
      <w:proofErr w:type="spellStart"/>
      <w:r w:rsidRPr="008B783B">
        <w:rPr>
          <w:b/>
          <w:sz w:val="28"/>
          <w:szCs w:val="28"/>
        </w:rPr>
        <w:t>Потурному</w:t>
      </w:r>
      <w:proofErr w:type="spellEnd"/>
      <w:r w:rsidRPr="008B783B">
        <w:rPr>
          <w:b/>
          <w:sz w:val="28"/>
          <w:szCs w:val="28"/>
        </w:rPr>
        <w:t xml:space="preserve"> О.П.</w:t>
      </w:r>
    </w:p>
    <w:p w14:paraId="53FE0C9B" w14:textId="77777777" w:rsidR="00814958" w:rsidRPr="008B783B" w:rsidRDefault="00814958" w:rsidP="00814958">
      <w:pPr>
        <w:ind w:left="1276"/>
        <w:jc w:val="both"/>
        <w:rPr>
          <w:b/>
          <w:sz w:val="22"/>
          <w:szCs w:val="22"/>
          <w:lang w:val="uk-UA"/>
        </w:rPr>
      </w:pPr>
      <w:r w:rsidRPr="008B783B">
        <w:rPr>
          <w:b/>
          <w:sz w:val="22"/>
          <w:szCs w:val="22"/>
          <w:lang w:val="uk-UA"/>
        </w:rPr>
        <w:t>Площа</w:t>
      </w:r>
      <w:r>
        <w:rPr>
          <w:b/>
          <w:sz w:val="22"/>
          <w:szCs w:val="22"/>
          <w:lang w:val="uk-UA"/>
        </w:rPr>
        <w:t xml:space="preserve"> орієнтовна</w:t>
      </w:r>
      <w:r w:rsidRPr="008B783B">
        <w:rPr>
          <w:b/>
          <w:sz w:val="22"/>
          <w:szCs w:val="22"/>
          <w:lang w:val="uk-UA"/>
        </w:rPr>
        <w:t>: 0,0</w:t>
      </w:r>
      <w:r>
        <w:rPr>
          <w:b/>
          <w:sz w:val="22"/>
          <w:szCs w:val="22"/>
          <w:lang w:val="uk-UA"/>
        </w:rPr>
        <w:t>248</w:t>
      </w:r>
      <w:r w:rsidRPr="008B783B">
        <w:rPr>
          <w:b/>
          <w:sz w:val="22"/>
          <w:szCs w:val="22"/>
          <w:lang w:val="uk-UA"/>
        </w:rPr>
        <w:t xml:space="preserve"> га – у власність.</w:t>
      </w:r>
    </w:p>
    <w:p w14:paraId="543669B4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4681FE99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06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7</w:t>
      </w:r>
      <w:r w:rsidRPr="005B2010">
        <w:rPr>
          <w:i/>
          <w:sz w:val="22"/>
          <w:szCs w:val="22"/>
          <w:lang w:val="uk-UA"/>
        </w:rPr>
        <w:t>.26</w:t>
      </w:r>
    </w:p>
    <w:p w14:paraId="0411161E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06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8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1E8A2AE8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59CCDFD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B97363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3084EA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0BF0324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05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43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3AE829B6" w14:textId="77777777" w:rsidR="00814958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7794F658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8BB815C" w14:textId="77777777" w:rsidR="00814958" w:rsidRPr="00D93E96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D93E96">
        <w:rPr>
          <w:b/>
          <w:sz w:val="28"/>
          <w:szCs w:val="28"/>
        </w:rPr>
        <w:t xml:space="preserve">Про </w:t>
      </w:r>
      <w:proofErr w:type="spellStart"/>
      <w:r w:rsidRPr="00D93E96">
        <w:rPr>
          <w:b/>
          <w:sz w:val="28"/>
          <w:szCs w:val="28"/>
        </w:rPr>
        <w:t>надання</w:t>
      </w:r>
      <w:proofErr w:type="spellEnd"/>
      <w:r w:rsidRPr="00D93E96">
        <w:rPr>
          <w:b/>
          <w:sz w:val="28"/>
          <w:szCs w:val="28"/>
        </w:rPr>
        <w:t xml:space="preserve"> </w:t>
      </w:r>
      <w:proofErr w:type="spellStart"/>
      <w:r w:rsidRPr="00D93E96">
        <w:rPr>
          <w:b/>
          <w:sz w:val="28"/>
          <w:szCs w:val="28"/>
        </w:rPr>
        <w:t>дозволу</w:t>
      </w:r>
      <w:proofErr w:type="spellEnd"/>
      <w:r w:rsidRPr="00D93E96">
        <w:rPr>
          <w:b/>
          <w:sz w:val="28"/>
          <w:szCs w:val="28"/>
        </w:rPr>
        <w:t xml:space="preserve"> на</w:t>
      </w:r>
      <w:r w:rsidRPr="00D93E96">
        <w:rPr>
          <w:sz w:val="28"/>
          <w:szCs w:val="28"/>
        </w:rPr>
        <w:t xml:space="preserve"> </w:t>
      </w:r>
      <w:proofErr w:type="spellStart"/>
      <w:r w:rsidRPr="00D93E96">
        <w:rPr>
          <w:b/>
          <w:sz w:val="28"/>
          <w:szCs w:val="28"/>
        </w:rPr>
        <w:t>розроблення</w:t>
      </w:r>
      <w:proofErr w:type="spellEnd"/>
      <w:r w:rsidRPr="00D93E96">
        <w:rPr>
          <w:b/>
          <w:sz w:val="28"/>
          <w:szCs w:val="28"/>
        </w:rPr>
        <w:t xml:space="preserve"> </w:t>
      </w:r>
      <w:proofErr w:type="spellStart"/>
      <w:r w:rsidRPr="00D93E96">
        <w:rPr>
          <w:b/>
          <w:sz w:val="28"/>
          <w:szCs w:val="28"/>
        </w:rPr>
        <w:t>документації</w:t>
      </w:r>
      <w:proofErr w:type="spellEnd"/>
      <w:r w:rsidRPr="00D93E96">
        <w:rPr>
          <w:b/>
          <w:sz w:val="28"/>
          <w:szCs w:val="28"/>
        </w:rPr>
        <w:t xml:space="preserve"> </w:t>
      </w:r>
      <w:proofErr w:type="spellStart"/>
      <w:r w:rsidRPr="00D93E96">
        <w:rPr>
          <w:b/>
          <w:sz w:val="28"/>
          <w:szCs w:val="28"/>
        </w:rPr>
        <w:t>із</w:t>
      </w:r>
      <w:proofErr w:type="spellEnd"/>
      <w:r w:rsidRPr="00D93E96">
        <w:rPr>
          <w:b/>
          <w:sz w:val="28"/>
          <w:szCs w:val="28"/>
        </w:rPr>
        <w:t xml:space="preserve"> </w:t>
      </w:r>
      <w:proofErr w:type="spellStart"/>
      <w:r w:rsidRPr="00D93E96">
        <w:rPr>
          <w:b/>
          <w:sz w:val="28"/>
          <w:szCs w:val="28"/>
        </w:rPr>
        <w:t>землеустрою</w:t>
      </w:r>
      <w:proofErr w:type="spellEnd"/>
      <w:r w:rsidRPr="00D93E96">
        <w:rPr>
          <w:b/>
          <w:sz w:val="28"/>
          <w:szCs w:val="28"/>
        </w:rPr>
        <w:t xml:space="preserve"> на </w:t>
      </w:r>
      <w:proofErr w:type="spellStart"/>
      <w:r w:rsidRPr="00D93E96">
        <w:rPr>
          <w:b/>
          <w:sz w:val="28"/>
          <w:szCs w:val="28"/>
        </w:rPr>
        <w:t>земельну</w:t>
      </w:r>
      <w:proofErr w:type="spellEnd"/>
      <w:r w:rsidRPr="00D93E96">
        <w:rPr>
          <w:b/>
          <w:sz w:val="28"/>
          <w:szCs w:val="28"/>
        </w:rPr>
        <w:t xml:space="preserve"> </w:t>
      </w:r>
      <w:proofErr w:type="spellStart"/>
      <w:r w:rsidRPr="00D93E96">
        <w:rPr>
          <w:b/>
          <w:sz w:val="28"/>
          <w:szCs w:val="28"/>
        </w:rPr>
        <w:t>ділянку</w:t>
      </w:r>
      <w:proofErr w:type="spellEnd"/>
      <w:r w:rsidRPr="00D93E96">
        <w:rPr>
          <w:b/>
          <w:sz w:val="28"/>
          <w:szCs w:val="28"/>
        </w:rPr>
        <w:t xml:space="preserve"> в межах </w:t>
      </w:r>
      <w:proofErr w:type="spellStart"/>
      <w:r w:rsidRPr="00D93E96">
        <w:rPr>
          <w:b/>
          <w:sz w:val="28"/>
          <w:szCs w:val="28"/>
        </w:rPr>
        <w:t>існуючого</w:t>
      </w:r>
      <w:proofErr w:type="spellEnd"/>
      <w:r w:rsidRPr="00D93E96">
        <w:rPr>
          <w:b/>
          <w:sz w:val="28"/>
          <w:szCs w:val="28"/>
        </w:rPr>
        <w:t xml:space="preserve"> </w:t>
      </w:r>
      <w:proofErr w:type="spellStart"/>
      <w:r w:rsidRPr="00D93E96">
        <w:rPr>
          <w:b/>
          <w:sz w:val="28"/>
          <w:szCs w:val="28"/>
        </w:rPr>
        <w:t>домоволодіння</w:t>
      </w:r>
      <w:proofErr w:type="spellEnd"/>
      <w:r w:rsidRPr="00D93E96">
        <w:rPr>
          <w:b/>
          <w:sz w:val="28"/>
          <w:szCs w:val="28"/>
        </w:rPr>
        <w:t xml:space="preserve"> по </w:t>
      </w:r>
      <w:proofErr w:type="spellStart"/>
      <w:r w:rsidRPr="00D93E96">
        <w:rPr>
          <w:b/>
          <w:sz w:val="28"/>
          <w:szCs w:val="28"/>
        </w:rPr>
        <w:t>пров</w:t>
      </w:r>
      <w:proofErr w:type="spellEnd"/>
      <w:r w:rsidRPr="00D93E96">
        <w:rPr>
          <w:b/>
          <w:sz w:val="28"/>
          <w:szCs w:val="28"/>
        </w:rPr>
        <w:t xml:space="preserve">. Макара Мухи, 17 </w:t>
      </w:r>
      <w:proofErr w:type="spellStart"/>
      <w:r w:rsidRPr="00D93E96">
        <w:rPr>
          <w:b/>
          <w:sz w:val="28"/>
          <w:szCs w:val="28"/>
        </w:rPr>
        <w:t>громадянці</w:t>
      </w:r>
      <w:proofErr w:type="spellEnd"/>
      <w:r w:rsidRPr="00D93E96">
        <w:rPr>
          <w:b/>
          <w:sz w:val="28"/>
          <w:szCs w:val="28"/>
        </w:rPr>
        <w:t xml:space="preserve"> </w:t>
      </w:r>
      <w:proofErr w:type="spellStart"/>
      <w:r w:rsidRPr="00D93E96">
        <w:rPr>
          <w:b/>
          <w:sz w:val="28"/>
          <w:szCs w:val="28"/>
        </w:rPr>
        <w:t>Лук’янець</w:t>
      </w:r>
      <w:proofErr w:type="spellEnd"/>
      <w:r w:rsidRPr="00D93E96">
        <w:rPr>
          <w:b/>
          <w:sz w:val="28"/>
          <w:szCs w:val="28"/>
        </w:rPr>
        <w:t xml:space="preserve"> Л.П.</w:t>
      </w:r>
    </w:p>
    <w:p w14:paraId="3C5E75C6" w14:textId="77777777" w:rsidR="00814958" w:rsidRPr="00D93E96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D93E96">
        <w:rPr>
          <w:b/>
          <w:sz w:val="22"/>
          <w:szCs w:val="22"/>
          <w:lang w:val="uk-UA"/>
        </w:rPr>
        <w:t>Площа орієнтовна: 0,0</w:t>
      </w:r>
      <w:r>
        <w:rPr>
          <w:b/>
          <w:sz w:val="22"/>
          <w:szCs w:val="22"/>
          <w:lang w:val="uk-UA"/>
        </w:rPr>
        <w:t>291</w:t>
      </w:r>
      <w:r w:rsidRPr="00D93E96">
        <w:rPr>
          <w:b/>
          <w:sz w:val="22"/>
          <w:szCs w:val="22"/>
          <w:lang w:val="uk-UA"/>
        </w:rPr>
        <w:t xml:space="preserve"> га – у власність.</w:t>
      </w:r>
    </w:p>
    <w:p w14:paraId="0ED8EE1F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3333CFCA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10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7</w:t>
      </w:r>
      <w:r w:rsidRPr="005B2010">
        <w:rPr>
          <w:i/>
          <w:sz w:val="22"/>
          <w:szCs w:val="22"/>
          <w:lang w:val="uk-UA"/>
        </w:rPr>
        <w:t>.26</w:t>
      </w:r>
    </w:p>
    <w:p w14:paraId="65B73885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10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8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410032BD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FA7502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0B9E92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732CEA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lastRenderedPageBreak/>
        <w:t>Відділ загально-правових питань: погоджено</w:t>
      </w:r>
    </w:p>
    <w:p w14:paraId="032F4ADE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05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44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4857EAD5" w14:textId="77777777" w:rsidR="00814958" w:rsidRPr="000220E8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6FD8D275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C0EC49E" w14:textId="77777777" w:rsidR="00814958" w:rsidRPr="00343341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343341">
        <w:rPr>
          <w:b/>
          <w:sz w:val="28"/>
          <w:szCs w:val="28"/>
        </w:rPr>
        <w:t xml:space="preserve">Про </w:t>
      </w:r>
      <w:proofErr w:type="spellStart"/>
      <w:r w:rsidRPr="00343341">
        <w:rPr>
          <w:b/>
          <w:sz w:val="28"/>
          <w:szCs w:val="28"/>
        </w:rPr>
        <w:t>надання</w:t>
      </w:r>
      <w:proofErr w:type="spellEnd"/>
      <w:r w:rsidRPr="00343341">
        <w:rPr>
          <w:b/>
          <w:sz w:val="28"/>
          <w:szCs w:val="28"/>
        </w:rPr>
        <w:t xml:space="preserve"> </w:t>
      </w:r>
      <w:proofErr w:type="spellStart"/>
      <w:r w:rsidRPr="00343341">
        <w:rPr>
          <w:b/>
          <w:sz w:val="28"/>
          <w:szCs w:val="28"/>
        </w:rPr>
        <w:t>дозволу</w:t>
      </w:r>
      <w:proofErr w:type="spellEnd"/>
      <w:r w:rsidRPr="00343341">
        <w:rPr>
          <w:b/>
          <w:sz w:val="28"/>
          <w:szCs w:val="28"/>
        </w:rPr>
        <w:t xml:space="preserve"> на</w:t>
      </w:r>
      <w:r w:rsidRPr="00343341">
        <w:rPr>
          <w:sz w:val="28"/>
          <w:szCs w:val="28"/>
        </w:rPr>
        <w:t xml:space="preserve"> </w:t>
      </w:r>
      <w:proofErr w:type="spellStart"/>
      <w:r w:rsidRPr="00343341">
        <w:rPr>
          <w:b/>
          <w:sz w:val="28"/>
          <w:szCs w:val="28"/>
        </w:rPr>
        <w:t>розроблення</w:t>
      </w:r>
      <w:proofErr w:type="spellEnd"/>
      <w:r w:rsidRPr="00343341">
        <w:rPr>
          <w:b/>
          <w:sz w:val="28"/>
          <w:szCs w:val="28"/>
        </w:rPr>
        <w:t xml:space="preserve"> </w:t>
      </w:r>
      <w:proofErr w:type="spellStart"/>
      <w:r w:rsidRPr="00343341">
        <w:rPr>
          <w:b/>
          <w:sz w:val="28"/>
          <w:szCs w:val="28"/>
        </w:rPr>
        <w:t>документації</w:t>
      </w:r>
      <w:proofErr w:type="spellEnd"/>
      <w:r w:rsidRPr="00343341">
        <w:rPr>
          <w:b/>
          <w:sz w:val="28"/>
          <w:szCs w:val="28"/>
        </w:rPr>
        <w:t xml:space="preserve"> </w:t>
      </w:r>
      <w:proofErr w:type="spellStart"/>
      <w:r w:rsidRPr="00343341">
        <w:rPr>
          <w:b/>
          <w:sz w:val="28"/>
          <w:szCs w:val="28"/>
        </w:rPr>
        <w:t>із</w:t>
      </w:r>
      <w:proofErr w:type="spellEnd"/>
      <w:r w:rsidRPr="00343341">
        <w:rPr>
          <w:b/>
          <w:sz w:val="28"/>
          <w:szCs w:val="28"/>
        </w:rPr>
        <w:t xml:space="preserve"> </w:t>
      </w:r>
      <w:proofErr w:type="spellStart"/>
      <w:r w:rsidRPr="00343341">
        <w:rPr>
          <w:b/>
          <w:sz w:val="28"/>
          <w:szCs w:val="28"/>
        </w:rPr>
        <w:t>землеустрою</w:t>
      </w:r>
      <w:proofErr w:type="spellEnd"/>
      <w:r w:rsidRPr="00343341">
        <w:rPr>
          <w:b/>
          <w:sz w:val="28"/>
          <w:szCs w:val="28"/>
        </w:rPr>
        <w:t xml:space="preserve"> на </w:t>
      </w:r>
      <w:proofErr w:type="spellStart"/>
      <w:r w:rsidRPr="00343341">
        <w:rPr>
          <w:b/>
          <w:sz w:val="28"/>
          <w:szCs w:val="28"/>
        </w:rPr>
        <w:t>земельну</w:t>
      </w:r>
      <w:proofErr w:type="spellEnd"/>
      <w:r w:rsidRPr="00343341">
        <w:rPr>
          <w:b/>
          <w:sz w:val="28"/>
          <w:szCs w:val="28"/>
        </w:rPr>
        <w:t xml:space="preserve"> </w:t>
      </w:r>
      <w:proofErr w:type="spellStart"/>
      <w:r w:rsidRPr="00343341">
        <w:rPr>
          <w:b/>
          <w:sz w:val="28"/>
          <w:szCs w:val="28"/>
        </w:rPr>
        <w:t>ділянку</w:t>
      </w:r>
      <w:proofErr w:type="spellEnd"/>
      <w:r w:rsidRPr="00343341">
        <w:rPr>
          <w:b/>
          <w:sz w:val="28"/>
          <w:szCs w:val="28"/>
        </w:rPr>
        <w:t xml:space="preserve"> в межах </w:t>
      </w:r>
      <w:proofErr w:type="spellStart"/>
      <w:r w:rsidRPr="00343341">
        <w:rPr>
          <w:b/>
          <w:sz w:val="28"/>
          <w:szCs w:val="28"/>
        </w:rPr>
        <w:t>існуючого</w:t>
      </w:r>
      <w:proofErr w:type="spellEnd"/>
      <w:r w:rsidRPr="00343341">
        <w:rPr>
          <w:b/>
          <w:sz w:val="28"/>
          <w:szCs w:val="28"/>
        </w:rPr>
        <w:t xml:space="preserve"> </w:t>
      </w:r>
      <w:proofErr w:type="spellStart"/>
      <w:r w:rsidRPr="00343341">
        <w:rPr>
          <w:b/>
          <w:sz w:val="28"/>
          <w:szCs w:val="28"/>
        </w:rPr>
        <w:t>домоволодіння</w:t>
      </w:r>
      <w:proofErr w:type="spellEnd"/>
      <w:r w:rsidRPr="00343341">
        <w:rPr>
          <w:b/>
          <w:sz w:val="28"/>
          <w:szCs w:val="28"/>
        </w:rPr>
        <w:t xml:space="preserve"> по </w:t>
      </w:r>
      <w:proofErr w:type="spellStart"/>
      <w:r w:rsidRPr="00343341">
        <w:rPr>
          <w:b/>
          <w:sz w:val="28"/>
          <w:szCs w:val="28"/>
        </w:rPr>
        <w:t>узвозу</w:t>
      </w:r>
      <w:proofErr w:type="spellEnd"/>
      <w:r w:rsidRPr="00343341">
        <w:rPr>
          <w:b/>
          <w:sz w:val="28"/>
          <w:szCs w:val="28"/>
        </w:rPr>
        <w:t xml:space="preserve"> </w:t>
      </w:r>
      <w:proofErr w:type="spellStart"/>
      <w:r w:rsidRPr="00343341">
        <w:rPr>
          <w:b/>
          <w:sz w:val="28"/>
          <w:szCs w:val="28"/>
        </w:rPr>
        <w:t>Дубіївському</w:t>
      </w:r>
      <w:proofErr w:type="spellEnd"/>
      <w:r w:rsidRPr="00343341">
        <w:rPr>
          <w:b/>
          <w:sz w:val="28"/>
          <w:szCs w:val="28"/>
        </w:rPr>
        <w:t xml:space="preserve">, 4 </w:t>
      </w:r>
      <w:proofErr w:type="spellStart"/>
      <w:r w:rsidRPr="00343341">
        <w:rPr>
          <w:b/>
          <w:sz w:val="28"/>
          <w:szCs w:val="28"/>
        </w:rPr>
        <w:t>громадянам</w:t>
      </w:r>
      <w:proofErr w:type="spellEnd"/>
      <w:r w:rsidRPr="00343341">
        <w:rPr>
          <w:b/>
          <w:sz w:val="28"/>
          <w:szCs w:val="28"/>
        </w:rPr>
        <w:t xml:space="preserve"> Шаповал Г.Я., Шаповалу О.О.</w:t>
      </w:r>
    </w:p>
    <w:p w14:paraId="0D99D3D1" w14:textId="77777777" w:rsidR="00814958" w:rsidRPr="00D93E96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D93E96">
        <w:rPr>
          <w:b/>
          <w:sz w:val="22"/>
          <w:szCs w:val="22"/>
          <w:lang w:val="uk-UA"/>
        </w:rPr>
        <w:t>Площа орієнтовна</w:t>
      </w:r>
      <w:r>
        <w:rPr>
          <w:b/>
          <w:sz w:val="22"/>
          <w:szCs w:val="22"/>
          <w:lang w:val="uk-UA"/>
        </w:rPr>
        <w:t xml:space="preserve"> загальна</w:t>
      </w:r>
      <w:r w:rsidRPr="00D93E96">
        <w:rPr>
          <w:b/>
          <w:sz w:val="22"/>
          <w:szCs w:val="22"/>
          <w:lang w:val="uk-UA"/>
        </w:rPr>
        <w:t>: 0,0</w:t>
      </w:r>
      <w:r>
        <w:rPr>
          <w:b/>
          <w:sz w:val="22"/>
          <w:szCs w:val="22"/>
          <w:lang w:val="uk-UA"/>
        </w:rPr>
        <w:t>808</w:t>
      </w:r>
      <w:r w:rsidRPr="00D93E96">
        <w:rPr>
          <w:b/>
          <w:sz w:val="22"/>
          <w:szCs w:val="22"/>
          <w:lang w:val="uk-UA"/>
        </w:rPr>
        <w:t xml:space="preserve"> га – у власність.</w:t>
      </w:r>
    </w:p>
    <w:p w14:paraId="615FBA7D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308224C7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14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7</w:t>
      </w:r>
      <w:r w:rsidRPr="005B2010">
        <w:rPr>
          <w:i/>
          <w:sz w:val="22"/>
          <w:szCs w:val="22"/>
          <w:lang w:val="uk-UA"/>
        </w:rPr>
        <w:t>.26</w:t>
      </w:r>
    </w:p>
    <w:p w14:paraId="0BC9B83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14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8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54ABF7B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44BA928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5A556C5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2FEAB57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F001866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05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45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31B4DB32" w14:textId="77777777" w:rsidR="00814958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0249D45A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564233C" w14:textId="77777777" w:rsidR="00814958" w:rsidRPr="005205CB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5205CB">
        <w:rPr>
          <w:b/>
          <w:sz w:val="28"/>
          <w:szCs w:val="28"/>
        </w:rPr>
        <w:t xml:space="preserve">Про </w:t>
      </w:r>
      <w:proofErr w:type="spellStart"/>
      <w:r w:rsidRPr="005205CB">
        <w:rPr>
          <w:b/>
          <w:sz w:val="28"/>
          <w:szCs w:val="28"/>
        </w:rPr>
        <w:t>надання</w:t>
      </w:r>
      <w:proofErr w:type="spellEnd"/>
      <w:r w:rsidRPr="005205CB">
        <w:rPr>
          <w:b/>
          <w:sz w:val="28"/>
          <w:szCs w:val="28"/>
        </w:rPr>
        <w:t xml:space="preserve"> </w:t>
      </w:r>
      <w:proofErr w:type="spellStart"/>
      <w:r w:rsidRPr="005205CB">
        <w:rPr>
          <w:b/>
          <w:sz w:val="28"/>
          <w:szCs w:val="28"/>
        </w:rPr>
        <w:t>дозволу</w:t>
      </w:r>
      <w:proofErr w:type="spellEnd"/>
      <w:r w:rsidRPr="005205CB">
        <w:rPr>
          <w:b/>
          <w:sz w:val="28"/>
          <w:szCs w:val="28"/>
        </w:rPr>
        <w:t xml:space="preserve"> на</w:t>
      </w:r>
      <w:r w:rsidRPr="005205CB">
        <w:rPr>
          <w:sz w:val="28"/>
          <w:szCs w:val="28"/>
        </w:rPr>
        <w:t xml:space="preserve"> </w:t>
      </w:r>
      <w:proofErr w:type="spellStart"/>
      <w:r w:rsidRPr="005205CB">
        <w:rPr>
          <w:b/>
          <w:sz w:val="28"/>
          <w:szCs w:val="28"/>
        </w:rPr>
        <w:t>розроблення</w:t>
      </w:r>
      <w:proofErr w:type="spellEnd"/>
      <w:r w:rsidRPr="005205CB">
        <w:rPr>
          <w:b/>
          <w:sz w:val="28"/>
          <w:szCs w:val="28"/>
        </w:rPr>
        <w:t xml:space="preserve"> </w:t>
      </w:r>
      <w:proofErr w:type="spellStart"/>
      <w:r w:rsidRPr="005205CB">
        <w:rPr>
          <w:b/>
          <w:sz w:val="28"/>
          <w:szCs w:val="28"/>
        </w:rPr>
        <w:t>документації</w:t>
      </w:r>
      <w:proofErr w:type="spellEnd"/>
      <w:r w:rsidRPr="005205CB">
        <w:rPr>
          <w:b/>
          <w:sz w:val="28"/>
          <w:szCs w:val="28"/>
        </w:rPr>
        <w:t xml:space="preserve"> </w:t>
      </w:r>
      <w:proofErr w:type="spellStart"/>
      <w:r w:rsidRPr="005205CB">
        <w:rPr>
          <w:b/>
          <w:sz w:val="28"/>
          <w:szCs w:val="28"/>
        </w:rPr>
        <w:t>із</w:t>
      </w:r>
      <w:proofErr w:type="spellEnd"/>
      <w:r w:rsidRPr="005205CB">
        <w:rPr>
          <w:b/>
          <w:sz w:val="28"/>
          <w:szCs w:val="28"/>
        </w:rPr>
        <w:t xml:space="preserve"> </w:t>
      </w:r>
      <w:proofErr w:type="spellStart"/>
      <w:r w:rsidRPr="005205CB">
        <w:rPr>
          <w:b/>
          <w:sz w:val="28"/>
          <w:szCs w:val="28"/>
        </w:rPr>
        <w:t>землеустрою</w:t>
      </w:r>
      <w:proofErr w:type="spellEnd"/>
      <w:r w:rsidRPr="005205CB">
        <w:rPr>
          <w:b/>
          <w:sz w:val="28"/>
          <w:szCs w:val="28"/>
        </w:rPr>
        <w:t xml:space="preserve"> на </w:t>
      </w:r>
      <w:proofErr w:type="spellStart"/>
      <w:r w:rsidRPr="005205CB">
        <w:rPr>
          <w:b/>
          <w:sz w:val="28"/>
          <w:szCs w:val="28"/>
        </w:rPr>
        <w:t>земельну</w:t>
      </w:r>
      <w:proofErr w:type="spellEnd"/>
      <w:r w:rsidRPr="005205CB">
        <w:rPr>
          <w:b/>
          <w:sz w:val="28"/>
          <w:szCs w:val="28"/>
        </w:rPr>
        <w:t xml:space="preserve"> </w:t>
      </w:r>
      <w:proofErr w:type="spellStart"/>
      <w:r w:rsidRPr="005205CB">
        <w:rPr>
          <w:b/>
          <w:sz w:val="28"/>
          <w:szCs w:val="28"/>
        </w:rPr>
        <w:t>ділянку</w:t>
      </w:r>
      <w:proofErr w:type="spellEnd"/>
      <w:r w:rsidRPr="005205CB">
        <w:rPr>
          <w:b/>
          <w:sz w:val="28"/>
          <w:szCs w:val="28"/>
        </w:rPr>
        <w:t xml:space="preserve"> в межах </w:t>
      </w:r>
      <w:proofErr w:type="spellStart"/>
      <w:r w:rsidRPr="005205CB">
        <w:rPr>
          <w:b/>
          <w:sz w:val="28"/>
          <w:szCs w:val="28"/>
        </w:rPr>
        <w:t>існуючого</w:t>
      </w:r>
      <w:proofErr w:type="spellEnd"/>
      <w:r w:rsidRPr="005205CB">
        <w:rPr>
          <w:b/>
          <w:sz w:val="28"/>
          <w:szCs w:val="28"/>
        </w:rPr>
        <w:t xml:space="preserve"> </w:t>
      </w:r>
      <w:proofErr w:type="spellStart"/>
      <w:r w:rsidRPr="005205CB">
        <w:rPr>
          <w:b/>
          <w:sz w:val="28"/>
          <w:szCs w:val="28"/>
        </w:rPr>
        <w:t>домоволодіння</w:t>
      </w:r>
      <w:proofErr w:type="spellEnd"/>
      <w:r w:rsidRPr="005205CB">
        <w:rPr>
          <w:b/>
          <w:sz w:val="28"/>
          <w:szCs w:val="28"/>
        </w:rPr>
        <w:t xml:space="preserve"> по </w:t>
      </w:r>
      <w:proofErr w:type="spellStart"/>
      <w:r w:rsidRPr="005205CB">
        <w:rPr>
          <w:b/>
          <w:sz w:val="28"/>
          <w:szCs w:val="28"/>
        </w:rPr>
        <w:t>вул</w:t>
      </w:r>
      <w:proofErr w:type="spellEnd"/>
      <w:r w:rsidRPr="005205CB">
        <w:rPr>
          <w:b/>
          <w:sz w:val="28"/>
          <w:szCs w:val="28"/>
        </w:rPr>
        <w:t xml:space="preserve">. </w:t>
      </w:r>
      <w:proofErr w:type="spellStart"/>
      <w:r w:rsidRPr="005205CB">
        <w:rPr>
          <w:b/>
          <w:sz w:val="28"/>
          <w:szCs w:val="28"/>
        </w:rPr>
        <w:t>Ігоря</w:t>
      </w:r>
      <w:proofErr w:type="spellEnd"/>
      <w:r w:rsidRPr="005205CB">
        <w:rPr>
          <w:b/>
          <w:sz w:val="28"/>
          <w:szCs w:val="28"/>
        </w:rPr>
        <w:t xml:space="preserve"> Бойка, 6 </w:t>
      </w:r>
      <w:proofErr w:type="spellStart"/>
      <w:r w:rsidRPr="005205CB">
        <w:rPr>
          <w:b/>
          <w:sz w:val="28"/>
          <w:szCs w:val="28"/>
        </w:rPr>
        <w:t>громадянці</w:t>
      </w:r>
      <w:proofErr w:type="spellEnd"/>
      <w:r w:rsidRPr="005205CB">
        <w:rPr>
          <w:b/>
          <w:sz w:val="28"/>
          <w:szCs w:val="28"/>
        </w:rPr>
        <w:t xml:space="preserve"> </w:t>
      </w:r>
      <w:proofErr w:type="spellStart"/>
      <w:r w:rsidRPr="005205CB">
        <w:rPr>
          <w:b/>
          <w:sz w:val="28"/>
          <w:szCs w:val="28"/>
        </w:rPr>
        <w:t>Голоскок</w:t>
      </w:r>
      <w:proofErr w:type="spellEnd"/>
      <w:r w:rsidRPr="005205CB">
        <w:rPr>
          <w:b/>
          <w:sz w:val="28"/>
          <w:szCs w:val="28"/>
        </w:rPr>
        <w:t xml:space="preserve"> В.Г.</w:t>
      </w:r>
    </w:p>
    <w:p w14:paraId="4DA8AAE3" w14:textId="77777777" w:rsidR="00814958" w:rsidRPr="00D93E96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D93E96">
        <w:rPr>
          <w:b/>
          <w:sz w:val="22"/>
          <w:szCs w:val="22"/>
          <w:lang w:val="uk-UA"/>
        </w:rPr>
        <w:t>Площа орієнтовна: 0,0</w:t>
      </w:r>
      <w:r>
        <w:rPr>
          <w:b/>
          <w:sz w:val="22"/>
          <w:szCs w:val="22"/>
          <w:lang w:val="uk-UA"/>
        </w:rPr>
        <w:t>672</w:t>
      </w:r>
      <w:r w:rsidRPr="00D93E96">
        <w:rPr>
          <w:b/>
          <w:sz w:val="22"/>
          <w:szCs w:val="22"/>
          <w:lang w:val="uk-UA"/>
        </w:rPr>
        <w:t xml:space="preserve"> га – у власність.</w:t>
      </w:r>
    </w:p>
    <w:p w14:paraId="5AB09B22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443C4AEE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20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7</w:t>
      </w:r>
      <w:r w:rsidRPr="005B2010">
        <w:rPr>
          <w:i/>
          <w:sz w:val="22"/>
          <w:szCs w:val="22"/>
          <w:lang w:val="uk-UA"/>
        </w:rPr>
        <w:t>.26</w:t>
      </w:r>
    </w:p>
    <w:p w14:paraId="581375A9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20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8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7D95AF21" w14:textId="77777777" w:rsidR="00814958" w:rsidRPr="005205CB" w:rsidRDefault="00814958" w:rsidP="00814958">
      <w:pPr>
        <w:ind w:left="1276"/>
        <w:jc w:val="both"/>
        <w:rPr>
          <w:i/>
          <w:iCs/>
          <w:sz w:val="22"/>
          <w:szCs w:val="22"/>
          <w:lang w:val="uk-UA"/>
        </w:rPr>
      </w:pPr>
      <w:r w:rsidRPr="005205CB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26C83E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80D9CD2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D460505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23B7DC4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05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46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0F547FBA" w14:textId="77777777" w:rsidR="00814958" w:rsidRDefault="00814958" w:rsidP="00814958">
      <w:pPr>
        <w:ind w:left="1276"/>
        <w:jc w:val="both"/>
        <w:rPr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37B4CCE6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E257497" w14:textId="77777777" w:rsidR="00814958" w:rsidRPr="00196967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196967">
        <w:rPr>
          <w:b/>
          <w:sz w:val="28"/>
          <w:szCs w:val="28"/>
        </w:rPr>
        <w:t xml:space="preserve">Про </w:t>
      </w:r>
      <w:proofErr w:type="spellStart"/>
      <w:r w:rsidRPr="00196967">
        <w:rPr>
          <w:b/>
          <w:sz w:val="28"/>
          <w:szCs w:val="28"/>
        </w:rPr>
        <w:t>надання</w:t>
      </w:r>
      <w:proofErr w:type="spellEnd"/>
      <w:r w:rsidRPr="00196967">
        <w:rPr>
          <w:b/>
          <w:sz w:val="28"/>
          <w:szCs w:val="28"/>
        </w:rPr>
        <w:t xml:space="preserve"> </w:t>
      </w:r>
      <w:proofErr w:type="spellStart"/>
      <w:r w:rsidRPr="00196967">
        <w:rPr>
          <w:b/>
          <w:sz w:val="28"/>
          <w:szCs w:val="28"/>
        </w:rPr>
        <w:t>дозволу</w:t>
      </w:r>
      <w:proofErr w:type="spellEnd"/>
      <w:r w:rsidRPr="00196967">
        <w:rPr>
          <w:b/>
          <w:sz w:val="28"/>
          <w:szCs w:val="28"/>
        </w:rPr>
        <w:t xml:space="preserve"> на</w:t>
      </w:r>
      <w:r w:rsidRPr="00196967">
        <w:rPr>
          <w:sz w:val="28"/>
          <w:szCs w:val="28"/>
        </w:rPr>
        <w:t xml:space="preserve"> </w:t>
      </w:r>
      <w:proofErr w:type="spellStart"/>
      <w:r w:rsidRPr="00196967">
        <w:rPr>
          <w:b/>
          <w:sz w:val="28"/>
          <w:szCs w:val="28"/>
        </w:rPr>
        <w:t>розроблення</w:t>
      </w:r>
      <w:proofErr w:type="spellEnd"/>
      <w:r w:rsidRPr="00196967">
        <w:rPr>
          <w:b/>
          <w:sz w:val="28"/>
          <w:szCs w:val="28"/>
        </w:rPr>
        <w:t xml:space="preserve"> </w:t>
      </w:r>
      <w:proofErr w:type="spellStart"/>
      <w:r w:rsidRPr="00196967">
        <w:rPr>
          <w:b/>
          <w:sz w:val="28"/>
          <w:szCs w:val="28"/>
        </w:rPr>
        <w:t>документації</w:t>
      </w:r>
      <w:proofErr w:type="spellEnd"/>
      <w:r w:rsidRPr="00196967">
        <w:rPr>
          <w:b/>
          <w:sz w:val="28"/>
          <w:szCs w:val="28"/>
        </w:rPr>
        <w:t xml:space="preserve"> </w:t>
      </w:r>
      <w:proofErr w:type="spellStart"/>
      <w:r w:rsidRPr="00196967">
        <w:rPr>
          <w:b/>
          <w:sz w:val="28"/>
          <w:szCs w:val="28"/>
        </w:rPr>
        <w:t>із</w:t>
      </w:r>
      <w:proofErr w:type="spellEnd"/>
      <w:r w:rsidRPr="00196967">
        <w:rPr>
          <w:b/>
          <w:sz w:val="28"/>
          <w:szCs w:val="28"/>
        </w:rPr>
        <w:t xml:space="preserve"> </w:t>
      </w:r>
      <w:proofErr w:type="spellStart"/>
      <w:r w:rsidRPr="00196967">
        <w:rPr>
          <w:b/>
          <w:sz w:val="28"/>
          <w:szCs w:val="28"/>
        </w:rPr>
        <w:t>землеустрою</w:t>
      </w:r>
      <w:proofErr w:type="spellEnd"/>
      <w:r w:rsidRPr="00196967">
        <w:rPr>
          <w:b/>
          <w:sz w:val="28"/>
          <w:szCs w:val="28"/>
        </w:rPr>
        <w:t xml:space="preserve"> на </w:t>
      </w:r>
      <w:proofErr w:type="spellStart"/>
      <w:r w:rsidRPr="00196967">
        <w:rPr>
          <w:b/>
          <w:sz w:val="28"/>
          <w:szCs w:val="28"/>
        </w:rPr>
        <w:t>земельну</w:t>
      </w:r>
      <w:proofErr w:type="spellEnd"/>
      <w:r w:rsidRPr="00196967">
        <w:rPr>
          <w:b/>
          <w:sz w:val="28"/>
          <w:szCs w:val="28"/>
        </w:rPr>
        <w:t xml:space="preserve"> </w:t>
      </w:r>
      <w:proofErr w:type="spellStart"/>
      <w:r w:rsidRPr="00196967">
        <w:rPr>
          <w:b/>
          <w:sz w:val="28"/>
          <w:szCs w:val="28"/>
        </w:rPr>
        <w:t>ділянку</w:t>
      </w:r>
      <w:proofErr w:type="spellEnd"/>
      <w:r w:rsidRPr="00196967">
        <w:rPr>
          <w:b/>
          <w:sz w:val="28"/>
          <w:szCs w:val="28"/>
        </w:rPr>
        <w:t xml:space="preserve"> в межах </w:t>
      </w:r>
      <w:proofErr w:type="spellStart"/>
      <w:r w:rsidRPr="00196967">
        <w:rPr>
          <w:b/>
          <w:sz w:val="28"/>
          <w:szCs w:val="28"/>
        </w:rPr>
        <w:t>існуючого</w:t>
      </w:r>
      <w:proofErr w:type="spellEnd"/>
      <w:r w:rsidRPr="00196967">
        <w:rPr>
          <w:b/>
          <w:sz w:val="28"/>
          <w:szCs w:val="28"/>
        </w:rPr>
        <w:t xml:space="preserve"> </w:t>
      </w:r>
      <w:proofErr w:type="spellStart"/>
      <w:r w:rsidRPr="00196967">
        <w:rPr>
          <w:b/>
          <w:sz w:val="28"/>
          <w:szCs w:val="28"/>
        </w:rPr>
        <w:t>домоволодіння</w:t>
      </w:r>
      <w:proofErr w:type="spellEnd"/>
      <w:r w:rsidRPr="00196967">
        <w:rPr>
          <w:b/>
          <w:sz w:val="28"/>
          <w:szCs w:val="28"/>
        </w:rPr>
        <w:t xml:space="preserve"> по </w:t>
      </w:r>
      <w:proofErr w:type="spellStart"/>
      <w:r w:rsidRPr="00196967">
        <w:rPr>
          <w:b/>
          <w:sz w:val="28"/>
          <w:szCs w:val="28"/>
        </w:rPr>
        <w:t>вул</w:t>
      </w:r>
      <w:proofErr w:type="spellEnd"/>
      <w:r w:rsidRPr="00196967">
        <w:rPr>
          <w:b/>
          <w:sz w:val="28"/>
          <w:szCs w:val="28"/>
        </w:rPr>
        <w:t xml:space="preserve">. </w:t>
      </w:r>
      <w:proofErr w:type="spellStart"/>
      <w:r w:rsidRPr="00196967">
        <w:rPr>
          <w:b/>
          <w:sz w:val="28"/>
          <w:szCs w:val="28"/>
        </w:rPr>
        <w:t>Казбетській</w:t>
      </w:r>
      <w:proofErr w:type="spellEnd"/>
      <w:r w:rsidRPr="00196967">
        <w:rPr>
          <w:b/>
          <w:sz w:val="28"/>
          <w:szCs w:val="28"/>
        </w:rPr>
        <w:t xml:space="preserve">, 71-А </w:t>
      </w:r>
      <w:proofErr w:type="spellStart"/>
      <w:r w:rsidRPr="00196967">
        <w:rPr>
          <w:b/>
          <w:sz w:val="28"/>
          <w:szCs w:val="28"/>
        </w:rPr>
        <w:t>громадянкам</w:t>
      </w:r>
      <w:proofErr w:type="spellEnd"/>
      <w:r w:rsidRPr="00196967">
        <w:rPr>
          <w:b/>
          <w:sz w:val="28"/>
          <w:szCs w:val="28"/>
        </w:rPr>
        <w:t xml:space="preserve"> Куценко А.Ю., Куценко Ю.В.</w:t>
      </w:r>
    </w:p>
    <w:p w14:paraId="6DF680F2" w14:textId="77777777" w:rsidR="00814958" w:rsidRPr="00D93E96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D93E96">
        <w:rPr>
          <w:b/>
          <w:sz w:val="22"/>
          <w:szCs w:val="22"/>
          <w:lang w:val="uk-UA"/>
        </w:rPr>
        <w:t xml:space="preserve">Площа орієнтовна: </w:t>
      </w:r>
      <w:r>
        <w:rPr>
          <w:b/>
          <w:sz w:val="22"/>
          <w:szCs w:val="22"/>
          <w:lang w:val="uk-UA"/>
        </w:rPr>
        <w:t>0,0280</w:t>
      </w:r>
      <w:r w:rsidRPr="00D93E96">
        <w:rPr>
          <w:b/>
          <w:sz w:val="22"/>
          <w:szCs w:val="22"/>
          <w:lang w:val="uk-UA"/>
        </w:rPr>
        <w:t xml:space="preserve"> га – у власність.</w:t>
      </w:r>
    </w:p>
    <w:p w14:paraId="24BDB7AE" w14:textId="77777777" w:rsidR="00814958" w:rsidRPr="005B2010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1D3C5A1E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15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7</w:t>
      </w:r>
      <w:r w:rsidRPr="005B2010">
        <w:rPr>
          <w:i/>
          <w:sz w:val="22"/>
          <w:szCs w:val="22"/>
          <w:lang w:val="uk-UA"/>
        </w:rPr>
        <w:t>.26</w:t>
      </w:r>
    </w:p>
    <w:p w14:paraId="2F59E473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15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8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269DE86B" w14:textId="77777777" w:rsidR="00814958" w:rsidRPr="00196967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2EA262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BC601AE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63B3871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8F124CA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05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47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761D15C6" w14:textId="77777777" w:rsidR="00814958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54D93634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C014AAC" w14:textId="77777777" w:rsidR="00814958" w:rsidRPr="00643BB2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  <w:lang w:val="uk-UA"/>
        </w:rPr>
      </w:pPr>
      <w:bookmarkStart w:id="39" w:name="_Hlk236219705"/>
      <w:r w:rsidRPr="00643BB2">
        <w:rPr>
          <w:b/>
          <w:sz w:val="28"/>
          <w:szCs w:val="28"/>
          <w:lang w:val="uk-UA"/>
        </w:rPr>
        <w:t>Про передачу земельної ділянки у власність в межах існуючого домоволодіння по вул. Сержанта Волкова, 1-Г громадянам Москаленко Л.М., Москаленку О.С</w:t>
      </w:r>
      <w:bookmarkEnd w:id="39"/>
      <w:r w:rsidRPr="00643BB2">
        <w:rPr>
          <w:b/>
          <w:sz w:val="28"/>
          <w:szCs w:val="28"/>
          <w:lang w:val="uk-UA"/>
        </w:rPr>
        <w:t>.</w:t>
      </w:r>
    </w:p>
    <w:p w14:paraId="489A83E6" w14:textId="77777777" w:rsidR="00814958" w:rsidRPr="00D93E96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D93E96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0,0352</w:t>
      </w:r>
      <w:r w:rsidRPr="00D93E96">
        <w:rPr>
          <w:b/>
          <w:sz w:val="22"/>
          <w:szCs w:val="22"/>
          <w:lang w:val="uk-UA"/>
        </w:rPr>
        <w:t xml:space="preserve"> га – у власність.</w:t>
      </w:r>
    </w:p>
    <w:p w14:paraId="6AC2D91B" w14:textId="77777777" w:rsidR="00814958" w:rsidRPr="00643BB2" w:rsidRDefault="00814958" w:rsidP="00814958">
      <w:pPr>
        <w:ind w:left="1276"/>
        <w:jc w:val="both"/>
        <w:rPr>
          <w:b/>
          <w:sz w:val="22"/>
          <w:szCs w:val="22"/>
          <w:lang w:val="uk-UA"/>
        </w:rPr>
      </w:pPr>
      <w:r w:rsidRPr="00643BB2">
        <w:rPr>
          <w:b/>
          <w:sz w:val="22"/>
          <w:szCs w:val="22"/>
          <w:lang w:val="uk-UA"/>
        </w:rPr>
        <w:lastRenderedPageBreak/>
        <w:t>Для будівництва і обслуговування житлового будинку, господарських будівель і споруд (присадибна ділянка).</w:t>
      </w:r>
    </w:p>
    <w:p w14:paraId="500FD6BF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01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7</w:t>
      </w:r>
      <w:r w:rsidRPr="005B2010">
        <w:rPr>
          <w:i/>
          <w:sz w:val="22"/>
          <w:szCs w:val="22"/>
          <w:lang w:val="uk-UA"/>
        </w:rPr>
        <w:t>.26</w:t>
      </w:r>
    </w:p>
    <w:p w14:paraId="0AAE337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01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8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57F9C435" w14:textId="77777777" w:rsidR="00814958" w:rsidRPr="00196967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3E90CE2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E9FF598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99DAA9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0A69C61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06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55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22CA0530" w14:textId="77777777" w:rsidR="00814958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3B35D502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B398E03" w14:textId="77777777" w:rsidR="00814958" w:rsidRPr="000843E1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  <w:lang w:val="uk-UA"/>
        </w:rPr>
      </w:pPr>
      <w:r w:rsidRPr="000843E1">
        <w:rPr>
          <w:b/>
          <w:sz w:val="28"/>
          <w:szCs w:val="28"/>
          <w:lang w:val="uk-UA"/>
        </w:rPr>
        <w:t xml:space="preserve">Про передачу земельних ділянок у власність в межах існуючого домоволодіння по </w:t>
      </w:r>
      <w:proofErr w:type="spellStart"/>
      <w:r w:rsidRPr="000843E1">
        <w:rPr>
          <w:b/>
          <w:sz w:val="28"/>
          <w:szCs w:val="28"/>
          <w:lang w:val="uk-UA"/>
        </w:rPr>
        <w:t>пров</w:t>
      </w:r>
      <w:proofErr w:type="spellEnd"/>
      <w:r w:rsidRPr="000843E1">
        <w:rPr>
          <w:b/>
          <w:sz w:val="28"/>
          <w:szCs w:val="28"/>
          <w:lang w:val="uk-UA"/>
        </w:rPr>
        <w:t xml:space="preserve">. Чорних Запорожців, 5 громадянину </w:t>
      </w:r>
      <w:proofErr w:type="spellStart"/>
      <w:r w:rsidRPr="000843E1">
        <w:rPr>
          <w:b/>
          <w:sz w:val="28"/>
          <w:szCs w:val="28"/>
          <w:lang w:val="uk-UA"/>
        </w:rPr>
        <w:t>Ядіну</w:t>
      </w:r>
      <w:proofErr w:type="spellEnd"/>
      <w:r w:rsidRPr="000843E1">
        <w:rPr>
          <w:b/>
          <w:sz w:val="28"/>
          <w:szCs w:val="28"/>
          <w:lang w:val="uk-UA"/>
        </w:rPr>
        <w:t xml:space="preserve"> О.В.</w:t>
      </w:r>
    </w:p>
    <w:p w14:paraId="0A09CC3B" w14:textId="77777777" w:rsidR="00814958" w:rsidRPr="00D93E96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D93E96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0,0323</w:t>
      </w:r>
      <w:r w:rsidRPr="00D93E96">
        <w:rPr>
          <w:b/>
          <w:sz w:val="22"/>
          <w:szCs w:val="22"/>
          <w:lang w:val="uk-UA"/>
        </w:rPr>
        <w:t xml:space="preserve"> га – у власність</w:t>
      </w:r>
      <w:r>
        <w:rPr>
          <w:b/>
          <w:sz w:val="22"/>
          <w:szCs w:val="22"/>
          <w:lang w:val="uk-UA"/>
        </w:rPr>
        <w:t>; 0,0100 га – у спільну часткову власність.</w:t>
      </w:r>
    </w:p>
    <w:p w14:paraId="34EC9D52" w14:textId="77777777" w:rsidR="00814958" w:rsidRPr="000843E1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0843E1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745C1ADE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11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4</w:t>
      </w:r>
      <w:r w:rsidRPr="005B2010">
        <w:rPr>
          <w:i/>
          <w:sz w:val="22"/>
          <w:szCs w:val="22"/>
          <w:lang w:val="uk-UA"/>
        </w:rPr>
        <w:t>.26</w:t>
      </w:r>
    </w:p>
    <w:p w14:paraId="0C7FACD0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11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5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19156C46" w14:textId="77777777" w:rsidR="00814958" w:rsidRPr="00196967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5E7828F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D888C93" w14:textId="77777777" w:rsidR="00814958" w:rsidRPr="000843E1" w:rsidRDefault="00814958" w:rsidP="00814958">
      <w:pPr>
        <w:ind w:left="1276"/>
        <w:jc w:val="both"/>
        <w:rPr>
          <w:i/>
          <w:iCs/>
          <w:sz w:val="22"/>
          <w:szCs w:val="22"/>
          <w:lang w:val="uk-UA"/>
        </w:rPr>
      </w:pPr>
      <w:r w:rsidRPr="000843E1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A85E16E" w14:textId="77777777" w:rsidR="00814958" w:rsidRPr="000843E1" w:rsidRDefault="00814958" w:rsidP="00814958">
      <w:pPr>
        <w:ind w:left="1276"/>
        <w:jc w:val="both"/>
        <w:rPr>
          <w:i/>
          <w:iCs/>
          <w:sz w:val="22"/>
          <w:szCs w:val="22"/>
          <w:lang w:val="uk-UA"/>
        </w:rPr>
      </w:pPr>
      <w:r w:rsidRPr="000843E1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D2626E1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06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56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3BAE7190" w14:textId="77777777" w:rsidR="00814958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2E47637A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3C001B6" w14:textId="77777777" w:rsidR="00814958" w:rsidRPr="006C4815" w:rsidRDefault="00814958" w:rsidP="00814958">
      <w:pPr>
        <w:pStyle w:val="a3"/>
        <w:numPr>
          <w:ilvl w:val="0"/>
          <w:numId w:val="11"/>
        </w:numPr>
        <w:jc w:val="both"/>
        <w:rPr>
          <w:b/>
          <w:bCs/>
          <w:sz w:val="28"/>
          <w:szCs w:val="28"/>
          <w:lang w:val="uk-UA"/>
        </w:rPr>
      </w:pPr>
      <w:r w:rsidRPr="006C4815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Ігоря Бойка, 23 </w:t>
      </w:r>
      <w:r w:rsidRPr="006C4815">
        <w:rPr>
          <w:b/>
          <w:bCs/>
          <w:sz w:val="28"/>
          <w:szCs w:val="28"/>
          <w:lang w:val="uk-UA"/>
        </w:rPr>
        <w:t xml:space="preserve">громадянину </w:t>
      </w:r>
      <w:proofErr w:type="spellStart"/>
      <w:r w:rsidRPr="006C4815">
        <w:rPr>
          <w:b/>
          <w:bCs/>
          <w:sz w:val="28"/>
          <w:szCs w:val="28"/>
          <w:lang w:val="uk-UA"/>
        </w:rPr>
        <w:t>Плотникову</w:t>
      </w:r>
      <w:proofErr w:type="spellEnd"/>
      <w:r w:rsidRPr="006C4815">
        <w:rPr>
          <w:b/>
          <w:bCs/>
          <w:sz w:val="28"/>
          <w:szCs w:val="28"/>
          <w:lang w:val="uk-UA"/>
        </w:rPr>
        <w:t xml:space="preserve"> С.М.</w:t>
      </w:r>
    </w:p>
    <w:p w14:paraId="780E540B" w14:textId="77777777" w:rsidR="00814958" w:rsidRPr="00D93E96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D93E96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0,1000</w:t>
      </w:r>
      <w:r w:rsidRPr="00D93E96">
        <w:rPr>
          <w:b/>
          <w:sz w:val="22"/>
          <w:szCs w:val="22"/>
          <w:lang w:val="uk-UA"/>
        </w:rPr>
        <w:t xml:space="preserve"> га – у власність</w:t>
      </w:r>
      <w:r>
        <w:rPr>
          <w:b/>
          <w:sz w:val="22"/>
          <w:szCs w:val="22"/>
          <w:lang w:val="uk-UA"/>
        </w:rPr>
        <w:t>.</w:t>
      </w:r>
    </w:p>
    <w:p w14:paraId="58BB1B49" w14:textId="77777777" w:rsidR="00814958" w:rsidRPr="000843E1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0843E1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1D12B1F0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23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4</w:t>
      </w:r>
      <w:r w:rsidRPr="005B2010">
        <w:rPr>
          <w:i/>
          <w:sz w:val="22"/>
          <w:szCs w:val="22"/>
          <w:lang w:val="uk-UA"/>
        </w:rPr>
        <w:t>.26</w:t>
      </w:r>
    </w:p>
    <w:p w14:paraId="714105A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23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5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66838E3E" w14:textId="77777777" w:rsidR="00814958" w:rsidRPr="00196967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FF4DCF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FCE57B5" w14:textId="77777777" w:rsidR="00814958" w:rsidRPr="006C4815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6C4815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A07A261" w14:textId="77777777" w:rsidR="00814958" w:rsidRPr="006C4815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6C4815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1ED4518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06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57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16808C1A" w14:textId="77777777" w:rsidR="00814958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5C8B87E0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FE892AF" w14:textId="77777777" w:rsidR="00814958" w:rsidRPr="00EA767B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  <w:lang w:val="uk-UA"/>
        </w:rPr>
      </w:pPr>
      <w:r w:rsidRPr="00EA767B">
        <w:rPr>
          <w:b/>
          <w:sz w:val="28"/>
          <w:szCs w:val="28"/>
          <w:lang w:val="uk-UA"/>
        </w:rPr>
        <w:t>Про передачу земельної ділянки у власність в межах існуючого домоволодіння по вул. Князя Ольгерда, 1-Б громадянці Дзюбі С.О.</w:t>
      </w:r>
    </w:p>
    <w:p w14:paraId="48503C82" w14:textId="77777777" w:rsidR="00814958" w:rsidRPr="00D93E96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EA767B">
        <w:rPr>
          <w:b/>
          <w:bCs/>
          <w:sz w:val="22"/>
          <w:szCs w:val="22"/>
          <w:lang w:val="uk-UA"/>
        </w:rPr>
        <w:t>Площ</w:t>
      </w:r>
      <w:r w:rsidRPr="00D93E96">
        <w:rPr>
          <w:b/>
          <w:sz w:val="22"/>
          <w:szCs w:val="22"/>
          <w:lang w:val="uk-UA"/>
        </w:rPr>
        <w:t xml:space="preserve">а: </w:t>
      </w:r>
      <w:r>
        <w:rPr>
          <w:b/>
          <w:sz w:val="22"/>
          <w:szCs w:val="22"/>
          <w:lang w:val="uk-UA"/>
        </w:rPr>
        <w:t>0,0152</w:t>
      </w:r>
      <w:r w:rsidRPr="00D93E96">
        <w:rPr>
          <w:b/>
          <w:sz w:val="22"/>
          <w:szCs w:val="22"/>
          <w:lang w:val="uk-UA"/>
        </w:rPr>
        <w:t xml:space="preserve"> га – у власність</w:t>
      </w:r>
      <w:r>
        <w:rPr>
          <w:b/>
          <w:sz w:val="22"/>
          <w:szCs w:val="22"/>
          <w:lang w:val="uk-UA"/>
        </w:rPr>
        <w:t>.</w:t>
      </w:r>
    </w:p>
    <w:p w14:paraId="492E27A9" w14:textId="77777777" w:rsidR="00814958" w:rsidRPr="000843E1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0843E1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0AB44F78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10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7</w:t>
      </w:r>
      <w:r w:rsidRPr="005B2010">
        <w:rPr>
          <w:i/>
          <w:sz w:val="22"/>
          <w:szCs w:val="22"/>
          <w:lang w:val="uk-UA"/>
        </w:rPr>
        <w:t>.26</w:t>
      </w:r>
    </w:p>
    <w:p w14:paraId="4259769A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10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8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7D27BAC6" w14:textId="77777777" w:rsidR="00814958" w:rsidRPr="00196967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8352D0C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B0E0D96" w14:textId="77777777" w:rsidR="00814958" w:rsidRPr="006C4815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6C4815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52C0071" w14:textId="77777777" w:rsidR="00814958" w:rsidRPr="006C4815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6C4815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419DDCC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07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61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3F5EA06B" w14:textId="77777777" w:rsidR="00814958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2C3D0363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BB7B0A0" w14:textId="77777777" w:rsidR="00814958" w:rsidRPr="00A07242" w:rsidRDefault="00814958" w:rsidP="00814958">
      <w:pPr>
        <w:pStyle w:val="a3"/>
        <w:numPr>
          <w:ilvl w:val="0"/>
          <w:numId w:val="11"/>
        </w:numPr>
        <w:jc w:val="both"/>
        <w:rPr>
          <w:i/>
          <w:iCs/>
          <w:sz w:val="22"/>
          <w:szCs w:val="22"/>
          <w:lang w:val="uk-UA"/>
        </w:rPr>
      </w:pPr>
      <w:r w:rsidRPr="002761BF">
        <w:rPr>
          <w:b/>
          <w:sz w:val="28"/>
          <w:szCs w:val="28"/>
          <w:lang w:val="uk-UA"/>
        </w:rPr>
        <w:lastRenderedPageBreak/>
        <w:t>Про передачу земельн</w:t>
      </w:r>
      <w:r>
        <w:rPr>
          <w:b/>
          <w:sz w:val="28"/>
          <w:szCs w:val="28"/>
          <w:lang w:val="uk-UA"/>
        </w:rPr>
        <w:t>ої</w:t>
      </w:r>
      <w:r w:rsidRPr="002761BF">
        <w:rPr>
          <w:b/>
          <w:sz w:val="28"/>
          <w:szCs w:val="28"/>
          <w:lang w:val="uk-UA"/>
        </w:rPr>
        <w:t xml:space="preserve"> ділян</w:t>
      </w:r>
      <w:r>
        <w:rPr>
          <w:b/>
          <w:sz w:val="28"/>
          <w:szCs w:val="28"/>
          <w:lang w:val="uk-UA"/>
        </w:rPr>
        <w:t>ки</w:t>
      </w:r>
      <w:r w:rsidRPr="002761BF">
        <w:rPr>
          <w:b/>
          <w:sz w:val="28"/>
          <w:szCs w:val="28"/>
          <w:lang w:val="uk-UA"/>
        </w:rPr>
        <w:t xml:space="preserve"> у власність в межах існуючого домоволодіння по </w:t>
      </w:r>
      <w:proofErr w:type="spellStart"/>
      <w:r>
        <w:rPr>
          <w:b/>
          <w:sz w:val="28"/>
          <w:szCs w:val="28"/>
          <w:lang w:val="uk-UA"/>
        </w:rPr>
        <w:t>пров</w:t>
      </w:r>
      <w:proofErr w:type="spellEnd"/>
      <w:r>
        <w:rPr>
          <w:b/>
          <w:sz w:val="28"/>
          <w:szCs w:val="28"/>
          <w:lang w:val="uk-UA"/>
        </w:rPr>
        <w:t xml:space="preserve">. Івана </w:t>
      </w:r>
      <w:proofErr w:type="spellStart"/>
      <w:r>
        <w:rPr>
          <w:b/>
          <w:sz w:val="28"/>
          <w:szCs w:val="28"/>
          <w:lang w:val="uk-UA"/>
        </w:rPr>
        <w:t>Фізера</w:t>
      </w:r>
      <w:proofErr w:type="spellEnd"/>
      <w:r>
        <w:rPr>
          <w:b/>
          <w:sz w:val="28"/>
          <w:szCs w:val="28"/>
          <w:lang w:val="uk-UA"/>
        </w:rPr>
        <w:t>, 24</w:t>
      </w:r>
      <w:r w:rsidRPr="002761BF">
        <w:rPr>
          <w:b/>
          <w:sz w:val="28"/>
          <w:szCs w:val="28"/>
          <w:lang w:val="uk-UA"/>
        </w:rPr>
        <w:t xml:space="preserve"> громадян</w:t>
      </w:r>
      <w:r>
        <w:rPr>
          <w:b/>
          <w:sz w:val="28"/>
          <w:szCs w:val="28"/>
          <w:lang w:val="uk-UA"/>
        </w:rPr>
        <w:t>ці</w:t>
      </w:r>
      <w:r w:rsidRPr="002761B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Тараненко Г.В.</w:t>
      </w:r>
    </w:p>
    <w:p w14:paraId="10FFC4CB" w14:textId="77777777" w:rsidR="00814958" w:rsidRPr="00D93E96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EA767B">
        <w:rPr>
          <w:b/>
          <w:bCs/>
          <w:sz w:val="22"/>
          <w:szCs w:val="22"/>
          <w:lang w:val="uk-UA"/>
        </w:rPr>
        <w:t>Площ</w:t>
      </w:r>
      <w:r w:rsidRPr="00D93E96">
        <w:rPr>
          <w:b/>
          <w:sz w:val="22"/>
          <w:szCs w:val="22"/>
          <w:lang w:val="uk-UA"/>
        </w:rPr>
        <w:t xml:space="preserve">а: </w:t>
      </w:r>
      <w:r>
        <w:rPr>
          <w:b/>
          <w:sz w:val="22"/>
          <w:szCs w:val="22"/>
          <w:lang w:val="uk-UA"/>
        </w:rPr>
        <w:t>0,0470</w:t>
      </w:r>
      <w:r w:rsidRPr="00D93E96">
        <w:rPr>
          <w:b/>
          <w:sz w:val="22"/>
          <w:szCs w:val="22"/>
          <w:lang w:val="uk-UA"/>
        </w:rPr>
        <w:t xml:space="preserve"> га – у власність</w:t>
      </w:r>
      <w:r>
        <w:rPr>
          <w:b/>
          <w:sz w:val="22"/>
          <w:szCs w:val="22"/>
          <w:lang w:val="uk-UA"/>
        </w:rPr>
        <w:t>.</w:t>
      </w:r>
    </w:p>
    <w:p w14:paraId="3F2D4AFB" w14:textId="77777777" w:rsidR="00814958" w:rsidRPr="000843E1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0843E1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47A2519B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19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6</w:t>
      </w:r>
      <w:r w:rsidRPr="005B2010">
        <w:rPr>
          <w:i/>
          <w:sz w:val="22"/>
          <w:szCs w:val="22"/>
          <w:lang w:val="uk-UA"/>
        </w:rPr>
        <w:t>.26</w:t>
      </w:r>
    </w:p>
    <w:p w14:paraId="392179A8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19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7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5444ED68" w14:textId="77777777" w:rsidR="00814958" w:rsidRPr="00196967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354A4A4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13D1D12" w14:textId="77777777" w:rsidR="00814958" w:rsidRPr="006C4815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6C4815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090E7D2" w14:textId="77777777" w:rsidR="00814958" w:rsidRPr="006C4815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6C4815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21A4A8B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07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63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45AA75A9" w14:textId="77777777" w:rsidR="00814958" w:rsidRPr="000220E8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0220E8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3770B2F5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98E3452" w14:textId="77777777" w:rsidR="00814958" w:rsidRPr="0048049A" w:rsidRDefault="00814958" w:rsidP="00814958">
      <w:pPr>
        <w:pStyle w:val="a3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48049A">
        <w:rPr>
          <w:b/>
          <w:sz w:val="28"/>
          <w:szCs w:val="28"/>
        </w:rPr>
        <w:t xml:space="preserve">Про </w:t>
      </w:r>
      <w:proofErr w:type="spellStart"/>
      <w:r w:rsidRPr="0048049A">
        <w:rPr>
          <w:b/>
          <w:sz w:val="28"/>
          <w:szCs w:val="28"/>
        </w:rPr>
        <w:t>надання</w:t>
      </w:r>
      <w:proofErr w:type="spellEnd"/>
      <w:r w:rsidRPr="0048049A">
        <w:rPr>
          <w:b/>
          <w:sz w:val="28"/>
          <w:szCs w:val="28"/>
        </w:rPr>
        <w:t xml:space="preserve"> </w:t>
      </w:r>
      <w:proofErr w:type="spellStart"/>
      <w:r w:rsidRPr="0048049A">
        <w:rPr>
          <w:b/>
          <w:sz w:val="28"/>
          <w:szCs w:val="28"/>
        </w:rPr>
        <w:t>дозволу</w:t>
      </w:r>
      <w:proofErr w:type="spellEnd"/>
      <w:r w:rsidRPr="0048049A">
        <w:rPr>
          <w:b/>
          <w:sz w:val="28"/>
          <w:szCs w:val="28"/>
        </w:rPr>
        <w:t xml:space="preserve"> на</w:t>
      </w:r>
      <w:r w:rsidRPr="0048049A">
        <w:rPr>
          <w:sz w:val="28"/>
          <w:szCs w:val="28"/>
        </w:rPr>
        <w:t xml:space="preserve"> </w:t>
      </w:r>
      <w:proofErr w:type="spellStart"/>
      <w:r w:rsidRPr="0048049A">
        <w:rPr>
          <w:b/>
          <w:sz w:val="28"/>
          <w:szCs w:val="28"/>
        </w:rPr>
        <w:t>розроблення</w:t>
      </w:r>
      <w:proofErr w:type="spellEnd"/>
      <w:r w:rsidRPr="0048049A">
        <w:rPr>
          <w:b/>
          <w:sz w:val="28"/>
          <w:szCs w:val="28"/>
        </w:rPr>
        <w:t xml:space="preserve"> </w:t>
      </w:r>
      <w:proofErr w:type="spellStart"/>
      <w:r w:rsidRPr="0048049A">
        <w:rPr>
          <w:b/>
          <w:sz w:val="28"/>
          <w:szCs w:val="28"/>
        </w:rPr>
        <w:t>документації</w:t>
      </w:r>
      <w:proofErr w:type="spellEnd"/>
      <w:r w:rsidRPr="0048049A">
        <w:rPr>
          <w:b/>
          <w:sz w:val="28"/>
          <w:szCs w:val="28"/>
        </w:rPr>
        <w:t xml:space="preserve"> </w:t>
      </w:r>
      <w:proofErr w:type="spellStart"/>
      <w:r w:rsidRPr="0048049A">
        <w:rPr>
          <w:b/>
          <w:sz w:val="28"/>
          <w:szCs w:val="28"/>
        </w:rPr>
        <w:t>із</w:t>
      </w:r>
      <w:proofErr w:type="spellEnd"/>
      <w:r w:rsidRPr="0048049A">
        <w:rPr>
          <w:b/>
          <w:sz w:val="28"/>
          <w:szCs w:val="28"/>
        </w:rPr>
        <w:t xml:space="preserve"> </w:t>
      </w:r>
      <w:proofErr w:type="spellStart"/>
      <w:r w:rsidRPr="0048049A">
        <w:rPr>
          <w:b/>
          <w:sz w:val="28"/>
          <w:szCs w:val="28"/>
        </w:rPr>
        <w:t>землеустрою</w:t>
      </w:r>
      <w:proofErr w:type="spellEnd"/>
      <w:r w:rsidRPr="0048049A">
        <w:rPr>
          <w:b/>
          <w:sz w:val="28"/>
          <w:szCs w:val="28"/>
        </w:rPr>
        <w:t xml:space="preserve"> на </w:t>
      </w:r>
      <w:proofErr w:type="spellStart"/>
      <w:r w:rsidRPr="0048049A">
        <w:rPr>
          <w:b/>
          <w:sz w:val="28"/>
          <w:szCs w:val="28"/>
        </w:rPr>
        <w:t>земельну</w:t>
      </w:r>
      <w:proofErr w:type="spellEnd"/>
      <w:r w:rsidRPr="0048049A">
        <w:rPr>
          <w:b/>
          <w:sz w:val="28"/>
          <w:szCs w:val="28"/>
        </w:rPr>
        <w:t xml:space="preserve"> </w:t>
      </w:r>
      <w:proofErr w:type="spellStart"/>
      <w:r w:rsidRPr="0048049A">
        <w:rPr>
          <w:b/>
          <w:sz w:val="28"/>
          <w:szCs w:val="28"/>
        </w:rPr>
        <w:t>ділянку</w:t>
      </w:r>
      <w:proofErr w:type="spellEnd"/>
      <w:r w:rsidRPr="0048049A">
        <w:rPr>
          <w:b/>
          <w:sz w:val="28"/>
          <w:szCs w:val="28"/>
        </w:rPr>
        <w:t xml:space="preserve"> в межах </w:t>
      </w:r>
      <w:proofErr w:type="spellStart"/>
      <w:r w:rsidRPr="0048049A">
        <w:rPr>
          <w:b/>
          <w:sz w:val="28"/>
          <w:szCs w:val="28"/>
        </w:rPr>
        <w:t>існуючого</w:t>
      </w:r>
      <w:proofErr w:type="spellEnd"/>
      <w:r w:rsidRPr="0048049A">
        <w:rPr>
          <w:b/>
          <w:sz w:val="28"/>
          <w:szCs w:val="28"/>
        </w:rPr>
        <w:t xml:space="preserve"> </w:t>
      </w:r>
      <w:proofErr w:type="spellStart"/>
      <w:r w:rsidRPr="0048049A">
        <w:rPr>
          <w:b/>
          <w:sz w:val="28"/>
          <w:szCs w:val="28"/>
        </w:rPr>
        <w:t>домоволодіння</w:t>
      </w:r>
      <w:proofErr w:type="spellEnd"/>
      <w:r w:rsidRPr="0048049A">
        <w:rPr>
          <w:b/>
          <w:sz w:val="28"/>
          <w:szCs w:val="28"/>
        </w:rPr>
        <w:t xml:space="preserve"> по </w:t>
      </w:r>
      <w:proofErr w:type="spellStart"/>
      <w:r w:rsidRPr="0048049A">
        <w:rPr>
          <w:b/>
          <w:sz w:val="28"/>
          <w:szCs w:val="28"/>
        </w:rPr>
        <w:t>вул</w:t>
      </w:r>
      <w:proofErr w:type="spellEnd"/>
      <w:r w:rsidRPr="0048049A">
        <w:rPr>
          <w:b/>
          <w:sz w:val="28"/>
          <w:szCs w:val="28"/>
        </w:rPr>
        <w:t xml:space="preserve">. </w:t>
      </w:r>
      <w:proofErr w:type="spellStart"/>
      <w:r w:rsidRPr="0048049A">
        <w:rPr>
          <w:b/>
          <w:sz w:val="28"/>
          <w:szCs w:val="28"/>
        </w:rPr>
        <w:t>Андрія</w:t>
      </w:r>
      <w:proofErr w:type="spellEnd"/>
      <w:r w:rsidRPr="0048049A">
        <w:rPr>
          <w:b/>
          <w:sz w:val="28"/>
          <w:szCs w:val="28"/>
        </w:rPr>
        <w:t xml:space="preserve"> </w:t>
      </w:r>
      <w:proofErr w:type="spellStart"/>
      <w:r w:rsidRPr="0048049A">
        <w:rPr>
          <w:b/>
          <w:sz w:val="28"/>
          <w:szCs w:val="28"/>
        </w:rPr>
        <w:t>Терещенка</w:t>
      </w:r>
      <w:proofErr w:type="spellEnd"/>
      <w:r w:rsidRPr="0048049A">
        <w:rPr>
          <w:b/>
          <w:sz w:val="28"/>
          <w:szCs w:val="28"/>
        </w:rPr>
        <w:t xml:space="preserve">, 31 </w:t>
      </w:r>
      <w:proofErr w:type="spellStart"/>
      <w:r w:rsidRPr="0048049A">
        <w:rPr>
          <w:b/>
          <w:sz w:val="28"/>
          <w:szCs w:val="28"/>
        </w:rPr>
        <w:t>громадянці</w:t>
      </w:r>
      <w:proofErr w:type="spellEnd"/>
      <w:r w:rsidRPr="0048049A">
        <w:rPr>
          <w:b/>
          <w:sz w:val="28"/>
          <w:szCs w:val="28"/>
        </w:rPr>
        <w:t xml:space="preserve"> Кравченко Т.О.</w:t>
      </w:r>
    </w:p>
    <w:p w14:paraId="5F7A2D64" w14:textId="77777777" w:rsidR="00814958" w:rsidRPr="00D93E96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EA767B">
        <w:rPr>
          <w:b/>
          <w:bCs/>
          <w:sz w:val="22"/>
          <w:szCs w:val="22"/>
          <w:lang w:val="uk-UA"/>
        </w:rPr>
        <w:t>Площ</w:t>
      </w:r>
      <w:r w:rsidRPr="00D93E96">
        <w:rPr>
          <w:b/>
          <w:sz w:val="22"/>
          <w:szCs w:val="22"/>
          <w:lang w:val="uk-UA"/>
        </w:rPr>
        <w:t xml:space="preserve">а: </w:t>
      </w:r>
      <w:r>
        <w:rPr>
          <w:b/>
          <w:sz w:val="22"/>
          <w:szCs w:val="22"/>
          <w:lang w:val="uk-UA"/>
        </w:rPr>
        <w:t>0,0514</w:t>
      </w:r>
      <w:r w:rsidRPr="00D93E96">
        <w:rPr>
          <w:b/>
          <w:sz w:val="22"/>
          <w:szCs w:val="22"/>
          <w:lang w:val="uk-UA"/>
        </w:rPr>
        <w:t xml:space="preserve"> га – у власність</w:t>
      </w:r>
      <w:r>
        <w:rPr>
          <w:b/>
          <w:sz w:val="22"/>
          <w:szCs w:val="22"/>
          <w:lang w:val="uk-UA"/>
        </w:rPr>
        <w:t>.</w:t>
      </w:r>
    </w:p>
    <w:p w14:paraId="6D2C3C0D" w14:textId="77777777" w:rsidR="00814958" w:rsidRPr="000843E1" w:rsidRDefault="00814958" w:rsidP="0081495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0843E1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5508C00C" w14:textId="77777777" w:rsidR="00814958" w:rsidRPr="005B2010" w:rsidRDefault="00814958" w:rsidP="008149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21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7</w:t>
      </w:r>
      <w:r w:rsidRPr="005B2010">
        <w:rPr>
          <w:i/>
          <w:sz w:val="22"/>
          <w:szCs w:val="22"/>
          <w:lang w:val="uk-UA"/>
        </w:rPr>
        <w:t>.26</w:t>
      </w:r>
    </w:p>
    <w:p w14:paraId="4BBC79FB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21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8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18A0620F" w14:textId="77777777" w:rsidR="00814958" w:rsidRPr="00196967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BDEA50D" w14:textId="77777777" w:rsidR="00814958" w:rsidRPr="005B2010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76EC821" w14:textId="77777777" w:rsidR="00814958" w:rsidRPr="006C4815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6C4815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0005CC0" w14:textId="77777777" w:rsidR="00814958" w:rsidRPr="006C4815" w:rsidRDefault="00814958" w:rsidP="008149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6C4815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8F30585" w14:textId="77777777" w:rsidR="00814958" w:rsidRPr="005B201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07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64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4E279C01" w14:textId="77777777" w:rsidR="00814958" w:rsidRPr="00FE7D30" w:rsidRDefault="00814958" w:rsidP="008149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196967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FE7D30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6098A049" w14:textId="77777777" w:rsidR="00814958" w:rsidRPr="00747879" w:rsidRDefault="00814958" w:rsidP="00814958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D90A93B" w14:textId="14EAABC5" w:rsidR="002E2B24" w:rsidRPr="008C7F67" w:rsidRDefault="002E2B24" w:rsidP="00814958">
      <w:pPr>
        <w:pStyle w:val="a3"/>
        <w:numPr>
          <w:ilvl w:val="0"/>
          <w:numId w:val="28"/>
        </w:numPr>
        <w:jc w:val="both"/>
        <w:rPr>
          <w:sz w:val="28"/>
          <w:szCs w:val="28"/>
          <w:lang w:val="uk-UA"/>
        </w:rPr>
      </w:pPr>
      <w:bookmarkStart w:id="40" w:name="_Hlk161998274"/>
      <w:bookmarkStart w:id="41" w:name="_Hlk193281330"/>
      <w:bookmarkStart w:id="42" w:name="_Hlk165448416"/>
      <w:bookmarkStart w:id="43" w:name="_Hlk201585125"/>
      <w:bookmarkStart w:id="44" w:name="_Hlk203568739"/>
      <w:bookmarkStart w:id="45" w:name="_Hlk213313034"/>
      <w:bookmarkStart w:id="46" w:name="_Hlk214958708"/>
      <w:bookmarkStart w:id="47" w:name="_Hlk220928303"/>
      <w:bookmarkStart w:id="48" w:name="_Hlk231895694"/>
      <w:bookmarkStart w:id="49" w:name="_Hlk236991589"/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Затишній, 24 </w:t>
      </w:r>
      <w:r w:rsidRPr="008C7F67">
        <w:rPr>
          <w:b/>
          <w:bCs/>
          <w:sz w:val="28"/>
          <w:szCs w:val="28"/>
          <w:lang w:val="uk-UA"/>
        </w:rPr>
        <w:t xml:space="preserve">громадянину 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8C7F67">
        <w:rPr>
          <w:b/>
          <w:bCs/>
          <w:sz w:val="28"/>
          <w:szCs w:val="28"/>
          <w:lang w:val="uk-UA"/>
        </w:rPr>
        <w:t>Харченку А.О</w:t>
      </w:r>
      <w:bookmarkEnd w:id="49"/>
      <w:r w:rsidRPr="008C7F67">
        <w:rPr>
          <w:b/>
          <w:bCs/>
          <w:sz w:val="28"/>
          <w:szCs w:val="28"/>
          <w:lang w:val="uk-UA"/>
        </w:rPr>
        <w:t>.</w:t>
      </w:r>
    </w:p>
    <w:p w14:paraId="0317A49B" w14:textId="0B851075" w:rsidR="002E2B24" w:rsidRPr="008C7F67" w:rsidRDefault="002E2B24" w:rsidP="002E2B24">
      <w:pPr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0,0710 га – у власність</w:t>
      </w:r>
    </w:p>
    <w:p w14:paraId="3D128A1A" w14:textId="77777777" w:rsidR="002E2B24" w:rsidRPr="008C7F67" w:rsidRDefault="002E2B24" w:rsidP="002E2B24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1AF58B5B" w14:textId="30369E93" w:rsidR="002E2B24" w:rsidRPr="008C7F67" w:rsidRDefault="002E2B24" w:rsidP="002E2B24">
      <w:pPr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21.07.26;</w:t>
      </w:r>
    </w:p>
    <w:p w14:paraId="0B48DF58" w14:textId="590FA84D" w:rsidR="002E2B24" w:rsidRPr="008C7F67" w:rsidRDefault="002E2B24" w:rsidP="002E2B24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21.08.26</w:t>
      </w:r>
    </w:p>
    <w:p w14:paraId="05ACD990" w14:textId="77777777" w:rsidR="002E2B24" w:rsidRPr="008C7F67" w:rsidRDefault="002E2B24" w:rsidP="002E2B24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3230B54" w14:textId="77777777" w:rsidR="002E2B24" w:rsidRPr="008C7F67" w:rsidRDefault="002E2B24" w:rsidP="002E2B24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2768131" w14:textId="77777777" w:rsidR="002E2B24" w:rsidRPr="008C7F67" w:rsidRDefault="002E2B24" w:rsidP="002E2B24">
      <w:pPr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746E8F4" w14:textId="5E7163BB" w:rsidR="002E2B24" w:rsidRPr="008C7F67" w:rsidRDefault="002E2B24" w:rsidP="002E2B24">
      <w:pPr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07D358B0" w14:textId="0D95753A" w:rsidR="002E2B24" w:rsidRPr="008C7F67" w:rsidRDefault="002E2B24" w:rsidP="002E2B24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12.08.26 -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6311-9 – з</w:t>
      </w:r>
    </w:p>
    <w:p w14:paraId="09CC70FF" w14:textId="5457F85C" w:rsidR="002E2B24" w:rsidRPr="008C7F67" w:rsidRDefault="002E2B24" w:rsidP="002E2B24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6B453FDB" w14:textId="1DE7F87F" w:rsidR="002E2B24" w:rsidRPr="008C7F67" w:rsidRDefault="002E2B24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bookmarkStart w:id="50" w:name="_Hlk191368236"/>
      <w:bookmarkStart w:id="51" w:name="_Hlk209516306"/>
      <w:bookmarkStart w:id="52" w:name="_Hlk219112407"/>
      <w:bookmarkStart w:id="53" w:name="_Hlk232428491"/>
      <w:bookmarkStart w:id="54" w:name="_Hlk235604203"/>
      <w:bookmarkStart w:id="55" w:name="_Hlk236991720"/>
      <w:bookmarkStart w:id="56" w:name="_Hlk191371373"/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</w:t>
      </w:r>
      <w:proofErr w:type="spellStart"/>
      <w:r w:rsidRPr="008C7F67">
        <w:rPr>
          <w:b/>
          <w:sz w:val="28"/>
          <w:szCs w:val="28"/>
          <w:lang w:val="uk-UA"/>
        </w:rPr>
        <w:t>пров</w:t>
      </w:r>
      <w:proofErr w:type="spellEnd"/>
      <w:r w:rsidRPr="008C7F67">
        <w:rPr>
          <w:b/>
          <w:sz w:val="28"/>
          <w:szCs w:val="28"/>
          <w:lang w:val="uk-UA"/>
        </w:rPr>
        <w:t xml:space="preserve">. Мирному, 22 </w:t>
      </w:r>
      <w:r w:rsidRPr="008C7F67">
        <w:rPr>
          <w:b/>
          <w:bCs/>
          <w:sz w:val="28"/>
          <w:szCs w:val="28"/>
          <w:lang w:val="uk-UA"/>
        </w:rPr>
        <w:t xml:space="preserve">громадянам </w:t>
      </w:r>
      <w:bookmarkEnd w:id="50"/>
      <w:bookmarkEnd w:id="51"/>
      <w:bookmarkEnd w:id="52"/>
      <w:bookmarkEnd w:id="53"/>
      <w:bookmarkEnd w:id="54"/>
      <w:r w:rsidRPr="008C7F67">
        <w:rPr>
          <w:b/>
          <w:bCs/>
          <w:sz w:val="28"/>
          <w:szCs w:val="28"/>
          <w:lang w:val="uk-UA"/>
        </w:rPr>
        <w:t>Вільховому О.В., Підгірному В.С</w:t>
      </w:r>
      <w:bookmarkEnd w:id="55"/>
      <w:r w:rsidRPr="008C7F67">
        <w:rPr>
          <w:b/>
          <w:bCs/>
          <w:sz w:val="28"/>
          <w:szCs w:val="28"/>
          <w:lang w:val="uk-UA"/>
        </w:rPr>
        <w:t>.</w:t>
      </w:r>
      <w:bookmarkEnd w:id="56"/>
    </w:p>
    <w:p w14:paraId="08D43AF3" w14:textId="291ECB0D" w:rsidR="002E2B24" w:rsidRPr="008C7F67" w:rsidRDefault="002E2B24" w:rsidP="002E2B24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0,0222 га – у власність</w:t>
      </w:r>
    </w:p>
    <w:p w14:paraId="50E628A2" w14:textId="77777777" w:rsidR="002E2B24" w:rsidRPr="008C7F67" w:rsidRDefault="002E2B24" w:rsidP="002E2B24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28B1BD13" w14:textId="736A0BC8" w:rsidR="002E2B24" w:rsidRPr="008C7F67" w:rsidRDefault="002E2B24" w:rsidP="002E2B24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23.07.26;</w:t>
      </w:r>
    </w:p>
    <w:p w14:paraId="45AF3CCC" w14:textId="7491ABFB" w:rsidR="002E2B24" w:rsidRPr="008C7F67" w:rsidRDefault="002E2B24" w:rsidP="002E2B2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23.08.26</w:t>
      </w:r>
    </w:p>
    <w:p w14:paraId="6EBC2F1B" w14:textId="77777777" w:rsidR="002E2B24" w:rsidRPr="008C7F67" w:rsidRDefault="002E2B24" w:rsidP="002E2B24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4680636" w14:textId="77777777" w:rsidR="002E2B24" w:rsidRPr="008C7F67" w:rsidRDefault="002E2B24" w:rsidP="002E2B2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5C31291" w14:textId="77777777" w:rsidR="002E2B24" w:rsidRPr="008C7F67" w:rsidRDefault="002E2B24" w:rsidP="002E2B24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7AC336C" w14:textId="77777777" w:rsidR="002E2B24" w:rsidRPr="008C7F67" w:rsidRDefault="002E2B24" w:rsidP="002E2B24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743D7B8A" w14:textId="256B1F4C" w:rsidR="002E2B24" w:rsidRPr="008C7F67" w:rsidRDefault="002E2B24" w:rsidP="002E2B2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12.08.26 -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6312-9 – з</w:t>
      </w:r>
    </w:p>
    <w:p w14:paraId="75B95E02" w14:textId="0684E8D3" w:rsidR="002E2B24" w:rsidRPr="008C7F67" w:rsidRDefault="002E2B24" w:rsidP="002E2B2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lastRenderedPageBreak/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6734E717" w14:textId="5E0EEB08" w:rsidR="002E2B24" w:rsidRPr="008C7F67" w:rsidRDefault="00B75D11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bookmarkStart w:id="57" w:name="_Hlk210814852"/>
      <w:bookmarkStart w:id="58" w:name="_Hlk213141341"/>
      <w:bookmarkStart w:id="59" w:name="_Hlk233363359"/>
      <w:bookmarkStart w:id="60" w:name="_Hlk237335375"/>
      <w:r w:rsidRPr="008C7F67">
        <w:rPr>
          <w:b/>
          <w:sz w:val="28"/>
          <w:szCs w:val="28"/>
          <w:lang w:val="uk-UA"/>
        </w:rPr>
        <w:t>Про передачу земельної ділянки у власність в межах існуючого домоволодіння по вул. Самійла Кішки, 173/</w:t>
      </w:r>
      <w:proofErr w:type="spellStart"/>
      <w:r w:rsidRPr="008C7F67">
        <w:rPr>
          <w:b/>
          <w:sz w:val="28"/>
          <w:szCs w:val="28"/>
          <w:lang w:val="uk-UA"/>
        </w:rPr>
        <w:t>пров</w:t>
      </w:r>
      <w:proofErr w:type="spellEnd"/>
      <w:r w:rsidRPr="008C7F67">
        <w:rPr>
          <w:b/>
          <w:sz w:val="28"/>
          <w:szCs w:val="28"/>
          <w:lang w:val="uk-UA"/>
        </w:rPr>
        <w:t xml:space="preserve">. Піщаному, 1 </w:t>
      </w:r>
      <w:r w:rsidRPr="008C7F67">
        <w:rPr>
          <w:b/>
          <w:bCs/>
          <w:sz w:val="28"/>
          <w:szCs w:val="28"/>
          <w:lang w:val="uk-UA"/>
        </w:rPr>
        <w:t xml:space="preserve">громадянці </w:t>
      </w:r>
      <w:bookmarkEnd w:id="57"/>
      <w:bookmarkEnd w:id="58"/>
      <w:bookmarkEnd w:id="59"/>
      <w:r w:rsidRPr="008C7F67">
        <w:rPr>
          <w:b/>
          <w:bCs/>
          <w:sz w:val="28"/>
          <w:szCs w:val="28"/>
          <w:lang w:val="uk-UA"/>
        </w:rPr>
        <w:t>Іщенко С.Г</w:t>
      </w:r>
      <w:bookmarkEnd w:id="60"/>
      <w:r w:rsidRPr="008C7F67">
        <w:rPr>
          <w:b/>
          <w:bCs/>
          <w:sz w:val="28"/>
          <w:szCs w:val="28"/>
          <w:lang w:val="uk-UA"/>
        </w:rPr>
        <w:t>.</w:t>
      </w:r>
    </w:p>
    <w:p w14:paraId="66DA0584" w14:textId="3CAA5F1E" w:rsidR="00B75D11" w:rsidRPr="008C7F67" w:rsidRDefault="00B75D11" w:rsidP="00B75D11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0,0612 га – у власність</w:t>
      </w:r>
    </w:p>
    <w:p w14:paraId="551283F3" w14:textId="77777777" w:rsidR="00B75D11" w:rsidRPr="008C7F67" w:rsidRDefault="00B75D11" w:rsidP="00B75D1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425CE9CD" w14:textId="75836EE9" w:rsidR="00B75D11" w:rsidRPr="008C7F67" w:rsidRDefault="00B75D11" w:rsidP="00B75D11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28.07.26;</w:t>
      </w:r>
    </w:p>
    <w:p w14:paraId="0182463A" w14:textId="73D5F7E3" w:rsidR="00B75D11" w:rsidRPr="008C7F67" w:rsidRDefault="00B75D11" w:rsidP="00B75D1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28.08.26</w:t>
      </w:r>
    </w:p>
    <w:p w14:paraId="7DCCCFFF" w14:textId="77777777" w:rsidR="00B75D11" w:rsidRPr="008C7F67" w:rsidRDefault="00B75D11" w:rsidP="00B75D1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5545AEE" w14:textId="77777777" w:rsidR="00B75D11" w:rsidRPr="008C7F67" w:rsidRDefault="00B75D11" w:rsidP="00B75D1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031340E" w14:textId="77777777" w:rsidR="00B75D11" w:rsidRPr="008C7F67" w:rsidRDefault="00B75D11" w:rsidP="00B75D1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AA6BD85" w14:textId="77777777" w:rsidR="00B75D11" w:rsidRPr="008C7F67" w:rsidRDefault="00B75D11" w:rsidP="00B75D11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69C19F9C" w14:textId="28F077A9" w:rsidR="00B75D11" w:rsidRPr="008C7F67" w:rsidRDefault="00B75D11" w:rsidP="00B75D1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12.08.26 -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6313-9 – з</w:t>
      </w:r>
    </w:p>
    <w:p w14:paraId="44151B7B" w14:textId="6469D09D" w:rsidR="00B75D11" w:rsidRPr="008C7F67" w:rsidRDefault="00B75D11" w:rsidP="00B75D1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4F64A5BE" w14:textId="77777777" w:rsidR="004C3FF8" w:rsidRPr="008C7F67" w:rsidRDefault="004C3FF8" w:rsidP="00B75D1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</w:p>
    <w:p w14:paraId="63374BA7" w14:textId="77777777" w:rsidR="004C3FF8" w:rsidRPr="008C7F67" w:rsidRDefault="004C3FF8" w:rsidP="00B75D1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</w:p>
    <w:p w14:paraId="7D5B67FF" w14:textId="0813798C" w:rsidR="00B75D11" w:rsidRPr="008C7F67" w:rsidRDefault="009E4249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bookmarkStart w:id="61" w:name="_Hlk166572765"/>
      <w:bookmarkStart w:id="62" w:name="_Hlk187330025"/>
      <w:bookmarkStart w:id="63" w:name="_Hlk188607097"/>
      <w:bookmarkStart w:id="64" w:name="_Hlk198028866"/>
      <w:bookmarkStart w:id="65" w:name="_Hlk237335970"/>
      <w:bookmarkStart w:id="66" w:name="_Hlk205279644"/>
      <w:bookmarkStart w:id="67" w:name="_Hlk172619285"/>
      <w:r w:rsidRPr="008C7F67">
        <w:rPr>
          <w:b/>
          <w:sz w:val="28"/>
          <w:szCs w:val="28"/>
          <w:lang w:val="uk-UA"/>
        </w:rPr>
        <w:t>Про передачу земельних ділянок у власність в межах існуючого домоволодіння по вул. Благовісній, 279 громадян</w:t>
      </w:r>
      <w:bookmarkEnd w:id="61"/>
      <w:bookmarkEnd w:id="62"/>
      <w:bookmarkEnd w:id="63"/>
      <w:bookmarkEnd w:id="64"/>
      <w:r w:rsidRPr="008C7F67">
        <w:rPr>
          <w:b/>
          <w:sz w:val="28"/>
          <w:szCs w:val="28"/>
          <w:lang w:val="uk-UA"/>
        </w:rPr>
        <w:t>ину Кононову А.В</w:t>
      </w:r>
      <w:bookmarkEnd w:id="65"/>
      <w:r w:rsidRPr="008C7F67">
        <w:rPr>
          <w:b/>
          <w:sz w:val="28"/>
          <w:szCs w:val="28"/>
          <w:lang w:val="uk-UA"/>
        </w:rPr>
        <w:t>.</w:t>
      </w:r>
      <w:bookmarkEnd w:id="66"/>
      <w:bookmarkEnd w:id="67"/>
    </w:p>
    <w:p w14:paraId="37A894B9" w14:textId="0DBF0830" w:rsidR="009E4249" w:rsidRPr="008C7F67" w:rsidRDefault="009E4249" w:rsidP="009E4249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</w:t>
      </w:r>
      <w:r w:rsidR="00BE44BE" w:rsidRPr="008C7F67">
        <w:rPr>
          <w:b/>
          <w:sz w:val="22"/>
          <w:szCs w:val="22"/>
          <w:lang w:val="uk-UA"/>
        </w:rPr>
        <w:t>:</w:t>
      </w:r>
      <w:r w:rsidRPr="008C7F67">
        <w:rPr>
          <w:b/>
          <w:sz w:val="22"/>
          <w:szCs w:val="22"/>
          <w:lang w:val="uk-UA"/>
        </w:rPr>
        <w:t xml:space="preserve"> загальна: 0,0603 га: 0,0229 га; 0,0163 га; 0,0125 га; 0,0086 га; 0,0237 га – у спільну часткову власність.</w:t>
      </w:r>
    </w:p>
    <w:p w14:paraId="595E4284" w14:textId="77777777" w:rsidR="009E4249" w:rsidRPr="008C7F67" w:rsidRDefault="009E4249" w:rsidP="009E4249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102A9C78" w14:textId="0EFBF0B7" w:rsidR="009E4249" w:rsidRPr="008C7F67" w:rsidRDefault="009E4249" w:rsidP="009E4249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15.07.26;</w:t>
      </w:r>
    </w:p>
    <w:p w14:paraId="4DC16B41" w14:textId="78DB58A7" w:rsidR="009E4249" w:rsidRPr="008C7F67" w:rsidRDefault="009E4249" w:rsidP="009E4249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15.08.26</w:t>
      </w:r>
    </w:p>
    <w:p w14:paraId="103C7748" w14:textId="77777777" w:rsidR="009E4249" w:rsidRPr="008C7F67" w:rsidRDefault="009E4249" w:rsidP="009E4249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AB8B063" w14:textId="77777777" w:rsidR="009E4249" w:rsidRPr="008C7F67" w:rsidRDefault="009E4249" w:rsidP="009E4249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A53BEC0" w14:textId="77777777" w:rsidR="009E4249" w:rsidRPr="008C7F67" w:rsidRDefault="009E4249" w:rsidP="009E424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9C99E19" w14:textId="77777777" w:rsidR="009E4249" w:rsidRPr="008C7F67" w:rsidRDefault="009E4249" w:rsidP="009E4249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66C2F075" w14:textId="1A7CB277" w:rsidR="009E4249" w:rsidRPr="008C7F67" w:rsidRDefault="009E4249" w:rsidP="009E4249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12.08.26 -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6314-9 – з</w:t>
      </w:r>
    </w:p>
    <w:p w14:paraId="5F8FAE5D" w14:textId="07E13E28" w:rsidR="009E4249" w:rsidRPr="008C7F67" w:rsidRDefault="009E4249" w:rsidP="009E4249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2F2A1330" w14:textId="5C0F0A1E" w:rsidR="00F57E55" w:rsidRPr="008C7F67" w:rsidRDefault="00F57E55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bookmarkStart w:id="68" w:name="_Hlk204846795"/>
      <w:bookmarkStart w:id="69" w:name="_Hlk206582908"/>
      <w:bookmarkStart w:id="70" w:name="_Hlk210725518"/>
      <w:bookmarkStart w:id="71" w:name="_Hlk211850556"/>
      <w:bookmarkStart w:id="72" w:name="_Hlk213144385"/>
      <w:bookmarkStart w:id="73" w:name="_Hlk234416138"/>
      <w:bookmarkStart w:id="74" w:name="_Hlk236900121"/>
      <w:bookmarkStart w:id="75" w:name="_Hlk165970194"/>
      <w:r w:rsidRPr="008C7F67">
        <w:rPr>
          <w:b/>
          <w:sz w:val="28"/>
          <w:szCs w:val="28"/>
          <w:lang w:val="uk-UA"/>
        </w:rPr>
        <w:t>Про передачу земельних ділянок у власність в межах існуючого домоволодіння по</w:t>
      </w:r>
      <w:bookmarkEnd w:id="68"/>
      <w:bookmarkEnd w:id="69"/>
      <w:bookmarkEnd w:id="70"/>
      <w:bookmarkEnd w:id="71"/>
      <w:bookmarkEnd w:id="72"/>
      <w:r w:rsidRPr="008C7F67">
        <w:rPr>
          <w:b/>
          <w:sz w:val="28"/>
          <w:szCs w:val="28"/>
          <w:lang w:val="uk-UA"/>
        </w:rPr>
        <w:t xml:space="preserve"> вул. Кавказькій, 227 громадянину </w:t>
      </w:r>
      <w:bookmarkEnd w:id="73"/>
      <w:bookmarkEnd w:id="74"/>
      <w:r w:rsidRPr="008C7F67">
        <w:rPr>
          <w:b/>
          <w:sz w:val="28"/>
          <w:szCs w:val="28"/>
          <w:lang w:val="uk-UA"/>
        </w:rPr>
        <w:t>Калінінському С.Г.</w:t>
      </w:r>
      <w:bookmarkEnd w:id="75"/>
    </w:p>
    <w:p w14:paraId="7C2EDDBE" w14:textId="74A9CD4A" w:rsidR="00F57E55" w:rsidRPr="008C7F67" w:rsidRDefault="00F57E55" w:rsidP="00F57E55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</w:t>
      </w:r>
      <w:r w:rsidR="00BE44BE" w:rsidRPr="008C7F67">
        <w:rPr>
          <w:b/>
          <w:sz w:val="22"/>
          <w:szCs w:val="22"/>
          <w:lang w:val="uk-UA"/>
        </w:rPr>
        <w:t>:</w:t>
      </w:r>
      <w:r w:rsidRPr="008C7F67">
        <w:rPr>
          <w:b/>
          <w:sz w:val="22"/>
          <w:szCs w:val="22"/>
          <w:lang w:val="uk-UA"/>
        </w:rPr>
        <w:t xml:space="preserve"> загальна: </w:t>
      </w:r>
      <w:r w:rsidR="00CB04C5" w:rsidRPr="008C7F67">
        <w:rPr>
          <w:b/>
          <w:sz w:val="22"/>
          <w:szCs w:val="22"/>
          <w:lang w:val="uk-UA"/>
        </w:rPr>
        <w:t>0,0512</w:t>
      </w:r>
      <w:r w:rsidRPr="008C7F67">
        <w:rPr>
          <w:b/>
          <w:sz w:val="22"/>
          <w:szCs w:val="22"/>
          <w:lang w:val="uk-UA"/>
        </w:rPr>
        <w:t xml:space="preserve"> га: 0,</w:t>
      </w:r>
      <w:r w:rsidR="00D00DA4" w:rsidRPr="008C7F67">
        <w:rPr>
          <w:b/>
          <w:sz w:val="22"/>
          <w:szCs w:val="22"/>
          <w:lang w:val="uk-UA"/>
        </w:rPr>
        <w:t>0116</w:t>
      </w:r>
      <w:r w:rsidRPr="008C7F67">
        <w:rPr>
          <w:b/>
          <w:sz w:val="22"/>
          <w:szCs w:val="22"/>
          <w:lang w:val="uk-UA"/>
        </w:rPr>
        <w:t xml:space="preserve"> га</w:t>
      </w:r>
      <w:r w:rsidR="00BD6460" w:rsidRPr="008C7F67">
        <w:rPr>
          <w:b/>
          <w:sz w:val="22"/>
          <w:szCs w:val="22"/>
          <w:lang w:val="uk-UA"/>
        </w:rPr>
        <w:t xml:space="preserve">; </w:t>
      </w:r>
      <w:r w:rsidRPr="008C7F67">
        <w:rPr>
          <w:b/>
          <w:sz w:val="22"/>
          <w:szCs w:val="22"/>
          <w:lang w:val="uk-UA"/>
        </w:rPr>
        <w:t xml:space="preserve"> 0,</w:t>
      </w:r>
      <w:r w:rsidR="00D00DA4" w:rsidRPr="008C7F67">
        <w:rPr>
          <w:b/>
          <w:sz w:val="22"/>
          <w:szCs w:val="22"/>
          <w:lang w:val="uk-UA"/>
        </w:rPr>
        <w:t>0396</w:t>
      </w:r>
      <w:r w:rsidRPr="008C7F67">
        <w:rPr>
          <w:b/>
          <w:sz w:val="22"/>
          <w:szCs w:val="22"/>
          <w:lang w:val="uk-UA"/>
        </w:rPr>
        <w:t xml:space="preserve"> га– у </w:t>
      </w:r>
      <w:r w:rsidR="00BD6460" w:rsidRPr="008C7F67">
        <w:rPr>
          <w:b/>
          <w:sz w:val="22"/>
          <w:szCs w:val="22"/>
          <w:lang w:val="uk-UA"/>
        </w:rPr>
        <w:t>власність</w:t>
      </w:r>
    </w:p>
    <w:p w14:paraId="2CFDC2E7" w14:textId="77777777" w:rsidR="00F57E55" w:rsidRPr="008C7F67" w:rsidRDefault="00F57E55" w:rsidP="00F57E55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1E2ADB95" w14:textId="3F148D0A" w:rsidR="00F57E55" w:rsidRPr="008C7F67" w:rsidRDefault="00F57E55" w:rsidP="00F57E55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документації: </w:t>
      </w:r>
      <w:r w:rsidR="00140215" w:rsidRPr="008C7F67">
        <w:rPr>
          <w:i/>
          <w:sz w:val="22"/>
          <w:szCs w:val="22"/>
          <w:lang w:val="uk-UA"/>
        </w:rPr>
        <w:t>0</w:t>
      </w:r>
      <w:r w:rsidRPr="008C7F67">
        <w:rPr>
          <w:i/>
          <w:sz w:val="22"/>
          <w:szCs w:val="22"/>
          <w:lang w:val="uk-UA"/>
        </w:rPr>
        <w:t>5.0</w:t>
      </w:r>
      <w:r w:rsidR="00FC0912" w:rsidRPr="008C7F67">
        <w:rPr>
          <w:i/>
          <w:sz w:val="22"/>
          <w:szCs w:val="22"/>
          <w:lang w:val="uk-UA"/>
        </w:rPr>
        <w:t>8</w:t>
      </w:r>
      <w:r w:rsidRPr="008C7F67">
        <w:rPr>
          <w:i/>
          <w:sz w:val="22"/>
          <w:szCs w:val="22"/>
          <w:lang w:val="uk-UA"/>
        </w:rPr>
        <w:t>.26;</w:t>
      </w:r>
    </w:p>
    <w:p w14:paraId="6D36976D" w14:textId="7722F97D" w:rsidR="00F57E55" w:rsidRPr="008C7F67" w:rsidRDefault="00F57E55" w:rsidP="00F57E55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="00140215" w:rsidRPr="008C7F67">
        <w:rPr>
          <w:i/>
          <w:iCs/>
          <w:sz w:val="22"/>
          <w:szCs w:val="22"/>
          <w:lang w:val="uk-UA"/>
        </w:rPr>
        <w:t>0</w:t>
      </w:r>
      <w:r w:rsidRPr="008C7F67">
        <w:rPr>
          <w:i/>
          <w:iCs/>
          <w:sz w:val="22"/>
          <w:szCs w:val="22"/>
          <w:lang w:val="uk-UA"/>
        </w:rPr>
        <w:t>5.0</w:t>
      </w:r>
      <w:r w:rsidR="00FC0912" w:rsidRPr="008C7F67">
        <w:rPr>
          <w:i/>
          <w:iCs/>
          <w:sz w:val="22"/>
          <w:szCs w:val="22"/>
          <w:lang w:val="uk-UA"/>
        </w:rPr>
        <w:t>9</w:t>
      </w:r>
      <w:r w:rsidRPr="008C7F67">
        <w:rPr>
          <w:i/>
          <w:iCs/>
          <w:sz w:val="22"/>
          <w:szCs w:val="22"/>
          <w:lang w:val="uk-UA"/>
        </w:rPr>
        <w:t>.26</w:t>
      </w:r>
    </w:p>
    <w:p w14:paraId="625C288E" w14:textId="77777777" w:rsidR="00F57E55" w:rsidRPr="008C7F67" w:rsidRDefault="00F57E55" w:rsidP="00F57E55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48CC873" w14:textId="77777777" w:rsidR="00F57E55" w:rsidRPr="008C7F67" w:rsidRDefault="00F57E55" w:rsidP="00F57E55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7F296BB" w14:textId="77777777" w:rsidR="00F57E55" w:rsidRPr="008C7F67" w:rsidRDefault="00F57E55" w:rsidP="00F57E55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08D4B31" w14:textId="77777777" w:rsidR="00F57E55" w:rsidRPr="008C7F67" w:rsidRDefault="00F57E55" w:rsidP="00F57E55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678A66AC" w14:textId="0F499B9C" w:rsidR="00F57E55" w:rsidRPr="008C7F67" w:rsidRDefault="00FC0912" w:rsidP="00F57E55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Надано у відділ:31</w:t>
      </w:r>
      <w:r w:rsidR="00F57E55" w:rsidRPr="008C7F67">
        <w:rPr>
          <w:i/>
          <w:iCs/>
          <w:sz w:val="22"/>
          <w:szCs w:val="22"/>
          <w:lang w:val="uk-UA"/>
        </w:rPr>
        <w:t xml:space="preserve">.08.26 - реєстраційний </w:t>
      </w:r>
      <w:r w:rsidR="00F57E55"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 w:rsidRPr="008C7F67">
        <w:rPr>
          <w:b/>
          <w:bCs/>
          <w:i/>
          <w:iCs/>
          <w:sz w:val="22"/>
          <w:szCs w:val="22"/>
          <w:lang w:val="uk-UA"/>
        </w:rPr>
        <w:t>30</w:t>
      </w:r>
      <w:r w:rsidR="00F57E55"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4391C673" w14:textId="743112E7" w:rsidR="00F57E55" w:rsidRPr="008C7F67" w:rsidRDefault="00F57E55" w:rsidP="00F57E55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0A7D817B" w14:textId="60361797" w:rsidR="00161601" w:rsidRPr="008C7F67" w:rsidRDefault="00161601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bookmarkStart w:id="76" w:name="_Hlk233359733"/>
      <w:bookmarkStart w:id="77" w:name="_Hlk238630734"/>
      <w:r w:rsidRPr="008C7F67">
        <w:rPr>
          <w:b/>
          <w:sz w:val="28"/>
          <w:szCs w:val="28"/>
          <w:lang w:val="uk-UA"/>
        </w:rPr>
        <w:t>Про надання дозволу на</w:t>
      </w:r>
      <w:r w:rsidRPr="008C7F67">
        <w:rPr>
          <w:sz w:val="28"/>
          <w:szCs w:val="28"/>
          <w:lang w:val="uk-UA"/>
        </w:rPr>
        <w:t xml:space="preserve"> </w:t>
      </w:r>
      <w:r w:rsidRPr="008C7F67">
        <w:rPr>
          <w:b/>
          <w:sz w:val="28"/>
          <w:szCs w:val="28"/>
          <w:lang w:val="uk-UA"/>
        </w:rPr>
        <w:t xml:space="preserve">розроблення документації із землеустрою на земельну ділянку в межах існуючого домоволодіння по вул. Михайла Грушевського, 226 громадянці </w:t>
      </w:r>
      <w:bookmarkEnd w:id="76"/>
      <w:r w:rsidRPr="008C7F67">
        <w:rPr>
          <w:b/>
          <w:sz w:val="28"/>
          <w:szCs w:val="28"/>
          <w:lang w:val="uk-UA"/>
        </w:rPr>
        <w:t>Лисенко С.В</w:t>
      </w:r>
      <w:bookmarkEnd w:id="77"/>
      <w:r w:rsidRPr="008C7F67">
        <w:rPr>
          <w:b/>
          <w:sz w:val="28"/>
          <w:szCs w:val="28"/>
          <w:lang w:val="uk-UA"/>
        </w:rPr>
        <w:t>.</w:t>
      </w:r>
    </w:p>
    <w:p w14:paraId="0BDD0801" w14:textId="3135750A" w:rsidR="00161601" w:rsidRPr="008C7F67" w:rsidRDefault="00161601" w:rsidP="00161601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</w:t>
      </w:r>
      <w:r w:rsidR="00BE44BE" w:rsidRPr="008C7F67">
        <w:rPr>
          <w:b/>
          <w:sz w:val="22"/>
          <w:szCs w:val="22"/>
          <w:lang w:val="uk-UA"/>
        </w:rPr>
        <w:t>:</w:t>
      </w:r>
      <w:r w:rsidRPr="008C7F67">
        <w:rPr>
          <w:b/>
          <w:sz w:val="22"/>
          <w:szCs w:val="22"/>
          <w:lang w:val="uk-UA"/>
        </w:rPr>
        <w:t xml:space="preserve"> </w:t>
      </w:r>
      <w:r w:rsidR="00F04E45" w:rsidRPr="008C7F67">
        <w:rPr>
          <w:b/>
          <w:sz w:val="22"/>
          <w:szCs w:val="22"/>
          <w:lang w:val="uk-UA"/>
        </w:rPr>
        <w:t>орієнтовна загальна</w:t>
      </w:r>
      <w:r w:rsidRPr="008C7F67">
        <w:rPr>
          <w:b/>
          <w:sz w:val="22"/>
          <w:szCs w:val="22"/>
          <w:lang w:val="uk-UA"/>
        </w:rPr>
        <w:t>: 0,0</w:t>
      </w:r>
      <w:r w:rsidR="00F04E45" w:rsidRPr="008C7F67">
        <w:rPr>
          <w:b/>
          <w:sz w:val="22"/>
          <w:szCs w:val="22"/>
          <w:lang w:val="uk-UA"/>
        </w:rPr>
        <w:t>277</w:t>
      </w:r>
      <w:r w:rsidRPr="008C7F67">
        <w:rPr>
          <w:b/>
          <w:sz w:val="22"/>
          <w:szCs w:val="22"/>
          <w:lang w:val="uk-UA"/>
        </w:rPr>
        <w:t xml:space="preserve"> га</w:t>
      </w:r>
      <w:r w:rsidR="00CE436D" w:rsidRPr="008C7F67">
        <w:rPr>
          <w:b/>
          <w:sz w:val="22"/>
          <w:szCs w:val="22"/>
          <w:lang w:val="uk-UA"/>
        </w:rPr>
        <w:t xml:space="preserve"> </w:t>
      </w:r>
      <w:r w:rsidRPr="008C7F67">
        <w:rPr>
          <w:b/>
          <w:sz w:val="22"/>
          <w:szCs w:val="22"/>
          <w:lang w:val="uk-UA"/>
        </w:rPr>
        <w:t>– у власність</w:t>
      </w:r>
    </w:p>
    <w:p w14:paraId="3988CA4E" w14:textId="77777777" w:rsidR="00161601" w:rsidRPr="008C7F67" w:rsidRDefault="00161601" w:rsidP="0016160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4FC5F82A" w14:textId="1FF5D2E5" w:rsidR="00161601" w:rsidRPr="008C7F67" w:rsidRDefault="00161601" w:rsidP="00161601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документації: </w:t>
      </w:r>
      <w:r w:rsidR="00CE436D" w:rsidRPr="008C7F67">
        <w:rPr>
          <w:i/>
          <w:sz w:val="22"/>
          <w:szCs w:val="22"/>
          <w:lang w:val="uk-UA"/>
        </w:rPr>
        <w:t>29</w:t>
      </w:r>
      <w:r w:rsidRPr="008C7F67">
        <w:rPr>
          <w:i/>
          <w:sz w:val="22"/>
          <w:szCs w:val="22"/>
          <w:lang w:val="uk-UA"/>
        </w:rPr>
        <w:t>.0</w:t>
      </w:r>
      <w:r w:rsidR="00CE436D" w:rsidRPr="008C7F67">
        <w:rPr>
          <w:i/>
          <w:sz w:val="22"/>
          <w:szCs w:val="22"/>
          <w:lang w:val="uk-UA"/>
        </w:rPr>
        <w:t>7</w:t>
      </w:r>
      <w:r w:rsidRPr="008C7F67">
        <w:rPr>
          <w:i/>
          <w:sz w:val="22"/>
          <w:szCs w:val="22"/>
          <w:lang w:val="uk-UA"/>
        </w:rPr>
        <w:t>.26;</w:t>
      </w:r>
    </w:p>
    <w:p w14:paraId="78CE3753" w14:textId="1DE90905" w:rsidR="00161601" w:rsidRPr="008C7F67" w:rsidRDefault="00161601" w:rsidP="0016160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="00CE436D" w:rsidRPr="008C7F67">
        <w:rPr>
          <w:i/>
          <w:sz w:val="22"/>
          <w:szCs w:val="22"/>
          <w:lang w:val="uk-UA"/>
        </w:rPr>
        <w:t>29</w:t>
      </w:r>
      <w:r w:rsidRPr="008C7F67">
        <w:rPr>
          <w:i/>
          <w:iCs/>
          <w:sz w:val="22"/>
          <w:szCs w:val="22"/>
          <w:lang w:val="uk-UA"/>
        </w:rPr>
        <w:t>.0</w:t>
      </w:r>
      <w:r w:rsidR="00CE436D" w:rsidRPr="008C7F67">
        <w:rPr>
          <w:i/>
          <w:iCs/>
          <w:sz w:val="22"/>
          <w:szCs w:val="22"/>
          <w:lang w:val="uk-UA"/>
        </w:rPr>
        <w:t>8</w:t>
      </w:r>
      <w:r w:rsidRPr="008C7F67">
        <w:rPr>
          <w:i/>
          <w:iCs/>
          <w:sz w:val="22"/>
          <w:szCs w:val="22"/>
          <w:lang w:val="uk-UA"/>
        </w:rPr>
        <w:t>.26</w:t>
      </w:r>
    </w:p>
    <w:p w14:paraId="1A2D63B7" w14:textId="77777777" w:rsidR="00161601" w:rsidRPr="008C7F67" w:rsidRDefault="00161601" w:rsidP="0016160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A5720FF" w14:textId="77777777" w:rsidR="00161601" w:rsidRPr="008C7F67" w:rsidRDefault="00161601" w:rsidP="0016160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B99B558" w14:textId="77777777" w:rsidR="00161601" w:rsidRPr="008C7F67" w:rsidRDefault="00161601" w:rsidP="0016160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lastRenderedPageBreak/>
        <w:t xml:space="preserve">Доповідає: департамент архітектури та містобудування </w:t>
      </w:r>
    </w:p>
    <w:p w14:paraId="32CEE196" w14:textId="77777777" w:rsidR="00161601" w:rsidRPr="008C7F67" w:rsidRDefault="00161601" w:rsidP="00161601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1C7EE6E4" w14:textId="04509CA6" w:rsidR="00161601" w:rsidRPr="008C7F67" w:rsidRDefault="00161601" w:rsidP="00161601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Надано у відділ:</w:t>
      </w:r>
      <w:r w:rsidR="00E96C2A" w:rsidRPr="008C7F67">
        <w:rPr>
          <w:i/>
          <w:iCs/>
          <w:sz w:val="22"/>
          <w:szCs w:val="22"/>
          <w:lang w:val="uk-UA"/>
        </w:rPr>
        <w:t>01</w:t>
      </w:r>
      <w:r w:rsidRPr="008C7F67">
        <w:rPr>
          <w:i/>
          <w:iCs/>
          <w:sz w:val="22"/>
          <w:szCs w:val="22"/>
          <w:lang w:val="uk-UA"/>
        </w:rPr>
        <w:t>.0</w:t>
      </w:r>
      <w:r w:rsidR="00E96C2A" w:rsidRPr="008C7F67">
        <w:rPr>
          <w:i/>
          <w:iCs/>
          <w:sz w:val="22"/>
          <w:szCs w:val="22"/>
          <w:lang w:val="uk-UA"/>
        </w:rPr>
        <w:t>9</w:t>
      </w:r>
      <w:r w:rsidRPr="008C7F67">
        <w:rPr>
          <w:i/>
          <w:iCs/>
          <w:sz w:val="22"/>
          <w:szCs w:val="22"/>
          <w:lang w:val="uk-UA"/>
        </w:rPr>
        <w:t xml:space="preserve">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6331-9 – з</w:t>
      </w:r>
    </w:p>
    <w:p w14:paraId="619C4C2F" w14:textId="7024591C" w:rsidR="00161601" w:rsidRPr="008C7F67" w:rsidRDefault="00161601" w:rsidP="0016160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4628A347" w14:textId="559FED76" w:rsidR="00D67213" w:rsidRPr="008C7F67" w:rsidRDefault="00F4008C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bookmarkStart w:id="78" w:name="_Hlk160098359"/>
      <w:bookmarkStart w:id="79" w:name="_Hlk160618904"/>
      <w:bookmarkStart w:id="80" w:name="_Hlk192081668"/>
      <w:bookmarkStart w:id="81" w:name="_Hlk186121975"/>
      <w:bookmarkStart w:id="82" w:name="_Hlk176443965"/>
      <w:bookmarkStart w:id="83" w:name="_Hlk197518922"/>
      <w:bookmarkStart w:id="84" w:name="_Hlk198202159"/>
      <w:bookmarkStart w:id="85" w:name="_Hlk205279807"/>
      <w:bookmarkStart w:id="86" w:name="_Hlk207188369"/>
      <w:bookmarkStart w:id="87" w:name="_Hlk210906974"/>
      <w:bookmarkStart w:id="88" w:name="_Hlk217315065"/>
      <w:bookmarkStart w:id="89" w:name="_Hlk238120654"/>
      <w:bookmarkStart w:id="90" w:name="_Hlk213830875"/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</w:t>
      </w:r>
      <w:bookmarkEnd w:id="78"/>
      <w:bookmarkEnd w:id="79"/>
      <w:r w:rsidRPr="008C7F67">
        <w:rPr>
          <w:b/>
          <w:sz w:val="28"/>
          <w:szCs w:val="28"/>
          <w:lang w:val="uk-UA"/>
        </w:rPr>
        <w:t xml:space="preserve">вул. В’ячеслава </w:t>
      </w:r>
      <w:proofErr w:type="spellStart"/>
      <w:r w:rsidRPr="008C7F67">
        <w:rPr>
          <w:b/>
          <w:sz w:val="28"/>
          <w:szCs w:val="28"/>
          <w:lang w:val="uk-UA"/>
        </w:rPr>
        <w:t>Чорновола</w:t>
      </w:r>
      <w:proofErr w:type="spellEnd"/>
      <w:r w:rsidRPr="008C7F67">
        <w:rPr>
          <w:b/>
          <w:sz w:val="28"/>
          <w:szCs w:val="28"/>
          <w:lang w:val="uk-UA"/>
        </w:rPr>
        <w:t xml:space="preserve">, 144 громадянці </w:t>
      </w:r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r w:rsidRPr="008C7F67">
        <w:rPr>
          <w:b/>
          <w:sz w:val="28"/>
          <w:szCs w:val="28"/>
          <w:lang w:val="uk-UA"/>
        </w:rPr>
        <w:t>Макаренко Т.О</w:t>
      </w:r>
      <w:bookmarkEnd w:id="89"/>
      <w:r w:rsidRPr="008C7F67">
        <w:rPr>
          <w:b/>
          <w:sz w:val="28"/>
          <w:szCs w:val="28"/>
          <w:lang w:val="uk-UA"/>
        </w:rPr>
        <w:t>.</w:t>
      </w:r>
      <w:bookmarkEnd w:id="90"/>
    </w:p>
    <w:p w14:paraId="200CBFA6" w14:textId="6AD7BC80" w:rsidR="00D67213" w:rsidRPr="008C7F67" w:rsidRDefault="00D67213" w:rsidP="00D67213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</w:t>
      </w:r>
      <w:r w:rsidR="00BE44BE" w:rsidRPr="008C7F67">
        <w:rPr>
          <w:b/>
          <w:sz w:val="22"/>
          <w:szCs w:val="22"/>
          <w:lang w:val="uk-UA"/>
        </w:rPr>
        <w:t>:</w:t>
      </w:r>
      <w:r w:rsidRPr="008C7F67">
        <w:rPr>
          <w:b/>
          <w:sz w:val="22"/>
          <w:szCs w:val="22"/>
          <w:lang w:val="uk-UA"/>
        </w:rPr>
        <w:t xml:space="preserve"> 0,0</w:t>
      </w:r>
      <w:r w:rsidR="00F4008C" w:rsidRPr="008C7F67">
        <w:rPr>
          <w:b/>
          <w:sz w:val="22"/>
          <w:szCs w:val="22"/>
          <w:lang w:val="uk-UA"/>
        </w:rPr>
        <w:t>302</w:t>
      </w:r>
      <w:r w:rsidRPr="008C7F67">
        <w:rPr>
          <w:b/>
          <w:sz w:val="22"/>
          <w:szCs w:val="22"/>
          <w:lang w:val="uk-UA"/>
        </w:rPr>
        <w:t xml:space="preserve"> га – у власність</w:t>
      </w:r>
    </w:p>
    <w:p w14:paraId="24210984" w14:textId="77777777" w:rsidR="00D67213" w:rsidRPr="008C7F67" w:rsidRDefault="00D67213" w:rsidP="00D67213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2276C800" w14:textId="24CAB6B6" w:rsidR="00D67213" w:rsidRPr="008C7F67" w:rsidRDefault="00D67213" w:rsidP="00D67213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документації: </w:t>
      </w:r>
      <w:r w:rsidR="00F4008C" w:rsidRPr="008C7F67">
        <w:rPr>
          <w:i/>
          <w:sz w:val="22"/>
          <w:szCs w:val="22"/>
          <w:lang w:val="uk-UA"/>
        </w:rPr>
        <w:t>03</w:t>
      </w:r>
      <w:r w:rsidRPr="008C7F67">
        <w:rPr>
          <w:i/>
          <w:sz w:val="22"/>
          <w:szCs w:val="22"/>
          <w:lang w:val="uk-UA"/>
        </w:rPr>
        <w:t>.0</w:t>
      </w:r>
      <w:r w:rsidR="00F4008C" w:rsidRPr="008C7F67">
        <w:rPr>
          <w:i/>
          <w:sz w:val="22"/>
          <w:szCs w:val="22"/>
          <w:lang w:val="uk-UA"/>
        </w:rPr>
        <w:t>8</w:t>
      </w:r>
      <w:r w:rsidRPr="008C7F67">
        <w:rPr>
          <w:i/>
          <w:sz w:val="22"/>
          <w:szCs w:val="22"/>
          <w:lang w:val="uk-UA"/>
        </w:rPr>
        <w:t>.26;</w:t>
      </w:r>
    </w:p>
    <w:p w14:paraId="41E36092" w14:textId="3AC80C0B" w:rsidR="00D67213" w:rsidRPr="008C7F67" w:rsidRDefault="00D67213" w:rsidP="00D6721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="00F4008C" w:rsidRPr="008C7F67">
        <w:rPr>
          <w:i/>
          <w:sz w:val="22"/>
          <w:szCs w:val="22"/>
          <w:lang w:val="uk-UA"/>
        </w:rPr>
        <w:t>03</w:t>
      </w:r>
      <w:r w:rsidRPr="008C7F67">
        <w:rPr>
          <w:i/>
          <w:iCs/>
          <w:sz w:val="22"/>
          <w:szCs w:val="22"/>
          <w:lang w:val="uk-UA"/>
        </w:rPr>
        <w:t>.0</w:t>
      </w:r>
      <w:r w:rsidR="00F4008C" w:rsidRPr="008C7F67">
        <w:rPr>
          <w:i/>
          <w:iCs/>
          <w:sz w:val="22"/>
          <w:szCs w:val="22"/>
          <w:lang w:val="uk-UA"/>
        </w:rPr>
        <w:t>9</w:t>
      </w:r>
      <w:r w:rsidRPr="008C7F67">
        <w:rPr>
          <w:i/>
          <w:iCs/>
          <w:sz w:val="22"/>
          <w:szCs w:val="22"/>
          <w:lang w:val="uk-UA"/>
        </w:rPr>
        <w:t>.26</w:t>
      </w:r>
    </w:p>
    <w:p w14:paraId="4AFCA033" w14:textId="77777777" w:rsidR="00D67213" w:rsidRPr="008C7F67" w:rsidRDefault="00D67213" w:rsidP="00D67213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89A923A" w14:textId="77777777" w:rsidR="00D67213" w:rsidRPr="008C7F67" w:rsidRDefault="00D67213" w:rsidP="00D6721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CE8A2C6" w14:textId="77777777" w:rsidR="00D67213" w:rsidRPr="008C7F67" w:rsidRDefault="00D67213" w:rsidP="00D6721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3B94864" w14:textId="77777777" w:rsidR="00D67213" w:rsidRPr="008C7F67" w:rsidRDefault="00D67213" w:rsidP="00D67213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361B0297" w14:textId="1395E14A" w:rsidR="00D67213" w:rsidRPr="008C7F67" w:rsidRDefault="00D67213" w:rsidP="00D67213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відділ:01.09.26 -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633</w:t>
      </w:r>
      <w:r w:rsidR="00432294" w:rsidRPr="008C7F67">
        <w:rPr>
          <w:b/>
          <w:bCs/>
          <w:i/>
          <w:iCs/>
          <w:sz w:val="22"/>
          <w:szCs w:val="22"/>
          <w:lang w:val="uk-UA"/>
        </w:rPr>
        <w:t>2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43DE672B" w14:textId="47E8557B" w:rsidR="00D67213" w:rsidRPr="008C7F67" w:rsidRDefault="00D67213" w:rsidP="00D6721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42F0AC5D" w14:textId="5675533E" w:rsidR="00432294" w:rsidRPr="008C7F67" w:rsidRDefault="00E80E80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bookmarkStart w:id="91" w:name="_Hlk237509091"/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В’ячеслава </w:t>
      </w:r>
      <w:proofErr w:type="spellStart"/>
      <w:r w:rsidRPr="008C7F67">
        <w:rPr>
          <w:b/>
          <w:sz w:val="28"/>
          <w:szCs w:val="28"/>
          <w:lang w:val="uk-UA"/>
        </w:rPr>
        <w:t>Чорновола</w:t>
      </w:r>
      <w:proofErr w:type="spellEnd"/>
      <w:r w:rsidRPr="008C7F67">
        <w:rPr>
          <w:b/>
          <w:sz w:val="28"/>
          <w:szCs w:val="28"/>
          <w:lang w:val="uk-UA"/>
        </w:rPr>
        <w:t xml:space="preserve">, 129 </w:t>
      </w:r>
      <w:r w:rsidRPr="008C7F67">
        <w:rPr>
          <w:b/>
          <w:bCs/>
          <w:sz w:val="28"/>
          <w:szCs w:val="28"/>
          <w:lang w:val="uk-UA"/>
        </w:rPr>
        <w:t>громадянину Мартиненку В.М</w:t>
      </w:r>
      <w:bookmarkEnd w:id="91"/>
      <w:r w:rsidRPr="008C7F67">
        <w:rPr>
          <w:b/>
          <w:bCs/>
          <w:sz w:val="28"/>
          <w:szCs w:val="28"/>
          <w:lang w:val="uk-UA"/>
        </w:rPr>
        <w:t>.</w:t>
      </w:r>
    </w:p>
    <w:p w14:paraId="261156B6" w14:textId="7167595B" w:rsidR="00432294" w:rsidRPr="008C7F67" w:rsidRDefault="00432294" w:rsidP="00432294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</w:t>
      </w:r>
      <w:r w:rsidR="00BE44BE" w:rsidRPr="008C7F67">
        <w:rPr>
          <w:b/>
          <w:sz w:val="22"/>
          <w:szCs w:val="22"/>
          <w:lang w:val="uk-UA"/>
        </w:rPr>
        <w:t>:</w:t>
      </w:r>
      <w:r w:rsidRPr="008C7F67">
        <w:rPr>
          <w:b/>
          <w:sz w:val="22"/>
          <w:szCs w:val="22"/>
          <w:lang w:val="uk-UA"/>
        </w:rPr>
        <w:t xml:space="preserve"> 0,0</w:t>
      </w:r>
      <w:r w:rsidR="004F30A3" w:rsidRPr="008C7F67">
        <w:rPr>
          <w:b/>
          <w:sz w:val="22"/>
          <w:szCs w:val="22"/>
          <w:lang w:val="uk-UA"/>
        </w:rPr>
        <w:t>550</w:t>
      </w:r>
      <w:r w:rsidRPr="008C7F67">
        <w:rPr>
          <w:b/>
          <w:sz w:val="22"/>
          <w:szCs w:val="22"/>
          <w:lang w:val="uk-UA"/>
        </w:rPr>
        <w:t xml:space="preserve"> га – у власність</w:t>
      </w:r>
    </w:p>
    <w:p w14:paraId="02383F51" w14:textId="77777777" w:rsidR="00432294" w:rsidRPr="008C7F67" w:rsidRDefault="00432294" w:rsidP="00432294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42E1A692" w14:textId="77777777" w:rsidR="00432294" w:rsidRPr="008C7F67" w:rsidRDefault="00432294" w:rsidP="00432294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03.08.26;</w:t>
      </w:r>
    </w:p>
    <w:p w14:paraId="65C005F5" w14:textId="77777777" w:rsidR="00432294" w:rsidRPr="008C7F67" w:rsidRDefault="00432294" w:rsidP="0043229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03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12B16D76" w14:textId="77777777" w:rsidR="00432294" w:rsidRPr="008C7F67" w:rsidRDefault="00432294" w:rsidP="00432294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BC0F918" w14:textId="77777777" w:rsidR="00432294" w:rsidRPr="008C7F67" w:rsidRDefault="00432294" w:rsidP="0043229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520F484" w14:textId="77777777" w:rsidR="00432294" w:rsidRPr="008C7F67" w:rsidRDefault="00432294" w:rsidP="00432294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C517440" w14:textId="77777777" w:rsidR="00432294" w:rsidRPr="008C7F67" w:rsidRDefault="00432294" w:rsidP="00432294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2BE57E50" w14:textId="52C92CE0" w:rsidR="00432294" w:rsidRPr="008C7F67" w:rsidRDefault="00432294" w:rsidP="00432294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відділ:01.09.26 -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633</w:t>
      </w:r>
      <w:r w:rsidR="004F30A3" w:rsidRPr="008C7F67">
        <w:rPr>
          <w:b/>
          <w:bCs/>
          <w:i/>
          <w:iCs/>
          <w:sz w:val="22"/>
          <w:szCs w:val="22"/>
          <w:lang w:val="uk-UA"/>
        </w:rPr>
        <w:t>3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1DC252D6" w14:textId="00937447" w:rsidR="00432294" w:rsidRPr="008C7F67" w:rsidRDefault="00432294" w:rsidP="0043229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209B78D6" w14:textId="74BFFE47" w:rsidR="004F30A3" w:rsidRPr="008C7F67" w:rsidRDefault="00B03782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r w:rsidRPr="008C7F67">
        <w:rPr>
          <w:b/>
          <w:sz w:val="27"/>
          <w:szCs w:val="27"/>
          <w:lang w:val="uk-UA"/>
        </w:rPr>
        <w:t xml:space="preserve">Про передачу земельної ділянки у власність в межах існуючого домоволодіння по </w:t>
      </w:r>
      <w:proofErr w:type="spellStart"/>
      <w:r w:rsidRPr="008C7F67">
        <w:rPr>
          <w:b/>
          <w:sz w:val="27"/>
          <w:szCs w:val="27"/>
          <w:lang w:val="uk-UA"/>
        </w:rPr>
        <w:t>пров</w:t>
      </w:r>
      <w:proofErr w:type="spellEnd"/>
      <w:r w:rsidRPr="008C7F67">
        <w:rPr>
          <w:b/>
          <w:sz w:val="27"/>
          <w:szCs w:val="27"/>
          <w:lang w:val="uk-UA"/>
        </w:rPr>
        <w:t xml:space="preserve">. Вишневому, 13 </w:t>
      </w:r>
      <w:r w:rsidRPr="008C7F67">
        <w:rPr>
          <w:b/>
          <w:bCs/>
          <w:sz w:val="27"/>
          <w:szCs w:val="27"/>
          <w:lang w:val="uk-UA"/>
        </w:rPr>
        <w:t>громадянам Левченко А.Р., Левченку Б.О.</w:t>
      </w:r>
    </w:p>
    <w:p w14:paraId="07776025" w14:textId="24DBF6C4" w:rsidR="004F30A3" w:rsidRPr="008C7F67" w:rsidRDefault="004F30A3" w:rsidP="004F30A3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</w:t>
      </w:r>
      <w:r w:rsidR="00BE44BE" w:rsidRPr="008C7F67">
        <w:rPr>
          <w:b/>
          <w:sz w:val="22"/>
          <w:szCs w:val="22"/>
          <w:lang w:val="uk-UA"/>
        </w:rPr>
        <w:t>:</w:t>
      </w:r>
      <w:r w:rsidRPr="008C7F67">
        <w:rPr>
          <w:b/>
          <w:sz w:val="22"/>
          <w:szCs w:val="22"/>
          <w:lang w:val="uk-UA"/>
        </w:rPr>
        <w:t xml:space="preserve"> 0,0</w:t>
      </w:r>
      <w:r w:rsidR="00E03A09" w:rsidRPr="008C7F67">
        <w:rPr>
          <w:b/>
          <w:sz w:val="22"/>
          <w:szCs w:val="22"/>
          <w:lang w:val="uk-UA"/>
        </w:rPr>
        <w:t>093</w:t>
      </w:r>
      <w:r w:rsidRPr="008C7F67">
        <w:rPr>
          <w:b/>
          <w:sz w:val="22"/>
          <w:szCs w:val="22"/>
          <w:lang w:val="uk-UA"/>
        </w:rPr>
        <w:t xml:space="preserve"> га – у власність</w:t>
      </w:r>
    </w:p>
    <w:p w14:paraId="09B019FA" w14:textId="77777777" w:rsidR="004F30A3" w:rsidRPr="008C7F67" w:rsidRDefault="004F30A3" w:rsidP="004F30A3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43E13794" w14:textId="2BD89F10" w:rsidR="004F30A3" w:rsidRPr="008C7F67" w:rsidRDefault="004F30A3" w:rsidP="004F30A3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документації: </w:t>
      </w:r>
      <w:r w:rsidR="00E03A09" w:rsidRPr="008C7F67">
        <w:rPr>
          <w:i/>
          <w:sz w:val="22"/>
          <w:szCs w:val="22"/>
          <w:lang w:val="uk-UA"/>
        </w:rPr>
        <w:t>30</w:t>
      </w:r>
      <w:r w:rsidRPr="008C7F67">
        <w:rPr>
          <w:i/>
          <w:sz w:val="22"/>
          <w:szCs w:val="22"/>
          <w:lang w:val="uk-UA"/>
        </w:rPr>
        <w:t>.0</w:t>
      </w:r>
      <w:r w:rsidR="00E03A09" w:rsidRPr="008C7F67">
        <w:rPr>
          <w:i/>
          <w:sz w:val="22"/>
          <w:szCs w:val="22"/>
          <w:lang w:val="uk-UA"/>
        </w:rPr>
        <w:t>7</w:t>
      </w:r>
      <w:r w:rsidRPr="008C7F67">
        <w:rPr>
          <w:i/>
          <w:sz w:val="22"/>
          <w:szCs w:val="22"/>
          <w:lang w:val="uk-UA"/>
        </w:rPr>
        <w:t>.26;</w:t>
      </w:r>
    </w:p>
    <w:p w14:paraId="321E059A" w14:textId="1E9468BC" w:rsidR="004F30A3" w:rsidRPr="008C7F67" w:rsidRDefault="004F30A3" w:rsidP="004F30A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="00E03A09" w:rsidRPr="008C7F67">
        <w:rPr>
          <w:i/>
          <w:sz w:val="22"/>
          <w:szCs w:val="22"/>
          <w:lang w:val="uk-UA"/>
        </w:rPr>
        <w:t>30</w:t>
      </w:r>
      <w:r w:rsidRPr="008C7F67">
        <w:rPr>
          <w:i/>
          <w:iCs/>
          <w:sz w:val="22"/>
          <w:szCs w:val="22"/>
          <w:lang w:val="uk-UA"/>
        </w:rPr>
        <w:t>.0</w:t>
      </w:r>
      <w:r w:rsidR="00E03A09" w:rsidRPr="008C7F67">
        <w:rPr>
          <w:i/>
          <w:iCs/>
          <w:sz w:val="22"/>
          <w:szCs w:val="22"/>
          <w:lang w:val="uk-UA"/>
        </w:rPr>
        <w:t>8</w:t>
      </w:r>
      <w:r w:rsidRPr="008C7F67">
        <w:rPr>
          <w:i/>
          <w:iCs/>
          <w:sz w:val="22"/>
          <w:szCs w:val="22"/>
          <w:lang w:val="uk-UA"/>
        </w:rPr>
        <w:t>.26</w:t>
      </w:r>
    </w:p>
    <w:p w14:paraId="44C9C0CF" w14:textId="77777777" w:rsidR="004F30A3" w:rsidRPr="008C7F67" w:rsidRDefault="004F30A3" w:rsidP="004F30A3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AF69334" w14:textId="77777777" w:rsidR="004F30A3" w:rsidRPr="008C7F67" w:rsidRDefault="004F30A3" w:rsidP="004F30A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079E8BD" w14:textId="77777777" w:rsidR="004F30A3" w:rsidRPr="008C7F67" w:rsidRDefault="004F30A3" w:rsidP="004F30A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FE27300" w14:textId="77777777" w:rsidR="004F30A3" w:rsidRPr="008C7F67" w:rsidRDefault="004F30A3" w:rsidP="004F30A3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3D62A6C2" w14:textId="657DD2F4" w:rsidR="004F30A3" w:rsidRPr="008C7F67" w:rsidRDefault="004F30A3" w:rsidP="004F30A3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відділ:01.09.26 -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633</w:t>
      </w:r>
      <w:r w:rsidR="00785F30" w:rsidRPr="008C7F67">
        <w:rPr>
          <w:b/>
          <w:bCs/>
          <w:i/>
          <w:iCs/>
          <w:sz w:val="22"/>
          <w:szCs w:val="22"/>
          <w:lang w:val="uk-UA"/>
        </w:rPr>
        <w:t>4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5C3CB93E" w14:textId="48331D3A" w:rsidR="004F30A3" w:rsidRPr="008C7F67" w:rsidRDefault="004F30A3" w:rsidP="004F30A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6F278C55" w14:textId="49B96688" w:rsidR="00A66427" w:rsidRPr="008C7F67" w:rsidRDefault="00A66427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bookmarkStart w:id="92" w:name="_Hlk200537639"/>
      <w:bookmarkStart w:id="93" w:name="_Hlk201833793"/>
      <w:bookmarkStart w:id="94" w:name="_Hlk203655813"/>
      <w:bookmarkStart w:id="95" w:name="_Hlk206062294"/>
      <w:bookmarkStart w:id="96" w:name="_Hlk212734652"/>
      <w:bookmarkStart w:id="97" w:name="_Hlk214355879"/>
      <w:bookmarkStart w:id="98" w:name="_Hlk216867373"/>
      <w:bookmarkStart w:id="99" w:name="_Hlk219111722"/>
      <w:bookmarkStart w:id="100" w:name="_Hlk219371698"/>
      <w:bookmarkStart w:id="101" w:name="_Hlk222482687"/>
      <w:bookmarkStart w:id="102" w:name="_Hlk224894569"/>
      <w:bookmarkStart w:id="103" w:name="_Hlk236899931"/>
      <w:bookmarkStart w:id="104" w:name="_Hlk237508901"/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Пастерівській, 10 громадянці </w:t>
      </w:r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r w:rsidRPr="008C7F67">
        <w:rPr>
          <w:b/>
          <w:sz w:val="28"/>
          <w:szCs w:val="28"/>
          <w:lang w:val="uk-UA"/>
        </w:rPr>
        <w:t>Литвин В.Є</w:t>
      </w:r>
      <w:bookmarkEnd w:id="104"/>
      <w:r w:rsidRPr="008C7F67">
        <w:rPr>
          <w:b/>
          <w:sz w:val="28"/>
          <w:szCs w:val="28"/>
          <w:lang w:val="uk-UA"/>
        </w:rPr>
        <w:t>.</w:t>
      </w:r>
    </w:p>
    <w:p w14:paraId="5B3F7DE2" w14:textId="6B645F19" w:rsidR="00A66427" w:rsidRPr="008C7F67" w:rsidRDefault="00A66427" w:rsidP="00A66427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</w:t>
      </w:r>
      <w:r w:rsidR="00F3345C" w:rsidRPr="008C7F67">
        <w:rPr>
          <w:b/>
          <w:sz w:val="22"/>
          <w:szCs w:val="22"/>
          <w:lang w:val="uk-UA"/>
        </w:rPr>
        <w:t>:</w:t>
      </w:r>
      <w:r w:rsidRPr="008C7F67">
        <w:rPr>
          <w:b/>
          <w:sz w:val="22"/>
          <w:szCs w:val="22"/>
          <w:lang w:val="uk-UA"/>
        </w:rPr>
        <w:t xml:space="preserve"> 0,</w:t>
      </w:r>
      <w:r w:rsidR="00902259" w:rsidRPr="008C7F67">
        <w:rPr>
          <w:b/>
          <w:sz w:val="22"/>
          <w:szCs w:val="22"/>
          <w:lang w:val="uk-UA"/>
        </w:rPr>
        <w:t>1000</w:t>
      </w:r>
      <w:r w:rsidRPr="008C7F67">
        <w:rPr>
          <w:b/>
          <w:sz w:val="22"/>
          <w:szCs w:val="22"/>
          <w:lang w:val="uk-UA"/>
        </w:rPr>
        <w:t xml:space="preserve"> га – у власність</w:t>
      </w:r>
    </w:p>
    <w:p w14:paraId="2DCD1B3F" w14:textId="77777777" w:rsidR="00A66427" w:rsidRPr="008C7F67" w:rsidRDefault="00A66427" w:rsidP="00A66427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309B190D" w14:textId="1255FA2B" w:rsidR="00A66427" w:rsidRPr="008C7F67" w:rsidRDefault="00A66427" w:rsidP="00A66427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документації: </w:t>
      </w:r>
      <w:r w:rsidR="00902259" w:rsidRPr="008C7F67">
        <w:rPr>
          <w:i/>
          <w:sz w:val="22"/>
          <w:szCs w:val="22"/>
          <w:lang w:val="uk-UA"/>
        </w:rPr>
        <w:t>28</w:t>
      </w:r>
      <w:r w:rsidRPr="008C7F67">
        <w:rPr>
          <w:i/>
          <w:sz w:val="22"/>
          <w:szCs w:val="22"/>
          <w:lang w:val="uk-UA"/>
        </w:rPr>
        <w:t>.07.26;</w:t>
      </w:r>
    </w:p>
    <w:p w14:paraId="491CE768" w14:textId="7F3C595F" w:rsidR="00A66427" w:rsidRPr="008C7F67" w:rsidRDefault="00A66427" w:rsidP="00A66427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="00902259" w:rsidRPr="008C7F67">
        <w:rPr>
          <w:i/>
          <w:sz w:val="22"/>
          <w:szCs w:val="22"/>
          <w:lang w:val="uk-UA"/>
        </w:rPr>
        <w:t>28</w:t>
      </w:r>
      <w:r w:rsidRPr="008C7F67">
        <w:rPr>
          <w:i/>
          <w:iCs/>
          <w:sz w:val="22"/>
          <w:szCs w:val="22"/>
          <w:lang w:val="uk-UA"/>
        </w:rPr>
        <w:t>.08.26</w:t>
      </w:r>
    </w:p>
    <w:p w14:paraId="74E658E5" w14:textId="77777777" w:rsidR="00A66427" w:rsidRPr="008C7F67" w:rsidRDefault="00A66427" w:rsidP="00A66427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3ED3A68" w14:textId="77777777" w:rsidR="00A66427" w:rsidRPr="008C7F67" w:rsidRDefault="00A66427" w:rsidP="00A66427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EE6934D" w14:textId="77777777" w:rsidR="00A66427" w:rsidRPr="008C7F67" w:rsidRDefault="00A66427" w:rsidP="00A66427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lastRenderedPageBreak/>
        <w:t xml:space="preserve">Доповідає: департамент архітектури та містобудування </w:t>
      </w:r>
    </w:p>
    <w:p w14:paraId="6EADE3E9" w14:textId="77777777" w:rsidR="00A66427" w:rsidRPr="008C7F67" w:rsidRDefault="00A66427" w:rsidP="00A66427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200D5410" w14:textId="581201FD" w:rsidR="00A66427" w:rsidRPr="008C7F67" w:rsidRDefault="00A66427" w:rsidP="00A66427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відділ:01.09.26 -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633</w:t>
      </w:r>
      <w:r w:rsidR="00902259" w:rsidRPr="008C7F67">
        <w:rPr>
          <w:b/>
          <w:bCs/>
          <w:i/>
          <w:iCs/>
          <w:sz w:val="22"/>
          <w:szCs w:val="22"/>
          <w:lang w:val="uk-UA"/>
        </w:rPr>
        <w:t>5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3A5EAB60" w14:textId="359201A0" w:rsidR="00A66427" w:rsidRPr="008C7F67" w:rsidRDefault="00A66427" w:rsidP="00A66427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35C405BA" w14:textId="4E180E0F" w:rsidR="007F3AAD" w:rsidRPr="008C7F67" w:rsidRDefault="00B3598B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bookmarkStart w:id="105" w:name="_Hlk215216037"/>
      <w:bookmarkStart w:id="106" w:name="_Hlk227071257"/>
      <w:bookmarkStart w:id="107" w:name="_Hlk232672824"/>
      <w:bookmarkStart w:id="108" w:name="_Hlk238551008"/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Сергія </w:t>
      </w:r>
      <w:proofErr w:type="spellStart"/>
      <w:r w:rsidRPr="008C7F67">
        <w:rPr>
          <w:b/>
          <w:sz w:val="28"/>
          <w:szCs w:val="28"/>
          <w:lang w:val="uk-UA"/>
        </w:rPr>
        <w:t>Амброса</w:t>
      </w:r>
      <w:proofErr w:type="spellEnd"/>
      <w:r w:rsidRPr="008C7F67">
        <w:rPr>
          <w:b/>
          <w:sz w:val="28"/>
          <w:szCs w:val="28"/>
          <w:lang w:val="uk-UA"/>
        </w:rPr>
        <w:t xml:space="preserve">, 145 громадянам </w:t>
      </w:r>
      <w:bookmarkEnd w:id="105"/>
      <w:bookmarkEnd w:id="106"/>
      <w:bookmarkEnd w:id="107"/>
      <w:r w:rsidRPr="008C7F67">
        <w:rPr>
          <w:b/>
          <w:sz w:val="28"/>
          <w:szCs w:val="28"/>
          <w:lang w:val="uk-UA"/>
        </w:rPr>
        <w:t>Будник Н.О., Буднику М.П</w:t>
      </w:r>
      <w:bookmarkEnd w:id="108"/>
      <w:r w:rsidRPr="008C7F67">
        <w:rPr>
          <w:b/>
          <w:sz w:val="28"/>
          <w:szCs w:val="28"/>
          <w:lang w:val="uk-UA"/>
        </w:rPr>
        <w:t>.</w:t>
      </w:r>
    </w:p>
    <w:p w14:paraId="3C1C8FF5" w14:textId="04A12CB5" w:rsidR="007F3AAD" w:rsidRPr="008C7F67" w:rsidRDefault="007F3AAD" w:rsidP="007F3AAD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</w:t>
      </w:r>
      <w:r w:rsidR="00F3345C" w:rsidRPr="008C7F67">
        <w:rPr>
          <w:b/>
          <w:sz w:val="22"/>
          <w:szCs w:val="22"/>
          <w:lang w:val="uk-UA"/>
        </w:rPr>
        <w:t>:</w:t>
      </w:r>
      <w:r w:rsidRPr="008C7F67">
        <w:rPr>
          <w:b/>
          <w:sz w:val="22"/>
          <w:szCs w:val="22"/>
          <w:lang w:val="uk-UA"/>
        </w:rPr>
        <w:t xml:space="preserve"> 0,</w:t>
      </w:r>
      <w:r w:rsidR="00B3598B" w:rsidRPr="008C7F67">
        <w:rPr>
          <w:b/>
          <w:sz w:val="22"/>
          <w:szCs w:val="22"/>
          <w:lang w:val="uk-UA"/>
        </w:rPr>
        <w:t>0278</w:t>
      </w:r>
      <w:r w:rsidRPr="008C7F67">
        <w:rPr>
          <w:b/>
          <w:sz w:val="22"/>
          <w:szCs w:val="22"/>
          <w:lang w:val="uk-UA"/>
        </w:rPr>
        <w:t xml:space="preserve"> га – у власність</w:t>
      </w:r>
    </w:p>
    <w:p w14:paraId="2ECB71B6" w14:textId="77777777" w:rsidR="007F3AAD" w:rsidRPr="008C7F67" w:rsidRDefault="007F3AAD" w:rsidP="007F3AAD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4DD62670" w14:textId="35A6E8F2" w:rsidR="007F3AAD" w:rsidRPr="008C7F67" w:rsidRDefault="007F3AAD" w:rsidP="007F3AAD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2</w:t>
      </w:r>
      <w:r w:rsidR="004F08E9" w:rsidRPr="008C7F67">
        <w:rPr>
          <w:i/>
          <w:sz w:val="22"/>
          <w:szCs w:val="22"/>
          <w:lang w:val="uk-UA"/>
        </w:rPr>
        <w:t>0</w:t>
      </w:r>
      <w:r w:rsidRPr="008C7F67">
        <w:rPr>
          <w:i/>
          <w:sz w:val="22"/>
          <w:szCs w:val="22"/>
          <w:lang w:val="uk-UA"/>
        </w:rPr>
        <w:t>.07.26;</w:t>
      </w:r>
    </w:p>
    <w:p w14:paraId="2B8D6FEE" w14:textId="35BAC4C5" w:rsidR="007F3AAD" w:rsidRPr="008C7F67" w:rsidRDefault="007F3AAD" w:rsidP="007F3AAD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2</w:t>
      </w:r>
      <w:r w:rsidR="004F08E9" w:rsidRPr="008C7F67">
        <w:rPr>
          <w:i/>
          <w:sz w:val="22"/>
          <w:szCs w:val="22"/>
          <w:lang w:val="uk-UA"/>
        </w:rPr>
        <w:t>0</w:t>
      </w:r>
      <w:r w:rsidRPr="008C7F67">
        <w:rPr>
          <w:i/>
          <w:iCs/>
          <w:sz w:val="22"/>
          <w:szCs w:val="22"/>
          <w:lang w:val="uk-UA"/>
        </w:rPr>
        <w:t>.08.26</w:t>
      </w:r>
    </w:p>
    <w:p w14:paraId="6C0BBDBF" w14:textId="77777777" w:rsidR="007F3AAD" w:rsidRPr="008C7F67" w:rsidRDefault="007F3AAD" w:rsidP="007F3AAD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97B42BF" w14:textId="77777777" w:rsidR="007F3AAD" w:rsidRPr="008C7F67" w:rsidRDefault="007F3AAD" w:rsidP="007F3AAD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8BC64B1" w14:textId="77777777" w:rsidR="007F3AAD" w:rsidRPr="008C7F67" w:rsidRDefault="007F3AAD" w:rsidP="007F3AAD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E6FA2D4" w14:textId="77777777" w:rsidR="007F3AAD" w:rsidRPr="008C7F67" w:rsidRDefault="007F3AAD" w:rsidP="007F3AAD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7BC6989F" w14:textId="1362BDE7" w:rsidR="007F3AAD" w:rsidRPr="008C7F67" w:rsidRDefault="007F3AAD" w:rsidP="007F3AAD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відділ:01.09.26 -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633</w:t>
      </w:r>
      <w:r w:rsidR="004F08E9" w:rsidRPr="008C7F67">
        <w:rPr>
          <w:b/>
          <w:bCs/>
          <w:i/>
          <w:iCs/>
          <w:sz w:val="22"/>
          <w:szCs w:val="22"/>
          <w:lang w:val="uk-UA"/>
        </w:rPr>
        <w:t>6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0CDA0466" w14:textId="099D35E3" w:rsidR="007F3AAD" w:rsidRPr="008C7F67" w:rsidRDefault="007F3AAD" w:rsidP="007F3AAD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4DA72CA1" w14:textId="1BD01123" w:rsidR="005E4972" w:rsidRPr="008C7F67" w:rsidRDefault="005E4972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r w:rsidRPr="008C7F67">
        <w:rPr>
          <w:b/>
          <w:sz w:val="28"/>
          <w:szCs w:val="28"/>
          <w:lang w:val="uk-UA"/>
        </w:rPr>
        <w:t>Про передачу земельної ділянки у власність в межах існуючого домоволодіння по вул. Раїси Кириченко, 8 громадянці Шведенко О.В.</w:t>
      </w:r>
    </w:p>
    <w:p w14:paraId="2167EE16" w14:textId="363CE183" w:rsidR="005E4972" w:rsidRPr="008C7F67" w:rsidRDefault="005E4972" w:rsidP="005E4972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</w:t>
      </w:r>
      <w:r w:rsidR="00F3345C" w:rsidRPr="008C7F67">
        <w:rPr>
          <w:b/>
          <w:sz w:val="22"/>
          <w:szCs w:val="22"/>
          <w:lang w:val="uk-UA"/>
        </w:rPr>
        <w:t>:</w:t>
      </w:r>
      <w:r w:rsidRPr="008C7F67">
        <w:rPr>
          <w:b/>
          <w:sz w:val="22"/>
          <w:szCs w:val="22"/>
          <w:lang w:val="uk-UA"/>
        </w:rPr>
        <w:t xml:space="preserve"> 0,0</w:t>
      </w:r>
      <w:r w:rsidR="00845C55" w:rsidRPr="008C7F67">
        <w:rPr>
          <w:b/>
          <w:sz w:val="22"/>
          <w:szCs w:val="22"/>
          <w:lang w:val="uk-UA"/>
        </w:rPr>
        <w:t>607</w:t>
      </w:r>
      <w:r w:rsidRPr="008C7F67">
        <w:rPr>
          <w:b/>
          <w:sz w:val="22"/>
          <w:szCs w:val="22"/>
          <w:lang w:val="uk-UA"/>
        </w:rPr>
        <w:t xml:space="preserve"> га – у власність</w:t>
      </w:r>
    </w:p>
    <w:p w14:paraId="2B25946A" w14:textId="77777777" w:rsidR="005E4972" w:rsidRPr="008C7F67" w:rsidRDefault="005E4972" w:rsidP="005E4972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5BBB78DA" w14:textId="659E08E8" w:rsidR="005E4972" w:rsidRPr="008C7F67" w:rsidRDefault="005E4972" w:rsidP="005E4972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документації: </w:t>
      </w:r>
      <w:r w:rsidR="00845C55" w:rsidRPr="008C7F67">
        <w:rPr>
          <w:i/>
          <w:sz w:val="22"/>
          <w:szCs w:val="22"/>
          <w:lang w:val="uk-UA"/>
        </w:rPr>
        <w:t>06</w:t>
      </w:r>
      <w:r w:rsidRPr="008C7F67">
        <w:rPr>
          <w:i/>
          <w:sz w:val="22"/>
          <w:szCs w:val="22"/>
          <w:lang w:val="uk-UA"/>
        </w:rPr>
        <w:t>.0</w:t>
      </w:r>
      <w:r w:rsidR="00845C55" w:rsidRPr="008C7F67">
        <w:rPr>
          <w:i/>
          <w:sz w:val="22"/>
          <w:szCs w:val="22"/>
          <w:lang w:val="uk-UA"/>
        </w:rPr>
        <w:t>8</w:t>
      </w:r>
      <w:r w:rsidRPr="008C7F67">
        <w:rPr>
          <w:i/>
          <w:sz w:val="22"/>
          <w:szCs w:val="22"/>
          <w:lang w:val="uk-UA"/>
        </w:rPr>
        <w:t>.26;</w:t>
      </w:r>
    </w:p>
    <w:p w14:paraId="421834F0" w14:textId="14906503" w:rsidR="005E4972" w:rsidRPr="008C7F67" w:rsidRDefault="005E4972" w:rsidP="005E4972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="00845C55" w:rsidRPr="008C7F67">
        <w:rPr>
          <w:i/>
          <w:sz w:val="22"/>
          <w:szCs w:val="22"/>
          <w:lang w:val="uk-UA"/>
        </w:rPr>
        <w:t>06</w:t>
      </w:r>
      <w:r w:rsidRPr="008C7F67">
        <w:rPr>
          <w:i/>
          <w:iCs/>
          <w:sz w:val="22"/>
          <w:szCs w:val="22"/>
          <w:lang w:val="uk-UA"/>
        </w:rPr>
        <w:t>.0</w:t>
      </w:r>
      <w:r w:rsidR="00845C55" w:rsidRPr="008C7F67">
        <w:rPr>
          <w:i/>
          <w:iCs/>
          <w:sz w:val="22"/>
          <w:szCs w:val="22"/>
          <w:lang w:val="uk-UA"/>
        </w:rPr>
        <w:t>9</w:t>
      </w:r>
      <w:r w:rsidRPr="008C7F67">
        <w:rPr>
          <w:i/>
          <w:iCs/>
          <w:sz w:val="22"/>
          <w:szCs w:val="22"/>
          <w:lang w:val="uk-UA"/>
        </w:rPr>
        <w:t>.26</w:t>
      </w:r>
    </w:p>
    <w:p w14:paraId="35B3AAB0" w14:textId="77777777" w:rsidR="005E4972" w:rsidRPr="008C7F67" w:rsidRDefault="005E4972" w:rsidP="005E4972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8A7F110" w14:textId="77777777" w:rsidR="005E4972" w:rsidRPr="008C7F67" w:rsidRDefault="005E4972" w:rsidP="005E4972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DD7C575" w14:textId="77777777" w:rsidR="005E4972" w:rsidRPr="008C7F67" w:rsidRDefault="005E4972" w:rsidP="005E4972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9BF00C2" w14:textId="77777777" w:rsidR="005E4972" w:rsidRPr="008C7F67" w:rsidRDefault="005E4972" w:rsidP="005E4972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7F8CD1A3" w14:textId="2FF2DE8D" w:rsidR="005E4972" w:rsidRPr="008C7F67" w:rsidRDefault="005E4972" w:rsidP="005E4972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відділ:01.09.26 -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633</w:t>
      </w:r>
      <w:r w:rsidR="000D625C" w:rsidRPr="008C7F67">
        <w:rPr>
          <w:b/>
          <w:bCs/>
          <w:i/>
          <w:iCs/>
          <w:sz w:val="22"/>
          <w:szCs w:val="22"/>
          <w:lang w:val="uk-UA"/>
        </w:rPr>
        <w:t>7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58535F23" w14:textId="1272C0C2" w:rsidR="005E4972" w:rsidRPr="008C7F67" w:rsidRDefault="005E4972" w:rsidP="005E4972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6996B2D0" w14:textId="468F00F7" w:rsidR="003D5D95" w:rsidRPr="008C7F67" w:rsidRDefault="003D5D95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bookmarkStart w:id="109" w:name="_Hlk238198998"/>
      <w:r w:rsidRPr="008C7F67">
        <w:rPr>
          <w:b/>
          <w:sz w:val="28"/>
          <w:szCs w:val="28"/>
          <w:lang w:val="uk-UA"/>
        </w:rPr>
        <w:t>Про передачу земельної ділянки у власність в межах існуючого домоволодіння по вул. Кавказькій, 196 громадянину Федоренку Ю.</w:t>
      </w:r>
      <w:bookmarkEnd w:id="109"/>
      <w:r w:rsidRPr="008C7F67">
        <w:rPr>
          <w:b/>
          <w:sz w:val="28"/>
          <w:szCs w:val="28"/>
          <w:lang w:val="uk-UA"/>
        </w:rPr>
        <w:t>В.</w:t>
      </w:r>
    </w:p>
    <w:p w14:paraId="5556C894" w14:textId="58A43C8C" w:rsidR="003D5D95" w:rsidRPr="008C7F67" w:rsidRDefault="003D5D95" w:rsidP="003D5D95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</w:t>
      </w:r>
      <w:r w:rsidR="00F3345C" w:rsidRPr="008C7F67">
        <w:rPr>
          <w:b/>
          <w:sz w:val="22"/>
          <w:szCs w:val="22"/>
          <w:lang w:val="uk-UA"/>
        </w:rPr>
        <w:t>:</w:t>
      </w:r>
      <w:r w:rsidRPr="008C7F67">
        <w:rPr>
          <w:b/>
          <w:sz w:val="22"/>
          <w:szCs w:val="22"/>
          <w:lang w:val="uk-UA"/>
        </w:rPr>
        <w:t xml:space="preserve"> 0,0</w:t>
      </w:r>
      <w:r w:rsidR="004227CC" w:rsidRPr="008C7F67">
        <w:rPr>
          <w:b/>
          <w:sz w:val="22"/>
          <w:szCs w:val="22"/>
          <w:lang w:val="uk-UA"/>
        </w:rPr>
        <w:t>192</w:t>
      </w:r>
      <w:r w:rsidRPr="008C7F67">
        <w:rPr>
          <w:b/>
          <w:sz w:val="22"/>
          <w:szCs w:val="22"/>
          <w:lang w:val="uk-UA"/>
        </w:rPr>
        <w:t xml:space="preserve"> га – у власність</w:t>
      </w:r>
    </w:p>
    <w:p w14:paraId="7D59A8A2" w14:textId="77777777" w:rsidR="003D5D95" w:rsidRPr="008C7F67" w:rsidRDefault="003D5D95" w:rsidP="003D5D95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73A74B01" w14:textId="7D44E97E" w:rsidR="003D5D95" w:rsidRPr="008C7F67" w:rsidRDefault="003D5D95" w:rsidP="003D5D95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документації: </w:t>
      </w:r>
      <w:r w:rsidR="004227CC" w:rsidRPr="008C7F67">
        <w:rPr>
          <w:i/>
          <w:sz w:val="22"/>
          <w:szCs w:val="22"/>
          <w:lang w:val="uk-UA"/>
        </w:rPr>
        <w:t>31</w:t>
      </w:r>
      <w:r w:rsidRPr="008C7F67">
        <w:rPr>
          <w:i/>
          <w:sz w:val="22"/>
          <w:szCs w:val="22"/>
          <w:lang w:val="uk-UA"/>
        </w:rPr>
        <w:t>.0</w:t>
      </w:r>
      <w:r w:rsidR="004227CC" w:rsidRPr="008C7F67">
        <w:rPr>
          <w:i/>
          <w:sz w:val="22"/>
          <w:szCs w:val="22"/>
          <w:lang w:val="uk-UA"/>
        </w:rPr>
        <w:t>7</w:t>
      </w:r>
      <w:r w:rsidRPr="008C7F67">
        <w:rPr>
          <w:i/>
          <w:sz w:val="22"/>
          <w:szCs w:val="22"/>
          <w:lang w:val="uk-UA"/>
        </w:rPr>
        <w:t>.26;</w:t>
      </w:r>
    </w:p>
    <w:p w14:paraId="73F564D0" w14:textId="56D01E09" w:rsidR="003D5D95" w:rsidRPr="008C7F67" w:rsidRDefault="003D5D95" w:rsidP="003D5D95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="004227CC" w:rsidRPr="008C7F67">
        <w:rPr>
          <w:i/>
          <w:sz w:val="22"/>
          <w:szCs w:val="22"/>
          <w:lang w:val="uk-UA"/>
        </w:rPr>
        <w:t>31</w:t>
      </w:r>
      <w:r w:rsidRPr="008C7F67">
        <w:rPr>
          <w:i/>
          <w:iCs/>
          <w:sz w:val="22"/>
          <w:szCs w:val="22"/>
          <w:lang w:val="uk-UA"/>
        </w:rPr>
        <w:t>.0</w:t>
      </w:r>
      <w:r w:rsidR="004227CC" w:rsidRPr="008C7F67">
        <w:rPr>
          <w:i/>
          <w:iCs/>
          <w:sz w:val="22"/>
          <w:szCs w:val="22"/>
          <w:lang w:val="uk-UA"/>
        </w:rPr>
        <w:t>8</w:t>
      </w:r>
      <w:r w:rsidRPr="008C7F67">
        <w:rPr>
          <w:i/>
          <w:iCs/>
          <w:sz w:val="22"/>
          <w:szCs w:val="22"/>
          <w:lang w:val="uk-UA"/>
        </w:rPr>
        <w:t>.26</w:t>
      </w:r>
    </w:p>
    <w:p w14:paraId="28297EB8" w14:textId="77777777" w:rsidR="003D5D95" w:rsidRPr="008C7F67" w:rsidRDefault="003D5D95" w:rsidP="003D5D95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AEF15C2" w14:textId="77777777" w:rsidR="003D5D95" w:rsidRPr="008C7F67" w:rsidRDefault="003D5D95" w:rsidP="003D5D95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122A72B" w14:textId="77777777" w:rsidR="003D5D95" w:rsidRPr="008C7F67" w:rsidRDefault="003D5D95" w:rsidP="003D5D95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973E17B" w14:textId="77777777" w:rsidR="003D5D95" w:rsidRPr="008C7F67" w:rsidRDefault="003D5D95" w:rsidP="003D5D95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7D9E02BF" w14:textId="3F94F399" w:rsidR="003D5D95" w:rsidRPr="008C7F67" w:rsidRDefault="003D5D95" w:rsidP="003D5D95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відділ:01.09.26 -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633</w:t>
      </w:r>
      <w:r w:rsidR="004227CC" w:rsidRPr="008C7F67">
        <w:rPr>
          <w:b/>
          <w:bCs/>
          <w:i/>
          <w:iCs/>
          <w:sz w:val="22"/>
          <w:szCs w:val="22"/>
          <w:lang w:val="uk-UA"/>
        </w:rPr>
        <w:t>8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4589AC63" w14:textId="24010A73" w:rsidR="005E4972" w:rsidRPr="008C7F67" w:rsidRDefault="003D5D95" w:rsidP="003D5D95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6EF6D700" w14:textId="1C57A3D3" w:rsidR="00BE0EF9" w:rsidRPr="008C7F67" w:rsidRDefault="00BE0EF9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bookmarkStart w:id="110" w:name="_Hlk221009917"/>
      <w:bookmarkStart w:id="111" w:name="_Hlk227576937"/>
      <w:bookmarkStart w:id="112" w:name="_Hlk238630560"/>
      <w:r w:rsidRPr="008C7F67">
        <w:rPr>
          <w:b/>
          <w:sz w:val="28"/>
          <w:szCs w:val="28"/>
          <w:lang w:val="uk-UA"/>
        </w:rPr>
        <w:t xml:space="preserve">Про передачу земельних ділянок у власність в межах існуючого домоволодіння по вул. Благовісній, 533/1 громадянці </w:t>
      </w:r>
      <w:bookmarkEnd w:id="110"/>
      <w:bookmarkEnd w:id="111"/>
      <w:r w:rsidRPr="008C7F67">
        <w:rPr>
          <w:b/>
          <w:sz w:val="28"/>
          <w:szCs w:val="28"/>
          <w:lang w:val="uk-UA"/>
        </w:rPr>
        <w:t>Сидоренко Г.І</w:t>
      </w:r>
      <w:bookmarkEnd w:id="112"/>
      <w:r w:rsidRPr="008C7F67">
        <w:rPr>
          <w:b/>
          <w:sz w:val="28"/>
          <w:szCs w:val="28"/>
          <w:lang w:val="uk-UA"/>
        </w:rPr>
        <w:t>.</w:t>
      </w:r>
    </w:p>
    <w:p w14:paraId="0EA30C5F" w14:textId="5D915AB1" w:rsidR="00BE0EF9" w:rsidRPr="008C7F67" w:rsidRDefault="00BE0EF9" w:rsidP="00BE0EF9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</w:t>
      </w:r>
      <w:r w:rsidR="00F3345C" w:rsidRPr="008C7F67">
        <w:rPr>
          <w:b/>
          <w:sz w:val="22"/>
          <w:szCs w:val="22"/>
          <w:lang w:val="uk-UA"/>
        </w:rPr>
        <w:t>:</w:t>
      </w:r>
      <w:r w:rsidRPr="008C7F67">
        <w:rPr>
          <w:b/>
          <w:sz w:val="22"/>
          <w:szCs w:val="22"/>
          <w:lang w:val="uk-UA"/>
        </w:rPr>
        <w:t xml:space="preserve">  0,0279 га – у власність</w:t>
      </w:r>
      <w:r w:rsidR="00F3345C" w:rsidRPr="008C7F67">
        <w:rPr>
          <w:b/>
          <w:sz w:val="22"/>
          <w:szCs w:val="22"/>
          <w:lang w:val="uk-UA"/>
        </w:rPr>
        <w:t>; 0,0034 га  -  у спільну часткову власність</w:t>
      </w:r>
    </w:p>
    <w:p w14:paraId="201E453F" w14:textId="77777777" w:rsidR="00BE0EF9" w:rsidRPr="008C7F67" w:rsidRDefault="00BE0EF9" w:rsidP="00BE0EF9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44534639" w14:textId="0EA40CA8" w:rsidR="00BE0EF9" w:rsidRPr="008C7F67" w:rsidRDefault="00BE0EF9" w:rsidP="00BE0EF9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документації: </w:t>
      </w:r>
      <w:r w:rsidR="00AB5E5A" w:rsidRPr="008C7F67">
        <w:rPr>
          <w:i/>
          <w:sz w:val="22"/>
          <w:szCs w:val="22"/>
          <w:lang w:val="uk-UA"/>
        </w:rPr>
        <w:t>10</w:t>
      </w:r>
      <w:r w:rsidRPr="008C7F67">
        <w:rPr>
          <w:i/>
          <w:sz w:val="22"/>
          <w:szCs w:val="22"/>
          <w:lang w:val="uk-UA"/>
        </w:rPr>
        <w:t>.0</w:t>
      </w:r>
      <w:r w:rsidR="00AB5E5A" w:rsidRPr="008C7F67">
        <w:rPr>
          <w:i/>
          <w:sz w:val="22"/>
          <w:szCs w:val="22"/>
          <w:lang w:val="uk-UA"/>
        </w:rPr>
        <w:t>8</w:t>
      </w:r>
      <w:r w:rsidRPr="008C7F67">
        <w:rPr>
          <w:i/>
          <w:sz w:val="22"/>
          <w:szCs w:val="22"/>
          <w:lang w:val="uk-UA"/>
        </w:rPr>
        <w:t>.26;</w:t>
      </w:r>
    </w:p>
    <w:p w14:paraId="49B9C55C" w14:textId="27C184B4" w:rsidR="00BE0EF9" w:rsidRPr="008C7F67" w:rsidRDefault="00BE0EF9" w:rsidP="00BE0EF9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="00AB5E5A" w:rsidRPr="008C7F67">
        <w:rPr>
          <w:i/>
          <w:sz w:val="22"/>
          <w:szCs w:val="22"/>
          <w:lang w:val="uk-UA"/>
        </w:rPr>
        <w:t>10</w:t>
      </w:r>
      <w:r w:rsidRPr="008C7F67">
        <w:rPr>
          <w:i/>
          <w:iCs/>
          <w:sz w:val="22"/>
          <w:szCs w:val="22"/>
          <w:lang w:val="uk-UA"/>
        </w:rPr>
        <w:t>.0</w:t>
      </w:r>
      <w:r w:rsidR="00AB5E5A" w:rsidRPr="008C7F67">
        <w:rPr>
          <w:i/>
          <w:iCs/>
          <w:sz w:val="22"/>
          <w:szCs w:val="22"/>
          <w:lang w:val="uk-UA"/>
        </w:rPr>
        <w:t>9</w:t>
      </w:r>
      <w:r w:rsidRPr="008C7F67">
        <w:rPr>
          <w:i/>
          <w:iCs/>
          <w:sz w:val="22"/>
          <w:szCs w:val="22"/>
          <w:lang w:val="uk-UA"/>
        </w:rPr>
        <w:t>.26</w:t>
      </w:r>
    </w:p>
    <w:p w14:paraId="76D52D4A" w14:textId="77777777" w:rsidR="00BE0EF9" w:rsidRPr="008C7F67" w:rsidRDefault="00BE0EF9" w:rsidP="00BE0EF9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B376C09" w14:textId="77777777" w:rsidR="00BE0EF9" w:rsidRPr="008C7F67" w:rsidRDefault="00BE0EF9" w:rsidP="00BE0EF9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83894B9" w14:textId="77777777" w:rsidR="00BE0EF9" w:rsidRPr="008C7F67" w:rsidRDefault="00BE0EF9" w:rsidP="00BE0EF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DAE55FF" w14:textId="77777777" w:rsidR="00BE0EF9" w:rsidRPr="008C7F67" w:rsidRDefault="00BE0EF9" w:rsidP="00BE0EF9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6425FAD7" w14:textId="714FCA9B" w:rsidR="00BE0EF9" w:rsidRPr="008C7F67" w:rsidRDefault="00BE0EF9" w:rsidP="00BE0EF9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lastRenderedPageBreak/>
        <w:t xml:space="preserve">Надано у відділ:01.09.26 -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633</w:t>
      </w:r>
      <w:r w:rsidR="00AB5E5A" w:rsidRPr="008C7F67">
        <w:rPr>
          <w:b/>
          <w:bCs/>
          <w:i/>
          <w:iCs/>
          <w:sz w:val="22"/>
          <w:szCs w:val="22"/>
          <w:lang w:val="uk-UA"/>
        </w:rPr>
        <w:t>9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2014F6D4" w14:textId="65E27970" w:rsidR="00BE0EF9" w:rsidRPr="008C7F67" w:rsidRDefault="00BE0EF9" w:rsidP="00BE0EF9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5B9F4AC8" w14:textId="0A725CDC" w:rsidR="00AB5E5A" w:rsidRPr="008C7F67" w:rsidRDefault="00AB5E5A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bookmarkStart w:id="113" w:name="_Hlk238630470"/>
      <w:r w:rsidRPr="008C7F67">
        <w:rPr>
          <w:b/>
          <w:sz w:val="28"/>
          <w:szCs w:val="28"/>
          <w:lang w:val="uk-UA"/>
        </w:rPr>
        <w:t>Про передачу земельних ділянок у власність в межах існуючого домоволодіння по вул. Благовісній, 533/2 громадянину Сидоренку В.О</w:t>
      </w:r>
      <w:bookmarkEnd w:id="113"/>
      <w:r w:rsidRPr="008C7F67">
        <w:rPr>
          <w:b/>
          <w:sz w:val="28"/>
          <w:szCs w:val="28"/>
          <w:lang w:val="uk-UA"/>
        </w:rPr>
        <w:t>.</w:t>
      </w:r>
    </w:p>
    <w:p w14:paraId="0904C402" w14:textId="2B91CEB8" w:rsidR="00AB5E5A" w:rsidRPr="008C7F67" w:rsidRDefault="00AB5E5A" w:rsidP="00AB5E5A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 0,0</w:t>
      </w:r>
      <w:r w:rsidR="00D30280" w:rsidRPr="008C7F67">
        <w:rPr>
          <w:b/>
          <w:sz w:val="22"/>
          <w:szCs w:val="22"/>
          <w:lang w:val="uk-UA"/>
        </w:rPr>
        <w:t>330</w:t>
      </w:r>
      <w:r w:rsidRPr="008C7F67">
        <w:rPr>
          <w:b/>
          <w:sz w:val="22"/>
          <w:szCs w:val="22"/>
          <w:lang w:val="uk-UA"/>
        </w:rPr>
        <w:t xml:space="preserve"> га – у власність; 0,0034 га  -  у спільну часткову власність</w:t>
      </w:r>
    </w:p>
    <w:p w14:paraId="16E0430A" w14:textId="77777777" w:rsidR="00AB5E5A" w:rsidRPr="008C7F67" w:rsidRDefault="00AB5E5A" w:rsidP="00AB5E5A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3478A6F5" w14:textId="4D0973D2" w:rsidR="00AB5E5A" w:rsidRPr="008C7F67" w:rsidRDefault="00AB5E5A" w:rsidP="00AB5E5A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документації: </w:t>
      </w:r>
      <w:r w:rsidR="00D30280" w:rsidRPr="008C7F67">
        <w:rPr>
          <w:i/>
          <w:sz w:val="22"/>
          <w:szCs w:val="22"/>
          <w:lang w:val="uk-UA"/>
        </w:rPr>
        <w:t>07</w:t>
      </w:r>
      <w:r w:rsidRPr="008C7F67">
        <w:rPr>
          <w:i/>
          <w:sz w:val="22"/>
          <w:szCs w:val="22"/>
          <w:lang w:val="uk-UA"/>
        </w:rPr>
        <w:t>.08.26;</w:t>
      </w:r>
    </w:p>
    <w:p w14:paraId="13A9D40E" w14:textId="2E83F6C5" w:rsidR="00AB5E5A" w:rsidRPr="008C7F67" w:rsidRDefault="00AB5E5A" w:rsidP="00AB5E5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="00D30280" w:rsidRPr="008C7F67">
        <w:rPr>
          <w:i/>
          <w:sz w:val="22"/>
          <w:szCs w:val="22"/>
          <w:lang w:val="uk-UA"/>
        </w:rPr>
        <w:t>07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7538E8C3" w14:textId="77777777" w:rsidR="00AB5E5A" w:rsidRPr="008C7F67" w:rsidRDefault="00AB5E5A" w:rsidP="00AB5E5A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3466C37" w14:textId="77777777" w:rsidR="00AB5E5A" w:rsidRPr="008C7F67" w:rsidRDefault="00AB5E5A" w:rsidP="00AB5E5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FB238B2" w14:textId="77777777" w:rsidR="00AB5E5A" w:rsidRPr="008C7F67" w:rsidRDefault="00AB5E5A" w:rsidP="00AB5E5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335DFC7" w14:textId="77777777" w:rsidR="00AB5E5A" w:rsidRPr="008C7F67" w:rsidRDefault="00AB5E5A" w:rsidP="00AB5E5A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54D6AA56" w14:textId="7F8585B3" w:rsidR="00AB5E5A" w:rsidRPr="008C7F67" w:rsidRDefault="00AB5E5A" w:rsidP="00AB5E5A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відділ:01.09.26 -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 w:rsidR="00D30280" w:rsidRPr="008C7F67">
        <w:rPr>
          <w:b/>
          <w:bCs/>
          <w:i/>
          <w:iCs/>
          <w:sz w:val="22"/>
          <w:szCs w:val="22"/>
          <w:lang w:val="uk-UA"/>
        </w:rPr>
        <w:t>40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5AF09C0B" w14:textId="57AEBE54" w:rsidR="00AB5E5A" w:rsidRPr="008C7F67" w:rsidRDefault="00AB5E5A" w:rsidP="00AB5E5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0195C193" w14:textId="77777777" w:rsidR="00D30280" w:rsidRPr="008C7F67" w:rsidRDefault="00D30280" w:rsidP="00AB5E5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</w:p>
    <w:p w14:paraId="692FC345" w14:textId="77777777" w:rsidR="00D30280" w:rsidRPr="008C7F67" w:rsidRDefault="00D30280" w:rsidP="00AB5E5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</w:p>
    <w:p w14:paraId="0E2D0331" w14:textId="1346A58D" w:rsidR="00D30280" w:rsidRPr="008C7F67" w:rsidRDefault="00D30280" w:rsidP="00814958">
      <w:pPr>
        <w:pStyle w:val="a3"/>
        <w:numPr>
          <w:ilvl w:val="0"/>
          <w:numId w:val="28"/>
        </w:numPr>
        <w:jc w:val="both"/>
        <w:rPr>
          <w:i/>
          <w:iCs/>
          <w:sz w:val="28"/>
          <w:szCs w:val="28"/>
          <w:lang w:val="uk-UA"/>
        </w:rPr>
      </w:pPr>
      <w:bookmarkStart w:id="114" w:name="_Hlk237862138"/>
      <w:bookmarkStart w:id="115" w:name="_Hlk238120792"/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</w:t>
      </w:r>
      <w:proofErr w:type="spellStart"/>
      <w:r w:rsidRPr="008C7F67">
        <w:rPr>
          <w:b/>
          <w:sz w:val="28"/>
          <w:szCs w:val="28"/>
          <w:lang w:val="uk-UA"/>
        </w:rPr>
        <w:t>бульв</w:t>
      </w:r>
      <w:proofErr w:type="spellEnd"/>
      <w:r w:rsidRPr="008C7F67">
        <w:rPr>
          <w:b/>
          <w:sz w:val="28"/>
          <w:szCs w:val="28"/>
          <w:lang w:val="uk-UA"/>
        </w:rPr>
        <w:t xml:space="preserve">. Шевченка, 244/1 громадянці </w:t>
      </w:r>
      <w:bookmarkEnd w:id="114"/>
      <w:r w:rsidRPr="008C7F67">
        <w:rPr>
          <w:b/>
          <w:sz w:val="28"/>
          <w:szCs w:val="28"/>
          <w:lang w:val="uk-UA"/>
        </w:rPr>
        <w:t>Харченко А.В</w:t>
      </w:r>
      <w:bookmarkEnd w:id="115"/>
      <w:r w:rsidRPr="008C7F67">
        <w:rPr>
          <w:b/>
          <w:sz w:val="28"/>
          <w:szCs w:val="28"/>
          <w:lang w:val="uk-UA"/>
        </w:rPr>
        <w:t>.</w:t>
      </w:r>
    </w:p>
    <w:p w14:paraId="6FE01C0E" w14:textId="22BDBA99" w:rsidR="00D30280" w:rsidRPr="008C7F67" w:rsidRDefault="00D30280" w:rsidP="00D30280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 0,0</w:t>
      </w:r>
      <w:r w:rsidR="004962B5" w:rsidRPr="008C7F67">
        <w:rPr>
          <w:b/>
          <w:sz w:val="22"/>
          <w:szCs w:val="22"/>
          <w:lang w:val="uk-UA"/>
        </w:rPr>
        <w:t>121</w:t>
      </w:r>
      <w:r w:rsidRPr="008C7F67">
        <w:rPr>
          <w:b/>
          <w:sz w:val="22"/>
          <w:szCs w:val="22"/>
          <w:lang w:val="uk-UA"/>
        </w:rPr>
        <w:t xml:space="preserve"> га – у </w:t>
      </w:r>
      <w:r w:rsidR="004962B5" w:rsidRPr="008C7F67">
        <w:rPr>
          <w:b/>
          <w:sz w:val="22"/>
          <w:szCs w:val="22"/>
          <w:lang w:val="uk-UA"/>
        </w:rPr>
        <w:t>власність</w:t>
      </w:r>
    </w:p>
    <w:p w14:paraId="03A13A34" w14:textId="77777777" w:rsidR="00D30280" w:rsidRPr="008C7F67" w:rsidRDefault="00D30280" w:rsidP="00D30280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5B428CC5" w14:textId="638B1173" w:rsidR="00D30280" w:rsidRPr="008C7F67" w:rsidRDefault="00D30280" w:rsidP="00D30280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0</w:t>
      </w:r>
      <w:r w:rsidR="004962B5" w:rsidRPr="008C7F67">
        <w:rPr>
          <w:i/>
          <w:sz w:val="22"/>
          <w:szCs w:val="22"/>
          <w:lang w:val="uk-UA"/>
        </w:rPr>
        <w:t>5</w:t>
      </w:r>
      <w:r w:rsidRPr="008C7F67">
        <w:rPr>
          <w:i/>
          <w:sz w:val="22"/>
          <w:szCs w:val="22"/>
          <w:lang w:val="uk-UA"/>
        </w:rPr>
        <w:t>.08.26;</w:t>
      </w:r>
    </w:p>
    <w:p w14:paraId="231F3E08" w14:textId="73EC9F84" w:rsidR="00D30280" w:rsidRPr="008C7F67" w:rsidRDefault="00D30280" w:rsidP="00D30280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0</w:t>
      </w:r>
      <w:r w:rsidR="004962B5" w:rsidRPr="008C7F67">
        <w:rPr>
          <w:i/>
          <w:sz w:val="22"/>
          <w:szCs w:val="22"/>
          <w:lang w:val="uk-UA"/>
        </w:rPr>
        <w:t>5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009B71EE" w14:textId="77777777" w:rsidR="00D30280" w:rsidRPr="008C7F67" w:rsidRDefault="00D30280" w:rsidP="00D30280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66E73B4" w14:textId="77777777" w:rsidR="00D30280" w:rsidRPr="008C7F67" w:rsidRDefault="00D30280" w:rsidP="00D30280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6599BBB" w14:textId="77777777" w:rsidR="00D30280" w:rsidRPr="008C7F67" w:rsidRDefault="00D30280" w:rsidP="00D30280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6B823FC" w14:textId="77777777" w:rsidR="00D30280" w:rsidRPr="008C7F67" w:rsidRDefault="00D30280" w:rsidP="00D30280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0149463B" w14:textId="2BE86312" w:rsidR="00D30280" w:rsidRPr="008C7F67" w:rsidRDefault="00D30280" w:rsidP="00D30280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відділ:01.09.26 -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634</w:t>
      </w:r>
      <w:r w:rsidR="004962B5" w:rsidRPr="008C7F67">
        <w:rPr>
          <w:b/>
          <w:bCs/>
          <w:i/>
          <w:iCs/>
          <w:sz w:val="22"/>
          <w:szCs w:val="22"/>
          <w:lang w:val="uk-UA"/>
        </w:rPr>
        <w:t>1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35F4DF73" w14:textId="4E7A4925" w:rsidR="00D30280" w:rsidRPr="008C7F67" w:rsidRDefault="00D30280" w:rsidP="00D30280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 xml:space="preserve"> погоджено – 08.09.2026</w:t>
      </w:r>
    </w:p>
    <w:p w14:paraId="4454E12D" w14:textId="5568661D" w:rsidR="005402A4" w:rsidRPr="008C7F67" w:rsidRDefault="005402A4" w:rsidP="00814958">
      <w:pPr>
        <w:pStyle w:val="a3"/>
        <w:numPr>
          <w:ilvl w:val="0"/>
          <w:numId w:val="28"/>
        </w:numPr>
        <w:jc w:val="both"/>
        <w:rPr>
          <w:b/>
          <w:sz w:val="28"/>
          <w:szCs w:val="28"/>
          <w:lang w:val="uk-UA"/>
        </w:rPr>
      </w:pPr>
      <w:bookmarkStart w:id="116" w:name="_Hlk232598990"/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</w:t>
      </w:r>
      <w:proofErr w:type="spellStart"/>
      <w:r w:rsidRPr="008C7F67">
        <w:rPr>
          <w:b/>
          <w:sz w:val="28"/>
          <w:szCs w:val="28"/>
          <w:lang w:val="uk-UA"/>
        </w:rPr>
        <w:t>пров</w:t>
      </w:r>
      <w:proofErr w:type="spellEnd"/>
      <w:r w:rsidRPr="008C7F67">
        <w:rPr>
          <w:b/>
          <w:sz w:val="28"/>
          <w:szCs w:val="28"/>
          <w:lang w:val="uk-UA"/>
        </w:rPr>
        <w:t xml:space="preserve">. </w:t>
      </w:r>
      <w:proofErr w:type="spellStart"/>
      <w:r w:rsidRPr="008C7F67">
        <w:rPr>
          <w:b/>
          <w:sz w:val="28"/>
          <w:szCs w:val="28"/>
          <w:lang w:val="uk-UA"/>
        </w:rPr>
        <w:t>Клименківському</w:t>
      </w:r>
      <w:proofErr w:type="spellEnd"/>
      <w:r w:rsidRPr="008C7F67">
        <w:rPr>
          <w:b/>
          <w:sz w:val="28"/>
          <w:szCs w:val="28"/>
          <w:lang w:val="uk-UA"/>
        </w:rPr>
        <w:t xml:space="preserve">, 53 громадянці </w:t>
      </w:r>
      <w:r w:rsidR="004671C9" w:rsidRPr="008C7F67">
        <w:rPr>
          <w:b/>
          <w:sz w:val="28"/>
          <w:szCs w:val="28"/>
          <w:lang w:val="uk-UA"/>
        </w:rPr>
        <w:t xml:space="preserve">            </w:t>
      </w:r>
      <w:proofErr w:type="spellStart"/>
      <w:r w:rsidRPr="008C7F67">
        <w:rPr>
          <w:b/>
          <w:sz w:val="28"/>
          <w:szCs w:val="28"/>
          <w:lang w:val="uk-UA"/>
        </w:rPr>
        <w:t>Дмитрієнко</w:t>
      </w:r>
      <w:proofErr w:type="spellEnd"/>
      <w:r w:rsidRPr="008C7F67">
        <w:rPr>
          <w:b/>
          <w:sz w:val="28"/>
          <w:szCs w:val="28"/>
          <w:lang w:val="uk-UA"/>
        </w:rPr>
        <w:t xml:space="preserve"> М.Д</w:t>
      </w:r>
      <w:bookmarkEnd w:id="116"/>
      <w:r w:rsidRPr="008C7F67">
        <w:rPr>
          <w:b/>
          <w:sz w:val="28"/>
          <w:szCs w:val="28"/>
          <w:lang w:val="uk-UA"/>
        </w:rPr>
        <w:t>.</w:t>
      </w:r>
    </w:p>
    <w:p w14:paraId="02802DA9" w14:textId="5A233403" w:rsidR="005402A4" w:rsidRPr="008C7F67" w:rsidRDefault="005402A4" w:rsidP="005402A4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 0,0187 га – у власність</w:t>
      </w:r>
    </w:p>
    <w:p w14:paraId="0A645276" w14:textId="77777777" w:rsidR="005402A4" w:rsidRPr="008C7F67" w:rsidRDefault="005402A4" w:rsidP="005402A4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45BC36D6" w14:textId="7C533391" w:rsidR="005402A4" w:rsidRPr="008C7F67" w:rsidRDefault="005402A4" w:rsidP="005402A4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14.08.26;</w:t>
      </w:r>
    </w:p>
    <w:p w14:paraId="60908287" w14:textId="23D94C5D" w:rsidR="005402A4" w:rsidRPr="008C7F67" w:rsidRDefault="005402A4" w:rsidP="005402A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14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22EC5AF3" w14:textId="77777777" w:rsidR="005402A4" w:rsidRPr="008C7F67" w:rsidRDefault="005402A4" w:rsidP="005402A4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069D0F3" w14:textId="77777777" w:rsidR="005402A4" w:rsidRPr="008C7F67" w:rsidRDefault="005402A4" w:rsidP="005402A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681EEB7" w14:textId="77777777" w:rsidR="005402A4" w:rsidRPr="008C7F67" w:rsidRDefault="005402A4" w:rsidP="005402A4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1AFC6A9" w14:textId="77777777" w:rsidR="005402A4" w:rsidRPr="008C7F67" w:rsidRDefault="005402A4" w:rsidP="005402A4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1A642D1A" w14:textId="627324D0" w:rsidR="005402A4" w:rsidRPr="008C7F67" w:rsidRDefault="005402A4" w:rsidP="005402A4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відділ:09.09.26 -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6344-9 – з</w:t>
      </w:r>
    </w:p>
    <w:p w14:paraId="46A8BA30" w14:textId="3BBE8105" w:rsidR="005402A4" w:rsidRPr="008C7F67" w:rsidRDefault="005402A4" w:rsidP="005402A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</w:t>
      </w:r>
      <w:r w:rsidR="004671C9" w:rsidRPr="008C7F67">
        <w:rPr>
          <w:i/>
          <w:iCs/>
          <w:sz w:val="22"/>
          <w:szCs w:val="22"/>
          <w:lang w:val="uk-UA"/>
        </w:rPr>
        <w:t>:</w:t>
      </w:r>
    </w:p>
    <w:p w14:paraId="16686DBE" w14:textId="24ED5893" w:rsidR="004671C9" w:rsidRPr="008C7F67" w:rsidRDefault="004671C9" w:rsidP="00814958">
      <w:pPr>
        <w:pStyle w:val="a3"/>
        <w:numPr>
          <w:ilvl w:val="0"/>
          <w:numId w:val="28"/>
        </w:numPr>
        <w:jc w:val="both"/>
        <w:rPr>
          <w:b/>
          <w:sz w:val="28"/>
          <w:szCs w:val="28"/>
          <w:lang w:val="uk-UA"/>
        </w:rPr>
      </w:pPr>
      <w:bookmarkStart w:id="117" w:name="_Hlk176444276"/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</w:t>
      </w:r>
      <w:proofErr w:type="spellStart"/>
      <w:r w:rsidRPr="008C7F67">
        <w:rPr>
          <w:b/>
          <w:sz w:val="28"/>
          <w:szCs w:val="28"/>
          <w:lang w:val="uk-UA"/>
        </w:rPr>
        <w:t>Розкопній</w:t>
      </w:r>
      <w:proofErr w:type="spellEnd"/>
      <w:r w:rsidRPr="008C7F67">
        <w:rPr>
          <w:b/>
          <w:sz w:val="28"/>
          <w:szCs w:val="28"/>
          <w:lang w:val="uk-UA"/>
        </w:rPr>
        <w:t>, 4/1 громадянці Леоненко Н.Ю.</w:t>
      </w:r>
      <w:bookmarkEnd w:id="117"/>
    </w:p>
    <w:p w14:paraId="3AE6A98E" w14:textId="0686DE3D" w:rsidR="004671C9" w:rsidRPr="008C7F67" w:rsidRDefault="004671C9" w:rsidP="004671C9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 0,0308 га – у власність</w:t>
      </w:r>
    </w:p>
    <w:p w14:paraId="3E038ED1" w14:textId="77777777" w:rsidR="004671C9" w:rsidRPr="008C7F67" w:rsidRDefault="004671C9" w:rsidP="004671C9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298AC6C9" w14:textId="04752022" w:rsidR="004671C9" w:rsidRPr="008C7F67" w:rsidRDefault="004671C9" w:rsidP="004671C9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12.08.26;</w:t>
      </w:r>
    </w:p>
    <w:p w14:paraId="4BF8E536" w14:textId="6AC093B0" w:rsidR="004671C9" w:rsidRPr="008C7F67" w:rsidRDefault="004671C9" w:rsidP="004671C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12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267E1A71" w14:textId="77777777" w:rsidR="004671C9" w:rsidRPr="008C7F67" w:rsidRDefault="004671C9" w:rsidP="004671C9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EC92203" w14:textId="77777777" w:rsidR="004671C9" w:rsidRPr="008C7F67" w:rsidRDefault="004671C9" w:rsidP="004671C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52AB970" w14:textId="77777777" w:rsidR="004671C9" w:rsidRPr="008C7F67" w:rsidRDefault="004671C9" w:rsidP="004671C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318CA31" w14:textId="77777777" w:rsidR="004671C9" w:rsidRPr="008C7F67" w:rsidRDefault="004671C9" w:rsidP="004671C9">
      <w:pPr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lastRenderedPageBreak/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09117EBD" w14:textId="7AD647B2" w:rsidR="004671C9" w:rsidRPr="008C7F67" w:rsidRDefault="004671C9" w:rsidP="004671C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відділ:09.09.26 -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6345-9 – з</w:t>
      </w:r>
    </w:p>
    <w:p w14:paraId="7F37D054" w14:textId="77777777" w:rsidR="004671C9" w:rsidRPr="008C7F67" w:rsidRDefault="004671C9" w:rsidP="004671C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354DA9CA" w14:textId="5EBF49DC" w:rsidR="004671C9" w:rsidRPr="008C7F67" w:rsidRDefault="00001706" w:rsidP="00814958">
      <w:pPr>
        <w:pStyle w:val="a3"/>
        <w:numPr>
          <w:ilvl w:val="0"/>
          <w:numId w:val="28"/>
        </w:numPr>
        <w:jc w:val="both"/>
        <w:rPr>
          <w:b/>
          <w:sz w:val="28"/>
          <w:szCs w:val="28"/>
          <w:lang w:val="uk-UA"/>
        </w:rPr>
      </w:pPr>
      <w:bookmarkStart w:id="118" w:name="_Hlk235090276"/>
      <w:bookmarkStart w:id="119" w:name="_Hlk238810051"/>
      <w:r w:rsidRPr="008C7F67">
        <w:rPr>
          <w:b/>
          <w:sz w:val="28"/>
          <w:szCs w:val="28"/>
          <w:lang w:val="uk-UA"/>
        </w:rPr>
        <w:t>Про передачу земельної ділянки у власність в межах існуючого домоволодіння по вул. Нарбутівській, 154/</w:t>
      </w:r>
      <w:proofErr w:type="spellStart"/>
      <w:r w:rsidRPr="008C7F67">
        <w:rPr>
          <w:b/>
          <w:sz w:val="28"/>
          <w:szCs w:val="28"/>
          <w:lang w:val="uk-UA"/>
        </w:rPr>
        <w:t>пров</w:t>
      </w:r>
      <w:proofErr w:type="spellEnd"/>
      <w:r w:rsidRPr="008C7F67">
        <w:rPr>
          <w:b/>
          <w:sz w:val="28"/>
          <w:szCs w:val="28"/>
          <w:lang w:val="uk-UA"/>
        </w:rPr>
        <w:t xml:space="preserve">. Івана </w:t>
      </w:r>
      <w:proofErr w:type="spellStart"/>
      <w:r w:rsidRPr="008C7F67">
        <w:rPr>
          <w:b/>
          <w:sz w:val="28"/>
          <w:szCs w:val="28"/>
          <w:lang w:val="uk-UA"/>
        </w:rPr>
        <w:t>Гроссе</w:t>
      </w:r>
      <w:proofErr w:type="spellEnd"/>
      <w:r w:rsidRPr="008C7F67">
        <w:rPr>
          <w:b/>
          <w:sz w:val="28"/>
          <w:szCs w:val="28"/>
          <w:lang w:val="uk-UA"/>
        </w:rPr>
        <w:t xml:space="preserve">, 1 громадянину </w:t>
      </w:r>
      <w:bookmarkEnd w:id="118"/>
      <w:r w:rsidRPr="008C7F67">
        <w:rPr>
          <w:b/>
          <w:sz w:val="28"/>
          <w:szCs w:val="28"/>
          <w:lang w:val="uk-UA"/>
        </w:rPr>
        <w:t>Руденку Г.І</w:t>
      </w:r>
      <w:bookmarkEnd w:id="119"/>
      <w:r w:rsidRPr="008C7F67">
        <w:rPr>
          <w:b/>
          <w:sz w:val="28"/>
          <w:szCs w:val="28"/>
          <w:lang w:val="uk-UA"/>
        </w:rPr>
        <w:t>.</w:t>
      </w:r>
    </w:p>
    <w:p w14:paraId="2180AFC7" w14:textId="3F1B5912" w:rsidR="00001706" w:rsidRPr="008C7F67" w:rsidRDefault="00001706" w:rsidP="00001706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0,0157 га – у власність</w:t>
      </w:r>
    </w:p>
    <w:p w14:paraId="60E42F8C" w14:textId="77777777" w:rsidR="00001706" w:rsidRPr="008C7F67" w:rsidRDefault="00001706" w:rsidP="00001706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2D00E7ED" w14:textId="00B6F981" w:rsidR="00001706" w:rsidRPr="008C7F67" w:rsidRDefault="00001706" w:rsidP="00001706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10.08.26;</w:t>
      </w:r>
    </w:p>
    <w:p w14:paraId="16CE2F50" w14:textId="24627929" w:rsidR="00001706" w:rsidRPr="008C7F67" w:rsidRDefault="00001706" w:rsidP="00001706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10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7EF9DD16" w14:textId="77777777" w:rsidR="00001706" w:rsidRPr="008C7F67" w:rsidRDefault="00001706" w:rsidP="00001706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2A38AB4" w14:textId="77777777" w:rsidR="00001706" w:rsidRPr="008C7F67" w:rsidRDefault="00001706" w:rsidP="00001706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70D0304" w14:textId="77777777" w:rsidR="00001706" w:rsidRPr="008C7F67" w:rsidRDefault="00001706" w:rsidP="00001706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939924E" w14:textId="77777777" w:rsidR="00001706" w:rsidRPr="008C7F67" w:rsidRDefault="00001706" w:rsidP="00001706">
      <w:pPr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30AEC315" w14:textId="48F2A5E1" w:rsidR="00001706" w:rsidRPr="008C7F67" w:rsidRDefault="00001706" w:rsidP="00001706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відділ:09.09.26 -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6346-9 – з</w:t>
      </w:r>
    </w:p>
    <w:p w14:paraId="3B7EC323" w14:textId="1ACC0F24" w:rsidR="00001706" w:rsidRPr="008C7F67" w:rsidRDefault="00001706" w:rsidP="00001706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216D93A6" w14:textId="6F4657CE" w:rsidR="00C37A2E" w:rsidRPr="008C7F67" w:rsidRDefault="00C37A2E" w:rsidP="00814958">
      <w:pPr>
        <w:pStyle w:val="a3"/>
        <w:numPr>
          <w:ilvl w:val="0"/>
          <w:numId w:val="28"/>
        </w:numPr>
        <w:jc w:val="both"/>
        <w:rPr>
          <w:b/>
          <w:sz w:val="28"/>
          <w:szCs w:val="28"/>
          <w:lang w:val="uk-UA"/>
        </w:rPr>
      </w:pPr>
      <w:bookmarkStart w:id="120" w:name="_Hlk220403044"/>
      <w:bookmarkStart w:id="121" w:name="_Hlk229470281"/>
      <w:bookmarkStart w:id="122" w:name="_Hlk233720745"/>
      <w:bookmarkStart w:id="123" w:name="_Hlk238629892"/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Добровольчих батальйонів, 149 громадянці </w:t>
      </w:r>
      <w:bookmarkEnd w:id="120"/>
      <w:bookmarkEnd w:id="121"/>
      <w:bookmarkEnd w:id="122"/>
      <w:proofErr w:type="spellStart"/>
      <w:r w:rsidRPr="008C7F67">
        <w:rPr>
          <w:b/>
          <w:sz w:val="28"/>
          <w:szCs w:val="28"/>
          <w:lang w:val="uk-UA"/>
        </w:rPr>
        <w:t>Оберемко</w:t>
      </w:r>
      <w:proofErr w:type="spellEnd"/>
      <w:r w:rsidRPr="008C7F67">
        <w:rPr>
          <w:b/>
          <w:sz w:val="28"/>
          <w:szCs w:val="28"/>
          <w:lang w:val="uk-UA"/>
        </w:rPr>
        <w:t xml:space="preserve"> С.В</w:t>
      </w:r>
      <w:bookmarkEnd w:id="123"/>
      <w:r w:rsidRPr="008C7F67">
        <w:rPr>
          <w:b/>
          <w:sz w:val="28"/>
          <w:szCs w:val="28"/>
          <w:lang w:val="uk-UA"/>
        </w:rPr>
        <w:t>.</w:t>
      </w:r>
    </w:p>
    <w:p w14:paraId="1734D551" w14:textId="71275F03" w:rsidR="00C37A2E" w:rsidRPr="008C7F67" w:rsidRDefault="00C37A2E" w:rsidP="00C37A2E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0,0225 га – у власність</w:t>
      </w:r>
    </w:p>
    <w:p w14:paraId="60E84CBB" w14:textId="77777777" w:rsidR="00C37A2E" w:rsidRPr="008C7F67" w:rsidRDefault="00C37A2E" w:rsidP="00C37A2E">
      <w:pPr>
        <w:pStyle w:val="a3"/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4AD486A3" w14:textId="7A545061" w:rsidR="00C37A2E" w:rsidRPr="008C7F67" w:rsidRDefault="00C37A2E" w:rsidP="00C37A2E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28.07.26;</w:t>
      </w:r>
    </w:p>
    <w:p w14:paraId="563DF9D9" w14:textId="067414DC" w:rsidR="00C37A2E" w:rsidRPr="008C7F67" w:rsidRDefault="00C37A2E" w:rsidP="00C37A2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28</w:t>
      </w:r>
      <w:r w:rsidRPr="008C7F67">
        <w:rPr>
          <w:i/>
          <w:iCs/>
          <w:sz w:val="22"/>
          <w:szCs w:val="22"/>
          <w:lang w:val="uk-UA"/>
        </w:rPr>
        <w:t>.08.26</w:t>
      </w:r>
    </w:p>
    <w:p w14:paraId="22A6E37C" w14:textId="77777777" w:rsidR="00C37A2E" w:rsidRPr="008C7F67" w:rsidRDefault="00C37A2E" w:rsidP="00C37A2E">
      <w:pPr>
        <w:pStyle w:val="a3"/>
        <w:tabs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771C3DE" w14:textId="77777777" w:rsidR="00C37A2E" w:rsidRPr="008C7F67" w:rsidRDefault="00C37A2E" w:rsidP="00C37A2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27401D9" w14:textId="77777777" w:rsidR="00C37A2E" w:rsidRPr="008C7F67" w:rsidRDefault="00C37A2E" w:rsidP="00C37A2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777D8BF" w14:textId="77777777" w:rsidR="00C37A2E" w:rsidRPr="008C7F67" w:rsidRDefault="00C37A2E" w:rsidP="00C37A2E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6BC2D4FA" w14:textId="0C66DB35" w:rsidR="00C37A2E" w:rsidRPr="008C7F67" w:rsidRDefault="00C37A2E" w:rsidP="00C37A2E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відділ:10.09.26 -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6349-9 – з</w:t>
      </w:r>
    </w:p>
    <w:p w14:paraId="2C716080" w14:textId="77777777" w:rsidR="00C37A2E" w:rsidRPr="008C7F67" w:rsidRDefault="00C37A2E" w:rsidP="00C37A2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21E1D21D" w14:textId="6CAE4E88" w:rsidR="00C37A2E" w:rsidRPr="008C7F67" w:rsidRDefault="00D500C8" w:rsidP="00814958">
      <w:pPr>
        <w:pStyle w:val="a3"/>
        <w:numPr>
          <w:ilvl w:val="0"/>
          <w:numId w:val="28"/>
        </w:numPr>
        <w:jc w:val="both"/>
        <w:rPr>
          <w:b/>
          <w:sz w:val="28"/>
          <w:szCs w:val="28"/>
          <w:lang w:val="uk-UA"/>
        </w:rPr>
      </w:pPr>
      <w:bookmarkStart w:id="124" w:name="_Hlk166157191"/>
      <w:bookmarkStart w:id="125" w:name="_Hlk171515706"/>
      <w:bookmarkStart w:id="126" w:name="_Hlk169598555"/>
      <w:bookmarkStart w:id="127" w:name="_Hlk224030494"/>
      <w:bookmarkStart w:id="128" w:name="_Hlk236905021"/>
      <w:bookmarkStart w:id="129" w:name="_Hlk239327944"/>
      <w:r w:rsidRPr="008C7F67">
        <w:rPr>
          <w:b/>
          <w:sz w:val="28"/>
          <w:szCs w:val="28"/>
          <w:lang w:val="uk-UA"/>
        </w:rPr>
        <w:t>Про надання дозволу на</w:t>
      </w:r>
      <w:r w:rsidRPr="008C7F67">
        <w:rPr>
          <w:sz w:val="28"/>
          <w:szCs w:val="28"/>
          <w:lang w:val="uk-UA"/>
        </w:rPr>
        <w:t xml:space="preserve"> </w:t>
      </w:r>
      <w:r w:rsidRPr="008C7F67">
        <w:rPr>
          <w:b/>
          <w:sz w:val="28"/>
          <w:szCs w:val="28"/>
          <w:lang w:val="uk-UA"/>
        </w:rPr>
        <w:t>розроблення документації із землеустрою на земельну ділянку в межах існуючого домоволодіння по вул. Благовісній, 200 громадян</w:t>
      </w:r>
      <w:bookmarkEnd w:id="124"/>
      <w:bookmarkEnd w:id="125"/>
      <w:bookmarkEnd w:id="126"/>
      <w:r w:rsidRPr="008C7F67">
        <w:rPr>
          <w:b/>
          <w:sz w:val="28"/>
          <w:szCs w:val="28"/>
          <w:lang w:val="uk-UA"/>
        </w:rPr>
        <w:t xml:space="preserve">ці </w:t>
      </w:r>
      <w:bookmarkEnd w:id="127"/>
      <w:bookmarkEnd w:id="128"/>
      <w:r w:rsidRPr="008C7F67">
        <w:rPr>
          <w:b/>
          <w:sz w:val="28"/>
          <w:szCs w:val="28"/>
          <w:lang w:val="uk-UA"/>
        </w:rPr>
        <w:t>Кузьменко М.В</w:t>
      </w:r>
      <w:bookmarkEnd w:id="129"/>
      <w:r w:rsidRPr="008C7F67">
        <w:rPr>
          <w:b/>
          <w:sz w:val="28"/>
          <w:szCs w:val="28"/>
          <w:lang w:val="uk-UA"/>
        </w:rPr>
        <w:t>.</w:t>
      </w:r>
    </w:p>
    <w:p w14:paraId="7C8081FF" w14:textId="562623A9" w:rsidR="00D500C8" w:rsidRPr="008C7F67" w:rsidRDefault="00D500C8" w:rsidP="00D500C8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 орієнтовна: 0,0396 га – у власність</w:t>
      </w:r>
    </w:p>
    <w:p w14:paraId="69080839" w14:textId="77777777" w:rsidR="00D500C8" w:rsidRPr="008C7F67" w:rsidRDefault="00D500C8" w:rsidP="00D500C8">
      <w:pPr>
        <w:pStyle w:val="a3"/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743064D2" w14:textId="37FF4F22" w:rsidR="00D500C8" w:rsidRPr="008C7F67" w:rsidRDefault="00D500C8" w:rsidP="00D500C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16.07.26;</w:t>
      </w:r>
    </w:p>
    <w:p w14:paraId="7F98BEA0" w14:textId="1A37A62C" w:rsidR="00D500C8" w:rsidRPr="008C7F67" w:rsidRDefault="00D500C8" w:rsidP="00D500C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16</w:t>
      </w:r>
      <w:r w:rsidRPr="008C7F67">
        <w:rPr>
          <w:i/>
          <w:iCs/>
          <w:sz w:val="22"/>
          <w:szCs w:val="22"/>
          <w:lang w:val="uk-UA"/>
        </w:rPr>
        <w:t>.08.26</w:t>
      </w:r>
    </w:p>
    <w:p w14:paraId="21D60786" w14:textId="77777777" w:rsidR="00D500C8" w:rsidRPr="008C7F67" w:rsidRDefault="00D500C8" w:rsidP="00D500C8">
      <w:pPr>
        <w:pStyle w:val="a3"/>
        <w:tabs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AEB5BD9" w14:textId="77777777" w:rsidR="00D500C8" w:rsidRPr="008C7F67" w:rsidRDefault="00D500C8" w:rsidP="00D500C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22F6834" w14:textId="77777777" w:rsidR="00D500C8" w:rsidRPr="008C7F67" w:rsidRDefault="00D500C8" w:rsidP="00D500C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FBD5A9A" w14:textId="77777777" w:rsidR="00D500C8" w:rsidRPr="008C7F67" w:rsidRDefault="00D500C8" w:rsidP="00D500C8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6E4972E6" w14:textId="072FD029" w:rsidR="00D500C8" w:rsidRPr="008C7F67" w:rsidRDefault="00D500C8" w:rsidP="00D500C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відділ:10.09.26 -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6350-9 – з</w:t>
      </w:r>
    </w:p>
    <w:p w14:paraId="12C9E129" w14:textId="0B2F1F83" w:rsidR="00D500C8" w:rsidRPr="008C7F67" w:rsidRDefault="00D500C8" w:rsidP="00D500C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29D8888F" w14:textId="5F3AF82C" w:rsidR="004D5445" w:rsidRPr="008C7F67" w:rsidRDefault="004D5445" w:rsidP="00814958">
      <w:pPr>
        <w:pStyle w:val="a3"/>
        <w:numPr>
          <w:ilvl w:val="0"/>
          <w:numId w:val="28"/>
        </w:numPr>
        <w:jc w:val="both"/>
        <w:rPr>
          <w:b/>
          <w:bCs/>
          <w:sz w:val="28"/>
          <w:szCs w:val="28"/>
          <w:lang w:val="uk-UA"/>
        </w:rPr>
      </w:pPr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</w:t>
      </w:r>
      <w:proofErr w:type="spellStart"/>
      <w:r w:rsidRPr="008C7F67">
        <w:rPr>
          <w:b/>
          <w:sz w:val="28"/>
          <w:szCs w:val="28"/>
          <w:lang w:val="uk-UA"/>
        </w:rPr>
        <w:t>пров</w:t>
      </w:r>
      <w:proofErr w:type="spellEnd"/>
      <w:r w:rsidRPr="008C7F67">
        <w:rPr>
          <w:b/>
          <w:sz w:val="28"/>
          <w:szCs w:val="28"/>
          <w:lang w:val="uk-UA"/>
        </w:rPr>
        <w:t xml:space="preserve">. Братів </w:t>
      </w:r>
      <w:proofErr w:type="spellStart"/>
      <w:r w:rsidRPr="008C7F67">
        <w:rPr>
          <w:b/>
          <w:sz w:val="28"/>
          <w:szCs w:val="28"/>
          <w:lang w:val="uk-UA"/>
        </w:rPr>
        <w:t>Яхненків</w:t>
      </w:r>
      <w:proofErr w:type="spellEnd"/>
      <w:r w:rsidRPr="008C7F67">
        <w:rPr>
          <w:b/>
          <w:sz w:val="28"/>
          <w:szCs w:val="28"/>
          <w:lang w:val="uk-UA"/>
        </w:rPr>
        <w:t xml:space="preserve">, 10 </w:t>
      </w:r>
      <w:r w:rsidRPr="008C7F67">
        <w:rPr>
          <w:b/>
          <w:bCs/>
          <w:sz w:val="28"/>
          <w:szCs w:val="28"/>
          <w:lang w:val="uk-UA"/>
        </w:rPr>
        <w:t>громадянину    Лук’яненку Я.В.</w:t>
      </w:r>
    </w:p>
    <w:p w14:paraId="51349CE7" w14:textId="0E06B256" w:rsidR="004D5445" w:rsidRPr="008C7F67" w:rsidRDefault="004D5445" w:rsidP="004D5445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0,0554 га – у власність</w:t>
      </w:r>
    </w:p>
    <w:p w14:paraId="6A7430DE" w14:textId="77777777" w:rsidR="004D5445" w:rsidRPr="008C7F67" w:rsidRDefault="004D5445" w:rsidP="004D5445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0683A485" w14:textId="679507DF" w:rsidR="004D5445" w:rsidRPr="008C7F67" w:rsidRDefault="004D5445" w:rsidP="004D5445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28.07.26;</w:t>
      </w:r>
    </w:p>
    <w:p w14:paraId="034B3D10" w14:textId="78535BC7" w:rsidR="004D5445" w:rsidRPr="008C7F67" w:rsidRDefault="004D5445" w:rsidP="004D5445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28</w:t>
      </w:r>
      <w:r w:rsidRPr="008C7F67">
        <w:rPr>
          <w:i/>
          <w:iCs/>
          <w:sz w:val="22"/>
          <w:szCs w:val="22"/>
          <w:lang w:val="uk-UA"/>
        </w:rPr>
        <w:t>.08.26</w:t>
      </w:r>
    </w:p>
    <w:p w14:paraId="787251DF" w14:textId="77777777" w:rsidR="004D5445" w:rsidRPr="008C7F67" w:rsidRDefault="004D5445" w:rsidP="004D5445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4BBC7A8" w14:textId="77777777" w:rsidR="004D5445" w:rsidRPr="008C7F67" w:rsidRDefault="004D5445" w:rsidP="004D5445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lastRenderedPageBreak/>
        <w:t xml:space="preserve">Готує: департамент архітектури та містобудування </w:t>
      </w:r>
    </w:p>
    <w:p w14:paraId="42E75B50" w14:textId="77777777" w:rsidR="004D5445" w:rsidRPr="008C7F67" w:rsidRDefault="004D5445" w:rsidP="004D5445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0A6D964" w14:textId="77777777" w:rsidR="004D5445" w:rsidRPr="008C7F67" w:rsidRDefault="004D5445" w:rsidP="004D5445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5BEE9630" w14:textId="7CBB7F4A" w:rsidR="004D5445" w:rsidRPr="008C7F67" w:rsidRDefault="004D5445" w:rsidP="004D5445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6353-9 – з</w:t>
      </w:r>
    </w:p>
    <w:p w14:paraId="6B048680" w14:textId="77777777" w:rsidR="004D5445" w:rsidRPr="008C7F67" w:rsidRDefault="004D5445" w:rsidP="004D5445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1546AF21" w14:textId="4E3ED175" w:rsidR="004D5445" w:rsidRPr="008C7F67" w:rsidRDefault="00104B7A" w:rsidP="00814958">
      <w:pPr>
        <w:pStyle w:val="a3"/>
        <w:numPr>
          <w:ilvl w:val="0"/>
          <w:numId w:val="28"/>
        </w:numPr>
        <w:jc w:val="both"/>
        <w:rPr>
          <w:b/>
          <w:sz w:val="28"/>
          <w:szCs w:val="28"/>
          <w:lang w:val="uk-UA"/>
        </w:rPr>
      </w:pPr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Байди Вишневецького, 9 громадянці                    </w:t>
      </w:r>
      <w:proofErr w:type="spellStart"/>
      <w:r w:rsidRPr="008C7F67">
        <w:rPr>
          <w:b/>
          <w:sz w:val="28"/>
          <w:szCs w:val="28"/>
          <w:lang w:val="uk-UA"/>
        </w:rPr>
        <w:t>Цегвінцевій</w:t>
      </w:r>
      <w:proofErr w:type="spellEnd"/>
      <w:r w:rsidRPr="008C7F67">
        <w:rPr>
          <w:b/>
          <w:sz w:val="28"/>
          <w:szCs w:val="28"/>
          <w:lang w:val="uk-UA"/>
        </w:rPr>
        <w:t xml:space="preserve"> А.В.</w:t>
      </w:r>
    </w:p>
    <w:p w14:paraId="26964017" w14:textId="41A0210B" w:rsidR="00104B7A" w:rsidRPr="008C7F67" w:rsidRDefault="00104B7A" w:rsidP="00104B7A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0,0150</w:t>
      </w:r>
      <w:r w:rsidR="00356FAE" w:rsidRPr="008C7F67">
        <w:rPr>
          <w:b/>
          <w:sz w:val="22"/>
          <w:szCs w:val="22"/>
          <w:lang w:val="uk-UA"/>
        </w:rPr>
        <w:t xml:space="preserve"> </w:t>
      </w:r>
      <w:r w:rsidRPr="008C7F67">
        <w:rPr>
          <w:b/>
          <w:sz w:val="22"/>
          <w:szCs w:val="22"/>
          <w:lang w:val="uk-UA"/>
        </w:rPr>
        <w:t>га – у власність</w:t>
      </w:r>
    </w:p>
    <w:p w14:paraId="6D256E39" w14:textId="5CDA6B15" w:rsidR="00104B7A" w:rsidRPr="008C7F67" w:rsidRDefault="00104B7A" w:rsidP="00104B7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50025F91" w14:textId="6D91028F" w:rsidR="00104B7A" w:rsidRPr="008C7F67" w:rsidRDefault="00104B7A" w:rsidP="00104B7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11.08.26;</w:t>
      </w:r>
    </w:p>
    <w:p w14:paraId="06191605" w14:textId="601ABE35" w:rsidR="00104B7A" w:rsidRPr="008C7F67" w:rsidRDefault="00104B7A" w:rsidP="00104B7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11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0B6E7737" w14:textId="77777777" w:rsidR="00104B7A" w:rsidRPr="008C7F67" w:rsidRDefault="00104B7A" w:rsidP="00104B7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7E031B4" w14:textId="77777777" w:rsidR="00104B7A" w:rsidRPr="008C7F67" w:rsidRDefault="00104B7A" w:rsidP="00104B7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EDF8D1F" w14:textId="77777777" w:rsidR="00104B7A" w:rsidRPr="008C7F67" w:rsidRDefault="00104B7A" w:rsidP="00104B7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135CA15" w14:textId="77777777" w:rsidR="00104B7A" w:rsidRPr="008C7F67" w:rsidRDefault="00104B7A" w:rsidP="00104B7A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47967014" w14:textId="7DB4AF80" w:rsidR="00104B7A" w:rsidRPr="008C7F67" w:rsidRDefault="00104B7A" w:rsidP="00104B7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6354-9 – з</w:t>
      </w:r>
    </w:p>
    <w:p w14:paraId="2902D3EA" w14:textId="77777777" w:rsidR="00EB5BFE" w:rsidRPr="008C7F67" w:rsidRDefault="00104B7A" w:rsidP="00EB5B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58910377" w14:textId="1F144A6E" w:rsidR="00104B7A" w:rsidRPr="008C7F67" w:rsidRDefault="00EB5BFE" w:rsidP="00814958">
      <w:pPr>
        <w:pStyle w:val="a3"/>
        <w:numPr>
          <w:ilvl w:val="0"/>
          <w:numId w:val="28"/>
        </w:numPr>
        <w:jc w:val="both"/>
        <w:rPr>
          <w:i/>
          <w:iCs/>
          <w:sz w:val="22"/>
          <w:szCs w:val="22"/>
          <w:lang w:val="uk-UA"/>
        </w:rPr>
      </w:pPr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узвозу Білоцерківському, 36 громадянину </w:t>
      </w:r>
      <w:r w:rsidR="00DF6F4B" w:rsidRPr="008C7F67">
        <w:rPr>
          <w:b/>
          <w:sz w:val="28"/>
          <w:szCs w:val="28"/>
          <w:lang w:val="uk-UA"/>
        </w:rPr>
        <w:t xml:space="preserve">      </w:t>
      </w:r>
      <w:r w:rsidRPr="008C7F67">
        <w:rPr>
          <w:b/>
          <w:sz w:val="28"/>
          <w:szCs w:val="28"/>
          <w:lang w:val="uk-UA"/>
        </w:rPr>
        <w:t>Скорині Д.В.</w:t>
      </w:r>
    </w:p>
    <w:p w14:paraId="781163E4" w14:textId="21BF43FE" w:rsidR="00EB5BFE" w:rsidRPr="008C7F67" w:rsidRDefault="00EB5BFE" w:rsidP="00EB5BFE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0,0430</w:t>
      </w:r>
      <w:r w:rsidR="00356FAE" w:rsidRPr="008C7F67">
        <w:rPr>
          <w:b/>
          <w:sz w:val="22"/>
          <w:szCs w:val="22"/>
          <w:lang w:val="uk-UA"/>
        </w:rPr>
        <w:t xml:space="preserve"> </w:t>
      </w:r>
      <w:r w:rsidRPr="008C7F67">
        <w:rPr>
          <w:b/>
          <w:sz w:val="22"/>
          <w:szCs w:val="22"/>
          <w:lang w:val="uk-UA"/>
        </w:rPr>
        <w:t>га – у власність</w:t>
      </w:r>
    </w:p>
    <w:p w14:paraId="4E322AB9" w14:textId="77777777" w:rsidR="00EB5BFE" w:rsidRPr="008C7F67" w:rsidRDefault="00EB5BFE" w:rsidP="00EB5BFE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759DCFA6" w14:textId="5AF812BF" w:rsidR="00EB5BFE" w:rsidRPr="008C7F67" w:rsidRDefault="00EB5BFE" w:rsidP="00EB5BFE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22.07.26;</w:t>
      </w:r>
    </w:p>
    <w:p w14:paraId="42340858" w14:textId="0EFF4134" w:rsidR="00EB5BFE" w:rsidRPr="008C7F67" w:rsidRDefault="00EB5BFE" w:rsidP="00EB5B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22</w:t>
      </w:r>
      <w:r w:rsidRPr="008C7F67">
        <w:rPr>
          <w:i/>
          <w:iCs/>
          <w:sz w:val="22"/>
          <w:szCs w:val="22"/>
          <w:lang w:val="uk-UA"/>
        </w:rPr>
        <w:t>.08.26</w:t>
      </w:r>
    </w:p>
    <w:p w14:paraId="6130E751" w14:textId="77777777" w:rsidR="00EB5BFE" w:rsidRPr="008C7F67" w:rsidRDefault="00EB5BFE" w:rsidP="00EB5B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C26F5FA" w14:textId="77777777" w:rsidR="00EB5BFE" w:rsidRPr="008C7F67" w:rsidRDefault="00EB5BFE" w:rsidP="00EB5B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DB752B5" w14:textId="77777777" w:rsidR="00EB5BFE" w:rsidRPr="008C7F67" w:rsidRDefault="00EB5BFE" w:rsidP="00EB5B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CECD042" w14:textId="77777777" w:rsidR="00EB5BFE" w:rsidRPr="008C7F67" w:rsidRDefault="00EB5BFE" w:rsidP="00EB5BFE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13FE3A0A" w14:textId="33E71F7C" w:rsidR="00EB5BFE" w:rsidRPr="008C7F67" w:rsidRDefault="00EB5BFE" w:rsidP="00EB5BFE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6355-9 – з</w:t>
      </w:r>
    </w:p>
    <w:p w14:paraId="1B053EBE" w14:textId="77777777" w:rsidR="00EB5BFE" w:rsidRPr="008C7F67" w:rsidRDefault="00EB5BFE" w:rsidP="00EB5B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38B0F770" w14:textId="7A3901FD" w:rsidR="00EB5BFE" w:rsidRPr="008C7F67" w:rsidRDefault="00DF6F4B" w:rsidP="00814958">
      <w:pPr>
        <w:pStyle w:val="a3"/>
        <w:numPr>
          <w:ilvl w:val="0"/>
          <w:numId w:val="28"/>
        </w:numPr>
        <w:jc w:val="both"/>
        <w:rPr>
          <w:b/>
          <w:bCs/>
          <w:sz w:val="27"/>
          <w:szCs w:val="27"/>
          <w:lang w:val="uk-UA"/>
        </w:rPr>
      </w:pPr>
      <w:bookmarkStart w:id="130" w:name="_Hlk239323704"/>
      <w:r w:rsidRPr="008C7F67">
        <w:rPr>
          <w:b/>
          <w:sz w:val="27"/>
          <w:szCs w:val="27"/>
          <w:lang w:val="uk-UA"/>
        </w:rPr>
        <w:t xml:space="preserve">Про передачу земельної ділянки у власність в межах існуючого домоволодіння по вул. Гетьмана Сагайдачного, 89 </w:t>
      </w:r>
      <w:r w:rsidRPr="008C7F67">
        <w:rPr>
          <w:b/>
          <w:bCs/>
          <w:sz w:val="27"/>
          <w:szCs w:val="27"/>
          <w:lang w:val="uk-UA"/>
        </w:rPr>
        <w:t>громадянину Македону П.П</w:t>
      </w:r>
      <w:bookmarkEnd w:id="130"/>
      <w:r w:rsidRPr="008C7F67">
        <w:rPr>
          <w:b/>
          <w:bCs/>
          <w:sz w:val="27"/>
          <w:szCs w:val="27"/>
          <w:lang w:val="uk-UA"/>
        </w:rPr>
        <w:t>.</w:t>
      </w:r>
    </w:p>
    <w:p w14:paraId="0AECEB0C" w14:textId="6B3D1799" w:rsidR="00DF6F4B" w:rsidRPr="008C7F67" w:rsidRDefault="00DF6F4B" w:rsidP="00DF6F4B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0,0470</w:t>
      </w:r>
      <w:r w:rsidR="00356FAE" w:rsidRPr="008C7F67">
        <w:rPr>
          <w:b/>
          <w:sz w:val="22"/>
          <w:szCs w:val="22"/>
          <w:lang w:val="uk-UA"/>
        </w:rPr>
        <w:t xml:space="preserve"> </w:t>
      </w:r>
      <w:r w:rsidRPr="008C7F67">
        <w:rPr>
          <w:b/>
          <w:sz w:val="22"/>
          <w:szCs w:val="22"/>
          <w:lang w:val="uk-UA"/>
        </w:rPr>
        <w:t>га – у власність</w:t>
      </w:r>
    </w:p>
    <w:p w14:paraId="3E01DDB6" w14:textId="77777777" w:rsidR="00DF6F4B" w:rsidRPr="008C7F67" w:rsidRDefault="00DF6F4B" w:rsidP="00DF6F4B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68A36B5A" w14:textId="1101BCD3" w:rsidR="00DF6F4B" w:rsidRPr="008C7F67" w:rsidRDefault="00DF6F4B" w:rsidP="00DF6F4B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12.08.26;</w:t>
      </w:r>
    </w:p>
    <w:p w14:paraId="605A4C89" w14:textId="6E229FC0" w:rsidR="00DF6F4B" w:rsidRPr="008C7F67" w:rsidRDefault="00DF6F4B" w:rsidP="00DF6F4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12</w:t>
      </w:r>
      <w:r w:rsidRPr="008C7F67">
        <w:rPr>
          <w:i/>
          <w:iCs/>
          <w:sz w:val="22"/>
          <w:szCs w:val="22"/>
          <w:lang w:val="uk-UA"/>
        </w:rPr>
        <w:t>.0</w:t>
      </w:r>
      <w:r w:rsidR="00356FAE" w:rsidRPr="008C7F67">
        <w:rPr>
          <w:i/>
          <w:iCs/>
          <w:sz w:val="22"/>
          <w:szCs w:val="22"/>
          <w:lang w:val="uk-UA"/>
        </w:rPr>
        <w:t>9</w:t>
      </w:r>
      <w:r w:rsidRPr="008C7F67">
        <w:rPr>
          <w:i/>
          <w:iCs/>
          <w:sz w:val="22"/>
          <w:szCs w:val="22"/>
          <w:lang w:val="uk-UA"/>
        </w:rPr>
        <w:t>.26</w:t>
      </w:r>
    </w:p>
    <w:p w14:paraId="033712BE" w14:textId="77777777" w:rsidR="00DF6F4B" w:rsidRPr="008C7F67" w:rsidRDefault="00DF6F4B" w:rsidP="00DF6F4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2D6B6DF" w14:textId="77777777" w:rsidR="00DF6F4B" w:rsidRPr="008C7F67" w:rsidRDefault="00DF6F4B" w:rsidP="00DF6F4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2327D87" w14:textId="77777777" w:rsidR="00DF6F4B" w:rsidRPr="008C7F67" w:rsidRDefault="00DF6F4B" w:rsidP="00DF6F4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6067FD4" w14:textId="77777777" w:rsidR="00DF6F4B" w:rsidRPr="008C7F67" w:rsidRDefault="00DF6F4B" w:rsidP="00DF6F4B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5262D569" w14:textId="5F5C468E" w:rsidR="00DF6F4B" w:rsidRPr="008C7F67" w:rsidRDefault="00DF6F4B" w:rsidP="00DF6F4B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6356-9 – з</w:t>
      </w:r>
    </w:p>
    <w:p w14:paraId="34A1FE7A" w14:textId="77777777" w:rsidR="00DF6F4B" w:rsidRPr="008C7F67" w:rsidRDefault="00DF6F4B" w:rsidP="00DF6F4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531C280B" w14:textId="75C76513" w:rsidR="00DF6F4B" w:rsidRPr="008C7F67" w:rsidRDefault="00356FAE" w:rsidP="00814958">
      <w:pPr>
        <w:pStyle w:val="a3"/>
        <w:numPr>
          <w:ilvl w:val="0"/>
          <w:numId w:val="28"/>
        </w:numPr>
        <w:jc w:val="both"/>
        <w:rPr>
          <w:b/>
          <w:sz w:val="28"/>
          <w:szCs w:val="28"/>
          <w:lang w:val="uk-UA"/>
        </w:rPr>
      </w:pPr>
      <w:bookmarkStart w:id="131" w:name="_Hlk236305368"/>
      <w:r w:rsidRPr="008C7F67">
        <w:rPr>
          <w:b/>
          <w:sz w:val="28"/>
          <w:szCs w:val="28"/>
          <w:lang w:val="uk-UA"/>
        </w:rPr>
        <w:t>Про надання дозволу на</w:t>
      </w:r>
      <w:r w:rsidRPr="008C7F67">
        <w:rPr>
          <w:sz w:val="28"/>
          <w:szCs w:val="28"/>
          <w:lang w:val="uk-UA"/>
        </w:rPr>
        <w:t xml:space="preserve"> </w:t>
      </w:r>
      <w:r w:rsidRPr="008C7F67">
        <w:rPr>
          <w:b/>
          <w:sz w:val="28"/>
          <w:szCs w:val="28"/>
          <w:lang w:val="uk-UA"/>
        </w:rPr>
        <w:t xml:space="preserve">розроблення документації із землеустрою на земельну ділянку в межах існуючого домоволодіння по вул. Ігоря Бойка, 33 громадянці </w:t>
      </w:r>
      <w:bookmarkEnd w:id="131"/>
      <w:r w:rsidRPr="008C7F67">
        <w:rPr>
          <w:b/>
          <w:sz w:val="28"/>
          <w:szCs w:val="28"/>
          <w:lang w:val="uk-UA"/>
        </w:rPr>
        <w:t>Мороз О.В.</w:t>
      </w:r>
    </w:p>
    <w:p w14:paraId="3706E4BD" w14:textId="7014DBB1" w:rsidR="00356FAE" w:rsidRPr="008C7F67" w:rsidRDefault="00356FAE" w:rsidP="00356FAE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 орієнтовна: 0,0955 га – у власність</w:t>
      </w:r>
    </w:p>
    <w:p w14:paraId="1E81F87C" w14:textId="77777777" w:rsidR="00356FAE" w:rsidRPr="008C7F67" w:rsidRDefault="00356FAE" w:rsidP="00356FAE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7B266E02" w14:textId="6247ACE5" w:rsidR="00356FAE" w:rsidRPr="008C7F67" w:rsidRDefault="00356FAE" w:rsidP="00356FAE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14.08.26;</w:t>
      </w:r>
    </w:p>
    <w:p w14:paraId="0C572F14" w14:textId="038C7C5D" w:rsidR="00356FAE" w:rsidRPr="008C7F67" w:rsidRDefault="00356FAE" w:rsidP="00356FA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14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07B5B88F" w14:textId="77777777" w:rsidR="00356FAE" w:rsidRPr="008C7F67" w:rsidRDefault="00356FAE" w:rsidP="00356FA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lastRenderedPageBreak/>
        <w:t>Проект вносить: постійна комісія з питань земельних відносин та архітектури</w:t>
      </w:r>
    </w:p>
    <w:p w14:paraId="6175F274" w14:textId="77777777" w:rsidR="00356FAE" w:rsidRPr="008C7F67" w:rsidRDefault="00356FAE" w:rsidP="00356FA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4E3484D" w14:textId="77777777" w:rsidR="00356FAE" w:rsidRPr="008C7F67" w:rsidRDefault="00356FAE" w:rsidP="00356FA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E5964A0" w14:textId="77777777" w:rsidR="00356FAE" w:rsidRPr="008C7F67" w:rsidRDefault="00356FAE" w:rsidP="00356FAE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66761FDF" w14:textId="4F47B49C" w:rsidR="00356FAE" w:rsidRPr="008C7F67" w:rsidRDefault="00356FAE" w:rsidP="00356FAE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 w:rsidR="00E83655" w:rsidRPr="008C7F67">
        <w:rPr>
          <w:b/>
          <w:bCs/>
          <w:i/>
          <w:iCs/>
          <w:sz w:val="22"/>
          <w:szCs w:val="22"/>
          <w:lang w:val="uk-UA"/>
        </w:rPr>
        <w:t>61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5CB18E5E" w14:textId="77777777" w:rsidR="00356FAE" w:rsidRPr="008C7F67" w:rsidRDefault="00356FAE" w:rsidP="00356FA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4B0ABB7C" w14:textId="64E3A38E" w:rsidR="00356FAE" w:rsidRPr="008C7F67" w:rsidRDefault="00CC3AAB" w:rsidP="00814958">
      <w:pPr>
        <w:pStyle w:val="a3"/>
        <w:numPr>
          <w:ilvl w:val="0"/>
          <w:numId w:val="28"/>
        </w:numPr>
        <w:jc w:val="both"/>
        <w:rPr>
          <w:b/>
          <w:bCs/>
          <w:sz w:val="28"/>
          <w:szCs w:val="28"/>
          <w:lang w:val="uk-UA"/>
        </w:rPr>
      </w:pPr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Романа Шухевича, 19 </w:t>
      </w:r>
      <w:r w:rsidRPr="008C7F67">
        <w:rPr>
          <w:b/>
          <w:bCs/>
          <w:sz w:val="28"/>
          <w:szCs w:val="28"/>
          <w:lang w:val="uk-UA"/>
        </w:rPr>
        <w:t>громадянці        Компанієць С.В.</w:t>
      </w:r>
    </w:p>
    <w:p w14:paraId="7040F817" w14:textId="167ABD24" w:rsidR="00CC3AAB" w:rsidRPr="008C7F67" w:rsidRDefault="00CC3AAB" w:rsidP="00CC3AAB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0,0933 га – у власність</w:t>
      </w:r>
    </w:p>
    <w:p w14:paraId="077A6ED7" w14:textId="77777777" w:rsidR="00CC3AAB" w:rsidRPr="008C7F67" w:rsidRDefault="00CC3AAB" w:rsidP="00CC3AAB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7EFAD18B" w14:textId="6788321E" w:rsidR="00CC3AAB" w:rsidRPr="008C7F67" w:rsidRDefault="00CC3AAB" w:rsidP="00CC3AAB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18.08.26;</w:t>
      </w:r>
    </w:p>
    <w:p w14:paraId="7745BE79" w14:textId="2B8FB99B" w:rsidR="00CC3AAB" w:rsidRPr="008C7F67" w:rsidRDefault="00CC3AAB" w:rsidP="00CC3AA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18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49A92743" w14:textId="77777777" w:rsidR="00CC3AAB" w:rsidRPr="008C7F67" w:rsidRDefault="00CC3AAB" w:rsidP="00CC3AA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9540031" w14:textId="77777777" w:rsidR="00CC3AAB" w:rsidRPr="008C7F67" w:rsidRDefault="00CC3AAB" w:rsidP="00CC3AA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6984340" w14:textId="77777777" w:rsidR="00CC3AAB" w:rsidRPr="008C7F67" w:rsidRDefault="00CC3AAB" w:rsidP="00CC3AA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A58B402" w14:textId="77777777" w:rsidR="00CC3AAB" w:rsidRPr="008C7F67" w:rsidRDefault="00CC3AAB" w:rsidP="00CC3AAB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77FE8EAF" w14:textId="259C2A9F" w:rsidR="00CC3AAB" w:rsidRPr="008C7F67" w:rsidRDefault="00CC3AAB" w:rsidP="00CC3AAB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6363-9 – з</w:t>
      </w:r>
    </w:p>
    <w:p w14:paraId="7BB4C73B" w14:textId="16109AE8" w:rsidR="00CC3AAB" w:rsidRDefault="00CC3AAB" w:rsidP="00CC3AA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16137BE4" w14:textId="208A95FE" w:rsidR="008C7F67" w:rsidRPr="008C7F67" w:rsidRDefault="008C7F67" w:rsidP="00814958">
      <w:pPr>
        <w:pStyle w:val="a3"/>
        <w:numPr>
          <w:ilvl w:val="0"/>
          <w:numId w:val="28"/>
        </w:numPr>
        <w:jc w:val="both"/>
        <w:rPr>
          <w:b/>
          <w:sz w:val="28"/>
          <w:szCs w:val="28"/>
          <w:lang w:val="uk-UA"/>
        </w:rPr>
      </w:pPr>
      <w:r w:rsidRPr="008C7F67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Спиридона Кириченка, 44 громадянці </w:t>
      </w:r>
      <w:proofErr w:type="spellStart"/>
      <w:r w:rsidRPr="008C7F67">
        <w:rPr>
          <w:b/>
          <w:sz w:val="28"/>
          <w:szCs w:val="28"/>
          <w:lang w:val="uk-UA"/>
        </w:rPr>
        <w:t>Циб</w:t>
      </w:r>
      <w:proofErr w:type="spellEnd"/>
      <w:r w:rsidRPr="008C7F67">
        <w:rPr>
          <w:b/>
          <w:sz w:val="28"/>
          <w:szCs w:val="28"/>
          <w:lang w:val="uk-UA"/>
        </w:rPr>
        <w:t xml:space="preserve"> С.М.</w:t>
      </w:r>
    </w:p>
    <w:p w14:paraId="227F4DBB" w14:textId="56401AB2" w:rsidR="008C7F67" w:rsidRPr="008C7F67" w:rsidRDefault="008C7F67" w:rsidP="008C7F67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0,0746</w:t>
      </w:r>
      <w:r w:rsidRPr="008C7F67">
        <w:rPr>
          <w:b/>
          <w:sz w:val="22"/>
          <w:szCs w:val="22"/>
          <w:lang w:val="uk-UA"/>
        </w:rPr>
        <w:t xml:space="preserve"> га – у власність</w:t>
      </w:r>
    </w:p>
    <w:p w14:paraId="08D5C6CB" w14:textId="77777777" w:rsidR="008C7F67" w:rsidRPr="008C7F67" w:rsidRDefault="008C7F67" w:rsidP="008C7F67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0C3814A5" w14:textId="77777777" w:rsidR="008C7F67" w:rsidRPr="008C7F67" w:rsidRDefault="008C7F67" w:rsidP="008C7F67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18.08.26;</w:t>
      </w:r>
    </w:p>
    <w:p w14:paraId="5E7CA893" w14:textId="77777777" w:rsidR="008C7F67" w:rsidRPr="008C7F67" w:rsidRDefault="008C7F67" w:rsidP="008C7F67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18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6F5BF6CD" w14:textId="77777777" w:rsidR="008C7F67" w:rsidRPr="008C7F67" w:rsidRDefault="008C7F67" w:rsidP="008C7F67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61809CA" w14:textId="77777777" w:rsidR="008C7F67" w:rsidRPr="008C7F67" w:rsidRDefault="008C7F67" w:rsidP="008C7F67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33C52D6" w14:textId="77777777" w:rsidR="008C7F67" w:rsidRPr="008C7F67" w:rsidRDefault="008C7F67" w:rsidP="008C7F67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C42CE62" w14:textId="77777777" w:rsidR="008C7F67" w:rsidRPr="008C7F67" w:rsidRDefault="008C7F67" w:rsidP="008C7F67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39F45BFF" w14:textId="4A6461D3" w:rsidR="008C7F67" w:rsidRPr="008C7F67" w:rsidRDefault="008C7F67" w:rsidP="008C7F67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636</w:t>
      </w:r>
      <w:r>
        <w:rPr>
          <w:b/>
          <w:bCs/>
          <w:i/>
          <w:iCs/>
          <w:sz w:val="22"/>
          <w:szCs w:val="22"/>
          <w:lang w:val="uk-UA"/>
        </w:rPr>
        <w:t>6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759AD173" w14:textId="77777777" w:rsidR="00410078" w:rsidRDefault="008C7F67" w:rsidP="0041007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6B11AF9A" w14:textId="0A762801" w:rsidR="008C7F67" w:rsidRPr="00410078" w:rsidRDefault="00410078" w:rsidP="00814958">
      <w:pPr>
        <w:pStyle w:val="a3"/>
        <w:numPr>
          <w:ilvl w:val="0"/>
          <w:numId w:val="28"/>
        </w:numPr>
        <w:jc w:val="both"/>
        <w:rPr>
          <w:i/>
          <w:iCs/>
          <w:sz w:val="22"/>
          <w:szCs w:val="22"/>
          <w:lang w:val="uk-UA"/>
        </w:rPr>
      </w:pPr>
      <w:r w:rsidRPr="00410078">
        <w:rPr>
          <w:b/>
          <w:bCs/>
          <w:sz w:val="28"/>
          <w:szCs w:val="28"/>
        </w:rPr>
        <w:t xml:space="preserve">Про </w:t>
      </w:r>
      <w:proofErr w:type="spellStart"/>
      <w:r w:rsidRPr="00410078">
        <w:rPr>
          <w:b/>
          <w:bCs/>
          <w:sz w:val="28"/>
          <w:szCs w:val="28"/>
        </w:rPr>
        <w:t>надання</w:t>
      </w:r>
      <w:proofErr w:type="spellEnd"/>
      <w:r w:rsidRPr="00410078">
        <w:rPr>
          <w:b/>
          <w:bCs/>
          <w:sz w:val="28"/>
          <w:szCs w:val="28"/>
        </w:rPr>
        <w:t xml:space="preserve"> </w:t>
      </w:r>
      <w:proofErr w:type="spellStart"/>
      <w:r w:rsidRPr="00410078">
        <w:rPr>
          <w:b/>
          <w:bCs/>
          <w:sz w:val="28"/>
          <w:szCs w:val="28"/>
        </w:rPr>
        <w:t>дозволу</w:t>
      </w:r>
      <w:proofErr w:type="spellEnd"/>
      <w:r w:rsidRPr="00410078">
        <w:rPr>
          <w:b/>
          <w:bCs/>
          <w:sz w:val="28"/>
          <w:szCs w:val="28"/>
        </w:rPr>
        <w:t xml:space="preserve"> на </w:t>
      </w:r>
      <w:proofErr w:type="spellStart"/>
      <w:r w:rsidRPr="00410078">
        <w:rPr>
          <w:b/>
          <w:bCs/>
          <w:sz w:val="28"/>
          <w:szCs w:val="28"/>
        </w:rPr>
        <w:t>розроблення</w:t>
      </w:r>
      <w:proofErr w:type="spellEnd"/>
      <w:r w:rsidRPr="00410078">
        <w:rPr>
          <w:b/>
          <w:bCs/>
          <w:sz w:val="28"/>
          <w:szCs w:val="28"/>
        </w:rPr>
        <w:t xml:space="preserve"> </w:t>
      </w:r>
      <w:proofErr w:type="spellStart"/>
      <w:r w:rsidRPr="00410078">
        <w:rPr>
          <w:b/>
          <w:bCs/>
          <w:sz w:val="28"/>
          <w:szCs w:val="28"/>
        </w:rPr>
        <w:t>документації</w:t>
      </w:r>
      <w:proofErr w:type="spellEnd"/>
      <w:r w:rsidRPr="00410078">
        <w:rPr>
          <w:b/>
          <w:bCs/>
          <w:sz w:val="28"/>
          <w:szCs w:val="28"/>
        </w:rPr>
        <w:t xml:space="preserve"> </w:t>
      </w:r>
      <w:proofErr w:type="spellStart"/>
      <w:r w:rsidRPr="00410078">
        <w:rPr>
          <w:b/>
          <w:bCs/>
          <w:sz w:val="28"/>
          <w:szCs w:val="28"/>
        </w:rPr>
        <w:t>із</w:t>
      </w:r>
      <w:proofErr w:type="spellEnd"/>
      <w:r w:rsidRPr="00410078">
        <w:rPr>
          <w:b/>
          <w:bCs/>
          <w:sz w:val="28"/>
          <w:szCs w:val="28"/>
        </w:rPr>
        <w:t xml:space="preserve"> </w:t>
      </w:r>
      <w:proofErr w:type="spellStart"/>
      <w:r w:rsidRPr="00410078">
        <w:rPr>
          <w:b/>
          <w:bCs/>
          <w:sz w:val="28"/>
          <w:szCs w:val="28"/>
        </w:rPr>
        <w:t>землеустрою</w:t>
      </w:r>
      <w:proofErr w:type="spellEnd"/>
      <w:r w:rsidRPr="00410078">
        <w:rPr>
          <w:b/>
          <w:bCs/>
          <w:sz w:val="28"/>
          <w:szCs w:val="28"/>
        </w:rPr>
        <w:t xml:space="preserve"> на </w:t>
      </w:r>
      <w:proofErr w:type="spellStart"/>
      <w:r w:rsidRPr="00410078">
        <w:rPr>
          <w:b/>
          <w:bCs/>
          <w:sz w:val="28"/>
          <w:szCs w:val="28"/>
        </w:rPr>
        <w:t>земельну</w:t>
      </w:r>
      <w:proofErr w:type="spellEnd"/>
      <w:r w:rsidRPr="00410078">
        <w:rPr>
          <w:b/>
          <w:bCs/>
          <w:sz w:val="28"/>
          <w:szCs w:val="28"/>
        </w:rPr>
        <w:t xml:space="preserve"> </w:t>
      </w:r>
      <w:proofErr w:type="spellStart"/>
      <w:r w:rsidRPr="00410078">
        <w:rPr>
          <w:b/>
          <w:bCs/>
          <w:sz w:val="28"/>
          <w:szCs w:val="28"/>
        </w:rPr>
        <w:t>ділянку</w:t>
      </w:r>
      <w:proofErr w:type="spellEnd"/>
      <w:r w:rsidRPr="00410078">
        <w:rPr>
          <w:b/>
          <w:bCs/>
          <w:sz w:val="28"/>
          <w:szCs w:val="28"/>
        </w:rPr>
        <w:t xml:space="preserve"> в межах </w:t>
      </w:r>
      <w:proofErr w:type="spellStart"/>
      <w:r w:rsidRPr="00410078">
        <w:rPr>
          <w:b/>
          <w:bCs/>
          <w:sz w:val="28"/>
          <w:szCs w:val="28"/>
        </w:rPr>
        <w:t>існуючого</w:t>
      </w:r>
      <w:proofErr w:type="spellEnd"/>
      <w:r w:rsidRPr="00410078">
        <w:rPr>
          <w:b/>
          <w:bCs/>
          <w:sz w:val="28"/>
          <w:szCs w:val="28"/>
        </w:rPr>
        <w:t xml:space="preserve"> </w:t>
      </w:r>
      <w:proofErr w:type="spellStart"/>
      <w:r w:rsidRPr="00410078">
        <w:rPr>
          <w:b/>
          <w:bCs/>
          <w:sz w:val="28"/>
          <w:szCs w:val="28"/>
        </w:rPr>
        <w:t>домоволодіння</w:t>
      </w:r>
      <w:proofErr w:type="spellEnd"/>
      <w:r w:rsidRPr="00410078">
        <w:rPr>
          <w:b/>
          <w:bCs/>
          <w:sz w:val="28"/>
          <w:szCs w:val="28"/>
        </w:rPr>
        <w:t xml:space="preserve"> по </w:t>
      </w:r>
      <w:proofErr w:type="spellStart"/>
      <w:r w:rsidRPr="00410078">
        <w:rPr>
          <w:b/>
          <w:bCs/>
          <w:sz w:val="28"/>
          <w:szCs w:val="28"/>
        </w:rPr>
        <w:t>вул</w:t>
      </w:r>
      <w:proofErr w:type="spellEnd"/>
      <w:r w:rsidRPr="00410078">
        <w:rPr>
          <w:b/>
          <w:bCs/>
          <w:sz w:val="28"/>
          <w:szCs w:val="28"/>
        </w:rPr>
        <w:t xml:space="preserve">. </w:t>
      </w:r>
      <w:proofErr w:type="spellStart"/>
      <w:r w:rsidRPr="00410078">
        <w:rPr>
          <w:b/>
          <w:bCs/>
          <w:sz w:val="28"/>
          <w:szCs w:val="28"/>
        </w:rPr>
        <w:t>Веселій</w:t>
      </w:r>
      <w:proofErr w:type="spellEnd"/>
      <w:r w:rsidRPr="00410078">
        <w:rPr>
          <w:b/>
          <w:bCs/>
          <w:sz w:val="28"/>
          <w:szCs w:val="28"/>
        </w:rPr>
        <w:t xml:space="preserve">, 35 </w:t>
      </w:r>
      <w:proofErr w:type="spellStart"/>
      <w:r w:rsidRPr="00410078">
        <w:rPr>
          <w:b/>
          <w:bCs/>
          <w:sz w:val="28"/>
          <w:szCs w:val="28"/>
        </w:rPr>
        <w:t>громадянину</w:t>
      </w:r>
      <w:proofErr w:type="spellEnd"/>
      <w:r w:rsidRPr="00410078">
        <w:rPr>
          <w:b/>
          <w:bCs/>
          <w:sz w:val="28"/>
          <w:szCs w:val="28"/>
        </w:rPr>
        <w:t xml:space="preserve"> Колотилу М.В.</w:t>
      </w:r>
    </w:p>
    <w:p w14:paraId="2191E453" w14:textId="4648609B" w:rsidR="00410078" w:rsidRPr="008C7F67" w:rsidRDefault="00410078" w:rsidP="00410078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0,0418</w:t>
      </w:r>
      <w:r w:rsidRPr="008C7F67">
        <w:rPr>
          <w:b/>
          <w:sz w:val="22"/>
          <w:szCs w:val="22"/>
          <w:lang w:val="uk-UA"/>
        </w:rPr>
        <w:t xml:space="preserve"> га – у власність</w:t>
      </w:r>
    </w:p>
    <w:p w14:paraId="74F0F5AD" w14:textId="77777777" w:rsidR="00410078" w:rsidRPr="008C7F67" w:rsidRDefault="00410078" w:rsidP="00410078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5B0DF085" w14:textId="5BA6A2CE" w:rsidR="00410078" w:rsidRPr="008C7F67" w:rsidRDefault="00410078" w:rsidP="0041007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19</w:t>
      </w:r>
      <w:r w:rsidRPr="008C7F67">
        <w:rPr>
          <w:i/>
          <w:sz w:val="22"/>
          <w:szCs w:val="22"/>
          <w:lang w:val="uk-UA"/>
        </w:rPr>
        <w:t>.08.26;</w:t>
      </w:r>
    </w:p>
    <w:p w14:paraId="40D11621" w14:textId="521259A5" w:rsidR="00410078" w:rsidRPr="008C7F67" w:rsidRDefault="00410078" w:rsidP="0041007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1</w:t>
      </w:r>
      <w:r>
        <w:rPr>
          <w:i/>
          <w:sz w:val="22"/>
          <w:szCs w:val="22"/>
          <w:lang w:val="uk-UA"/>
        </w:rPr>
        <w:t>9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304AB479" w14:textId="77777777" w:rsidR="00410078" w:rsidRPr="008C7F67" w:rsidRDefault="00410078" w:rsidP="0041007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CFA608C" w14:textId="77777777" w:rsidR="00410078" w:rsidRPr="008C7F67" w:rsidRDefault="00410078" w:rsidP="0041007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C56A57C" w14:textId="77777777" w:rsidR="00410078" w:rsidRPr="008C7F67" w:rsidRDefault="00410078" w:rsidP="0041007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31782F4" w14:textId="77777777" w:rsidR="00410078" w:rsidRPr="008C7F67" w:rsidRDefault="00410078" w:rsidP="00410078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48079CB0" w14:textId="7266484B" w:rsidR="00410078" w:rsidRPr="008C7F67" w:rsidRDefault="00410078" w:rsidP="0041007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636</w:t>
      </w:r>
      <w:r>
        <w:rPr>
          <w:b/>
          <w:bCs/>
          <w:i/>
          <w:iCs/>
          <w:sz w:val="22"/>
          <w:szCs w:val="22"/>
          <w:lang w:val="uk-UA"/>
        </w:rPr>
        <w:t>7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2B96259A" w14:textId="77777777" w:rsidR="00064116" w:rsidRDefault="00410078" w:rsidP="00064116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71E96343" w14:textId="669944EF" w:rsidR="00410078" w:rsidRPr="00064116" w:rsidRDefault="00064116" w:rsidP="00814958">
      <w:pPr>
        <w:pStyle w:val="a3"/>
        <w:numPr>
          <w:ilvl w:val="0"/>
          <w:numId w:val="28"/>
        </w:numPr>
        <w:jc w:val="both"/>
        <w:rPr>
          <w:i/>
          <w:iCs/>
          <w:sz w:val="22"/>
          <w:szCs w:val="22"/>
          <w:lang w:val="uk-UA"/>
        </w:rPr>
      </w:pPr>
      <w:bookmarkStart w:id="132" w:name="_Hlk198824263"/>
      <w:bookmarkStart w:id="133" w:name="_Hlk167184437"/>
      <w:bookmarkStart w:id="134" w:name="_Hlk175129722"/>
      <w:r w:rsidRPr="00064116">
        <w:rPr>
          <w:b/>
          <w:sz w:val="28"/>
          <w:szCs w:val="28"/>
          <w:lang w:val="uk-UA"/>
        </w:rPr>
        <w:t xml:space="preserve">Про передачу земельних ділянок у власність та в оренду в межах існуючого домоволодіння по вул. Михайла Грушевського, 224 </w:t>
      </w:r>
      <w:r w:rsidRPr="00064116">
        <w:rPr>
          <w:b/>
          <w:bCs/>
          <w:sz w:val="28"/>
          <w:szCs w:val="28"/>
          <w:lang w:val="uk-UA"/>
        </w:rPr>
        <w:t xml:space="preserve">громадянці </w:t>
      </w:r>
      <w:bookmarkEnd w:id="132"/>
      <w:proofErr w:type="spellStart"/>
      <w:r w:rsidRPr="00064116">
        <w:rPr>
          <w:b/>
          <w:bCs/>
          <w:sz w:val="28"/>
          <w:szCs w:val="28"/>
          <w:lang w:val="uk-UA"/>
        </w:rPr>
        <w:t>Крижевській</w:t>
      </w:r>
      <w:proofErr w:type="spellEnd"/>
      <w:r w:rsidRPr="00064116">
        <w:rPr>
          <w:b/>
          <w:bCs/>
          <w:sz w:val="28"/>
          <w:szCs w:val="28"/>
          <w:lang w:val="uk-UA"/>
        </w:rPr>
        <w:t xml:space="preserve"> Л.В.</w:t>
      </w:r>
      <w:bookmarkEnd w:id="133"/>
      <w:bookmarkEnd w:id="134"/>
    </w:p>
    <w:p w14:paraId="2B1DFD71" w14:textId="319D3B12" w:rsidR="00064116" w:rsidRPr="008C7F67" w:rsidRDefault="00064116" w:rsidP="00064116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0,0170</w:t>
      </w:r>
      <w:r w:rsidRPr="008C7F67">
        <w:rPr>
          <w:b/>
          <w:sz w:val="22"/>
          <w:szCs w:val="22"/>
          <w:lang w:val="uk-UA"/>
        </w:rPr>
        <w:t xml:space="preserve"> га – у власність</w:t>
      </w:r>
      <w:r>
        <w:rPr>
          <w:b/>
          <w:sz w:val="22"/>
          <w:szCs w:val="22"/>
          <w:lang w:val="uk-UA"/>
        </w:rPr>
        <w:t xml:space="preserve"> та 0,0050 га – в оренду на 49 років.</w:t>
      </w:r>
    </w:p>
    <w:p w14:paraId="3890AA66" w14:textId="77777777" w:rsidR="00064116" w:rsidRPr="008C7F67" w:rsidRDefault="00064116" w:rsidP="00064116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20E5D66F" w14:textId="7B58ED2D" w:rsidR="00064116" w:rsidRPr="008C7F67" w:rsidRDefault="00064116" w:rsidP="00064116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lastRenderedPageBreak/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14</w:t>
      </w:r>
      <w:r w:rsidRPr="008C7F67">
        <w:rPr>
          <w:i/>
          <w:sz w:val="22"/>
          <w:szCs w:val="22"/>
          <w:lang w:val="uk-UA"/>
        </w:rPr>
        <w:t>.08.26;</w:t>
      </w:r>
    </w:p>
    <w:p w14:paraId="2C602FD3" w14:textId="314D398E" w:rsidR="00064116" w:rsidRPr="008C7F67" w:rsidRDefault="00064116" w:rsidP="00064116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1</w:t>
      </w:r>
      <w:r>
        <w:rPr>
          <w:i/>
          <w:sz w:val="22"/>
          <w:szCs w:val="22"/>
          <w:lang w:val="uk-UA"/>
        </w:rPr>
        <w:t>4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011780C8" w14:textId="77777777" w:rsidR="00064116" w:rsidRPr="008C7F67" w:rsidRDefault="00064116" w:rsidP="00064116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DB424EF" w14:textId="77777777" w:rsidR="00064116" w:rsidRPr="008C7F67" w:rsidRDefault="00064116" w:rsidP="00064116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2F9F272" w14:textId="77777777" w:rsidR="00064116" w:rsidRPr="008C7F67" w:rsidRDefault="00064116" w:rsidP="00064116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9D6A39B" w14:textId="77777777" w:rsidR="00064116" w:rsidRPr="008C7F67" w:rsidRDefault="00064116" w:rsidP="00064116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4A4F40E2" w14:textId="469E8B17" w:rsidR="00064116" w:rsidRPr="008C7F67" w:rsidRDefault="00064116" w:rsidP="00064116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636</w:t>
      </w:r>
      <w:r>
        <w:rPr>
          <w:b/>
          <w:bCs/>
          <w:i/>
          <w:iCs/>
          <w:sz w:val="22"/>
          <w:szCs w:val="22"/>
          <w:lang w:val="uk-UA"/>
        </w:rPr>
        <w:t>9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5D790B32" w14:textId="77777777" w:rsidR="00064116" w:rsidRDefault="00064116" w:rsidP="001D66C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4700F16C" w14:textId="537B530E" w:rsidR="00F32ED8" w:rsidRDefault="00F32ED8" w:rsidP="00F32ED8">
      <w:pPr>
        <w:ind w:left="360"/>
        <w:jc w:val="center"/>
        <w:rPr>
          <w:b/>
          <w:bCs/>
          <w:sz w:val="44"/>
          <w:szCs w:val="44"/>
          <w:u w:val="single"/>
          <w:lang w:val="uk-UA"/>
        </w:rPr>
      </w:pPr>
      <w:r w:rsidRPr="008C7F67">
        <w:rPr>
          <w:b/>
          <w:bCs/>
          <w:sz w:val="44"/>
          <w:szCs w:val="44"/>
          <w:lang w:val="uk-UA"/>
        </w:rPr>
        <w:t xml:space="preserve">V. </w:t>
      </w:r>
      <w:r w:rsidRPr="008C7F67">
        <w:rPr>
          <w:b/>
          <w:bCs/>
          <w:sz w:val="44"/>
          <w:szCs w:val="44"/>
          <w:u w:val="single"/>
          <w:lang w:val="uk-UA"/>
        </w:rPr>
        <w:t>ЖБК, ОСББ</w:t>
      </w:r>
    </w:p>
    <w:p w14:paraId="65FB8F12" w14:textId="77777777" w:rsidR="008837FF" w:rsidRPr="00F72552" w:rsidRDefault="008837FF" w:rsidP="008837FF">
      <w:pPr>
        <w:pStyle w:val="a3"/>
        <w:numPr>
          <w:ilvl w:val="0"/>
          <w:numId w:val="14"/>
        </w:numPr>
        <w:jc w:val="both"/>
        <w:rPr>
          <w:b/>
          <w:sz w:val="28"/>
          <w:szCs w:val="28"/>
          <w:lang w:val="uk-UA"/>
        </w:rPr>
      </w:pPr>
      <w:bookmarkStart w:id="135" w:name="_Hlk228789313"/>
      <w:r w:rsidRPr="00F72552">
        <w:rPr>
          <w:b/>
          <w:sz w:val="28"/>
          <w:szCs w:val="28"/>
          <w:lang w:val="uk-UA"/>
        </w:rPr>
        <w:t>Про надання ОСББ «ХРЕЩАТИК 200» дозволу на розроблення документації із землеустрою по вул. Хрещатик, 200 (на виконання рішення Черкаського окружного адміністративного суду від 07.04.2025 року по справі № 580/1061/25 з врахуванням ухвали Черкаського окружного адміністративного суду від 12.03.2026 по справі № 580/1061/25)</w:t>
      </w:r>
      <w:bookmarkEnd w:id="135"/>
    </w:p>
    <w:p w14:paraId="7EAC9421" w14:textId="77777777" w:rsidR="008837FF" w:rsidRPr="00F72552" w:rsidRDefault="008837FF" w:rsidP="008837FF">
      <w:pPr>
        <w:pStyle w:val="a3"/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 xml:space="preserve">Площа орієнтовна 0,9232 га – у власність. </w:t>
      </w:r>
    </w:p>
    <w:p w14:paraId="3DBBBA16" w14:textId="77777777" w:rsidR="008837FF" w:rsidRPr="00F72552" w:rsidRDefault="008837FF" w:rsidP="008837FF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>Під багатоквартирний житловий будинок та прибудинкову територію.</w:t>
      </w:r>
    </w:p>
    <w:p w14:paraId="65DEC0D2" w14:textId="77777777" w:rsidR="008837FF" w:rsidRPr="00F72552" w:rsidRDefault="008837FF" w:rsidP="008837FF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F72552">
        <w:rPr>
          <w:i/>
          <w:sz w:val="22"/>
          <w:szCs w:val="22"/>
          <w:lang w:val="uk-UA"/>
        </w:rPr>
        <w:t>Дата надходження заяви: 10.10.24</w:t>
      </w:r>
    </w:p>
    <w:p w14:paraId="2D982888" w14:textId="77777777" w:rsidR="008837FF" w:rsidRPr="00F72552" w:rsidRDefault="008837FF" w:rsidP="008837F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F72552">
        <w:rPr>
          <w:i/>
          <w:iCs/>
          <w:sz w:val="22"/>
          <w:szCs w:val="22"/>
          <w:u w:val="single"/>
          <w:lang w:val="uk-UA"/>
        </w:rPr>
        <w:t>до 11.11.24</w:t>
      </w:r>
    </w:p>
    <w:p w14:paraId="4157C6FE" w14:textId="77777777" w:rsidR="008837FF" w:rsidRPr="00F72552" w:rsidRDefault="008837FF" w:rsidP="008837FF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F79D317" w14:textId="77777777" w:rsidR="008837FF" w:rsidRPr="00F72552" w:rsidRDefault="008837FF" w:rsidP="008837F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FA40ADF" w14:textId="77777777" w:rsidR="008837FF" w:rsidRPr="00F72552" w:rsidRDefault="008837FF" w:rsidP="008837F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341EDF8" w14:textId="77777777" w:rsidR="008837FF" w:rsidRPr="00F72552" w:rsidRDefault="008837FF" w:rsidP="008837F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3531E96" w14:textId="77777777" w:rsidR="008837FF" w:rsidRPr="00F72552" w:rsidRDefault="008837FF" w:rsidP="008837F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Надано у відділ: 11.05.26 - реєстраційний </w:t>
      </w:r>
      <w:r w:rsidRPr="00F72552">
        <w:rPr>
          <w:b/>
          <w:bCs/>
          <w:i/>
          <w:iCs/>
          <w:sz w:val="22"/>
          <w:szCs w:val="22"/>
          <w:lang w:val="uk-UA"/>
        </w:rPr>
        <w:t xml:space="preserve"> № 6051-9 – з</w:t>
      </w:r>
    </w:p>
    <w:p w14:paraId="26C90BA7" w14:textId="77777777" w:rsidR="008837FF" w:rsidRDefault="008837FF" w:rsidP="008837FF">
      <w:pPr>
        <w:pStyle w:val="a3"/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Галузева п/к</w:t>
      </w:r>
      <w:r w:rsidRPr="00F72552">
        <w:rPr>
          <w:b/>
          <w:i/>
          <w:iCs/>
          <w:sz w:val="22"/>
          <w:szCs w:val="22"/>
          <w:lang w:val="uk-UA"/>
        </w:rPr>
        <w:t>: розглянуто – 26.05.2026</w:t>
      </w:r>
    </w:p>
    <w:p w14:paraId="09D0D120" w14:textId="77777777" w:rsidR="008837FF" w:rsidRDefault="008837FF" w:rsidP="008837FF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- 8)</w:t>
      </w:r>
    </w:p>
    <w:p w14:paraId="2AF37FBC" w14:textId="77777777" w:rsidR="008837FF" w:rsidRDefault="008837FF" w:rsidP="008837FF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5A78113C" w14:textId="77777777" w:rsidR="008837FF" w:rsidRPr="00747879" w:rsidRDefault="008837FF" w:rsidP="008837FF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B39FEA4" w14:textId="77777777" w:rsidR="008837FF" w:rsidRPr="005B2010" w:rsidRDefault="008837FF" w:rsidP="008837FF">
      <w:pPr>
        <w:pStyle w:val="a3"/>
        <w:numPr>
          <w:ilvl w:val="0"/>
          <w:numId w:val="14"/>
        </w:numPr>
        <w:jc w:val="both"/>
        <w:rPr>
          <w:b/>
          <w:bCs/>
          <w:color w:val="000000"/>
          <w:sz w:val="28"/>
          <w:szCs w:val="28"/>
          <w:lang w:val="uk-UA"/>
        </w:rPr>
      </w:pPr>
      <w:r w:rsidRPr="005B2010">
        <w:rPr>
          <w:b/>
          <w:bCs/>
          <w:color w:val="000000"/>
          <w:sz w:val="28"/>
          <w:szCs w:val="28"/>
          <w:lang w:val="uk-UA"/>
        </w:rPr>
        <w:t>Про передачу ОСББ «ВОЛКОВА 1» земельної ділянки у постійне користування по вул. Захисників України, 1</w:t>
      </w:r>
    </w:p>
    <w:p w14:paraId="0AEABD3C" w14:textId="77777777" w:rsidR="008837FF" w:rsidRPr="005B2010" w:rsidRDefault="008837FF" w:rsidP="008837FF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0,2536 га – у постійне користування.</w:t>
      </w:r>
    </w:p>
    <w:p w14:paraId="6A6A7099" w14:textId="77777777" w:rsidR="008837FF" w:rsidRPr="005B2010" w:rsidRDefault="008837FF" w:rsidP="008837FF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Під багатоквартирний житловий будинок та прибудинкову територію.</w:t>
      </w:r>
    </w:p>
    <w:p w14:paraId="106E9A91" w14:textId="77777777" w:rsidR="008837FF" w:rsidRPr="005B2010" w:rsidRDefault="008837FF" w:rsidP="008837FF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клопотання: 21.07.26</w:t>
      </w:r>
    </w:p>
    <w:p w14:paraId="7E2C5F40" w14:textId="77777777" w:rsidR="008837FF" w:rsidRPr="005B2010" w:rsidRDefault="008837FF" w:rsidP="008837F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21.08.26</w:t>
      </w:r>
    </w:p>
    <w:p w14:paraId="074F0B65" w14:textId="77777777" w:rsidR="008837FF" w:rsidRPr="005B2010" w:rsidRDefault="008837FF" w:rsidP="008837F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E74DFF4" w14:textId="77777777" w:rsidR="008837FF" w:rsidRPr="005B2010" w:rsidRDefault="008837FF" w:rsidP="008837F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4C091AB" w14:textId="77777777" w:rsidR="008837FF" w:rsidRPr="005B2010" w:rsidRDefault="008837FF" w:rsidP="008837F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AA13B0A" w14:textId="77777777" w:rsidR="008837FF" w:rsidRPr="005B2010" w:rsidRDefault="008837FF" w:rsidP="008837F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662DA62" w14:textId="77777777" w:rsidR="008837FF" w:rsidRPr="005B2010" w:rsidRDefault="008837FF" w:rsidP="008837FF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30.07.26 -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6220-9 – з</w:t>
      </w:r>
    </w:p>
    <w:p w14:paraId="39609CB9" w14:textId="77777777" w:rsidR="008837FF" w:rsidRDefault="008837FF" w:rsidP="008837F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FE7D30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4A6924BF" w14:textId="77777777" w:rsidR="008837FF" w:rsidRPr="00747879" w:rsidRDefault="008837FF" w:rsidP="008837FF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EB38E6D" w14:textId="77777777" w:rsidR="008837FF" w:rsidRPr="005B2010" w:rsidRDefault="008837FF" w:rsidP="008837FF">
      <w:pPr>
        <w:pStyle w:val="a3"/>
        <w:numPr>
          <w:ilvl w:val="0"/>
          <w:numId w:val="14"/>
        </w:numPr>
        <w:jc w:val="both"/>
        <w:rPr>
          <w:b/>
          <w:bCs/>
          <w:color w:val="000000"/>
          <w:sz w:val="28"/>
          <w:szCs w:val="28"/>
          <w:lang w:val="uk-UA"/>
        </w:rPr>
      </w:pPr>
      <w:bookmarkStart w:id="136" w:name="_Hlk196398438"/>
      <w:r w:rsidRPr="005B2010">
        <w:rPr>
          <w:b/>
          <w:sz w:val="28"/>
          <w:szCs w:val="28"/>
          <w:lang w:val="uk-UA"/>
        </w:rPr>
        <w:t>Про надання ОСББ «СВЯТО-МАКАРІЇВСЬКА, 127» дозволу на розроблення документації із землеустрою по вул.</w:t>
      </w:r>
      <w:bookmarkEnd w:id="136"/>
      <w:r w:rsidRPr="005B2010">
        <w:rPr>
          <w:b/>
          <w:sz w:val="28"/>
          <w:szCs w:val="28"/>
          <w:lang w:val="uk-UA"/>
        </w:rPr>
        <w:t> Свято-</w:t>
      </w:r>
      <w:proofErr w:type="spellStart"/>
      <w:r w:rsidRPr="005B2010">
        <w:rPr>
          <w:b/>
          <w:sz w:val="28"/>
          <w:szCs w:val="28"/>
          <w:lang w:val="uk-UA"/>
        </w:rPr>
        <w:t>Макаріївська</w:t>
      </w:r>
      <w:proofErr w:type="spellEnd"/>
      <w:r w:rsidRPr="005B2010">
        <w:rPr>
          <w:b/>
          <w:sz w:val="28"/>
          <w:szCs w:val="28"/>
          <w:lang w:val="uk-UA"/>
        </w:rPr>
        <w:t>, 127</w:t>
      </w:r>
    </w:p>
    <w:p w14:paraId="096BB9AD" w14:textId="77777777" w:rsidR="008837FF" w:rsidRPr="005B2010" w:rsidRDefault="008837FF" w:rsidP="008837FF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0,3272 га – у власність.</w:t>
      </w:r>
    </w:p>
    <w:p w14:paraId="04BEDFAB" w14:textId="77777777" w:rsidR="008837FF" w:rsidRPr="005B2010" w:rsidRDefault="008837FF" w:rsidP="008837FF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Під багатоквартирний житловий будинок та прибудинкову територію.</w:t>
      </w:r>
    </w:p>
    <w:p w14:paraId="299750FB" w14:textId="77777777" w:rsidR="008837FF" w:rsidRPr="005B2010" w:rsidRDefault="008837FF" w:rsidP="008837FF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клопотання: 02.07.26</w:t>
      </w:r>
    </w:p>
    <w:p w14:paraId="2D0A66F4" w14:textId="77777777" w:rsidR="008837FF" w:rsidRPr="005B2010" w:rsidRDefault="008837FF" w:rsidP="008837F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02.08.26</w:t>
      </w:r>
    </w:p>
    <w:p w14:paraId="031C7A35" w14:textId="77777777" w:rsidR="008837FF" w:rsidRPr="005B2010" w:rsidRDefault="008837FF" w:rsidP="008837F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688F561" w14:textId="77777777" w:rsidR="008837FF" w:rsidRPr="005B2010" w:rsidRDefault="008837FF" w:rsidP="008837F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F3A77EF" w14:textId="77777777" w:rsidR="008837FF" w:rsidRPr="005B2010" w:rsidRDefault="008837FF" w:rsidP="008837F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117F9C0" w14:textId="77777777" w:rsidR="008837FF" w:rsidRPr="005B2010" w:rsidRDefault="008837FF" w:rsidP="008837F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FD4D9D9" w14:textId="77777777" w:rsidR="008837FF" w:rsidRPr="005B2010" w:rsidRDefault="008837FF" w:rsidP="008837FF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30.07.26 -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6224-9 – з</w:t>
      </w:r>
    </w:p>
    <w:p w14:paraId="73B61BEB" w14:textId="77777777" w:rsidR="008837FF" w:rsidRPr="00FE7D30" w:rsidRDefault="008837FF" w:rsidP="008837FF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FE7D30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2C59F3A8" w14:textId="77777777" w:rsidR="008837FF" w:rsidRPr="00747879" w:rsidRDefault="008837FF" w:rsidP="008837FF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lastRenderedPageBreak/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6B46472" w14:textId="3784CEAB" w:rsidR="00F32ED8" w:rsidRPr="008C7F67" w:rsidRDefault="0055271D" w:rsidP="008837FF">
      <w:pPr>
        <w:pStyle w:val="a3"/>
        <w:numPr>
          <w:ilvl w:val="0"/>
          <w:numId w:val="29"/>
        </w:numPr>
        <w:jc w:val="both"/>
        <w:rPr>
          <w:i/>
          <w:iCs/>
          <w:sz w:val="28"/>
          <w:szCs w:val="28"/>
          <w:lang w:val="uk-UA"/>
        </w:rPr>
      </w:pPr>
      <w:bookmarkStart w:id="137" w:name="_Hlk235711078"/>
      <w:r w:rsidRPr="008C7F67">
        <w:rPr>
          <w:b/>
          <w:bCs/>
          <w:color w:val="000000"/>
          <w:sz w:val="26"/>
          <w:szCs w:val="26"/>
          <w:lang w:val="uk-UA"/>
        </w:rPr>
        <w:t xml:space="preserve">Про передачу ОСББ «ДАШКОВИЧА 34»  земельної ділянки у постійне користування по вул. </w:t>
      </w:r>
      <w:bookmarkEnd w:id="137"/>
      <w:proofErr w:type="spellStart"/>
      <w:r w:rsidRPr="008C7F67">
        <w:rPr>
          <w:b/>
          <w:bCs/>
          <w:color w:val="000000"/>
          <w:sz w:val="26"/>
          <w:szCs w:val="26"/>
          <w:lang w:val="uk-UA"/>
        </w:rPr>
        <w:t>Остафія</w:t>
      </w:r>
      <w:proofErr w:type="spellEnd"/>
      <w:r w:rsidRPr="008C7F67">
        <w:rPr>
          <w:b/>
          <w:bCs/>
          <w:color w:val="000000"/>
          <w:sz w:val="26"/>
          <w:szCs w:val="26"/>
          <w:lang w:val="uk-UA"/>
        </w:rPr>
        <w:t xml:space="preserve"> </w:t>
      </w:r>
      <w:proofErr w:type="spellStart"/>
      <w:r w:rsidRPr="008C7F67">
        <w:rPr>
          <w:b/>
          <w:bCs/>
          <w:color w:val="000000"/>
          <w:sz w:val="26"/>
          <w:szCs w:val="26"/>
          <w:lang w:val="uk-UA"/>
        </w:rPr>
        <w:t>Дашковича</w:t>
      </w:r>
      <w:proofErr w:type="spellEnd"/>
      <w:r w:rsidRPr="008C7F67">
        <w:rPr>
          <w:b/>
          <w:bCs/>
          <w:color w:val="000000"/>
          <w:sz w:val="26"/>
          <w:szCs w:val="26"/>
          <w:lang w:val="uk-UA"/>
        </w:rPr>
        <w:t>, 34</w:t>
      </w:r>
    </w:p>
    <w:p w14:paraId="117E5191" w14:textId="4423BBF9" w:rsidR="00F32ED8" w:rsidRPr="008C7F67" w:rsidRDefault="00F32ED8" w:rsidP="00F32ED8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 0,</w:t>
      </w:r>
      <w:r w:rsidR="00E61CAE" w:rsidRPr="008C7F67">
        <w:rPr>
          <w:b/>
          <w:sz w:val="22"/>
          <w:szCs w:val="22"/>
          <w:lang w:val="uk-UA"/>
        </w:rPr>
        <w:t>2519</w:t>
      </w:r>
      <w:r w:rsidRPr="008C7F67">
        <w:rPr>
          <w:b/>
          <w:sz w:val="22"/>
          <w:szCs w:val="22"/>
          <w:lang w:val="uk-UA"/>
        </w:rPr>
        <w:t xml:space="preserve"> га – </w:t>
      </w:r>
      <w:r w:rsidR="0002765C" w:rsidRPr="008C7F67">
        <w:rPr>
          <w:b/>
          <w:sz w:val="22"/>
          <w:szCs w:val="22"/>
          <w:lang w:val="uk-UA"/>
        </w:rPr>
        <w:t>у постійне користування</w:t>
      </w:r>
    </w:p>
    <w:p w14:paraId="360BED96" w14:textId="3FB760B9" w:rsidR="00F32ED8" w:rsidRPr="008C7F67" w:rsidRDefault="006A165A" w:rsidP="00F32ED8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багатоквартирний житловий будинок та прибудинкову територію</w:t>
      </w:r>
    </w:p>
    <w:p w14:paraId="02A65908" w14:textId="1F796D6C" w:rsidR="00F32ED8" w:rsidRPr="008C7F67" w:rsidRDefault="00F32ED8" w:rsidP="00F32ED8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</w:t>
      </w:r>
      <w:r w:rsidR="0002765C" w:rsidRPr="008C7F67">
        <w:rPr>
          <w:i/>
          <w:sz w:val="22"/>
          <w:szCs w:val="22"/>
          <w:lang w:val="uk-UA"/>
        </w:rPr>
        <w:t>клопотання</w:t>
      </w:r>
      <w:r w:rsidRPr="008C7F67">
        <w:rPr>
          <w:i/>
          <w:sz w:val="22"/>
          <w:szCs w:val="22"/>
          <w:lang w:val="uk-UA"/>
        </w:rPr>
        <w:t xml:space="preserve">: </w:t>
      </w:r>
      <w:r w:rsidR="00D63D0B" w:rsidRPr="008C7F67">
        <w:rPr>
          <w:i/>
          <w:sz w:val="22"/>
          <w:szCs w:val="22"/>
          <w:lang w:val="uk-UA"/>
        </w:rPr>
        <w:t>1</w:t>
      </w:r>
      <w:r w:rsidRPr="008C7F67">
        <w:rPr>
          <w:i/>
          <w:sz w:val="22"/>
          <w:szCs w:val="22"/>
          <w:lang w:val="uk-UA"/>
        </w:rPr>
        <w:t>5.08.26;</w:t>
      </w:r>
    </w:p>
    <w:p w14:paraId="42B22A99" w14:textId="6DB135E7" w:rsidR="00F32ED8" w:rsidRPr="008C7F67" w:rsidRDefault="00F32ED8" w:rsidP="00F32ED8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="00D63D0B" w:rsidRPr="008C7F67">
        <w:rPr>
          <w:i/>
          <w:sz w:val="22"/>
          <w:szCs w:val="22"/>
          <w:lang w:val="uk-UA"/>
        </w:rPr>
        <w:t>1</w:t>
      </w:r>
      <w:r w:rsidRPr="008C7F67">
        <w:rPr>
          <w:i/>
          <w:sz w:val="22"/>
          <w:szCs w:val="22"/>
          <w:lang w:val="uk-UA"/>
        </w:rPr>
        <w:t>5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48190D3F" w14:textId="77777777" w:rsidR="00F32ED8" w:rsidRPr="008C7F67" w:rsidRDefault="00F32ED8" w:rsidP="00F32ED8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41DF651" w14:textId="77777777" w:rsidR="00F32ED8" w:rsidRPr="008C7F67" w:rsidRDefault="00F32ED8" w:rsidP="00F32ED8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C7F3F65" w14:textId="77777777" w:rsidR="00F32ED8" w:rsidRPr="008C7F67" w:rsidRDefault="00F32ED8" w:rsidP="00F32ED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8AFC17D" w14:textId="77777777" w:rsidR="00F32ED8" w:rsidRPr="008C7F67" w:rsidRDefault="00F32ED8" w:rsidP="00F32ED8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599E89F0" w14:textId="659203FB" w:rsidR="00F32ED8" w:rsidRPr="008C7F67" w:rsidRDefault="00F32ED8" w:rsidP="00F32ED8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відділ:01.09.26 -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634</w:t>
      </w:r>
      <w:r w:rsidR="004B7CFD" w:rsidRPr="008C7F67">
        <w:rPr>
          <w:b/>
          <w:bCs/>
          <w:i/>
          <w:iCs/>
          <w:sz w:val="22"/>
          <w:szCs w:val="22"/>
          <w:lang w:val="uk-UA"/>
        </w:rPr>
        <w:t>2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321E9880" w14:textId="207E4131" w:rsidR="00F32ED8" w:rsidRPr="008C7F67" w:rsidRDefault="00F32ED8" w:rsidP="00F32ED8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2697B3F8" w14:textId="7A54D972" w:rsidR="00B96C0E" w:rsidRPr="008C7F67" w:rsidRDefault="00B96C0E" w:rsidP="008837FF">
      <w:pPr>
        <w:pStyle w:val="a3"/>
        <w:numPr>
          <w:ilvl w:val="0"/>
          <w:numId w:val="29"/>
        </w:numPr>
        <w:jc w:val="both"/>
        <w:rPr>
          <w:i/>
          <w:iCs/>
          <w:sz w:val="28"/>
          <w:szCs w:val="28"/>
          <w:lang w:val="uk-UA"/>
        </w:rPr>
      </w:pPr>
      <w:bookmarkStart w:id="138" w:name="_Hlk239340832"/>
      <w:r w:rsidRPr="008C7F67">
        <w:rPr>
          <w:b/>
          <w:sz w:val="28"/>
          <w:szCs w:val="28"/>
          <w:lang w:val="uk-UA"/>
        </w:rPr>
        <w:t>Про надання ОСББ «СМІЛЯНСЬКА - 2» дозволу на розроблення документації із землеустрою по вул. Смілянській, 2</w:t>
      </w:r>
      <w:bookmarkEnd w:id="138"/>
    </w:p>
    <w:p w14:paraId="720C59E8" w14:textId="729A5DD4" w:rsidR="00B96C0E" w:rsidRPr="008C7F67" w:rsidRDefault="00B96C0E" w:rsidP="00B96C0E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 орієнтовна: 1,4687 га – у постійне користування</w:t>
      </w:r>
    </w:p>
    <w:p w14:paraId="5EE21B35" w14:textId="77777777" w:rsidR="00B96C0E" w:rsidRPr="008C7F67" w:rsidRDefault="00B96C0E" w:rsidP="00B96C0E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багатоквартирний житловий будинок та прибудинкову територію</w:t>
      </w:r>
    </w:p>
    <w:p w14:paraId="233A98E5" w14:textId="0CE8A7F8" w:rsidR="00B96C0E" w:rsidRPr="008C7F67" w:rsidRDefault="00B96C0E" w:rsidP="00B96C0E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заяви: 14.08.26;</w:t>
      </w:r>
    </w:p>
    <w:p w14:paraId="1A085E76" w14:textId="6503982E" w:rsidR="00B96C0E" w:rsidRPr="008C7F67" w:rsidRDefault="00B96C0E" w:rsidP="00B96C0E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14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4E1CA377" w14:textId="77777777" w:rsidR="00B96C0E" w:rsidRPr="008C7F67" w:rsidRDefault="00B96C0E" w:rsidP="00B96C0E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BB7FAD3" w14:textId="77777777" w:rsidR="00B96C0E" w:rsidRPr="008C7F67" w:rsidRDefault="00B96C0E" w:rsidP="00B96C0E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C1E4E64" w14:textId="77777777" w:rsidR="00B96C0E" w:rsidRPr="008C7F67" w:rsidRDefault="00B96C0E" w:rsidP="00B96C0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1B20EB8" w14:textId="77777777" w:rsidR="00B96C0E" w:rsidRPr="008C7F67" w:rsidRDefault="00B96C0E" w:rsidP="00B96C0E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5EC5F33D" w14:textId="66F9C9D9" w:rsidR="00B96C0E" w:rsidRPr="008C7F67" w:rsidRDefault="00B96C0E" w:rsidP="00B96C0E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відділ:10.09.26 -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6348-9 – з</w:t>
      </w:r>
    </w:p>
    <w:p w14:paraId="2426E79F" w14:textId="799185C6" w:rsidR="00B96C0E" w:rsidRPr="008C7F67" w:rsidRDefault="00B96C0E" w:rsidP="00B96C0E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</w:t>
      </w:r>
    </w:p>
    <w:p w14:paraId="315605C6" w14:textId="2533645A" w:rsidR="00D43F01" w:rsidRDefault="00D43F01" w:rsidP="002972B6">
      <w:pPr>
        <w:pStyle w:val="a3"/>
        <w:tabs>
          <w:tab w:val="num" w:pos="-3119"/>
        </w:tabs>
        <w:ind w:left="1276"/>
        <w:jc w:val="center"/>
        <w:rPr>
          <w:b/>
          <w:bCs/>
          <w:sz w:val="44"/>
          <w:szCs w:val="44"/>
          <w:u w:val="single"/>
          <w:lang w:val="uk-UA"/>
        </w:rPr>
      </w:pPr>
      <w:r w:rsidRPr="008C7F67">
        <w:rPr>
          <w:b/>
          <w:bCs/>
          <w:sz w:val="44"/>
          <w:szCs w:val="44"/>
          <w:lang w:val="uk-UA"/>
        </w:rPr>
        <w:t xml:space="preserve">VI. </w:t>
      </w:r>
      <w:r w:rsidRPr="008C7F67">
        <w:rPr>
          <w:b/>
          <w:bCs/>
          <w:sz w:val="44"/>
          <w:szCs w:val="44"/>
          <w:u w:val="single"/>
          <w:lang w:val="uk-UA"/>
        </w:rPr>
        <w:t>Продаж земельних ділянок</w:t>
      </w:r>
    </w:p>
    <w:p w14:paraId="1CE3AF9E" w14:textId="77777777" w:rsidR="002C266A" w:rsidRPr="00747879" w:rsidRDefault="002C266A" w:rsidP="002C266A">
      <w:pPr>
        <w:pStyle w:val="a3"/>
        <w:numPr>
          <w:ilvl w:val="0"/>
          <w:numId w:val="16"/>
        </w:numPr>
        <w:spacing w:line="252" w:lineRule="auto"/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>Про продаж на земельних торгах права власності на земельну ділянку по вул.</w:t>
      </w:r>
      <w:r w:rsidRPr="00747879">
        <w:rPr>
          <w:sz w:val="28"/>
          <w:szCs w:val="28"/>
          <w:lang w:val="uk-UA"/>
        </w:rPr>
        <w:t> </w:t>
      </w:r>
      <w:proofErr w:type="spellStart"/>
      <w:r w:rsidRPr="00747879">
        <w:rPr>
          <w:b/>
          <w:sz w:val="28"/>
          <w:szCs w:val="28"/>
          <w:lang w:val="uk-UA"/>
        </w:rPr>
        <w:t>Сумгаїтській</w:t>
      </w:r>
      <w:proofErr w:type="spellEnd"/>
      <w:r w:rsidRPr="00747879">
        <w:rPr>
          <w:b/>
          <w:sz w:val="28"/>
          <w:szCs w:val="28"/>
          <w:lang w:val="uk-UA"/>
        </w:rPr>
        <w:t xml:space="preserve"> (біля будинку № 21) та затвердження умов проведення земельних торгів</w:t>
      </w:r>
    </w:p>
    <w:p w14:paraId="65D5107F" w14:textId="77777777" w:rsidR="002C266A" w:rsidRPr="00747879" w:rsidRDefault="002C266A" w:rsidP="002C266A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Площа: 0,2993 га </w:t>
      </w:r>
    </w:p>
    <w:p w14:paraId="39E6B8A5" w14:textId="77777777" w:rsidR="002C266A" w:rsidRPr="00747879" w:rsidRDefault="002C266A" w:rsidP="002C266A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Для будівництва і обслуговування багатоквартирного житлового будинку з </w:t>
      </w:r>
      <w:proofErr w:type="spellStart"/>
      <w:r w:rsidRPr="00747879">
        <w:rPr>
          <w:b/>
          <w:sz w:val="22"/>
          <w:szCs w:val="22"/>
          <w:lang w:val="uk-UA"/>
        </w:rPr>
        <w:t>оюєктами</w:t>
      </w:r>
      <w:proofErr w:type="spellEnd"/>
      <w:r w:rsidRPr="00747879">
        <w:rPr>
          <w:b/>
          <w:sz w:val="22"/>
          <w:szCs w:val="22"/>
          <w:lang w:val="uk-UA"/>
        </w:rPr>
        <w:t xml:space="preserve"> торгово-розважальної та ринкової інфраструктури.</w:t>
      </w:r>
    </w:p>
    <w:p w14:paraId="634669FB" w14:textId="77777777" w:rsidR="002C266A" w:rsidRPr="00747879" w:rsidRDefault="002C266A" w:rsidP="002C266A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F5CAC6F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14FE788" w14:textId="77777777" w:rsidR="002C266A" w:rsidRPr="00747879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17211A4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01B9421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12.12.25 -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5708-9 – з</w:t>
      </w:r>
    </w:p>
    <w:p w14:paraId="3D0E5768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погоджено – 06.01.2026</w:t>
      </w:r>
    </w:p>
    <w:p w14:paraId="6A3C0B12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C81950C" w14:textId="77777777" w:rsidR="002C266A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23FA93A" w14:textId="77777777" w:rsidR="002C266A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630FB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lang w:val="uk-UA"/>
        </w:rPr>
        <w:t xml:space="preserve"> – прийнято рішення. Дію рішення </w:t>
      </w:r>
      <w:proofErr w:type="spellStart"/>
      <w:r>
        <w:rPr>
          <w:b/>
          <w:iCs/>
          <w:sz w:val="22"/>
          <w:szCs w:val="22"/>
          <w:lang w:val="uk-UA"/>
        </w:rPr>
        <w:t>зупинено</w:t>
      </w:r>
      <w:proofErr w:type="spellEnd"/>
      <w:r>
        <w:rPr>
          <w:b/>
          <w:iCs/>
          <w:sz w:val="22"/>
          <w:szCs w:val="22"/>
          <w:lang w:val="uk-UA"/>
        </w:rPr>
        <w:t xml:space="preserve"> розпорядженням міського голови від 15.05.2026 № 7-0402-12.</w:t>
      </w:r>
    </w:p>
    <w:p w14:paraId="4F4BF4EE" w14:textId="77777777" w:rsidR="002C266A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AF386C">
        <w:rPr>
          <w:b/>
          <w:iCs/>
          <w:sz w:val="22"/>
          <w:szCs w:val="22"/>
          <w:u w:val="single"/>
          <w:lang w:val="uk-UA"/>
        </w:rPr>
        <w:t>25.05.26</w:t>
      </w:r>
      <w:r>
        <w:rPr>
          <w:b/>
          <w:iCs/>
          <w:sz w:val="22"/>
          <w:szCs w:val="22"/>
          <w:lang w:val="uk-UA"/>
        </w:rPr>
        <w:t xml:space="preserve"> – рішення про продаж повторно не прийнято («за» - 0).</w:t>
      </w:r>
    </w:p>
    <w:p w14:paraId="300026A7" w14:textId="77777777" w:rsidR="002C266A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0D7A67E" w14:textId="77777777" w:rsidR="002C266A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3C1AF0BD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09248A4" w14:textId="77777777" w:rsidR="002C266A" w:rsidRPr="005B2010" w:rsidRDefault="002C266A" w:rsidP="002C266A">
      <w:pPr>
        <w:pStyle w:val="a3"/>
        <w:numPr>
          <w:ilvl w:val="0"/>
          <w:numId w:val="16"/>
        </w:numPr>
        <w:jc w:val="both"/>
        <w:rPr>
          <w:b/>
          <w:i/>
          <w:iCs/>
          <w:sz w:val="28"/>
          <w:szCs w:val="28"/>
          <w:lang w:val="uk-UA"/>
        </w:rPr>
      </w:pPr>
      <w:r w:rsidRPr="005B2010">
        <w:rPr>
          <w:rFonts w:eastAsia="Calibri"/>
          <w:b/>
          <w:bCs/>
          <w:color w:val="000000"/>
          <w:sz w:val="28"/>
          <w:szCs w:val="28"/>
          <w:lang w:val="uk-UA"/>
        </w:rPr>
        <w:t xml:space="preserve">Про </w:t>
      </w:r>
      <w:bookmarkStart w:id="139" w:name="_Hlk167456345"/>
      <w:r w:rsidRPr="005B2010">
        <w:rPr>
          <w:rFonts w:eastAsia="Calibri"/>
          <w:b/>
          <w:bCs/>
          <w:color w:val="000000"/>
          <w:sz w:val="28"/>
          <w:szCs w:val="28"/>
          <w:lang w:val="uk-UA"/>
        </w:rPr>
        <w:t xml:space="preserve">включення до переліку земельних ділянок, право власності яких пропонується для продажу на земельних торгах (у формі аукціону), земельної ділянки по вул. Петра Прокоповича (біля домоволодіння № 27-а), надання дозволу на розробку проекту землеустрою щодо відведення земельної ділянки </w:t>
      </w:r>
      <w:bookmarkEnd w:id="139"/>
      <w:r w:rsidRPr="005B2010">
        <w:rPr>
          <w:rFonts w:eastAsia="Calibri"/>
          <w:b/>
          <w:bCs/>
          <w:color w:val="000000"/>
          <w:sz w:val="28"/>
          <w:szCs w:val="28"/>
          <w:lang w:val="uk-UA"/>
        </w:rPr>
        <w:t>та проведення експертної грошової оцінки</w:t>
      </w:r>
    </w:p>
    <w:p w14:paraId="36F9AE72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орієнтовною: 0,0364 га.</w:t>
      </w:r>
    </w:p>
    <w:p w14:paraId="23A6106D" w14:textId="77777777" w:rsidR="002C266A" w:rsidRPr="005B2010" w:rsidRDefault="002C266A" w:rsidP="002C266A">
      <w:pPr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lastRenderedPageBreak/>
        <w:t>Для будівництва і обслуговування житлового будинку, господарських будівель і споруд (присадибна ділянка).</w:t>
      </w:r>
    </w:p>
    <w:p w14:paraId="34D0E43D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CD0CC4E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13AA581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1EBFF2F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5A98632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6202-9 – з</w:t>
      </w:r>
    </w:p>
    <w:p w14:paraId="238DDC1F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 xml:space="preserve">: відкласти на </w:t>
      </w:r>
      <w:proofErr w:type="spellStart"/>
      <w:r w:rsidRPr="005B2010">
        <w:rPr>
          <w:b/>
          <w:i/>
          <w:iCs/>
          <w:sz w:val="22"/>
          <w:szCs w:val="22"/>
          <w:lang w:val="uk-UA"/>
        </w:rPr>
        <w:t>довивчення</w:t>
      </w:r>
      <w:proofErr w:type="spellEnd"/>
      <w:r w:rsidRPr="005B2010">
        <w:rPr>
          <w:b/>
          <w:i/>
          <w:iCs/>
          <w:sz w:val="22"/>
          <w:szCs w:val="22"/>
          <w:lang w:val="uk-UA"/>
        </w:rPr>
        <w:t xml:space="preserve"> з виїздом на місце – 28.07.2026</w:t>
      </w:r>
    </w:p>
    <w:p w14:paraId="14424E55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EC3C7C7" w14:textId="77777777" w:rsidR="002C266A" w:rsidRPr="00B95E90" w:rsidRDefault="002C266A" w:rsidP="002C266A">
      <w:pPr>
        <w:pStyle w:val="a3"/>
        <w:numPr>
          <w:ilvl w:val="0"/>
          <w:numId w:val="16"/>
        </w:numPr>
        <w:jc w:val="both"/>
        <w:rPr>
          <w:b/>
          <w:i/>
          <w:iCs/>
          <w:sz w:val="28"/>
          <w:szCs w:val="28"/>
          <w:lang w:val="uk-UA"/>
        </w:rPr>
      </w:pPr>
      <w:r w:rsidRPr="00B95E90">
        <w:rPr>
          <w:b/>
          <w:spacing w:val="-4"/>
          <w:sz w:val="28"/>
          <w:szCs w:val="28"/>
          <w:lang w:val="uk-UA"/>
        </w:rPr>
        <w:t>Про включення до переліку земельних ділянок, право власності яких пропонується для продажу на земельних торгах (у формі аукціону) земельної ділянки (кадастровий номер 7110136700:01:019:0101) по вул. Сержанта Волкова, 30 та про проведення експертної грошової оцінки</w:t>
      </w:r>
    </w:p>
    <w:p w14:paraId="47D40046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0,0353</w:t>
      </w:r>
      <w:r w:rsidRPr="005B2010">
        <w:rPr>
          <w:b/>
          <w:sz w:val="22"/>
          <w:szCs w:val="22"/>
          <w:lang w:val="uk-UA"/>
        </w:rPr>
        <w:t xml:space="preserve"> га.</w:t>
      </w:r>
    </w:p>
    <w:p w14:paraId="2B1B553F" w14:textId="77777777" w:rsidR="002C266A" w:rsidRPr="005B2010" w:rsidRDefault="002C266A" w:rsidP="002C266A">
      <w:pPr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52A2273B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1C7D801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AB6627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1EC9A12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CDF5D6A" w14:textId="77777777" w:rsidR="002C266A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07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6</w:t>
      </w:r>
      <w:r w:rsidRPr="005B2010">
        <w:rPr>
          <w:b/>
          <w:bCs/>
          <w:i/>
          <w:iCs/>
          <w:sz w:val="22"/>
          <w:szCs w:val="22"/>
          <w:lang w:val="uk-UA"/>
        </w:rPr>
        <w:t>2-9 – з</w:t>
      </w:r>
    </w:p>
    <w:p w14:paraId="700F59D0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B95E90">
        <w:rPr>
          <w:i/>
          <w:iCs/>
          <w:sz w:val="22"/>
          <w:szCs w:val="22"/>
          <w:lang w:val="uk-UA"/>
        </w:rPr>
        <w:t>Галузева п/к</w:t>
      </w:r>
      <w:r w:rsidRPr="00B95E9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17F56425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E5A9720" w14:textId="33D1FC3F" w:rsidR="00707E23" w:rsidRPr="008C7F67" w:rsidRDefault="00707E23" w:rsidP="002C266A">
      <w:pPr>
        <w:pStyle w:val="a3"/>
        <w:numPr>
          <w:ilvl w:val="0"/>
          <w:numId w:val="30"/>
        </w:numPr>
        <w:jc w:val="both"/>
        <w:rPr>
          <w:i/>
          <w:iCs/>
          <w:sz w:val="28"/>
          <w:szCs w:val="28"/>
          <w:lang w:val="uk-UA"/>
        </w:rPr>
      </w:pPr>
      <w:r w:rsidRPr="008C7F67">
        <w:rPr>
          <w:b/>
          <w:spacing w:val="-4"/>
          <w:sz w:val="28"/>
          <w:szCs w:val="28"/>
          <w:lang w:val="uk-UA"/>
        </w:rPr>
        <w:t>Про включення до переліку земельних ділянок, право власності яких пропонується для продажу на земельних торгах (у формі аукціону) земельної ділянки (кадастровий номер 7110136700:01:028:0149) по вул. Сержанта Волкова, 148 та про проведення експертної грошової оцінки</w:t>
      </w:r>
    </w:p>
    <w:p w14:paraId="24649B5E" w14:textId="0B1CA190" w:rsidR="00707E23" w:rsidRPr="008C7F67" w:rsidRDefault="00707E23" w:rsidP="00707E23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 0,0</w:t>
      </w:r>
      <w:r w:rsidR="00EA5A5B" w:rsidRPr="008C7F67">
        <w:rPr>
          <w:b/>
          <w:sz w:val="22"/>
          <w:szCs w:val="22"/>
          <w:lang w:val="uk-UA"/>
        </w:rPr>
        <w:t>673</w:t>
      </w:r>
      <w:r w:rsidRPr="008C7F67">
        <w:rPr>
          <w:b/>
          <w:sz w:val="22"/>
          <w:szCs w:val="22"/>
          <w:lang w:val="uk-UA"/>
        </w:rPr>
        <w:t xml:space="preserve"> га </w:t>
      </w:r>
    </w:p>
    <w:p w14:paraId="42A918A0" w14:textId="77777777" w:rsidR="00707E23" w:rsidRPr="008C7F67" w:rsidRDefault="00707E23" w:rsidP="00707E23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0A97B6CE" w14:textId="77777777" w:rsidR="00707E23" w:rsidRPr="008C7F67" w:rsidRDefault="00707E23" w:rsidP="00707E23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94CA931" w14:textId="77777777" w:rsidR="00707E23" w:rsidRPr="008C7F67" w:rsidRDefault="00707E23" w:rsidP="00707E2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D03C204" w14:textId="77777777" w:rsidR="00707E23" w:rsidRPr="008C7F67" w:rsidRDefault="00707E23" w:rsidP="00707E2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436DC82" w14:textId="77777777" w:rsidR="00707E23" w:rsidRPr="008C7F67" w:rsidRDefault="00707E23" w:rsidP="00707E23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27B644E4" w14:textId="40F46050" w:rsidR="00707E23" w:rsidRPr="008C7F67" w:rsidRDefault="0088535F" w:rsidP="00707E23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Надано у відділ: 31</w:t>
      </w:r>
      <w:r w:rsidR="00707E23" w:rsidRPr="008C7F67">
        <w:rPr>
          <w:i/>
          <w:iCs/>
          <w:sz w:val="22"/>
          <w:szCs w:val="22"/>
          <w:lang w:val="uk-UA"/>
        </w:rPr>
        <w:t>.0</w:t>
      </w:r>
      <w:r w:rsidRPr="008C7F67">
        <w:rPr>
          <w:i/>
          <w:iCs/>
          <w:sz w:val="22"/>
          <w:szCs w:val="22"/>
          <w:lang w:val="uk-UA"/>
        </w:rPr>
        <w:t>8</w:t>
      </w:r>
      <w:r w:rsidR="00707E23" w:rsidRPr="008C7F67">
        <w:rPr>
          <w:i/>
          <w:iCs/>
          <w:sz w:val="22"/>
          <w:szCs w:val="22"/>
          <w:lang w:val="uk-UA"/>
        </w:rPr>
        <w:t xml:space="preserve">.26 - реєстраційний </w:t>
      </w:r>
      <w:r w:rsidR="00707E23"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 w:rsidRPr="008C7F67">
        <w:rPr>
          <w:b/>
          <w:bCs/>
          <w:i/>
          <w:iCs/>
          <w:sz w:val="22"/>
          <w:szCs w:val="22"/>
          <w:lang w:val="uk-UA"/>
        </w:rPr>
        <w:t>25</w:t>
      </w:r>
      <w:r w:rsidR="00707E23"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167D9441" w14:textId="29246BE0" w:rsidR="00707E23" w:rsidRPr="008C7F67" w:rsidRDefault="00707E23" w:rsidP="00707E2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55BC87CD" w14:textId="2FA5E875" w:rsidR="009B5FF2" w:rsidRPr="008C7F67" w:rsidRDefault="009B5FF2" w:rsidP="002C266A">
      <w:pPr>
        <w:pStyle w:val="a3"/>
        <w:numPr>
          <w:ilvl w:val="0"/>
          <w:numId w:val="30"/>
        </w:numPr>
        <w:jc w:val="both"/>
        <w:rPr>
          <w:i/>
          <w:iCs/>
          <w:sz w:val="28"/>
          <w:szCs w:val="28"/>
          <w:lang w:val="uk-UA"/>
        </w:rPr>
      </w:pPr>
      <w:r w:rsidRPr="008C7F67">
        <w:rPr>
          <w:b/>
          <w:sz w:val="28"/>
          <w:szCs w:val="28"/>
          <w:lang w:val="uk-UA"/>
        </w:rPr>
        <w:t xml:space="preserve">Про продаж на земельних торгах права власності на земельну ділянку площею 0,0098 га в районі </w:t>
      </w:r>
      <w:proofErr w:type="spellStart"/>
      <w:r w:rsidRPr="008C7F67">
        <w:rPr>
          <w:b/>
          <w:sz w:val="28"/>
          <w:szCs w:val="28"/>
          <w:lang w:val="uk-UA"/>
        </w:rPr>
        <w:t>бульв</w:t>
      </w:r>
      <w:proofErr w:type="spellEnd"/>
      <w:r w:rsidRPr="008C7F67">
        <w:rPr>
          <w:b/>
          <w:sz w:val="28"/>
          <w:szCs w:val="28"/>
          <w:lang w:val="uk-UA"/>
        </w:rPr>
        <w:t>. Шевченка та вул. Івана Франка та затвердження умов проведення земельних торгів</w:t>
      </w:r>
    </w:p>
    <w:p w14:paraId="3CB29B97" w14:textId="03D2FDC6" w:rsidR="009B5FF2" w:rsidRPr="008C7F67" w:rsidRDefault="009B5FF2" w:rsidP="009B5FF2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 xml:space="preserve">Площа: 0,0098 га </w:t>
      </w:r>
    </w:p>
    <w:p w14:paraId="2B07BAB6" w14:textId="78E7FFD8" w:rsidR="009B5FF2" w:rsidRPr="008C7F67" w:rsidRDefault="009B5FF2" w:rsidP="009B5FF2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 xml:space="preserve">Для будівництва і обслуговування </w:t>
      </w:r>
      <w:r w:rsidR="0046353E" w:rsidRPr="008C7F67">
        <w:rPr>
          <w:b/>
          <w:sz w:val="22"/>
          <w:szCs w:val="22"/>
          <w:lang w:val="uk-UA"/>
        </w:rPr>
        <w:t>будівель торгівлі</w:t>
      </w:r>
    </w:p>
    <w:p w14:paraId="62929D33" w14:textId="77777777" w:rsidR="009B5FF2" w:rsidRPr="008C7F67" w:rsidRDefault="009B5FF2" w:rsidP="009B5FF2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DA59980" w14:textId="77777777" w:rsidR="009B5FF2" w:rsidRPr="008C7F67" w:rsidRDefault="009B5FF2" w:rsidP="009B5FF2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4FE9386" w14:textId="77777777" w:rsidR="009B5FF2" w:rsidRPr="008C7F67" w:rsidRDefault="009B5FF2" w:rsidP="009B5FF2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56E5537" w14:textId="77777777" w:rsidR="009B5FF2" w:rsidRPr="008C7F67" w:rsidRDefault="009B5FF2" w:rsidP="009B5FF2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24C82182" w14:textId="51AB3B4F" w:rsidR="009B5FF2" w:rsidRPr="008C7F67" w:rsidRDefault="0046353E" w:rsidP="009B5FF2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Надано у відділ: 07</w:t>
      </w:r>
      <w:r w:rsidR="009B5FF2" w:rsidRPr="008C7F67">
        <w:rPr>
          <w:i/>
          <w:iCs/>
          <w:sz w:val="22"/>
          <w:szCs w:val="22"/>
          <w:lang w:val="uk-UA"/>
        </w:rPr>
        <w:t>.0</w:t>
      </w:r>
      <w:r w:rsidRPr="008C7F67">
        <w:rPr>
          <w:i/>
          <w:iCs/>
          <w:sz w:val="22"/>
          <w:szCs w:val="22"/>
          <w:lang w:val="uk-UA"/>
        </w:rPr>
        <w:t>9</w:t>
      </w:r>
      <w:r w:rsidR="009B5FF2" w:rsidRPr="008C7F67">
        <w:rPr>
          <w:i/>
          <w:iCs/>
          <w:sz w:val="22"/>
          <w:szCs w:val="22"/>
          <w:lang w:val="uk-UA"/>
        </w:rPr>
        <w:t xml:space="preserve">.26 - реєстраційний </w:t>
      </w:r>
      <w:r w:rsidR="009B5FF2"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 w:rsidRPr="008C7F67">
        <w:rPr>
          <w:b/>
          <w:bCs/>
          <w:i/>
          <w:iCs/>
          <w:sz w:val="22"/>
          <w:szCs w:val="22"/>
          <w:lang w:val="uk-UA"/>
        </w:rPr>
        <w:t>43</w:t>
      </w:r>
      <w:r w:rsidR="009B5FF2"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4A9BCAB6" w14:textId="0AD99976" w:rsidR="009B5FF2" w:rsidRDefault="009B5FF2" w:rsidP="009B5FF2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58E10474" w14:textId="267D5623" w:rsidR="001D66C3" w:rsidRPr="001D66C3" w:rsidRDefault="001D66C3" w:rsidP="002C266A">
      <w:pPr>
        <w:pStyle w:val="a3"/>
        <w:numPr>
          <w:ilvl w:val="0"/>
          <w:numId w:val="30"/>
        </w:numPr>
        <w:jc w:val="both"/>
        <w:rPr>
          <w:b/>
          <w:bCs/>
          <w:i/>
          <w:iCs/>
          <w:sz w:val="28"/>
          <w:szCs w:val="28"/>
          <w:lang w:val="uk-UA"/>
        </w:rPr>
      </w:pPr>
      <w:bookmarkStart w:id="140" w:name="_Hlk205202708"/>
      <w:bookmarkStart w:id="141" w:name="_Hlk239920580"/>
      <w:r w:rsidRPr="001D66C3">
        <w:rPr>
          <w:b/>
          <w:bCs/>
          <w:color w:val="000000"/>
          <w:sz w:val="28"/>
          <w:szCs w:val="28"/>
          <w:lang w:val="uk-UA"/>
        </w:rPr>
        <w:t xml:space="preserve">Про </w:t>
      </w:r>
      <w:bookmarkStart w:id="142" w:name="_Hlk179372226"/>
      <w:r w:rsidRPr="001D66C3">
        <w:rPr>
          <w:b/>
          <w:bCs/>
          <w:color w:val="000000"/>
          <w:sz w:val="28"/>
          <w:szCs w:val="28"/>
          <w:lang w:val="uk-UA"/>
        </w:rPr>
        <w:t xml:space="preserve">продаж громадянину Приходьку Олександру Дмитровичу земельної ділянки по </w:t>
      </w:r>
      <w:bookmarkEnd w:id="140"/>
      <w:bookmarkEnd w:id="142"/>
      <w:proofErr w:type="spellStart"/>
      <w:r w:rsidRPr="001D66C3">
        <w:rPr>
          <w:b/>
          <w:bCs/>
          <w:color w:val="000000"/>
          <w:sz w:val="28"/>
          <w:szCs w:val="28"/>
          <w:lang w:val="uk-UA"/>
        </w:rPr>
        <w:t>бульв</w:t>
      </w:r>
      <w:proofErr w:type="spellEnd"/>
      <w:r w:rsidRPr="001D66C3">
        <w:rPr>
          <w:b/>
          <w:bCs/>
          <w:color w:val="000000"/>
          <w:sz w:val="28"/>
          <w:szCs w:val="28"/>
          <w:lang w:val="uk-UA"/>
        </w:rPr>
        <w:t>. Шевченка, 43</w:t>
      </w:r>
      <w:bookmarkEnd w:id="141"/>
    </w:p>
    <w:p w14:paraId="767ECC9D" w14:textId="6275FE8E" w:rsidR="001D66C3" w:rsidRPr="008C7F67" w:rsidRDefault="001D66C3" w:rsidP="001D66C3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0,009</w:t>
      </w:r>
      <w:r>
        <w:rPr>
          <w:b/>
          <w:sz w:val="22"/>
          <w:szCs w:val="22"/>
          <w:lang w:val="uk-UA"/>
        </w:rPr>
        <w:t>7</w:t>
      </w:r>
      <w:r w:rsidRPr="008C7F67">
        <w:rPr>
          <w:b/>
          <w:sz w:val="22"/>
          <w:szCs w:val="22"/>
          <w:lang w:val="uk-UA"/>
        </w:rPr>
        <w:t xml:space="preserve"> га </w:t>
      </w:r>
    </w:p>
    <w:p w14:paraId="797C87BC" w14:textId="60297039" w:rsidR="001D66C3" w:rsidRPr="008C7F67" w:rsidRDefault="001B38AF" w:rsidP="001D66C3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Для будівництва та обслуговування житлового будинку, господарських будівель і споруд (присадибна ділянка).</w:t>
      </w:r>
    </w:p>
    <w:p w14:paraId="39703C4C" w14:textId="77777777" w:rsidR="001D66C3" w:rsidRPr="008C7F67" w:rsidRDefault="001D66C3" w:rsidP="001D66C3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1C5F2F9" w14:textId="77777777" w:rsidR="001D66C3" w:rsidRPr="008C7F67" w:rsidRDefault="001D66C3" w:rsidP="001D66C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lastRenderedPageBreak/>
        <w:t xml:space="preserve">Готує: департамент архітектури та містобудування </w:t>
      </w:r>
    </w:p>
    <w:p w14:paraId="4206F93F" w14:textId="77777777" w:rsidR="001D66C3" w:rsidRPr="008C7F67" w:rsidRDefault="001D66C3" w:rsidP="001D66C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094C7F8" w14:textId="77777777" w:rsidR="001D66C3" w:rsidRPr="008C7F67" w:rsidRDefault="001D66C3" w:rsidP="001D66C3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2095BDED" w14:textId="22774A3A" w:rsidR="001D66C3" w:rsidRDefault="001D66C3" w:rsidP="001D66C3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</w:t>
      </w:r>
      <w:r w:rsidR="001B38AF">
        <w:rPr>
          <w:i/>
          <w:iCs/>
          <w:sz w:val="22"/>
          <w:szCs w:val="22"/>
          <w:lang w:val="uk-UA"/>
        </w:rPr>
        <w:t>11</w:t>
      </w:r>
      <w:r w:rsidRPr="008C7F67">
        <w:rPr>
          <w:i/>
          <w:iCs/>
          <w:sz w:val="22"/>
          <w:szCs w:val="22"/>
          <w:lang w:val="uk-UA"/>
        </w:rPr>
        <w:t xml:space="preserve">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 w:rsidR="001B38AF">
        <w:rPr>
          <w:b/>
          <w:bCs/>
          <w:i/>
          <w:iCs/>
          <w:sz w:val="22"/>
          <w:szCs w:val="22"/>
          <w:lang w:val="uk-UA"/>
        </w:rPr>
        <w:t>65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315E471F" w14:textId="6BE640B7" w:rsidR="001D66C3" w:rsidRDefault="001D66C3" w:rsidP="001D66C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1D66C3">
        <w:rPr>
          <w:i/>
          <w:iCs/>
          <w:sz w:val="22"/>
          <w:szCs w:val="22"/>
          <w:lang w:val="uk-UA"/>
        </w:rPr>
        <w:t>Галузева п/к:</w:t>
      </w:r>
    </w:p>
    <w:p w14:paraId="6B2EE69E" w14:textId="77777777" w:rsidR="002C266A" w:rsidRPr="005B2010" w:rsidRDefault="002C266A" w:rsidP="002C266A">
      <w:pPr>
        <w:ind w:left="360"/>
        <w:jc w:val="center"/>
        <w:rPr>
          <w:b/>
          <w:bCs/>
          <w:sz w:val="44"/>
          <w:szCs w:val="44"/>
          <w:u w:val="single"/>
          <w:lang w:val="uk-UA"/>
        </w:rPr>
      </w:pPr>
      <w:r w:rsidRPr="005B2010">
        <w:rPr>
          <w:b/>
          <w:bCs/>
          <w:sz w:val="44"/>
          <w:szCs w:val="44"/>
          <w:lang w:val="uk-UA"/>
        </w:rPr>
        <w:t xml:space="preserve">VІI. </w:t>
      </w:r>
      <w:r w:rsidRPr="005B2010">
        <w:rPr>
          <w:b/>
          <w:bCs/>
          <w:sz w:val="44"/>
          <w:szCs w:val="44"/>
          <w:u w:val="single"/>
          <w:lang w:val="uk-UA"/>
        </w:rPr>
        <w:t>Продаж права оренди земельних ділянок</w:t>
      </w:r>
    </w:p>
    <w:p w14:paraId="01521BAF" w14:textId="77777777" w:rsidR="002C266A" w:rsidRPr="005B2010" w:rsidRDefault="002C266A" w:rsidP="002C266A">
      <w:pPr>
        <w:pStyle w:val="a3"/>
        <w:numPr>
          <w:ilvl w:val="0"/>
          <w:numId w:val="32"/>
        </w:numPr>
        <w:jc w:val="both"/>
        <w:rPr>
          <w:rFonts w:eastAsia="Calibri"/>
          <w:b/>
          <w:bCs/>
          <w:color w:val="000000"/>
          <w:sz w:val="28"/>
          <w:szCs w:val="28"/>
          <w:lang w:val="uk-UA"/>
        </w:rPr>
      </w:pPr>
      <w:r w:rsidRPr="005B2010">
        <w:rPr>
          <w:rFonts w:eastAsia="Calibri"/>
          <w:b/>
          <w:bCs/>
          <w:color w:val="000000"/>
          <w:sz w:val="28"/>
          <w:szCs w:val="28"/>
          <w:lang w:val="uk-UA"/>
        </w:rPr>
        <w:t xml:space="preserve">Про включення до переліку земельних ділянок, право оренди яких пропонується для продажу на земельних торгах (у формі аукціону), земельної ділянки по вул. Набережній та надання дозволу на розробку </w:t>
      </w:r>
      <w:proofErr w:type="spellStart"/>
      <w:r w:rsidRPr="005B2010">
        <w:rPr>
          <w:rFonts w:eastAsia="Calibri"/>
          <w:b/>
          <w:bCs/>
          <w:color w:val="000000"/>
          <w:sz w:val="28"/>
          <w:szCs w:val="28"/>
          <w:lang w:val="uk-UA"/>
        </w:rPr>
        <w:t>проєкту</w:t>
      </w:r>
      <w:proofErr w:type="spellEnd"/>
      <w:r w:rsidRPr="005B2010">
        <w:rPr>
          <w:rFonts w:eastAsia="Calibri"/>
          <w:b/>
          <w:bCs/>
          <w:color w:val="000000"/>
          <w:sz w:val="28"/>
          <w:szCs w:val="28"/>
          <w:lang w:val="uk-UA"/>
        </w:rPr>
        <w:t xml:space="preserve"> землеустрою щодо відведення земельної ділянки </w:t>
      </w:r>
    </w:p>
    <w:p w14:paraId="45FCCBC9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орієнтовною: 0,0490 га.</w:t>
      </w:r>
    </w:p>
    <w:p w14:paraId="0E22B53E" w14:textId="77777777" w:rsidR="002C266A" w:rsidRPr="005B2010" w:rsidRDefault="002C266A" w:rsidP="002C266A">
      <w:pPr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культурно-оздоровчих потреб, рекреаційних, спортивних і туристичних цілей.</w:t>
      </w:r>
    </w:p>
    <w:p w14:paraId="648FB495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80FA6A5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B790513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CC46A91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6390D26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30.07.26 -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6223-9 – з</w:t>
      </w:r>
    </w:p>
    <w:p w14:paraId="65BA47CA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3660FA2F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16AA2D5" w14:textId="77777777" w:rsidR="002C266A" w:rsidRPr="004B5940" w:rsidRDefault="002C266A" w:rsidP="002C266A">
      <w:pPr>
        <w:pStyle w:val="a3"/>
        <w:numPr>
          <w:ilvl w:val="0"/>
          <w:numId w:val="32"/>
        </w:numPr>
        <w:jc w:val="both"/>
        <w:rPr>
          <w:b/>
          <w:i/>
          <w:iCs/>
          <w:sz w:val="28"/>
          <w:szCs w:val="28"/>
          <w:lang w:val="uk-UA"/>
        </w:rPr>
      </w:pPr>
      <w:r w:rsidRPr="004B5940">
        <w:rPr>
          <w:b/>
          <w:sz w:val="28"/>
          <w:szCs w:val="28"/>
          <w:lang w:val="uk-UA"/>
        </w:rPr>
        <w:t xml:space="preserve">Про продаж на земельних торгах права оренди земельної ділянки </w:t>
      </w:r>
      <w:r w:rsidRPr="004B5940">
        <w:rPr>
          <w:rFonts w:eastAsia="Calibri"/>
          <w:b/>
          <w:bCs/>
          <w:color w:val="000000"/>
          <w:sz w:val="28"/>
          <w:szCs w:val="28"/>
          <w:lang w:val="uk-UA"/>
        </w:rPr>
        <w:t xml:space="preserve">по </w:t>
      </w:r>
      <w:proofErr w:type="spellStart"/>
      <w:r w:rsidRPr="004B5940">
        <w:rPr>
          <w:rFonts w:eastAsia="Calibri"/>
          <w:b/>
          <w:bCs/>
          <w:color w:val="000000"/>
          <w:sz w:val="28"/>
          <w:szCs w:val="28"/>
          <w:lang w:val="uk-UA"/>
        </w:rPr>
        <w:t>просп</w:t>
      </w:r>
      <w:proofErr w:type="spellEnd"/>
      <w:r w:rsidRPr="004B5940">
        <w:rPr>
          <w:rFonts w:eastAsia="Calibri"/>
          <w:b/>
          <w:bCs/>
          <w:color w:val="000000"/>
          <w:sz w:val="28"/>
          <w:szCs w:val="28"/>
          <w:lang w:val="uk-UA"/>
        </w:rPr>
        <w:t xml:space="preserve">. Перемоги (біля будівлі № 8/2) </w:t>
      </w:r>
      <w:r w:rsidRPr="004B5940">
        <w:rPr>
          <w:b/>
          <w:sz w:val="28"/>
          <w:szCs w:val="28"/>
          <w:lang w:val="uk-UA"/>
        </w:rPr>
        <w:t>та затвердження умов земельних торгів</w:t>
      </w:r>
    </w:p>
    <w:p w14:paraId="32F5A357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</w:t>
      </w:r>
      <w:r>
        <w:rPr>
          <w:b/>
          <w:sz w:val="22"/>
          <w:szCs w:val="22"/>
          <w:lang w:val="uk-UA"/>
        </w:rPr>
        <w:t>0906</w:t>
      </w:r>
      <w:r w:rsidRPr="005B2010">
        <w:rPr>
          <w:b/>
          <w:sz w:val="22"/>
          <w:szCs w:val="22"/>
          <w:lang w:val="uk-UA"/>
        </w:rPr>
        <w:t xml:space="preserve"> га.</w:t>
      </w:r>
    </w:p>
    <w:p w14:paraId="148811E8" w14:textId="77777777" w:rsidR="002C266A" w:rsidRPr="00FB2D51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FB2D51">
        <w:rPr>
          <w:b/>
          <w:sz w:val="22"/>
          <w:szCs w:val="22"/>
          <w:lang w:val="uk-UA"/>
        </w:rPr>
        <w:t xml:space="preserve">Для </w:t>
      </w:r>
      <w:r>
        <w:rPr>
          <w:b/>
          <w:sz w:val="22"/>
          <w:szCs w:val="22"/>
          <w:lang w:val="uk-UA"/>
        </w:rPr>
        <w:t>будівництва та обслуговування будівель торгівлі.</w:t>
      </w:r>
    </w:p>
    <w:p w14:paraId="4323A7D4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9EA52D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D7918B6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9B5DBB3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0BA5D37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06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49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0896ABC6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17488587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4374CAB" w14:textId="77777777" w:rsidR="002C266A" w:rsidRPr="00964964" w:rsidRDefault="002C266A" w:rsidP="002C266A">
      <w:pPr>
        <w:pStyle w:val="a3"/>
        <w:numPr>
          <w:ilvl w:val="0"/>
          <w:numId w:val="32"/>
        </w:numPr>
        <w:jc w:val="both"/>
        <w:rPr>
          <w:b/>
          <w:i/>
          <w:iCs/>
          <w:sz w:val="28"/>
          <w:szCs w:val="28"/>
          <w:lang w:val="uk-UA"/>
        </w:rPr>
      </w:pPr>
      <w:r w:rsidRPr="00964964">
        <w:rPr>
          <w:b/>
          <w:sz w:val="28"/>
          <w:szCs w:val="28"/>
          <w:lang w:val="uk-UA"/>
        </w:rPr>
        <w:t xml:space="preserve">Про продаж на земельних торгах  права оренди земельної ділянки по </w:t>
      </w:r>
      <w:r w:rsidRPr="00964964">
        <w:rPr>
          <w:rFonts w:eastAsia="Calibri"/>
          <w:b/>
          <w:sz w:val="28"/>
          <w:szCs w:val="28"/>
          <w:lang w:val="uk-UA"/>
        </w:rPr>
        <w:t>вул. Смілянській</w:t>
      </w:r>
      <w:r w:rsidRPr="00964964">
        <w:rPr>
          <w:rFonts w:eastAsia="Calibri"/>
          <w:b/>
          <w:color w:val="000000"/>
          <w:sz w:val="28"/>
          <w:szCs w:val="28"/>
          <w:lang w:val="uk-UA"/>
        </w:rPr>
        <w:t xml:space="preserve"> </w:t>
      </w:r>
      <w:r w:rsidRPr="00964964">
        <w:rPr>
          <w:b/>
          <w:sz w:val="28"/>
          <w:szCs w:val="28"/>
          <w:lang w:val="uk-UA"/>
        </w:rPr>
        <w:t>та затвердження умов земельних торгів</w:t>
      </w:r>
    </w:p>
    <w:p w14:paraId="68851C4A" w14:textId="77777777" w:rsidR="002C266A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0,5243</w:t>
      </w:r>
      <w:r w:rsidRPr="005B2010">
        <w:rPr>
          <w:b/>
          <w:sz w:val="22"/>
          <w:szCs w:val="22"/>
          <w:lang w:val="uk-UA"/>
        </w:rPr>
        <w:t xml:space="preserve"> га.</w:t>
      </w:r>
      <w:r>
        <w:rPr>
          <w:b/>
          <w:sz w:val="22"/>
          <w:szCs w:val="22"/>
          <w:lang w:val="uk-UA"/>
        </w:rPr>
        <w:t xml:space="preserve"> </w:t>
      </w:r>
    </w:p>
    <w:p w14:paraId="559B3513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блоком.</w:t>
      </w:r>
    </w:p>
    <w:p w14:paraId="3E4FECD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B3E1D9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902251D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2569BA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F9E58DD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06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51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28C41883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05ED27BE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61A68CE" w14:textId="77777777" w:rsidR="002C266A" w:rsidRPr="00E73B7E" w:rsidRDefault="002C266A" w:rsidP="002C266A">
      <w:pPr>
        <w:pStyle w:val="a3"/>
        <w:numPr>
          <w:ilvl w:val="0"/>
          <w:numId w:val="32"/>
        </w:numPr>
        <w:jc w:val="both"/>
        <w:rPr>
          <w:b/>
          <w:i/>
          <w:iCs/>
          <w:sz w:val="28"/>
          <w:szCs w:val="28"/>
          <w:lang w:val="uk-UA"/>
        </w:rPr>
      </w:pPr>
      <w:r w:rsidRPr="00E73B7E">
        <w:rPr>
          <w:b/>
          <w:sz w:val="28"/>
          <w:szCs w:val="28"/>
          <w:lang w:val="uk-UA"/>
        </w:rPr>
        <w:t xml:space="preserve">Про продаж на земельних торгах  права оренди земельної ділянки по </w:t>
      </w:r>
      <w:r w:rsidRPr="00E73B7E">
        <w:rPr>
          <w:rFonts w:eastAsia="Calibri"/>
          <w:b/>
          <w:bCs/>
          <w:color w:val="000000"/>
          <w:sz w:val="28"/>
          <w:szCs w:val="28"/>
          <w:lang w:val="uk-UA"/>
        </w:rPr>
        <w:t xml:space="preserve"> проїзду </w:t>
      </w:r>
      <w:proofErr w:type="spellStart"/>
      <w:r w:rsidRPr="00E73B7E">
        <w:rPr>
          <w:rFonts w:eastAsia="Calibri"/>
          <w:b/>
          <w:bCs/>
          <w:color w:val="000000"/>
          <w:sz w:val="28"/>
          <w:szCs w:val="28"/>
          <w:lang w:val="uk-UA"/>
        </w:rPr>
        <w:t>Енергобудівельників</w:t>
      </w:r>
      <w:proofErr w:type="spellEnd"/>
      <w:r w:rsidRPr="00E73B7E">
        <w:rPr>
          <w:b/>
          <w:sz w:val="28"/>
          <w:szCs w:val="28"/>
          <w:lang w:val="uk-UA"/>
        </w:rPr>
        <w:t xml:space="preserve"> та затвердження умов земельних торгів</w:t>
      </w:r>
    </w:p>
    <w:p w14:paraId="6E339D4C" w14:textId="77777777" w:rsidR="002C266A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1,3578</w:t>
      </w:r>
      <w:r w:rsidRPr="005B2010">
        <w:rPr>
          <w:b/>
          <w:sz w:val="22"/>
          <w:szCs w:val="22"/>
          <w:lang w:val="uk-UA"/>
        </w:rPr>
        <w:t xml:space="preserve"> га.</w:t>
      </w:r>
      <w:r>
        <w:rPr>
          <w:b/>
          <w:sz w:val="22"/>
          <w:szCs w:val="22"/>
          <w:lang w:val="uk-UA"/>
        </w:rPr>
        <w:t xml:space="preserve"> </w:t>
      </w:r>
    </w:p>
    <w:p w14:paraId="4D264D31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блоком.</w:t>
      </w:r>
    </w:p>
    <w:p w14:paraId="516C2FE2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E75DE33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ADA0FFC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lastRenderedPageBreak/>
        <w:t xml:space="preserve">Доповідає: департамент архітектури та містобудування </w:t>
      </w:r>
    </w:p>
    <w:p w14:paraId="2AA41F00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545FE6A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06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52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193E2A49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00E8FD14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541917B" w14:textId="77777777" w:rsidR="002C266A" w:rsidRPr="009409E1" w:rsidRDefault="002C266A" w:rsidP="002C266A">
      <w:pPr>
        <w:pStyle w:val="a3"/>
        <w:numPr>
          <w:ilvl w:val="0"/>
          <w:numId w:val="32"/>
        </w:numPr>
        <w:jc w:val="both"/>
        <w:rPr>
          <w:b/>
          <w:i/>
          <w:iCs/>
          <w:sz w:val="28"/>
          <w:szCs w:val="28"/>
          <w:lang w:val="uk-UA"/>
        </w:rPr>
      </w:pPr>
      <w:r w:rsidRPr="00907E2B">
        <w:rPr>
          <w:b/>
          <w:lang w:val="uk-UA"/>
        </w:rPr>
        <w:t xml:space="preserve">Про продаж на земельних торгах права оренди земельної ділянки </w:t>
      </w:r>
      <w:r w:rsidRPr="00657610">
        <w:rPr>
          <w:rFonts w:eastAsia="Calibri"/>
          <w:b/>
          <w:bCs/>
          <w:color w:val="000000"/>
          <w:lang w:val="uk-UA"/>
        </w:rPr>
        <w:t>по вул. Автомобілістів</w:t>
      </w:r>
      <w:r w:rsidRPr="000F6493">
        <w:rPr>
          <w:rFonts w:eastAsia="Calibri"/>
          <w:b/>
          <w:bCs/>
          <w:color w:val="000000"/>
          <w:lang w:val="uk-UA"/>
        </w:rPr>
        <w:t xml:space="preserve"> </w:t>
      </w:r>
      <w:r w:rsidRPr="00907E2B">
        <w:rPr>
          <w:b/>
          <w:lang w:val="uk-UA"/>
        </w:rPr>
        <w:t xml:space="preserve"> та затвердження умов земельних торгів</w:t>
      </w:r>
    </w:p>
    <w:p w14:paraId="3F76CB6A" w14:textId="77777777" w:rsidR="002C266A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1,8110</w:t>
      </w:r>
      <w:r w:rsidRPr="005B2010">
        <w:rPr>
          <w:b/>
          <w:sz w:val="22"/>
          <w:szCs w:val="22"/>
          <w:lang w:val="uk-UA"/>
        </w:rPr>
        <w:t xml:space="preserve"> га.</w:t>
      </w:r>
      <w:r>
        <w:rPr>
          <w:b/>
          <w:sz w:val="22"/>
          <w:szCs w:val="22"/>
          <w:lang w:val="uk-UA"/>
        </w:rPr>
        <w:t xml:space="preserve"> </w:t>
      </w:r>
    </w:p>
    <w:p w14:paraId="4B667B87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Для будівництва та обслуговування об’єктів фізичної культури і спорту.</w:t>
      </w:r>
    </w:p>
    <w:p w14:paraId="359DD8B7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38FA2D3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86630ED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36FB762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FDB08CA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06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53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00ECED3A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1C557442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E2AA308" w14:textId="24985382" w:rsidR="009E4249" w:rsidRDefault="00A91D0F" w:rsidP="00A91D0F">
      <w:pPr>
        <w:pStyle w:val="a3"/>
        <w:tabs>
          <w:tab w:val="num" w:pos="-3119"/>
        </w:tabs>
        <w:jc w:val="center"/>
        <w:rPr>
          <w:b/>
          <w:bCs/>
          <w:sz w:val="44"/>
          <w:szCs w:val="44"/>
          <w:u w:val="single"/>
          <w:lang w:val="uk-UA"/>
        </w:rPr>
      </w:pPr>
      <w:bookmarkStart w:id="143" w:name="_Hlk194043398"/>
      <w:r w:rsidRPr="008C7F67">
        <w:rPr>
          <w:b/>
          <w:bCs/>
          <w:sz w:val="44"/>
          <w:szCs w:val="44"/>
          <w:lang w:val="uk-UA"/>
        </w:rPr>
        <w:t xml:space="preserve">VІІI. </w:t>
      </w:r>
      <w:r w:rsidRPr="008C7F67">
        <w:rPr>
          <w:b/>
          <w:bCs/>
          <w:sz w:val="44"/>
          <w:szCs w:val="44"/>
          <w:u w:val="single"/>
          <w:lang w:val="uk-UA"/>
        </w:rPr>
        <w:t>Комунальні, державні підприємства</w:t>
      </w:r>
      <w:bookmarkEnd w:id="143"/>
    </w:p>
    <w:p w14:paraId="5C4A3804" w14:textId="77777777" w:rsidR="002C266A" w:rsidRPr="005B2010" w:rsidRDefault="002C266A" w:rsidP="002C266A">
      <w:pPr>
        <w:pStyle w:val="a3"/>
        <w:numPr>
          <w:ilvl w:val="0"/>
          <w:numId w:val="33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5B2010">
        <w:rPr>
          <w:b/>
          <w:bCs/>
          <w:sz w:val="28"/>
          <w:szCs w:val="28"/>
          <w:lang w:val="uk-UA"/>
        </w:rPr>
        <w:t xml:space="preserve">надання КП «УПРАВЛІННЯ ПО ЕКСПЛУАТАЦІЇ БУДИНКУ РАД І ООКВ» земельної ділянки у постійне користування </w:t>
      </w:r>
      <w:r w:rsidRPr="005B2010">
        <w:rPr>
          <w:b/>
          <w:bCs/>
          <w:color w:val="000000"/>
          <w:sz w:val="28"/>
          <w:szCs w:val="28"/>
          <w:lang w:val="uk-UA"/>
        </w:rPr>
        <w:t xml:space="preserve">по вул. </w:t>
      </w:r>
      <w:proofErr w:type="spellStart"/>
      <w:r w:rsidRPr="005B2010">
        <w:rPr>
          <w:b/>
          <w:bCs/>
          <w:color w:val="000000"/>
          <w:sz w:val="28"/>
          <w:szCs w:val="28"/>
          <w:lang w:val="uk-UA"/>
        </w:rPr>
        <w:t>Грузиненка</w:t>
      </w:r>
      <w:proofErr w:type="spellEnd"/>
      <w:r w:rsidRPr="005B2010">
        <w:rPr>
          <w:b/>
          <w:bCs/>
          <w:color w:val="000000"/>
          <w:sz w:val="28"/>
          <w:szCs w:val="28"/>
          <w:lang w:val="uk-UA"/>
        </w:rPr>
        <w:t>, 11</w:t>
      </w:r>
    </w:p>
    <w:p w14:paraId="2653D842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0,4945 га – у постійне користування.</w:t>
      </w:r>
    </w:p>
    <w:p w14:paraId="799C2E8B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Під частину комплекс будівель.</w:t>
      </w:r>
    </w:p>
    <w:p w14:paraId="77B29124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клопотання: 22.06.26</w:t>
      </w:r>
    </w:p>
    <w:p w14:paraId="1876FBA8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22.07.26</w:t>
      </w:r>
    </w:p>
    <w:p w14:paraId="27A10CF6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87B044B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260A3A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073723E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7F2AB49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24.07.26 -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6207-9 – з</w:t>
      </w:r>
    </w:p>
    <w:p w14:paraId="43A1E58A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34EFA6B1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8DA99AF" w14:textId="77777777" w:rsidR="002C266A" w:rsidRPr="005B2010" w:rsidRDefault="002C266A" w:rsidP="002C266A">
      <w:pPr>
        <w:pStyle w:val="a3"/>
        <w:numPr>
          <w:ilvl w:val="0"/>
          <w:numId w:val="33"/>
        </w:numPr>
        <w:jc w:val="both"/>
        <w:rPr>
          <w:b/>
          <w:i/>
          <w:iCs/>
          <w:sz w:val="22"/>
          <w:szCs w:val="22"/>
          <w:lang w:val="uk-UA"/>
        </w:rPr>
      </w:pPr>
      <w:bookmarkStart w:id="144" w:name="_Hlk236134337"/>
      <w:r w:rsidRPr="005B2010">
        <w:rPr>
          <w:b/>
          <w:sz w:val="28"/>
          <w:szCs w:val="28"/>
          <w:lang w:val="uk-UA"/>
        </w:rPr>
        <w:t>Про надання ДЕПАРТАМЕНТУ ЕКОНОМІКИ ТА РОЗВИТКУ ЧЕРКАСЬКОЇ МІСЬКОЇ РАДИ дозволу на розроблення документації із землеустрою по вул. Максима Залізняка, 165-б</w:t>
      </w:r>
      <w:bookmarkEnd w:id="144"/>
    </w:p>
    <w:p w14:paraId="2546B00F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0,7517 га – у постійне користування.</w:t>
      </w:r>
    </w:p>
    <w:p w14:paraId="23DCEEFE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Під майновий комплекс.</w:t>
      </w:r>
    </w:p>
    <w:p w14:paraId="6DC93AF2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заяви: 15.07.26</w:t>
      </w:r>
    </w:p>
    <w:p w14:paraId="5BE74A5A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15.08.26</w:t>
      </w:r>
    </w:p>
    <w:p w14:paraId="531C4306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E441F55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672FE23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48C3ABD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2B63D14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31.07.26 -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6230-9 – з</w:t>
      </w:r>
    </w:p>
    <w:p w14:paraId="4451E8A1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15564374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9668040" w14:textId="77777777" w:rsidR="002C266A" w:rsidRPr="009C5714" w:rsidRDefault="002C266A" w:rsidP="002C266A">
      <w:pPr>
        <w:pStyle w:val="a3"/>
        <w:numPr>
          <w:ilvl w:val="0"/>
          <w:numId w:val="33"/>
        </w:numPr>
        <w:jc w:val="both"/>
        <w:rPr>
          <w:b/>
          <w:bCs/>
          <w:i/>
          <w:iCs/>
          <w:sz w:val="22"/>
          <w:szCs w:val="22"/>
          <w:lang w:val="uk-UA"/>
        </w:rPr>
      </w:pPr>
      <w:r w:rsidRPr="0079661E">
        <w:rPr>
          <w:b/>
          <w:sz w:val="26"/>
          <w:szCs w:val="26"/>
          <w:lang w:val="uk-UA"/>
        </w:rPr>
        <w:t>Про надання КП «</w:t>
      </w:r>
      <w:r w:rsidRPr="00B416F8">
        <w:rPr>
          <w:b/>
          <w:sz w:val="26"/>
          <w:szCs w:val="26"/>
          <w:lang w:val="uk-UA"/>
        </w:rPr>
        <w:t>ЧЕЛУАШ</w:t>
      </w:r>
      <w:r w:rsidRPr="0079661E">
        <w:rPr>
          <w:b/>
          <w:sz w:val="26"/>
          <w:szCs w:val="26"/>
          <w:lang w:val="uk-UA"/>
        </w:rPr>
        <w:t>» земельної ділянки в постійне користування</w:t>
      </w:r>
      <w:r>
        <w:rPr>
          <w:b/>
          <w:sz w:val="26"/>
          <w:szCs w:val="26"/>
          <w:lang w:val="uk-UA"/>
        </w:rPr>
        <w:t xml:space="preserve"> по</w:t>
      </w:r>
      <w:r w:rsidRPr="0079661E"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вул. Гетьмана Сагайдачного, біля будинку № 255</w:t>
      </w:r>
    </w:p>
    <w:p w14:paraId="5C52D92F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</w:t>
      </w:r>
      <w:r>
        <w:rPr>
          <w:b/>
          <w:sz w:val="22"/>
          <w:szCs w:val="22"/>
          <w:lang w:val="uk-UA"/>
        </w:rPr>
        <w:t>0045</w:t>
      </w:r>
      <w:r w:rsidRPr="005B2010">
        <w:rPr>
          <w:b/>
          <w:sz w:val="22"/>
          <w:szCs w:val="22"/>
          <w:lang w:val="uk-UA"/>
        </w:rPr>
        <w:t xml:space="preserve"> га – у постійне користування.</w:t>
      </w:r>
    </w:p>
    <w:p w14:paraId="7162DA48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Під </w:t>
      </w:r>
      <w:r>
        <w:rPr>
          <w:b/>
          <w:sz w:val="22"/>
          <w:szCs w:val="22"/>
          <w:lang w:val="uk-UA"/>
        </w:rPr>
        <w:t>інженерний захист від підтоплення (</w:t>
      </w:r>
      <w:proofErr w:type="spellStart"/>
      <w:r>
        <w:rPr>
          <w:b/>
          <w:sz w:val="22"/>
          <w:szCs w:val="22"/>
          <w:lang w:val="uk-UA"/>
        </w:rPr>
        <w:t>водопонижуючу</w:t>
      </w:r>
      <w:proofErr w:type="spellEnd"/>
      <w:r>
        <w:rPr>
          <w:b/>
          <w:sz w:val="22"/>
          <w:szCs w:val="22"/>
          <w:lang w:val="uk-UA"/>
        </w:rPr>
        <w:t xml:space="preserve"> насосну станцію)</w:t>
      </w:r>
      <w:r w:rsidRPr="005B2010">
        <w:rPr>
          <w:b/>
          <w:sz w:val="22"/>
          <w:szCs w:val="22"/>
          <w:lang w:val="uk-UA"/>
        </w:rPr>
        <w:t>.</w:t>
      </w:r>
    </w:p>
    <w:p w14:paraId="785CDFCF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</w:t>
      </w:r>
      <w:r>
        <w:rPr>
          <w:i/>
          <w:sz w:val="22"/>
          <w:szCs w:val="22"/>
          <w:lang w:val="uk-UA"/>
        </w:rPr>
        <w:t>клопотання</w:t>
      </w:r>
      <w:r w:rsidRPr="005B2010">
        <w:rPr>
          <w:i/>
          <w:sz w:val="22"/>
          <w:szCs w:val="22"/>
          <w:lang w:val="uk-UA"/>
        </w:rPr>
        <w:t xml:space="preserve">: </w:t>
      </w:r>
      <w:r>
        <w:rPr>
          <w:i/>
          <w:sz w:val="22"/>
          <w:szCs w:val="22"/>
          <w:lang w:val="uk-UA"/>
        </w:rPr>
        <w:t>20</w:t>
      </w:r>
      <w:r w:rsidRPr="005B2010">
        <w:rPr>
          <w:i/>
          <w:sz w:val="22"/>
          <w:szCs w:val="22"/>
          <w:lang w:val="uk-UA"/>
        </w:rPr>
        <w:t>.07.26</w:t>
      </w:r>
    </w:p>
    <w:p w14:paraId="1E02F885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20</w:t>
      </w:r>
      <w:r w:rsidRPr="005B2010">
        <w:rPr>
          <w:i/>
          <w:iCs/>
          <w:sz w:val="22"/>
          <w:szCs w:val="22"/>
          <w:u w:val="single"/>
          <w:lang w:val="uk-UA"/>
        </w:rPr>
        <w:t>.08.26</w:t>
      </w:r>
    </w:p>
    <w:p w14:paraId="7304C494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8F65FCC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EC5DCAB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7AF5181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lastRenderedPageBreak/>
        <w:t>Відділ загально-правових питань: погоджено</w:t>
      </w:r>
    </w:p>
    <w:p w14:paraId="2BD6A359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05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41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64454CDF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51A2E20D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0C6DACC" w14:textId="77777777" w:rsidR="002C266A" w:rsidRPr="009B1D01" w:rsidRDefault="002C266A" w:rsidP="002C266A">
      <w:pPr>
        <w:pStyle w:val="a3"/>
        <w:numPr>
          <w:ilvl w:val="0"/>
          <w:numId w:val="33"/>
        </w:numPr>
        <w:jc w:val="both"/>
        <w:rPr>
          <w:b/>
          <w:bCs/>
          <w:i/>
          <w:iCs/>
          <w:sz w:val="22"/>
          <w:szCs w:val="22"/>
          <w:lang w:val="uk-UA"/>
        </w:rPr>
      </w:pPr>
      <w:r w:rsidRPr="0079661E">
        <w:rPr>
          <w:b/>
          <w:sz w:val="26"/>
          <w:szCs w:val="26"/>
          <w:lang w:val="uk-UA"/>
        </w:rPr>
        <w:t>Про надання КП «</w:t>
      </w:r>
      <w:r w:rsidRPr="00B416F8">
        <w:rPr>
          <w:b/>
          <w:sz w:val="26"/>
          <w:szCs w:val="26"/>
          <w:lang w:val="uk-UA"/>
        </w:rPr>
        <w:t>ЧЕЛУАШ</w:t>
      </w:r>
      <w:r w:rsidRPr="0079661E">
        <w:rPr>
          <w:b/>
          <w:sz w:val="26"/>
          <w:szCs w:val="26"/>
          <w:lang w:val="uk-UA"/>
        </w:rPr>
        <w:t>» земельної ділянки в постійне користування</w:t>
      </w:r>
      <w:r>
        <w:rPr>
          <w:b/>
          <w:sz w:val="26"/>
          <w:szCs w:val="26"/>
          <w:lang w:val="uk-UA"/>
        </w:rPr>
        <w:t xml:space="preserve"> по</w:t>
      </w:r>
      <w:r w:rsidRPr="0079661E">
        <w:rPr>
          <w:b/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пров</w:t>
      </w:r>
      <w:proofErr w:type="spellEnd"/>
      <w:r>
        <w:rPr>
          <w:b/>
          <w:sz w:val="26"/>
          <w:szCs w:val="26"/>
          <w:lang w:val="uk-UA"/>
        </w:rPr>
        <w:t>. Капітана Лифаря</w:t>
      </w:r>
    </w:p>
    <w:p w14:paraId="17C4A84B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</w:t>
      </w:r>
      <w:r>
        <w:rPr>
          <w:b/>
          <w:sz w:val="22"/>
          <w:szCs w:val="22"/>
          <w:lang w:val="uk-UA"/>
        </w:rPr>
        <w:t>0940</w:t>
      </w:r>
      <w:r w:rsidRPr="005B2010">
        <w:rPr>
          <w:b/>
          <w:sz w:val="22"/>
          <w:szCs w:val="22"/>
          <w:lang w:val="uk-UA"/>
        </w:rPr>
        <w:t xml:space="preserve"> га – у постійне користування.</w:t>
      </w:r>
    </w:p>
    <w:p w14:paraId="6E78F32D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Під </w:t>
      </w:r>
      <w:r>
        <w:rPr>
          <w:b/>
          <w:sz w:val="22"/>
          <w:szCs w:val="22"/>
          <w:lang w:val="uk-UA"/>
        </w:rPr>
        <w:t>споруду накопичувального басейну</w:t>
      </w:r>
      <w:r w:rsidRPr="005B2010">
        <w:rPr>
          <w:b/>
          <w:sz w:val="22"/>
          <w:szCs w:val="22"/>
          <w:lang w:val="uk-UA"/>
        </w:rPr>
        <w:t>.</w:t>
      </w:r>
    </w:p>
    <w:p w14:paraId="3115EC73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</w:t>
      </w:r>
      <w:r>
        <w:rPr>
          <w:i/>
          <w:sz w:val="22"/>
          <w:szCs w:val="22"/>
          <w:lang w:val="uk-UA"/>
        </w:rPr>
        <w:t>клопотання</w:t>
      </w:r>
      <w:r w:rsidRPr="005B2010">
        <w:rPr>
          <w:i/>
          <w:sz w:val="22"/>
          <w:szCs w:val="22"/>
          <w:lang w:val="uk-UA"/>
        </w:rPr>
        <w:t xml:space="preserve">: </w:t>
      </w:r>
      <w:r>
        <w:rPr>
          <w:i/>
          <w:sz w:val="22"/>
          <w:szCs w:val="22"/>
          <w:lang w:val="uk-UA"/>
        </w:rPr>
        <w:t>20</w:t>
      </w:r>
      <w:r w:rsidRPr="005B2010">
        <w:rPr>
          <w:i/>
          <w:sz w:val="22"/>
          <w:szCs w:val="22"/>
          <w:lang w:val="uk-UA"/>
        </w:rPr>
        <w:t>.07.26</w:t>
      </w:r>
    </w:p>
    <w:p w14:paraId="311CCF38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20</w:t>
      </w:r>
      <w:r w:rsidRPr="005B2010">
        <w:rPr>
          <w:i/>
          <w:iCs/>
          <w:sz w:val="22"/>
          <w:szCs w:val="22"/>
          <w:u w:val="single"/>
          <w:lang w:val="uk-UA"/>
        </w:rPr>
        <w:t>.08.26</w:t>
      </w:r>
    </w:p>
    <w:p w14:paraId="39467036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E4B8B6D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330BD33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FD716E2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995AF47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06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38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4E71DBBB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010783D5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8592F44" w14:textId="77777777" w:rsidR="002C266A" w:rsidRPr="002C7EF6" w:rsidRDefault="002C266A" w:rsidP="002C266A">
      <w:pPr>
        <w:pStyle w:val="a3"/>
        <w:numPr>
          <w:ilvl w:val="0"/>
          <w:numId w:val="33"/>
        </w:numPr>
        <w:jc w:val="both"/>
        <w:rPr>
          <w:b/>
          <w:bCs/>
          <w:i/>
          <w:iCs/>
          <w:sz w:val="22"/>
          <w:szCs w:val="22"/>
          <w:lang w:val="uk-UA"/>
        </w:rPr>
      </w:pPr>
      <w:r w:rsidRPr="008E4778">
        <w:rPr>
          <w:b/>
          <w:sz w:val="26"/>
          <w:szCs w:val="26"/>
          <w:lang w:val="uk-UA"/>
        </w:rPr>
        <w:t xml:space="preserve">Про надання КП «ЧЕЛУАШ» земельної ділянки в постійне користування по </w:t>
      </w:r>
      <w:proofErr w:type="spellStart"/>
      <w:r w:rsidRPr="008E4778">
        <w:rPr>
          <w:b/>
          <w:sz w:val="26"/>
          <w:szCs w:val="26"/>
          <w:lang w:val="uk-UA"/>
        </w:rPr>
        <w:t>пров</w:t>
      </w:r>
      <w:proofErr w:type="spellEnd"/>
      <w:r w:rsidRPr="008E4778">
        <w:rPr>
          <w:b/>
          <w:sz w:val="26"/>
          <w:szCs w:val="26"/>
          <w:lang w:val="uk-UA"/>
        </w:rPr>
        <w:t>. Майора Зайцева</w:t>
      </w:r>
    </w:p>
    <w:p w14:paraId="3076EF9D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0,1369</w:t>
      </w:r>
      <w:r w:rsidRPr="005B2010">
        <w:rPr>
          <w:b/>
          <w:sz w:val="22"/>
          <w:szCs w:val="22"/>
          <w:lang w:val="uk-UA"/>
        </w:rPr>
        <w:t xml:space="preserve"> га – у постійне користування.</w:t>
      </w:r>
    </w:p>
    <w:p w14:paraId="5DD329F2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Під </w:t>
      </w:r>
      <w:r>
        <w:rPr>
          <w:b/>
          <w:sz w:val="22"/>
          <w:szCs w:val="22"/>
          <w:lang w:val="uk-UA"/>
        </w:rPr>
        <w:t>споруду накопичувального басейну</w:t>
      </w:r>
      <w:r w:rsidRPr="005B2010">
        <w:rPr>
          <w:b/>
          <w:sz w:val="22"/>
          <w:szCs w:val="22"/>
          <w:lang w:val="uk-UA"/>
        </w:rPr>
        <w:t>.</w:t>
      </w:r>
    </w:p>
    <w:p w14:paraId="08FD0B30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</w:t>
      </w:r>
      <w:r>
        <w:rPr>
          <w:i/>
          <w:sz w:val="22"/>
          <w:szCs w:val="22"/>
          <w:lang w:val="uk-UA"/>
        </w:rPr>
        <w:t>клопотання</w:t>
      </w:r>
      <w:r w:rsidRPr="005B2010">
        <w:rPr>
          <w:i/>
          <w:sz w:val="22"/>
          <w:szCs w:val="22"/>
          <w:lang w:val="uk-UA"/>
        </w:rPr>
        <w:t xml:space="preserve">: </w:t>
      </w:r>
      <w:r>
        <w:rPr>
          <w:i/>
          <w:sz w:val="22"/>
          <w:szCs w:val="22"/>
          <w:lang w:val="uk-UA"/>
        </w:rPr>
        <w:t>20</w:t>
      </w:r>
      <w:r w:rsidRPr="005B2010">
        <w:rPr>
          <w:i/>
          <w:sz w:val="22"/>
          <w:szCs w:val="22"/>
          <w:lang w:val="uk-UA"/>
        </w:rPr>
        <w:t>.07.26</w:t>
      </w:r>
    </w:p>
    <w:p w14:paraId="6EA2D932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20</w:t>
      </w:r>
      <w:r w:rsidRPr="005B2010">
        <w:rPr>
          <w:i/>
          <w:iCs/>
          <w:sz w:val="22"/>
          <w:szCs w:val="22"/>
          <w:u w:val="single"/>
          <w:lang w:val="uk-UA"/>
        </w:rPr>
        <w:t>.08.26</w:t>
      </w:r>
    </w:p>
    <w:p w14:paraId="78734C2C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A3E1B4F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BAA921F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9B482CF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D0B06FB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06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40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6B17A578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0533E814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35B07EE" w14:textId="77777777" w:rsidR="002C266A" w:rsidRPr="008E3D62" w:rsidRDefault="002C266A" w:rsidP="002C266A">
      <w:pPr>
        <w:pStyle w:val="a3"/>
        <w:numPr>
          <w:ilvl w:val="0"/>
          <w:numId w:val="33"/>
        </w:numPr>
        <w:jc w:val="both"/>
        <w:rPr>
          <w:b/>
          <w:i/>
          <w:iCs/>
          <w:sz w:val="28"/>
          <w:szCs w:val="28"/>
          <w:lang w:val="uk-UA"/>
        </w:rPr>
      </w:pPr>
      <w:r w:rsidRPr="008E3D62">
        <w:rPr>
          <w:b/>
          <w:sz w:val="28"/>
          <w:szCs w:val="28"/>
          <w:lang w:val="uk-UA"/>
        </w:rPr>
        <w:t>Про надання КП «ЧЕЛУАШ» земельної ділянки в постійне користування по вул. Геннадія Немцова</w:t>
      </w:r>
    </w:p>
    <w:p w14:paraId="464C05EF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0,7761</w:t>
      </w:r>
      <w:r w:rsidRPr="005B2010">
        <w:rPr>
          <w:b/>
          <w:sz w:val="22"/>
          <w:szCs w:val="22"/>
          <w:lang w:val="uk-UA"/>
        </w:rPr>
        <w:t xml:space="preserve"> га – у постійне користування.</w:t>
      </w:r>
    </w:p>
    <w:p w14:paraId="6D8C7ECF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Під </w:t>
      </w:r>
      <w:r>
        <w:rPr>
          <w:b/>
          <w:sz w:val="22"/>
          <w:szCs w:val="22"/>
          <w:lang w:val="uk-UA"/>
        </w:rPr>
        <w:t>споруду накопичувального басейну</w:t>
      </w:r>
      <w:r w:rsidRPr="005B2010">
        <w:rPr>
          <w:b/>
          <w:sz w:val="22"/>
          <w:szCs w:val="22"/>
          <w:lang w:val="uk-UA"/>
        </w:rPr>
        <w:t>.</w:t>
      </w:r>
    </w:p>
    <w:p w14:paraId="41E9B500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</w:t>
      </w:r>
      <w:r>
        <w:rPr>
          <w:i/>
          <w:sz w:val="22"/>
          <w:szCs w:val="22"/>
          <w:lang w:val="uk-UA"/>
        </w:rPr>
        <w:t>клопотання</w:t>
      </w:r>
      <w:r w:rsidRPr="005B2010">
        <w:rPr>
          <w:i/>
          <w:sz w:val="22"/>
          <w:szCs w:val="22"/>
          <w:lang w:val="uk-UA"/>
        </w:rPr>
        <w:t xml:space="preserve">: </w:t>
      </w:r>
      <w:r>
        <w:rPr>
          <w:i/>
          <w:sz w:val="22"/>
          <w:szCs w:val="22"/>
          <w:lang w:val="uk-UA"/>
        </w:rPr>
        <w:t>20</w:t>
      </w:r>
      <w:r w:rsidRPr="005B2010">
        <w:rPr>
          <w:i/>
          <w:sz w:val="22"/>
          <w:szCs w:val="22"/>
          <w:lang w:val="uk-UA"/>
        </w:rPr>
        <w:t>.07.26</w:t>
      </w:r>
    </w:p>
    <w:p w14:paraId="3DD186C2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20</w:t>
      </w:r>
      <w:r w:rsidRPr="005B2010">
        <w:rPr>
          <w:i/>
          <w:iCs/>
          <w:sz w:val="22"/>
          <w:szCs w:val="22"/>
          <w:u w:val="single"/>
          <w:lang w:val="uk-UA"/>
        </w:rPr>
        <w:t>.08.26</w:t>
      </w:r>
    </w:p>
    <w:p w14:paraId="2A2B9E70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669FFFC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B8E4376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BBEC255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0322720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06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54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6F13ADFF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6106F264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28DCFC0" w14:textId="77777777" w:rsidR="002C266A" w:rsidRPr="00A0779D" w:rsidRDefault="002C266A" w:rsidP="002C266A">
      <w:pPr>
        <w:pStyle w:val="a3"/>
        <w:numPr>
          <w:ilvl w:val="0"/>
          <w:numId w:val="33"/>
        </w:numPr>
        <w:jc w:val="both"/>
        <w:rPr>
          <w:b/>
          <w:i/>
          <w:iCs/>
          <w:sz w:val="28"/>
          <w:szCs w:val="28"/>
          <w:lang w:val="uk-UA"/>
        </w:rPr>
      </w:pPr>
      <w:r w:rsidRPr="00A0779D">
        <w:rPr>
          <w:b/>
          <w:sz w:val="28"/>
          <w:szCs w:val="28"/>
          <w:lang w:val="uk-UA"/>
        </w:rPr>
        <w:t>Про надання КП «ЧЕЛУАШ» земельної ділянки в постійне користування по вул. Верхня Горова</w:t>
      </w:r>
    </w:p>
    <w:p w14:paraId="7567E864" w14:textId="77777777" w:rsidR="002C266A" w:rsidRPr="00A0779D" w:rsidRDefault="002C266A" w:rsidP="002C266A">
      <w:pPr>
        <w:ind w:left="1276"/>
        <w:jc w:val="both"/>
        <w:rPr>
          <w:b/>
          <w:sz w:val="22"/>
          <w:szCs w:val="22"/>
          <w:lang w:val="uk-UA"/>
        </w:rPr>
      </w:pPr>
      <w:r w:rsidRPr="00A0779D">
        <w:rPr>
          <w:b/>
          <w:sz w:val="22"/>
          <w:szCs w:val="22"/>
          <w:lang w:val="uk-UA"/>
        </w:rPr>
        <w:t>Площа: 0,</w:t>
      </w:r>
      <w:r>
        <w:rPr>
          <w:b/>
          <w:sz w:val="22"/>
          <w:szCs w:val="22"/>
          <w:lang w:val="uk-UA"/>
        </w:rPr>
        <w:t>2241</w:t>
      </w:r>
      <w:r w:rsidRPr="00A0779D">
        <w:rPr>
          <w:b/>
          <w:sz w:val="22"/>
          <w:szCs w:val="22"/>
          <w:lang w:val="uk-UA"/>
        </w:rPr>
        <w:t xml:space="preserve"> га – у постійне користування.</w:t>
      </w:r>
    </w:p>
    <w:p w14:paraId="2E4B36E5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Під </w:t>
      </w:r>
      <w:r>
        <w:rPr>
          <w:b/>
          <w:sz w:val="22"/>
          <w:szCs w:val="22"/>
          <w:lang w:val="uk-UA"/>
        </w:rPr>
        <w:t>споруди дощових вод</w:t>
      </w:r>
      <w:r w:rsidRPr="005B2010">
        <w:rPr>
          <w:b/>
          <w:sz w:val="22"/>
          <w:szCs w:val="22"/>
          <w:lang w:val="uk-UA"/>
        </w:rPr>
        <w:t>.</w:t>
      </w:r>
    </w:p>
    <w:p w14:paraId="1685BEB1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</w:t>
      </w:r>
      <w:r>
        <w:rPr>
          <w:i/>
          <w:sz w:val="22"/>
          <w:szCs w:val="22"/>
          <w:lang w:val="uk-UA"/>
        </w:rPr>
        <w:t>клопотання</w:t>
      </w:r>
      <w:r w:rsidRPr="005B2010">
        <w:rPr>
          <w:i/>
          <w:sz w:val="22"/>
          <w:szCs w:val="22"/>
          <w:lang w:val="uk-UA"/>
        </w:rPr>
        <w:t xml:space="preserve">: </w:t>
      </w:r>
      <w:r>
        <w:rPr>
          <w:i/>
          <w:sz w:val="22"/>
          <w:szCs w:val="22"/>
          <w:lang w:val="uk-UA"/>
        </w:rPr>
        <w:t>20</w:t>
      </w:r>
      <w:r w:rsidRPr="005B2010">
        <w:rPr>
          <w:i/>
          <w:sz w:val="22"/>
          <w:szCs w:val="22"/>
          <w:lang w:val="uk-UA"/>
        </w:rPr>
        <w:t>.07.26</w:t>
      </w:r>
    </w:p>
    <w:p w14:paraId="23F15B6D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20</w:t>
      </w:r>
      <w:r w:rsidRPr="005B2010">
        <w:rPr>
          <w:i/>
          <w:iCs/>
          <w:sz w:val="22"/>
          <w:szCs w:val="22"/>
          <w:u w:val="single"/>
          <w:lang w:val="uk-UA"/>
        </w:rPr>
        <w:t>.08.26</w:t>
      </w:r>
    </w:p>
    <w:p w14:paraId="7D4D373D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64D2CC7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9BB8D76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B2EA011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6BF687E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07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60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58188C14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40C2C118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A7689CB" w14:textId="77777777" w:rsidR="002C266A" w:rsidRPr="00451622" w:rsidRDefault="002C266A" w:rsidP="002C266A">
      <w:pPr>
        <w:pStyle w:val="a3"/>
        <w:numPr>
          <w:ilvl w:val="0"/>
          <w:numId w:val="33"/>
        </w:numPr>
        <w:jc w:val="both"/>
        <w:rPr>
          <w:b/>
          <w:i/>
          <w:iCs/>
          <w:sz w:val="28"/>
          <w:szCs w:val="28"/>
          <w:lang w:val="uk-UA"/>
        </w:rPr>
      </w:pPr>
      <w:bookmarkStart w:id="145" w:name="_Hlk236912368"/>
      <w:r w:rsidRPr="00451622">
        <w:rPr>
          <w:b/>
          <w:sz w:val="28"/>
          <w:szCs w:val="28"/>
          <w:lang w:val="uk-UA"/>
        </w:rPr>
        <w:lastRenderedPageBreak/>
        <w:t>Про надання ЧЕРКАСЬКІЙ ЗАГАЛЬНООСВІТНІЙ ШКОЛІ І-ІІІ СТУПЕНІВ № 6 ЧЕРКАСЬКОЇ МІСЬКОЇ РАДИ ЧЕРКАСЬКОЇ ОБЛАСТІ дозволу на розроблення документації із землеустрою по вул. Гоголя, 123</w:t>
      </w:r>
      <w:bookmarkEnd w:id="145"/>
    </w:p>
    <w:p w14:paraId="0090DC95" w14:textId="77777777" w:rsidR="002C266A" w:rsidRPr="00451622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451622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1,3800</w:t>
      </w:r>
      <w:r w:rsidRPr="00451622">
        <w:rPr>
          <w:b/>
          <w:sz w:val="22"/>
          <w:szCs w:val="22"/>
          <w:lang w:val="uk-UA"/>
        </w:rPr>
        <w:t xml:space="preserve"> га – у постійне користування.</w:t>
      </w:r>
    </w:p>
    <w:p w14:paraId="506AFD92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Під </w:t>
      </w:r>
      <w:r>
        <w:rPr>
          <w:b/>
          <w:sz w:val="22"/>
          <w:szCs w:val="22"/>
          <w:lang w:val="uk-UA"/>
        </w:rPr>
        <w:t>комплекс будівель школи</w:t>
      </w:r>
      <w:r w:rsidRPr="005B2010">
        <w:rPr>
          <w:b/>
          <w:sz w:val="22"/>
          <w:szCs w:val="22"/>
          <w:lang w:val="uk-UA"/>
        </w:rPr>
        <w:t>.</w:t>
      </w:r>
    </w:p>
    <w:p w14:paraId="338EA1C8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</w:t>
      </w:r>
      <w:r>
        <w:rPr>
          <w:i/>
          <w:sz w:val="22"/>
          <w:szCs w:val="22"/>
          <w:lang w:val="uk-UA"/>
        </w:rPr>
        <w:t>заяви</w:t>
      </w:r>
      <w:r w:rsidRPr="005B2010">
        <w:rPr>
          <w:i/>
          <w:sz w:val="22"/>
          <w:szCs w:val="22"/>
          <w:lang w:val="uk-UA"/>
        </w:rPr>
        <w:t xml:space="preserve">: </w:t>
      </w:r>
      <w:r>
        <w:rPr>
          <w:i/>
          <w:sz w:val="22"/>
          <w:szCs w:val="22"/>
          <w:lang w:val="uk-UA"/>
        </w:rPr>
        <w:t>22</w:t>
      </w:r>
      <w:r w:rsidRPr="005B2010">
        <w:rPr>
          <w:i/>
          <w:sz w:val="22"/>
          <w:szCs w:val="22"/>
          <w:lang w:val="uk-UA"/>
        </w:rPr>
        <w:t>.07.26</w:t>
      </w:r>
    </w:p>
    <w:p w14:paraId="01E14F80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22</w:t>
      </w:r>
      <w:r w:rsidRPr="005B2010">
        <w:rPr>
          <w:i/>
          <w:iCs/>
          <w:sz w:val="22"/>
          <w:szCs w:val="22"/>
          <w:u w:val="single"/>
          <w:lang w:val="uk-UA"/>
        </w:rPr>
        <w:t>.08.26</w:t>
      </w:r>
    </w:p>
    <w:p w14:paraId="3BB38CCF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22DBA97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F5C1815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B14C6C0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719ADE3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07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65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4F3093F0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15A83A0D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2A69922" w14:textId="7CC2EF6D" w:rsidR="00A91D0F" w:rsidRPr="008C7F67" w:rsidRDefault="00A91D0F" w:rsidP="002C266A">
      <w:pPr>
        <w:pStyle w:val="a3"/>
        <w:numPr>
          <w:ilvl w:val="0"/>
          <w:numId w:val="34"/>
        </w:numPr>
        <w:jc w:val="both"/>
        <w:rPr>
          <w:i/>
          <w:iCs/>
          <w:sz w:val="28"/>
          <w:szCs w:val="28"/>
          <w:lang w:val="uk-UA"/>
        </w:rPr>
      </w:pPr>
      <w:bookmarkStart w:id="146" w:name="_Hlk217031637"/>
      <w:bookmarkStart w:id="147" w:name="_Hlk222303673"/>
      <w:r w:rsidRPr="008C7F67">
        <w:rPr>
          <w:b/>
          <w:sz w:val="28"/>
          <w:szCs w:val="28"/>
          <w:lang w:val="uk-UA"/>
        </w:rPr>
        <w:t xml:space="preserve">Про надання КП «ЧЕЛУАШ» земельної ділянки в постійне користування по </w:t>
      </w:r>
      <w:bookmarkStart w:id="148" w:name="_Hlk236735727"/>
      <w:bookmarkEnd w:id="146"/>
      <w:bookmarkEnd w:id="147"/>
      <w:r w:rsidRPr="008C7F67">
        <w:rPr>
          <w:b/>
          <w:sz w:val="28"/>
          <w:szCs w:val="28"/>
          <w:lang w:val="uk-UA"/>
        </w:rPr>
        <w:t xml:space="preserve">вул. </w:t>
      </w:r>
      <w:bookmarkEnd w:id="148"/>
      <w:r w:rsidRPr="008C7F67">
        <w:rPr>
          <w:b/>
          <w:sz w:val="28"/>
          <w:szCs w:val="28"/>
          <w:lang w:val="uk-UA"/>
        </w:rPr>
        <w:t xml:space="preserve">Смілянській, озеро </w:t>
      </w:r>
      <w:proofErr w:type="spellStart"/>
      <w:r w:rsidRPr="008C7F67">
        <w:rPr>
          <w:b/>
          <w:sz w:val="28"/>
          <w:szCs w:val="28"/>
          <w:lang w:val="uk-UA"/>
        </w:rPr>
        <w:t>Ріца</w:t>
      </w:r>
      <w:proofErr w:type="spellEnd"/>
    </w:p>
    <w:p w14:paraId="7E20672B" w14:textId="621A46CD" w:rsidR="00A91D0F" w:rsidRPr="008C7F67" w:rsidRDefault="00A91D0F" w:rsidP="00A91D0F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0,5290 га- у постійне користування.</w:t>
      </w:r>
    </w:p>
    <w:p w14:paraId="3C22CC6A" w14:textId="3C45FBC2" w:rsidR="00A91D0F" w:rsidRPr="008C7F67" w:rsidRDefault="00A91D0F" w:rsidP="00A91D0F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споруду накопичувального басейну.</w:t>
      </w:r>
    </w:p>
    <w:p w14:paraId="1E08D8A6" w14:textId="5B78AD88" w:rsidR="00A91D0F" w:rsidRPr="008C7F67" w:rsidRDefault="00A91D0F" w:rsidP="00A91D0F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клопотання: 20.07.26;</w:t>
      </w:r>
    </w:p>
    <w:p w14:paraId="546C1F7C" w14:textId="25B603C3" w:rsidR="00A91D0F" w:rsidRPr="008C7F67" w:rsidRDefault="00A91D0F" w:rsidP="00A91D0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20.08.26</w:t>
      </w:r>
    </w:p>
    <w:p w14:paraId="5300C751" w14:textId="77777777" w:rsidR="00A91D0F" w:rsidRPr="008C7F67" w:rsidRDefault="00A91D0F" w:rsidP="00A91D0F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FEB3E26" w14:textId="77777777" w:rsidR="00A91D0F" w:rsidRPr="008C7F67" w:rsidRDefault="00A91D0F" w:rsidP="00A91D0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EBC1BD5" w14:textId="77777777" w:rsidR="00A91D0F" w:rsidRPr="008C7F67" w:rsidRDefault="00A91D0F" w:rsidP="00A91D0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184A706" w14:textId="77777777" w:rsidR="00A91D0F" w:rsidRPr="008C7F67" w:rsidRDefault="00A91D0F" w:rsidP="00A91D0F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0908798F" w14:textId="7578D86D" w:rsidR="00A91D0F" w:rsidRPr="008C7F67" w:rsidRDefault="00A91D0F" w:rsidP="00A91D0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12.08.26 -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6308-9 – з</w:t>
      </w:r>
    </w:p>
    <w:p w14:paraId="252C177A" w14:textId="3E7BD0B1" w:rsidR="00A91D0F" w:rsidRPr="008C7F67" w:rsidRDefault="00A91D0F" w:rsidP="00A91D0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5D681CA9" w14:textId="3948E562" w:rsidR="00A91D0F" w:rsidRPr="008C7F67" w:rsidRDefault="00684404" w:rsidP="002C266A">
      <w:pPr>
        <w:pStyle w:val="a3"/>
        <w:numPr>
          <w:ilvl w:val="0"/>
          <w:numId w:val="34"/>
        </w:numPr>
        <w:jc w:val="both"/>
        <w:rPr>
          <w:i/>
          <w:iCs/>
          <w:sz w:val="28"/>
          <w:szCs w:val="28"/>
          <w:lang w:val="uk-UA"/>
        </w:rPr>
      </w:pPr>
      <w:r w:rsidRPr="008C7F67">
        <w:rPr>
          <w:b/>
          <w:sz w:val="28"/>
          <w:szCs w:val="28"/>
          <w:lang w:val="uk-UA"/>
        </w:rPr>
        <w:t xml:space="preserve">Про надання КП «ЧЕЛУАШ» земельної ділянки в постійне користування по вул. Павла Поповича, біля будинку № 2 по вул. </w:t>
      </w:r>
      <w:proofErr w:type="spellStart"/>
      <w:r w:rsidRPr="008C7F67">
        <w:rPr>
          <w:b/>
          <w:sz w:val="28"/>
          <w:szCs w:val="28"/>
          <w:lang w:val="uk-UA"/>
        </w:rPr>
        <w:t>Поднєвича</w:t>
      </w:r>
      <w:proofErr w:type="spellEnd"/>
    </w:p>
    <w:p w14:paraId="4A133B6B" w14:textId="4FFEB8D8" w:rsidR="00684404" w:rsidRPr="008C7F67" w:rsidRDefault="00684404" w:rsidP="00684404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0,0258 га- у постійне користування.</w:t>
      </w:r>
    </w:p>
    <w:p w14:paraId="5EDB5FDF" w14:textId="2F4B679D" w:rsidR="00684404" w:rsidRPr="008C7F67" w:rsidRDefault="00684404" w:rsidP="00684404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стаціонарну насосну станцію зливної каналізації.</w:t>
      </w:r>
    </w:p>
    <w:p w14:paraId="20F9CC59" w14:textId="77777777" w:rsidR="00684404" w:rsidRPr="008C7F67" w:rsidRDefault="00684404" w:rsidP="00684404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клопотання: 20.07.26;</w:t>
      </w:r>
    </w:p>
    <w:p w14:paraId="2A21401C" w14:textId="77777777" w:rsidR="00684404" w:rsidRPr="008C7F67" w:rsidRDefault="00684404" w:rsidP="0068440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20.08.26</w:t>
      </w:r>
    </w:p>
    <w:p w14:paraId="58A53A7A" w14:textId="77777777" w:rsidR="00684404" w:rsidRPr="008C7F67" w:rsidRDefault="00684404" w:rsidP="00684404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5C13F06" w14:textId="77777777" w:rsidR="00684404" w:rsidRPr="008C7F67" w:rsidRDefault="00684404" w:rsidP="0068440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19BA7D0" w14:textId="77777777" w:rsidR="00684404" w:rsidRPr="008C7F67" w:rsidRDefault="00684404" w:rsidP="00684404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B81C035" w14:textId="77777777" w:rsidR="00684404" w:rsidRPr="008C7F67" w:rsidRDefault="00684404" w:rsidP="00684404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3BB7B5F4" w14:textId="490330B4" w:rsidR="00684404" w:rsidRPr="008C7F67" w:rsidRDefault="00684404" w:rsidP="0068440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12.08.26 -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6316-9 – з</w:t>
      </w:r>
    </w:p>
    <w:p w14:paraId="11CC1F7F" w14:textId="7A0FD39B" w:rsidR="00684404" w:rsidRPr="008C7F67" w:rsidRDefault="00684404" w:rsidP="0068440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2B3354A3" w14:textId="7B54FA6D" w:rsidR="0088535F" w:rsidRPr="008C7F67" w:rsidRDefault="008611A9" w:rsidP="002C266A">
      <w:pPr>
        <w:pStyle w:val="a3"/>
        <w:numPr>
          <w:ilvl w:val="0"/>
          <w:numId w:val="34"/>
        </w:numPr>
        <w:jc w:val="both"/>
        <w:rPr>
          <w:i/>
          <w:iCs/>
          <w:sz w:val="28"/>
          <w:szCs w:val="28"/>
          <w:lang w:val="uk-UA"/>
        </w:rPr>
      </w:pPr>
      <w:r w:rsidRPr="008C7F67">
        <w:rPr>
          <w:b/>
          <w:sz w:val="26"/>
          <w:szCs w:val="26"/>
          <w:lang w:val="uk-UA"/>
        </w:rPr>
        <w:t>Про надання КП «ЧЕЛУАШ» земельної ділянки в постійне користування по вул. Петра Дорошенка, біля будинку № 1</w:t>
      </w:r>
    </w:p>
    <w:p w14:paraId="6B42B4F3" w14:textId="3F9D385A" w:rsidR="0088535F" w:rsidRPr="008C7F67" w:rsidRDefault="0088535F" w:rsidP="0088535F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</w:t>
      </w:r>
      <w:r w:rsidR="006D1838" w:rsidRPr="008C7F67">
        <w:rPr>
          <w:b/>
          <w:sz w:val="22"/>
          <w:szCs w:val="22"/>
          <w:lang w:val="uk-UA"/>
        </w:rPr>
        <w:t>049</w:t>
      </w:r>
      <w:r w:rsidRPr="008C7F67">
        <w:rPr>
          <w:b/>
          <w:sz w:val="22"/>
          <w:szCs w:val="22"/>
          <w:lang w:val="uk-UA"/>
        </w:rPr>
        <w:t xml:space="preserve"> га- у постійне користування.</w:t>
      </w:r>
    </w:p>
    <w:p w14:paraId="7924AFE8" w14:textId="68F52560" w:rsidR="0088535F" w:rsidRPr="008C7F67" w:rsidRDefault="0088535F" w:rsidP="0088535F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 xml:space="preserve">Під </w:t>
      </w:r>
      <w:r w:rsidR="00F8117C" w:rsidRPr="008C7F67">
        <w:rPr>
          <w:b/>
          <w:sz w:val="22"/>
          <w:szCs w:val="22"/>
          <w:lang w:val="uk-UA"/>
        </w:rPr>
        <w:t>інженерний захист від підтоплення (</w:t>
      </w:r>
      <w:proofErr w:type="spellStart"/>
      <w:r w:rsidR="00F8117C" w:rsidRPr="008C7F67">
        <w:rPr>
          <w:b/>
          <w:sz w:val="22"/>
          <w:szCs w:val="22"/>
          <w:lang w:val="uk-UA"/>
        </w:rPr>
        <w:t>водо</w:t>
      </w:r>
      <w:r w:rsidR="00C33F38" w:rsidRPr="008C7F67">
        <w:rPr>
          <w:b/>
          <w:sz w:val="22"/>
          <w:szCs w:val="22"/>
          <w:lang w:val="uk-UA"/>
        </w:rPr>
        <w:t>понижуючу</w:t>
      </w:r>
      <w:proofErr w:type="spellEnd"/>
      <w:r w:rsidR="00C33F38" w:rsidRPr="008C7F67">
        <w:rPr>
          <w:b/>
          <w:sz w:val="22"/>
          <w:szCs w:val="22"/>
          <w:lang w:val="uk-UA"/>
        </w:rPr>
        <w:t xml:space="preserve"> насосну станцію)</w:t>
      </w:r>
    </w:p>
    <w:p w14:paraId="0F7D4B33" w14:textId="77777777" w:rsidR="0088535F" w:rsidRPr="008C7F67" w:rsidRDefault="0088535F" w:rsidP="0088535F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клопотання: 20.07.26;</w:t>
      </w:r>
    </w:p>
    <w:p w14:paraId="54BA9701" w14:textId="77777777" w:rsidR="0088535F" w:rsidRPr="008C7F67" w:rsidRDefault="0088535F" w:rsidP="0088535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20.08.26</w:t>
      </w:r>
    </w:p>
    <w:p w14:paraId="153FD30A" w14:textId="77777777" w:rsidR="0088535F" w:rsidRPr="008C7F67" w:rsidRDefault="0088535F" w:rsidP="0088535F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C8FD9A9" w14:textId="77777777" w:rsidR="0088535F" w:rsidRPr="008C7F67" w:rsidRDefault="0088535F" w:rsidP="0088535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59DF69F" w14:textId="77777777" w:rsidR="0088535F" w:rsidRPr="008C7F67" w:rsidRDefault="0088535F" w:rsidP="0088535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80AFD83" w14:textId="77777777" w:rsidR="0088535F" w:rsidRPr="008C7F67" w:rsidRDefault="0088535F" w:rsidP="0088535F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38AC7CEE" w14:textId="710C47E3" w:rsidR="0088535F" w:rsidRPr="008C7F67" w:rsidRDefault="00C33F38" w:rsidP="0088535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Надано у відділ: 31</w:t>
      </w:r>
      <w:r w:rsidR="0088535F" w:rsidRPr="008C7F67">
        <w:rPr>
          <w:i/>
          <w:iCs/>
          <w:sz w:val="22"/>
          <w:szCs w:val="22"/>
          <w:lang w:val="uk-UA"/>
        </w:rPr>
        <w:t xml:space="preserve">.08.26 - реєстраційний </w:t>
      </w:r>
      <w:r w:rsidR="0088535F"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 w:rsidR="008611A9" w:rsidRPr="008C7F67">
        <w:rPr>
          <w:b/>
          <w:bCs/>
          <w:i/>
          <w:iCs/>
          <w:sz w:val="22"/>
          <w:szCs w:val="22"/>
          <w:lang w:val="uk-UA"/>
        </w:rPr>
        <w:t>24</w:t>
      </w:r>
      <w:r w:rsidR="0088535F"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31A8939A" w14:textId="4A9D6A63" w:rsidR="0088535F" w:rsidRPr="008C7F67" w:rsidRDefault="0088535F" w:rsidP="0088535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52203BEF" w14:textId="77777777" w:rsidR="003D6644" w:rsidRPr="008C7F67" w:rsidRDefault="003D6644" w:rsidP="002C266A">
      <w:pPr>
        <w:pStyle w:val="a3"/>
        <w:numPr>
          <w:ilvl w:val="0"/>
          <w:numId w:val="34"/>
        </w:numPr>
        <w:jc w:val="both"/>
        <w:rPr>
          <w:i/>
          <w:iCs/>
          <w:sz w:val="28"/>
          <w:szCs w:val="28"/>
          <w:lang w:val="uk-UA"/>
        </w:rPr>
      </w:pPr>
      <w:r w:rsidRPr="008C7F67">
        <w:rPr>
          <w:b/>
          <w:sz w:val="26"/>
          <w:szCs w:val="26"/>
          <w:lang w:val="uk-UA"/>
        </w:rPr>
        <w:lastRenderedPageBreak/>
        <w:t xml:space="preserve">Про надання КП «ДИРЕКЦІЯ ПАРКІВ» земельної ділянки в постійне користування в районі вул. </w:t>
      </w:r>
      <w:proofErr w:type="spellStart"/>
      <w:r w:rsidRPr="008C7F67">
        <w:rPr>
          <w:b/>
          <w:sz w:val="26"/>
          <w:szCs w:val="26"/>
          <w:lang w:val="uk-UA"/>
        </w:rPr>
        <w:t>Дахнівська</w:t>
      </w:r>
      <w:proofErr w:type="spellEnd"/>
      <w:r w:rsidRPr="008C7F67">
        <w:rPr>
          <w:b/>
          <w:sz w:val="26"/>
          <w:szCs w:val="26"/>
          <w:lang w:val="uk-UA"/>
        </w:rPr>
        <w:t xml:space="preserve"> та вул. Курортна (парк «Зелений гай»)</w:t>
      </w:r>
    </w:p>
    <w:p w14:paraId="39A818EA" w14:textId="29D61482" w:rsidR="003D6644" w:rsidRPr="008C7F67" w:rsidRDefault="003D6644" w:rsidP="003D6644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3,4170 га – у постійне користування</w:t>
      </w:r>
    </w:p>
    <w:p w14:paraId="00D0A1BA" w14:textId="1AD44426" w:rsidR="003D6644" w:rsidRPr="008C7F67" w:rsidRDefault="003D6644" w:rsidP="003D6644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парк-пам’ятку садово-паркового мистецтва місцевого значення «</w:t>
      </w:r>
      <w:r w:rsidR="00E05B8E" w:rsidRPr="008C7F67">
        <w:rPr>
          <w:b/>
          <w:sz w:val="22"/>
          <w:szCs w:val="22"/>
          <w:lang w:val="uk-UA"/>
        </w:rPr>
        <w:t>Зелений гай</w:t>
      </w:r>
      <w:r w:rsidRPr="008C7F67">
        <w:rPr>
          <w:b/>
          <w:sz w:val="22"/>
          <w:szCs w:val="22"/>
          <w:lang w:val="uk-UA"/>
        </w:rPr>
        <w:t>»</w:t>
      </w:r>
    </w:p>
    <w:p w14:paraId="5ED91271" w14:textId="77777777" w:rsidR="003D6644" w:rsidRPr="008C7F67" w:rsidRDefault="003D6644" w:rsidP="003D6644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заяви: 17.07.26;</w:t>
      </w:r>
    </w:p>
    <w:p w14:paraId="48A569E5" w14:textId="77777777" w:rsidR="003D6644" w:rsidRPr="008C7F67" w:rsidRDefault="003D6644" w:rsidP="003D664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17</w:t>
      </w:r>
      <w:r w:rsidRPr="008C7F67">
        <w:rPr>
          <w:i/>
          <w:iCs/>
          <w:sz w:val="22"/>
          <w:szCs w:val="22"/>
          <w:lang w:val="uk-UA"/>
        </w:rPr>
        <w:t>.08.26</w:t>
      </w:r>
    </w:p>
    <w:p w14:paraId="0CDC4A44" w14:textId="77777777" w:rsidR="003D6644" w:rsidRPr="008C7F67" w:rsidRDefault="003D6644" w:rsidP="003D6644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A19BE88" w14:textId="77777777" w:rsidR="003D6644" w:rsidRPr="008C7F67" w:rsidRDefault="003D6644" w:rsidP="003D6644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8AF7193" w14:textId="77777777" w:rsidR="003D6644" w:rsidRPr="008C7F67" w:rsidRDefault="003D6644" w:rsidP="003D6644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DA4EC26" w14:textId="77777777" w:rsidR="003D6644" w:rsidRPr="008C7F67" w:rsidRDefault="003D6644" w:rsidP="003D6644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0B0415D2" w14:textId="7B57B1A4" w:rsidR="003D6644" w:rsidRPr="008C7F67" w:rsidRDefault="00E05B8E" w:rsidP="003D6644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Надано у відділ:31</w:t>
      </w:r>
      <w:r w:rsidR="003D6644" w:rsidRPr="008C7F67">
        <w:rPr>
          <w:i/>
          <w:iCs/>
          <w:sz w:val="22"/>
          <w:szCs w:val="22"/>
          <w:lang w:val="uk-UA"/>
        </w:rPr>
        <w:t>.0</w:t>
      </w:r>
      <w:r w:rsidRPr="008C7F67">
        <w:rPr>
          <w:i/>
          <w:iCs/>
          <w:sz w:val="22"/>
          <w:szCs w:val="22"/>
          <w:lang w:val="uk-UA"/>
        </w:rPr>
        <w:t>8</w:t>
      </w:r>
      <w:r w:rsidR="003D6644" w:rsidRPr="008C7F67">
        <w:rPr>
          <w:i/>
          <w:iCs/>
          <w:sz w:val="22"/>
          <w:szCs w:val="22"/>
          <w:lang w:val="uk-UA"/>
        </w:rPr>
        <w:t xml:space="preserve">.26 - реєстраційний </w:t>
      </w:r>
      <w:r w:rsidR="003D6644" w:rsidRPr="008C7F67">
        <w:rPr>
          <w:b/>
          <w:bCs/>
          <w:i/>
          <w:iCs/>
          <w:sz w:val="22"/>
          <w:szCs w:val="22"/>
          <w:lang w:val="uk-UA"/>
        </w:rPr>
        <w:t xml:space="preserve"> № 6329-9 – з</w:t>
      </w:r>
    </w:p>
    <w:p w14:paraId="098BC564" w14:textId="031ED7A3" w:rsidR="003D6644" w:rsidRPr="008C7F67" w:rsidRDefault="003D6644" w:rsidP="003D6644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51433B8A" w14:textId="483792B2" w:rsidR="003A3442" w:rsidRPr="008C7F67" w:rsidRDefault="003A3442" w:rsidP="002C266A">
      <w:pPr>
        <w:pStyle w:val="a3"/>
        <w:numPr>
          <w:ilvl w:val="0"/>
          <w:numId w:val="34"/>
        </w:numPr>
        <w:jc w:val="both"/>
        <w:rPr>
          <w:i/>
          <w:iCs/>
          <w:sz w:val="28"/>
          <w:szCs w:val="28"/>
          <w:lang w:val="uk-UA"/>
        </w:rPr>
      </w:pPr>
      <w:bookmarkStart w:id="149" w:name="_Hlk239080981"/>
      <w:r w:rsidRPr="008C7F67">
        <w:rPr>
          <w:b/>
          <w:sz w:val="28"/>
          <w:szCs w:val="28"/>
          <w:lang w:val="uk-UA"/>
        </w:rPr>
        <w:t>Про надання КП «ЧЕРКАСИІНВЕСТБУД» земельної ділянки в постійне користування по вул. Академіка Корольова, біля будинку № 24</w:t>
      </w:r>
      <w:bookmarkEnd w:id="149"/>
    </w:p>
    <w:p w14:paraId="285F75FB" w14:textId="70DABDEE" w:rsidR="003A3442" w:rsidRPr="008C7F67" w:rsidRDefault="003A3442" w:rsidP="003A3442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0,1780 га – у постійне користування</w:t>
      </w:r>
    </w:p>
    <w:p w14:paraId="713DE669" w14:textId="28E77F62" w:rsidR="003A3442" w:rsidRPr="008C7F67" w:rsidRDefault="003A3442" w:rsidP="003A3442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будівництво і обслуговування паркінгів та автостоянок на землях житлової та громадської забудови</w:t>
      </w:r>
    </w:p>
    <w:p w14:paraId="6EBD4E3E" w14:textId="2D3C9CF3" w:rsidR="003A3442" w:rsidRPr="008C7F67" w:rsidRDefault="003A3442" w:rsidP="003A3442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клопотання: 07.08.26;</w:t>
      </w:r>
    </w:p>
    <w:p w14:paraId="6F6F835A" w14:textId="6780BF19" w:rsidR="003A3442" w:rsidRPr="008C7F67" w:rsidRDefault="003A3442" w:rsidP="003A3442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07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240F0404" w14:textId="77777777" w:rsidR="003A3442" w:rsidRPr="008C7F67" w:rsidRDefault="003A3442" w:rsidP="003A3442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F19CBB7" w14:textId="77777777" w:rsidR="003A3442" w:rsidRPr="008C7F67" w:rsidRDefault="003A3442" w:rsidP="003A3442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BA92982" w14:textId="77777777" w:rsidR="003A3442" w:rsidRPr="008C7F67" w:rsidRDefault="003A3442" w:rsidP="003A3442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3AA4E26" w14:textId="77777777" w:rsidR="003A3442" w:rsidRPr="008C7F67" w:rsidRDefault="003A3442" w:rsidP="003A3442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15D2AF5D" w14:textId="6D2A970E" w:rsidR="003A3442" w:rsidRPr="008C7F67" w:rsidRDefault="003A3442" w:rsidP="003A3442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відділ:10.09.26 -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6347-9 – з</w:t>
      </w:r>
    </w:p>
    <w:p w14:paraId="170398E6" w14:textId="5FECADC1" w:rsidR="003A3442" w:rsidRPr="008C7F67" w:rsidRDefault="003A3442" w:rsidP="003A3442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</w:t>
      </w:r>
    </w:p>
    <w:p w14:paraId="6A6BCD5D" w14:textId="7B8AAEF0" w:rsidR="00006368" w:rsidRDefault="00006368" w:rsidP="00006368">
      <w:pPr>
        <w:pStyle w:val="a3"/>
        <w:tabs>
          <w:tab w:val="num" w:pos="-3119"/>
        </w:tabs>
        <w:ind w:left="1276"/>
        <w:jc w:val="center"/>
        <w:rPr>
          <w:b/>
          <w:sz w:val="44"/>
          <w:szCs w:val="44"/>
          <w:u w:val="single"/>
          <w:lang w:val="uk-UA"/>
        </w:rPr>
      </w:pPr>
      <w:r w:rsidRPr="008C7F67">
        <w:rPr>
          <w:b/>
          <w:sz w:val="44"/>
          <w:szCs w:val="44"/>
          <w:lang w:val="uk-UA"/>
        </w:rPr>
        <w:t xml:space="preserve">IX. </w:t>
      </w:r>
      <w:r w:rsidRPr="008C7F67">
        <w:rPr>
          <w:b/>
          <w:sz w:val="44"/>
          <w:szCs w:val="44"/>
          <w:u w:val="single"/>
          <w:lang w:val="uk-UA"/>
        </w:rPr>
        <w:t>Внесення змін до рішень ради</w:t>
      </w:r>
    </w:p>
    <w:p w14:paraId="74444E85" w14:textId="77777777" w:rsidR="002C266A" w:rsidRPr="00747879" w:rsidRDefault="002C266A" w:rsidP="002C266A">
      <w:pPr>
        <w:numPr>
          <w:ilvl w:val="0"/>
          <w:numId w:val="18"/>
        </w:numPr>
        <w:ind w:right="-1"/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надання ТОВ «СХІДНЕ ПАРТНЕРСТВО» дозволу на розроблення технічної документації із землеустрою щодо поділу земельної ділянки по вул. </w:t>
      </w:r>
      <w:proofErr w:type="spellStart"/>
      <w:r w:rsidRPr="00747879">
        <w:rPr>
          <w:b/>
          <w:sz w:val="28"/>
          <w:szCs w:val="28"/>
          <w:lang w:val="uk-UA"/>
        </w:rPr>
        <w:t>Сумгаїтська</w:t>
      </w:r>
      <w:proofErr w:type="spellEnd"/>
      <w:r w:rsidRPr="00747879">
        <w:rPr>
          <w:b/>
          <w:sz w:val="28"/>
          <w:szCs w:val="28"/>
          <w:lang w:val="uk-UA"/>
        </w:rPr>
        <w:t>, 8/5</w:t>
      </w:r>
    </w:p>
    <w:p w14:paraId="7B85305C" w14:textId="77777777" w:rsidR="002C266A" w:rsidRPr="00747879" w:rsidRDefault="002C266A" w:rsidP="002C266A">
      <w:pPr>
        <w:tabs>
          <w:tab w:val="num" w:pos="-1985"/>
        </w:tabs>
        <w:ind w:left="1276" w:right="-1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 0,2693 га </w:t>
      </w:r>
    </w:p>
    <w:p w14:paraId="3F9D36ED" w14:textId="77777777" w:rsidR="002C266A" w:rsidRPr="00747879" w:rsidRDefault="002C266A" w:rsidP="002C266A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17.05.24</w:t>
      </w:r>
    </w:p>
    <w:p w14:paraId="0D510588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17.06.24</w:t>
      </w:r>
    </w:p>
    <w:p w14:paraId="784DE74D" w14:textId="77777777" w:rsidR="002C266A" w:rsidRPr="00747879" w:rsidRDefault="002C266A" w:rsidP="002C266A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 постійна комісія з питань земельних відносин та архітектури</w:t>
      </w:r>
    </w:p>
    <w:p w14:paraId="5FAF7E51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A8DC150" w14:textId="77777777" w:rsidR="002C266A" w:rsidRPr="00747879" w:rsidRDefault="002C266A" w:rsidP="002C266A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B3E1CBC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8E1501B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03.06.24 -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4115-9 - з</w:t>
      </w:r>
    </w:p>
    <w:p w14:paraId="76CB06A7" w14:textId="77777777" w:rsidR="002C266A" w:rsidRPr="00747879" w:rsidRDefault="002C266A" w:rsidP="002C266A">
      <w:pPr>
        <w:tabs>
          <w:tab w:val="left" w:pos="3127"/>
        </w:tabs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на розгляд сесії – 18.06.24 </w:t>
      </w:r>
    </w:p>
    <w:p w14:paraId="65CB35C4" w14:textId="77777777" w:rsidR="002C266A" w:rsidRPr="00747879" w:rsidRDefault="002C266A" w:rsidP="002C266A">
      <w:pPr>
        <w:tabs>
          <w:tab w:val="left" w:pos="3127"/>
        </w:tabs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747879">
        <w:rPr>
          <w:i/>
          <w:iCs/>
          <w:sz w:val="22"/>
          <w:szCs w:val="22"/>
          <w:lang w:val="uk-UA"/>
        </w:rPr>
        <w:tab/>
      </w:r>
    </w:p>
    <w:p w14:paraId="3FDA9F35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411A8986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рішення не прийнято («за» - 11)</w:t>
      </w:r>
    </w:p>
    <w:p w14:paraId="321AA848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3B69A63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F4DA5B3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0DAA6C8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F3D2FEF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39649F3E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43DE8EF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61E09BE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9688D99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B0CFCAC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- 18)</w:t>
      </w:r>
    </w:p>
    <w:p w14:paraId="3C464760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питання.</w:t>
      </w:r>
    </w:p>
    <w:p w14:paraId="6F2CEF23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9DEF393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9330A91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6295768" w14:textId="77777777" w:rsidR="002C266A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B0B1ED9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54AB6484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E3BF531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D3A3F73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EA11922" w14:textId="77777777" w:rsidR="002C266A" w:rsidRPr="00747879" w:rsidRDefault="002C266A" w:rsidP="002C266A">
      <w:pPr>
        <w:pStyle w:val="a3"/>
        <w:numPr>
          <w:ilvl w:val="0"/>
          <w:numId w:val="18"/>
        </w:numPr>
        <w:ind w:left="42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</w:t>
      </w:r>
      <w:r w:rsidRPr="00747879">
        <w:rPr>
          <w:rFonts w:eastAsia="Calibri"/>
          <w:b/>
          <w:bCs/>
          <w:color w:val="000000" w:themeColor="text1"/>
          <w:sz w:val="28"/>
          <w:szCs w:val="28"/>
          <w:lang w:val="uk-UA"/>
        </w:rPr>
        <w:t xml:space="preserve">внесення змін до рішення Черкаської міської ради від 26.06.2025 № 81-72 </w:t>
      </w:r>
      <w:r w:rsidRPr="00747879">
        <w:rPr>
          <w:rFonts w:eastAsia="Calibri"/>
          <w:bCs/>
          <w:i/>
          <w:color w:val="000000" w:themeColor="text1"/>
          <w:lang w:val="uk-UA"/>
        </w:rPr>
        <w:t>(«</w:t>
      </w:r>
      <w:r w:rsidRPr="00747879">
        <w:rPr>
          <w:rFonts w:eastAsia="Calibri"/>
          <w:bCs/>
          <w:i/>
          <w:color w:val="000000"/>
          <w:lang w:val="uk-UA"/>
        </w:rPr>
        <w:t xml:space="preserve">Про включення до переліку земельних ділянок, право власності яких пропонується для продажу на земельних торгах (у формі аукціону), земельних ділянок по вул. Петра Прокоповича </w:t>
      </w:r>
      <w:r w:rsidRPr="00747879">
        <w:rPr>
          <w:rFonts w:eastAsia="Calibri"/>
          <w:bCs/>
          <w:i/>
          <w:lang w:val="uk-UA"/>
        </w:rPr>
        <w:t>(біля будинку № 25)</w:t>
      </w:r>
      <w:r w:rsidRPr="00747879">
        <w:rPr>
          <w:rFonts w:eastAsia="Calibri"/>
          <w:bCs/>
          <w:i/>
          <w:color w:val="000000"/>
          <w:lang w:val="uk-UA"/>
        </w:rPr>
        <w:t>, надання дозволу на розробку проектів землеустрою щодо відведення земельних ділянок та про проведення експертної грошової оцінки»)</w:t>
      </w:r>
    </w:p>
    <w:p w14:paraId="354E1F05" w14:textId="77777777" w:rsidR="002C266A" w:rsidRPr="00747879" w:rsidRDefault="002C266A" w:rsidP="002C266A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Виключити з пункту 1 підпункт 1.2, з пункту 2 підпункт 2.2 та скасувати всі дії щодо їх виконання</w:t>
      </w:r>
    </w:p>
    <w:p w14:paraId="1108CB6D" w14:textId="77777777" w:rsidR="002C266A" w:rsidRPr="00747879" w:rsidRDefault="002C266A" w:rsidP="002C266A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970C873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6C6B1EE" w14:textId="77777777" w:rsidR="002C266A" w:rsidRPr="00747879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FA4BC3E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DD68CFC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29.09.25 -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5503-9 – з</w:t>
      </w:r>
    </w:p>
    <w:p w14:paraId="3AEB800E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>: не погоджено – 07.10.2025</w:t>
      </w:r>
    </w:p>
    <w:p w14:paraId="779C7120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питання.</w:t>
      </w:r>
    </w:p>
    <w:p w14:paraId="47ACC2E0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9BCD4BB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C39DD1A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2E4201E" w14:textId="77777777" w:rsidR="002C266A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4B0C125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0BEE5C4C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52578E64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03FE6528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17B5F69" w14:textId="77777777" w:rsidR="002C266A" w:rsidRPr="00B3551B" w:rsidRDefault="002C266A" w:rsidP="002C266A">
      <w:pPr>
        <w:pStyle w:val="a3"/>
        <w:numPr>
          <w:ilvl w:val="0"/>
          <w:numId w:val="18"/>
        </w:numPr>
        <w:jc w:val="both"/>
        <w:rPr>
          <w:b/>
          <w:sz w:val="28"/>
          <w:szCs w:val="28"/>
          <w:lang w:val="uk-UA"/>
        </w:rPr>
      </w:pPr>
      <w:bookmarkStart w:id="150" w:name="_Hlk225152617"/>
      <w:r w:rsidRPr="00B3551B">
        <w:rPr>
          <w:b/>
          <w:sz w:val="28"/>
          <w:szCs w:val="28"/>
          <w:lang w:val="uk-UA"/>
        </w:rPr>
        <w:t>Про внесення змін до рішення Черкаської міської ради від 14.06.2012 № 3-968</w:t>
      </w:r>
      <w:bookmarkEnd w:id="150"/>
      <w:r w:rsidRPr="00B3551B">
        <w:rPr>
          <w:b/>
          <w:sz w:val="28"/>
          <w:szCs w:val="28"/>
          <w:lang w:val="uk-UA"/>
        </w:rPr>
        <w:t xml:space="preserve"> </w:t>
      </w:r>
      <w:r w:rsidRPr="00B3551B">
        <w:rPr>
          <w:sz w:val="28"/>
          <w:szCs w:val="28"/>
          <w:lang w:val="uk-UA"/>
        </w:rPr>
        <w:t>«</w:t>
      </w:r>
      <w:r w:rsidRPr="00B3551B">
        <w:rPr>
          <w:b/>
          <w:bCs/>
          <w:sz w:val="28"/>
          <w:szCs w:val="28"/>
          <w:lang w:val="uk-UA"/>
        </w:rPr>
        <w:t>Про передачу громадянам земельних ділянок безоплатно у власність (Єрмоленко Ю.Л. та інші)»</w:t>
      </w:r>
    </w:p>
    <w:p w14:paraId="05081B9C" w14:textId="77777777" w:rsidR="002C266A" w:rsidRPr="00B3551B" w:rsidRDefault="002C266A" w:rsidP="002C266A">
      <w:pPr>
        <w:pStyle w:val="a3"/>
        <w:ind w:left="1276"/>
        <w:jc w:val="both"/>
        <w:rPr>
          <w:b/>
          <w:sz w:val="20"/>
          <w:szCs w:val="20"/>
          <w:lang w:val="uk-UA"/>
        </w:rPr>
      </w:pPr>
      <w:r w:rsidRPr="00B3551B">
        <w:rPr>
          <w:b/>
          <w:sz w:val="22"/>
          <w:szCs w:val="22"/>
          <w:lang w:val="uk-UA"/>
        </w:rPr>
        <w:t xml:space="preserve">Внесення змін у пункті 1.2. </w:t>
      </w:r>
      <w:r w:rsidRPr="00B3551B">
        <w:rPr>
          <w:b/>
          <w:sz w:val="20"/>
          <w:szCs w:val="20"/>
          <w:lang w:val="uk-UA"/>
        </w:rPr>
        <w:t>щодо доповнення кадастровими номерами земельних ділянок</w:t>
      </w:r>
    </w:p>
    <w:p w14:paraId="2317E8B2" w14:textId="77777777" w:rsidR="002C266A" w:rsidRPr="00B3551B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B3551B">
        <w:rPr>
          <w:i/>
          <w:sz w:val="22"/>
          <w:szCs w:val="22"/>
          <w:lang w:val="uk-UA"/>
        </w:rPr>
        <w:t>Дата надходження документації: 06.03.2026</w:t>
      </w:r>
    </w:p>
    <w:p w14:paraId="6746B0E8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B3551B">
        <w:rPr>
          <w:i/>
          <w:iCs/>
          <w:sz w:val="22"/>
          <w:szCs w:val="22"/>
          <w:u w:val="single"/>
          <w:lang w:val="uk-UA"/>
        </w:rPr>
        <w:t>до 06.04.2026</w:t>
      </w:r>
    </w:p>
    <w:p w14:paraId="1DFD8F9F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37B8A59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5774C07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CAC7E42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074A262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Надано у відділ: 06.04.2026 - реєстраційний </w:t>
      </w:r>
      <w:r w:rsidRPr="00B3551B">
        <w:rPr>
          <w:b/>
          <w:bCs/>
          <w:i/>
          <w:iCs/>
          <w:sz w:val="22"/>
          <w:szCs w:val="22"/>
          <w:lang w:val="uk-UA"/>
        </w:rPr>
        <w:t xml:space="preserve"> № 5965-9 – з</w:t>
      </w:r>
    </w:p>
    <w:p w14:paraId="758685D4" w14:textId="77777777" w:rsidR="002C266A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Галузева п/к: </w:t>
      </w:r>
      <w:r w:rsidRPr="00B3551B">
        <w:rPr>
          <w:b/>
          <w:bCs/>
          <w:i/>
          <w:iCs/>
          <w:sz w:val="22"/>
          <w:szCs w:val="22"/>
          <w:lang w:val="uk-UA"/>
        </w:rPr>
        <w:t>погоджено – 07.04.26</w:t>
      </w:r>
    </w:p>
    <w:p w14:paraId="44C91C5D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7251E97C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B7721BF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4568536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64146E0" w14:textId="77777777" w:rsidR="002C266A" w:rsidRPr="00B3551B" w:rsidRDefault="002C266A" w:rsidP="002C266A">
      <w:pPr>
        <w:pStyle w:val="a3"/>
        <w:numPr>
          <w:ilvl w:val="0"/>
          <w:numId w:val="18"/>
        </w:numPr>
        <w:jc w:val="both"/>
        <w:rPr>
          <w:i/>
          <w:iCs/>
          <w:sz w:val="28"/>
          <w:szCs w:val="28"/>
          <w:lang w:val="uk-UA"/>
        </w:rPr>
      </w:pPr>
      <w:r w:rsidRPr="00B3551B">
        <w:rPr>
          <w:b/>
          <w:bCs/>
          <w:sz w:val="28"/>
          <w:szCs w:val="28"/>
          <w:lang w:val="uk-UA"/>
        </w:rPr>
        <w:t xml:space="preserve">Про внесення змін до рішення Черкаської міської ради від 18.12.2025 № 91-176 (в частині площі земельної ділянки) </w:t>
      </w:r>
      <w:r w:rsidRPr="00B3551B">
        <w:rPr>
          <w:b/>
          <w:bCs/>
          <w:color w:val="000000"/>
          <w:spacing w:val="7"/>
          <w:sz w:val="28"/>
          <w:szCs w:val="28"/>
          <w:lang w:val="uk-UA"/>
        </w:rPr>
        <w:t>«</w:t>
      </w:r>
      <w:r w:rsidRPr="00B3551B">
        <w:rPr>
          <w:b/>
          <w:bCs/>
          <w:color w:val="000000"/>
          <w:sz w:val="28"/>
          <w:szCs w:val="28"/>
          <w:lang w:val="uk-UA"/>
        </w:rPr>
        <w:t xml:space="preserve">Про надання гр. </w:t>
      </w:r>
      <w:proofErr w:type="spellStart"/>
      <w:r w:rsidRPr="00B3551B">
        <w:rPr>
          <w:b/>
          <w:bCs/>
          <w:color w:val="000000"/>
          <w:sz w:val="28"/>
          <w:szCs w:val="28"/>
          <w:lang w:val="uk-UA"/>
        </w:rPr>
        <w:t>Гусаченку</w:t>
      </w:r>
      <w:proofErr w:type="spellEnd"/>
      <w:r w:rsidRPr="00B3551B">
        <w:rPr>
          <w:b/>
          <w:bCs/>
          <w:color w:val="000000"/>
          <w:sz w:val="28"/>
          <w:szCs w:val="28"/>
          <w:lang w:val="uk-UA"/>
        </w:rPr>
        <w:t xml:space="preserve"> К.О. дозволу на розроблення документації із землеустрою по вул. Різдвяній, 50</w:t>
      </w:r>
      <w:r w:rsidRPr="00B3551B">
        <w:rPr>
          <w:b/>
          <w:bCs/>
          <w:color w:val="000000"/>
          <w:spacing w:val="7"/>
          <w:sz w:val="28"/>
          <w:szCs w:val="28"/>
          <w:lang w:val="uk-UA"/>
        </w:rPr>
        <w:t>»</w:t>
      </w:r>
    </w:p>
    <w:p w14:paraId="4148EC8C" w14:textId="77777777" w:rsidR="002C266A" w:rsidRPr="00B3551B" w:rsidRDefault="002C266A" w:rsidP="002C266A">
      <w:pPr>
        <w:pStyle w:val="a3"/>
        <w:ind w:left="1276"/>
        <w:jc w:val="both"/>
        <w:rPr>
          <w:b/>
          <w:sz w:val="20"/>
          <w:szCs w:val="20"/>
          <w:lang w:val="uk-UA"/>
        </w:rPr>
      </w:pPr>
      <w:r w:rsidRPr="00B3551B">
        <w:rPr>
          <w:b/>
          <w:sz w:val="22"/>
          <w:szCs w:val="22"/>
          <w:lang w:val="uk-UA"/>
        </w:rPr>
        <w:t>Внесення змін у пункті 1 змінити орієнтовну площу земельної ділянки з 0,0024 га на 0,0027 га.</w:t>
      </w:r>
    </w:p>
    <w:p w14:paraId="25A7835D" w14:textId="77777777" w:rsidR="002C266A" w:rsidRPr="00B3551B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B3551B">
        <w:rPr>
          <w:i/>
          <w:sz w:val="22"/>
          <w:szCs w:val="22"/>
          <w:lang w:val="uk-UA"/>
        </w:rPr>
        <w:t>Дата надходження заяви: 04.03.2026</w:t>
      </w:r>
    </w:p>
    <w:p w14:paraId="26674BB9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B3551B">
        <w:rPr>
          <w:i/>
          <w:iCs/>
          <w:sz w:val="22"/>
          <w:szCs w:val="22"/>
          <w:u w:val="single"/>
          <w:lang w:val="uk-UA"/>
        </w:rPr>
        <w:t>до 04.04.2026</w:t>
      </w:r>
    </w:p>
    <w:p w14:paraId="63D0AFE0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lastRenderedPageBreak/>
        <w:t>Проект вносить: постійна комісія з питань земельних відносин та архітектури</w:t>
      </w:r>
    </w:p>
    <w:p w14:paraId="57F82301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563B627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D4FD960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B52FE3C" w14:textId="77777777" w:rsidR="002C266A" w:rsidRPr="00B3551B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Надано у відділ: 13.04.2026 - реєстраційний </w:t>
      </w:r>
      <w:r w:rsidRPr="00B3551B">
        <w:rPr>
          <w:b/>
          <w:bCs/>
          <w:i/>
          <w:iCs/>
          <w:sz w:val="22"/>
          <w:szCs w:val="22"/>
          <w:lang w:val="uk-UA"/>
        </w:rPr>
        <w:t xml:space="preserve"> № 5981-9 – з</w:t>
      </w:r>
    </w:p>
    <w:p w14:paraId="79F00CC6" w14:textId="77777777" w:rsidR="002C266A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Галузева п/к: </w:t>
      </w:r>
      <w:r w:rsidRPr="00B3551B">
        <w:rPr>
          <w:b/>
          <w:bCs/>
          <w:i/>
          <w:iCs/>
          <w:sz w:val="22"/>
          <w:szCs w:val="22"/>
          <w:lang w:val="uk-UA"/>
        </w:rPr>
        <w:t>погоджено – 21.04.26</w:t>
      </w:r>
    </w:p>
    <w:p w14:paraId="092704FD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8F71788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A4E8A07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21235A4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FA09B3B" w14:textId="77777777" w:rsidR="002C266A" w:rsidRPr="00B3551B" w:rsidRDefault="002C266A" w:rsidP="002C266A">
      <w:pPr>
        <w:pStyle w:val="a3"/>
        <w:numPr>
          <w:ilvl w:val="0"/>
          <w:numId w:val="18"/>
        </w:numPr>
        <w:jc w:val="both"/>
        <w:rPr>
          <w:b/>
          <w:sz w:val="28"/>
          <w:szCs w:val="28"/>
          <w:lang w:val="uk-UA"/>
        </w:rPr>
      </w:pPr>
      <w:bookmarkStart w:id="151" w:name="_Hlk228438304"/>
      <w:bookmarkStart w:id="152" w:name="_Hlk228535841"/>
      <w:r w:rsidRPr="00B3551B">
        <w:rPr>
          <w:b/>
          <w:color w:val="000000"/>
          <w:sz w:val="28"/>
          <w:szCs w:val="28"/>
          <w:lang w:val="uk-UA"/>
        </w:rPr>
        <w:t xml:space="preserve">Про затвердження технічної документації із землеустрою щодо поділу земельної ділянки, яка перебуває в оренді </w:t>
      </w:r>
      <w:r w:rsidRPr="00B3551B">
        <w:rPr>
          <w:b/>
          <w:sz w:val="28"/>
          <w:szCs w:val="28"/>
          <w:lang w:val="uk-UA"/>
        </w:rPr>
        <w:t>у ТОВ «ФІРМА «МЕРКС» по проспекту Хіміків, 12</w:t>
      </w:r>
      <w:bookmarkEnd w:id="151"/>
    </w:p>
    <w:p w14:paraId="4F7031A6" w14:textId="77777777" w:rsidR="002C266A" w:rsidRPr="00B3551B" w:rsidRDefault="002C266A" w:rsidP="002C266A">
      <w:pPr>
        <w:pStyle w:val="a3"/>
        <w:ind w:left="1276"/>
        <w:jc w:val="both"/>
        <w:rPr>
          <w:b/>
          <w:sz w:val="20"/>
          <w:szCs w:val="20"/>
          <w:lang w:val="uk-UA"/>
        </w:rPr>
      </w:pPr>
      <w:r w:rsidRPr="00B3551B">
        <w:rPr>
          <w:b/>
          <w:sz w:val="22"/>
          <w:szCs w:val="22"/>
          <w:lang w:val="uk-UA"/>
        </w:rPr>
        <w:t>Площа загальна: 0,6722 га: на дві окремі земельні ділянки 0,5904 га 0,0</w:t>
      </w:r>
      <w:r>
        <w:rPr>
          <w:b/>
          <w:sz w:val="22"/>
          <w:szCs w:val="22"/>
          <w:lang w:val="uk-UA"/>
        </w:rPr>
        <w:t>818</w:t>
      </w:r>
      <w:r w:rsidRPr="00B3551B">
        <w:rPr>
          <w:b/>
          <w:sz w:val="22"/>
          <w:szCs w:val="22"/>
          <w:lang w:val="uk-UA"/>
        </w:rPr>
        <w:t xml:space="preserve"> га</w:t>
      </w:r>
    </w:p>
    <w:p w14:paraId="1E2D9A07" w14:textId="77777777" w:rsidR="002C266A" w:rsidRPr="00B3551B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B3551B">
        <w:rPr>
          <w:i/>
          <w:sz w:val="22"/>
          <w:szCs w:val="22"/>
          <w:lang w:val="uk-UA"/>
        </w:rPr>
        <w:t>Дата надходження заяви: 29.04.2026</w:t>
      </w:r>
    </w:p>
    <w:p w14:paraId="567AC786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B3551B">
        <w:rPr>
          <w:i/>
          <w:iCs/>
          <w:sz w:val="22"/>
          <w:szCs w:val="22"/>
          <w:u w:val="single"/>
          <w:lang w:val="uk-UA"/>
        </w:rPr>
        <w:t>до 29.05.2026</w:t>
      </w:r>
    </w:p>
    <w:p w14:paraId="3F45365F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D43BA6B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A5387E5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1911AAF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6B971C7" w14:textId="77777777" w:rsidR="002C266A" w:rsidRPr="00B3551B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Надано у відділ: 30.04.2026 - реєстраційний </w:t>
      </w:r>
      <w:r w:rsidRPr="00B3551B">
        <w:rPr>
          <w:b/>
          <w:bCs/>
          <w:i/>
          <w:iCs/>
          <w:sz w:val="22"/>
          <w:szCs w:val="22"/>
          <w:lang w:val="uk-UA"/>
        </w:rPr>
        <w:t xml:space="preserve"> № 6047-9 – з</w:t>
      </w:r>
    </w:p>
    <w:p w14:paraId="434EE710" w14:textId="77777777" w:rsidR="002C266A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3C1DF4">
        <w:rPr>
          <w:b/>
          <w:bCs/>
          <w:i/>
          <w:iCs/>
          <w:sz w:val="22"/>
          <w:szCs w:val="22"/>
          <w:lang w:val="uk-UA"/>
        </w:rPr>
        <w:t>погоджено – 05.05.2026</w:t>
      </w:r>
    </w:p>
    <w:p w14:paraId="45032FBF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264B918C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3C1B7590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479D6A7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12C8721" w14:textId="77777777" w:rsidR="002C266A" w:rsidRPr="00F72552" w:rsidRDefault="002C266A" w:rsidP="002C266A">
      <w:pPr>
        <w:pStyle w:val="a3"/>
        <w:numPr>
          <w:ilvl w:val="0"/>
          <w:numId w:val="18"/>
        </w:numPr>
        <w:jc w:val="both"/>
        <w:rPr>
          <w:i/>
          <w:iCs/>
          <w:sz w:val="28"/>
          <w:szCs w:val="28"/>
          <w:lang w:val="uk-UA"/>
        </w:rPr>
      </w:pPr>
      <w:bookmarkStart w:id="153" w:name="_Hlk228960508"/>
      <w:bookmarkEnd w:id="152"/>
      <w:r w:rsidRPr="00F72552">
        <w:rPr>
          <w:b/>
          <w:sz w:val="28"/>
          <w:szCs w:val="28"/>
          <w:lang w:val="uk-UA"/>
        </w:rPr>
        <w:t>Про внесення змін до рішення Черкаської міської ради від 26.03.2026 № 94-139 «Про затвердження технічної документації із землеустрою щодо поділу земельної ділянки по вул. Івана Виговського, 5, яка перебуває в оренді ТОВ «МАРЕЛЛІ» та надання її частини в оренду ПП «УКРГОСПТОВАРИ», з метою впорядкування державної реєстрації речових прав на земельні ділянки</w:t>
      </w:r>
      <w:bookmarkEnd w:id="153"/>
    </w:p>
    <w:p w14:paraId="3448DB40" w14:textId="77777777" w:rsidR="002C266A" w:rsidRPr="00F72552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proofErr w:type="spellStart"/>
      <w:r w:rsidRPr="00F72552">
        <w:rPr>
          <w:b/>
          <w:sz w:val="22"/>
          <w:szCs w:val="22"/>
          <w:lang w:val="uk-UA"/>
        </w:rPr>
        <w:t>Внести</w:t>
      </w:r>
      <w:proofErr w:type="spellEnd"/>
      <w:r w:rsidRPr="00F72552">
        <w:rPr>
          <w:b/>
          <w:sz w:val="22"/>
          <w:szCs w:val="22"/>
          <w:lang w:val="uk-UA"/>
        </w:rPr>
        <w:t xml:space="preserve"> зміни у пункт 7. та припинити ПП «УКРГОСПТОВАРИ» право користування земельними ділянками.</w:t>
      </w:r>
    </w:p>
    <w:p w14:paraId="6A0FED0E" w14:textId="77777777" w:rsidR="002C266A" w:rsidRPr="00F72552" w:rsidRDefault="002C266A" w:rsidP="002C266A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00624E1" w14:textId="77777777" w:rsidR="002C266A" w:rsidRPr="00F72552" w:rsidRDefault="002C266A" w:rsidP="002C266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6C189B5" w14:textId="77777777" w:rsidR="002C266A" w:rsidRPr="00F72552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9CCA08C" w14:textId="77777777" w:rsidR="002C266A" w:rsidRPr="00F72552" w:rsidRDefault="002C266A" w:rsidP="002C266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A380068" w14:textId="77777777" w:rsidR="002C266A" w:rsidRPr="00F72552" w:rsidRDefault="002C266A" w:rsidP="002C266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Надано у відділ: 11.05.26 - реєстраційний </w:t>
      </w:r>
      <w:r w:rsidRPr="00F72552">
        <w:rPr>
          <w:b/>
          <w:bCs/>
          <w:i/>
          <w:iCs/>
          <w:sz w:val="22"/>
          <w:szCs w:val="22"/>
          <w:lang w:val="uk-UA"/>
        </w:rPr>
        <w:t xml:space="preserve"> № 6055-9 – з</w:t>
      </w:r>
    </w:p>
    <w:p w14:paraId="61746C79" w14:textId="77777777" w:rsidR="002C266A" w:rsidRDefault="002C266A" w:rsidP="002C266A">
      <w:pPr>
        <w:pStyle w:val="a3"/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Галузева п/к</w:t>
      </w:r>
      <w:r w:rsidRPr="00F72552">
        <w:rPr>
          <w:b/>
          <w:i/>
          <w:iCs/>
          <w:sz w:val="22"/>
          <w:szCs w:val="22"/>
          <w:lang w:val="uk-UA"/>
        </w:rPr>
        <w:t>: погоджено – 26.05.2026</w:t>
      </w:r>
    </w:p>
    <w:p w14:paraId="4A723DDD" w14:textId="77777777" w:rsidR="002C266A" w:rsidRDefault="002C266A" w:rsidP="002C266A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BBC344F" w14:textId="77777777" w:rsidR="002C266A" w:rsidRDefault="002C266A" w:rsidP="002C266A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E2F7931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E491303" w14:textId="77777777" w:rsidR="002C266A" w:rsidRPr="00F72552" w:rsidRDefault="002C266A" w:rsidP="002C266A">
      <w:pPr>
        <w:pStyle w:val="a3"/>
        <w:numPr>
          <w:ilvl w:val="0"/>
          <w:numId w:val="18"/>
        </w:numPr>
        <w:jc w:val="both"/>
        <w:rPr>
          <w:b/>
          <w:i/>
          <w:iCs/>
          <w:sz w:val="28"/>
          <w:szCs w:val="28"/>
          <w:lang w:val="uk-UA"/>
        </w:rPr>
      </w:pPr>
      <w:r w:rsidRPr="00F72552">
        <w:rPr>
          <w:b/>
          <w:color w:val="000000"/>
          <w:sz w:val="28"/>
          <w:szCs w:val="28"/>
          <w:lang w:val="uk-UA"/>
        </w:rPr>
        <w:t>Про затвердження технічної документації із землеустрою щодо поділу земельної ділянки Черкаської міської ради площею 0,6642 га по пр-ту Перемоги, біля будівлі № 25 та передачі її частини в постійне користування КП «ЧЕРКАСИІНВЕСТБУД» ЧЕРКАСЬКОЇ МІСЬКОЇ РАДИ</w:t>
      </w:r>
    </w:p>
    <w:p w14:paraId="746B1521" w14:textId="77777777" w:rsidR="002C266A" w:rsidRPr="00F72552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>Площа: 0,6642 га на три окремі земельні ділянки площами 0,3331 га; 0,1670 га;   0,1641 га.</w:t>
      </w:r>
    </w:p>
    <w:p w14:paraId="4B169849" w14:textId="77777777" w:rsidR="002C266A" w:rsidRPr="00F72552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>Для будівництва та обслуговування будівель торгівлі.</w:t>
      </w:r>
    </w:p>
    <w:p w14:paraId="3CDD07C1" w14:textId="77777777" w:rsidR="002C266A" w:rsidRPr="00F72552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F72552">
        <w:rPr>
          <w:i/>
          <w:sz w:val="22"/>
          <w:szCs w:val="22"/>
          <w:lang w:val="uk-UA"/>
        </w:rPr>
        <w:t>Дата надходження клопотання: 07.05.26</w:t>
      </w:r>
    </w:p>
    <w:p w14:paraId="067F4BC9" w14:textId="77777777" w:rsidR="002C266A" w:rsidRPr="00F72552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F72552">
        <w:rPr>
          <w:i/>
          <w:iCs/>
          <w:sz w:val="22"/>
          <w:szCs w:val="22"/>
          <w:u w:val="single"/>
          <w:lang w:val="uk-UA"/>
        </w:rPr>
        <w:t>до 07.06.26</w:t>
      </w:r>
    </w:p>
    <w:p w14:paraId="5C8B1B3C" w14:textId="77777777" w:rsidR="002C266A" w:rsidRPr="00F72552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FA0B5FF" w14:textId="77777777" w:rsidR="002C266A" w:rsidRPr="00F72552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lastRenderedPageBreak/>
        <w:t xml:space="preserve">Готує: департамент архітектури та містобудування </w:t>
      </w:r>
    </w:p>
    <w:p w14:paraId="3372D260" w14:textId="77777777" w:rsidR="002C266A" w:rsidRPr="00F72552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6FD8570" w14:textId="77777777" w:rsidR="002C266A" w:rsidRPr="00F72552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6F50E5A" w14:textId="77777777" w:rsidR="002C266A" w:rsidRPr="00F72552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Надано у відділ: 29.05.26 - реєстраційний </w:t>
      </w:r>
      <w:r w:rsidRPr="00F72552">
        <w:rPr>
          <w:b/>
          <w:bCs/>
          <w:i/>
          <w:iCs/>
          <w:sz w:val="22"/>
          <w:szCs w:val="22"/>
          <w:lang w:val="uk-UA"/>
        </w:rPr>
        <w:t xml:space="preserve"> № 6102-9 – з</w:t>
      </w:r>
    </w:p>
    <w:p w14:paraId="1234656B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Галузева п/к</w:t>
      </w:r>
      <w:r w:rsidRPr="00F72552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09.06.2026</w:t>
      </w:r>
    </w:p>
    <w:p w14:paraId="7F2381B9" w14:textId="77777777" w:rsidR="002C266A" w:rsidRDefault="002C266A" w:rsidP="002C266A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0349DD5" w14:textId="77777777" w:rsidR="002C266A" w:rsidRDefault="002C266A" w:rsidP="002C266A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D979F2A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CC1DD3B" w14:textId="77777777" w:rsidR="002C266A" w:rsidRPr="005B2010" w:rsidRDefault="002C266A" w:rsidP="002C266A">
      <w:pPr>
        <w:pStyle w:val="a3"/>
        <w:numPr>
          <w:ilvl w:val="0"/>
          <w:numId w:val="18"/>
        </w:numPr>
        <w:jc w:val="both"/>
        <w:rPr>
          <w:rFonts w:eastAsia="Calibri"/>
          <w:b/>
          <w:bCs/>
          <w:color w:val="000000" w:themeColor="text1"/>
          <w:sz w:val="28"/>
          <w:szCs w:val="28"/>
          <w:lang w:val="uk-UA"/>
        </w:rPr>
      </w:pPr>
      <w:bookmarkStart w:id="154" w:name="_Hlk167456251"/>
      <w:r w:rsidRPr="005B2010">
        <w:rPr>
          <w:rFonts w:eastAsia="Calibri"/>
          <w:b/>
          <w:bCs/>
          <w:color w:val="000000"/>
          <w:sz w:val="28"/>
          <w:szCs w:val="28"/>
          <w:lang w:val="uk-UA"/>
        </w:rPr>
        <w:t xml:space="preserve">Про надання департаменту архітектури та містобудування Черкаської міської ради дозволу на </w:t>
      </w:r>
      <w:r w:rsidRPr="005B2010">
        <w:rPr>
          <w:rFonts w:eastAsia="Calibri"/>
          <w:b/>
          <w:bCs/>
          <w:color w:val="000000" w:themeColor="text1"/>
          <w:sz w:val="28"/>
          <w:szCs w:val="28"/>
          <w:lang w:val="uk-UA"/>
        </w:rPr>
        <w:t>розробку документації із землеустрою щодо поділу земельної ділянки по вул. Героїв Дніпра (кадастровий номер 7110136400:01:013:0040)</w:t>
      </w:r>
      <w:bookmarkEnd w:id="154"/>
    </w:p>
    <w:p w14:paraId="44510B82" w14:textId="77777777" w:rsidR="002C266A" w:rsidRPr="005B2010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0,8310 га на дві окремі земельні ділянки орієнтовними площами 0,7115 га та 0,1195 га.</w:t>
      </w:r>
    </w:p>
    <w:p w14:paraId="7433435B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подальшого продажу частини земельної ділянки на земельних торгах.</w:t>
      </w:r>
    </w:p>
    <w:p w14:paraId="6DABDEAF" w14:textId="77777777" w:rsidR="002C266A" w:rsidRPr="005B2010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58ADDAD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B672AA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FDC7620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7AC96A5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08.07.26 -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6182-9 – з</w:t>
      </w:r>
    </w:p>
    <w:p w14:paraId="331C1CDF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588C6443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CEF4299" w14:textId="77777777" w:rsidR="002C266A" w:rsidRPr="005B2010" w:rsidRDefault="002C266A" w:rsidP="002C266A">
      <w:pPr>
        <w:pStyle w:val="a3"/>
        <w:numPr>
          <w:ilvl w:val="0"/>
          <w:numId w:val="18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затвердження технічної документації із землеустрою щодо поділу земельної ділянки по вул. </w:t>
      </w:r>
      <w:proofErr w:type="spellStart"/>
      <w:r w:rsidRPr="005B2010">
        <w:rPr>
          <w:b/>
          <w:sz w:val="28"/>
          <w:szCs w:val="28"/>
          <w:lang w:val="uk-UA"/>
        </w:rPr>
        <w:t>Дахнівській</w:t>
      </w:r>
      <w:proofErr w:type="spellEnd"/>
      <w:r w:rsidRPr="005B2010">
        <w:rPr>
          <w:b/>
          <w:sz w:val="28"/>
          <w:szCs w:val="28"/>
          <w:lang w:val="uk-UA"/>
        </w:rPr>
        <w:t>, 50, яка перебуває в користуванні ТОВ «АГРОПРОММЕХАНІЗАЦІЯ»</w:t>
      </w:r>
    </w:p>
    <w:p w14:paraId="21DA9C69" w14:textId="77777777" w:rsidR="002C266A" w:rsidRPr="005B2010" w:rsidRDefault="002C266A" w:rsidP="002C266A">
      <w:pPr>
        <w:pStyle w:val="a3"/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Площа загальна: 0,2164 га на чотири окремих земельних ділянки площею 0,0123 га, 0,1991 га, 0,0027 га та 0,0023 га. </w:t>
      </w:r>
    </w:p>
    <w:p w14:paraId="5AAF1DCB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блоком.</w:t>
      </w:r>
    </w:p>
    <w:p w14:paraId="0B16D0B0" w14:textId="77777777" w:rsidR="002C266A" w:rsidRPr="005B2010" w:rsidRDefault="002C266A" w:rsidP="002C266A">
      <w:pPr>
        <w:pStyle w:val="a3"/>
        <w:tabs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5509E8C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0DF1397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8FF3A36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268DF7E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13.07.26 -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6189-9 – з</w:t>
      </w:r>
    </w:p>
    <w:p w14:paraId="4C52BAC1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1CD35555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27D61D6" w14:textId="77777777" w:rsidR="002C266A" w:rsidRPr="005B2010" w:rsidRDefault="002C266A" w:rsidP="002C266A">
      <w:pPr>
        <w:pStyle w:val="a3"/>
        <w:numPr>
          <w:ilvl w:val="0"/>
          <w:numId w:val="18"/>
        </w:numPr>
        <w:jc w:val="both"/>
        <w:rPr>
          <w:i/>
          <w:iCs/>
          <w:sz w:val="22"/>
          <w:szCs w:val="22"/>
          <w:lang w:val="uk-UA"/>
        </w:rPr>
      </w:pPr>
      <w:bookmarkStart w:id="155" w:name="_Hlk213148021"/>
      <w:r w:rsidRPr="005B2010">
        <w:rPr>
          <w:b/>
          <w:sz w:val="28"/>
          <w:szCs w:val="28"/>
          <w:lang w:val="uk-UA"/>
        </w:rPr>
        <w:t xml:space="preserve">Про затвердження технічної документації із землеустрою щодо поділу земельної ділянки по вул. Одеська, 8, яка перебуває в постійному користуванні </w:t>
      </w:r>
      <w:bookmarkStart w:id="156" w:name="_Hlk236295975"/>
      <w:r w:rsidRPr="005B2010">
        <w:rPr>
          <w:b/>
          <w:sz w:val="28"/>
          <w:szCs w:val="28"/>
          <w:lang w:val="uk-UA"/>
        </w:rPr>
        <w:t>ПРАТ «ЧЗТА</w:t>
      </w:r>
      <w:bookmarkEnd w:id="155"/>
      <w:r w:rsidRPr="005B2010">
        <w:rPr>
          <w:b/>
          <w:sz w:val="28"/>
          <w:szCs w:val="28"/>
          <w:lang w:val="uk-UA"/>
        </w:rPr>
        <w:t>»</w:t>
      </w:r>
      <w:bookmarkEnd w:id="156"/>
    </w:p>
    <w:p w14:paraId="4F1F4547" w14:textId="77777777" w:rsidR="002C266A" w:rsidRPr="005B2010" w:rsidRDefault="002C266A" w:rsidP="002C266A">
      <w:pPr>
        <w:pStyle w:val="a3"/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загальна: 1,9594 га. на десять окремих земельних ділянок 0,8333 га; 0,5411 га ; 0,1124 га; 0,1090 га; 0,0900 га; 0,0785 га; 0,0709 га; 0,0610 га; 0,0500га; 0,0132 га.</w:t>
      </w:r>
    </w:p>
    <w:p w14:paraId="7DB19C6A" w14:textId="77777777" w:rsidR="002C266A" w:rsidRPr="005B2010" w:rsidRDefault="002C266A" w:rsidP="002C266A">
      <w:pPr>
        <w:pStyle w:val="a3"/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 включаючи об’єкти оброблення відходів, зокрема із енергогенеруючим блоком.</w:t>
      </w:r>
    </w:p>
    <w:p w14:paraId="21CA96BB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клоп</w:t>
      </w:r>
      <w:r>
        <w:rPr>
          <w:i/>
          <w:sz w:val="22"/>
          <w:szCs w:val="22"/>
          <w:lang w:val="uk-UA"/>
        </w:rPr>
        <w:t>отання</w:t>
      </w:r>
      <w:r w:rsidRPr="005B2010">
        <w:rPr>
          <w:i/>
          <w:sz w:val="22"/>
          <w:szCs w:val="22"/>
          <w:lang w:val="uk-UA"/>
        </w:rPr>
        <w:t>: 07.07.26</w:t>
      </w:r>
    </w:p>
    <w:p w14:paraId="7405401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07.08.26</w:t>
      </w:r>
    </w:p>
    <w:p w14:paraId="0878F9D1" w14:textId="77777777" w:rsidR="002C266A" w:rsidRPr="005B2010" w:rsidRDefault="002C266A" w:rsidP="002C266A">
      <w:pPr>
        <w:pStyle w:val="a3"/>
        <w:tabs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4148EC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3B66FEA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8F03501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22E4EC4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30.07.26 –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>№ 6219-9-з</w:t>
      </w:r>
    </w:p>
    <w:p w14:paraId="05908229" w14:textId="77777777" w:rsidR="002C266A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301A26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13DE00EA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6D5D651" w14:textId="77777777" w:rsidR="002C266A" w:rsidRPr="006F4181" w:rsidRDefault="002C266A" w:rsidP="002C266A">
      <w:pPr>
        <w:pStyle w:val="a3"/>
        <w:numPr>
          <w:ilvl w:val="0"/>
          <w:numId w:val="18"/>
        </w:numPr>
        <w:jc w:val="both"/>
        <w:rPr>
          <w:i/>
          <w:iCs/>
          <w:sz w:val="28"/>
          <w:szCs w:val="28"/>
          <w:lang w:val="uk-UA"/>
        </w:rPr>
      </w:pPr>
      <w:bookmarkStart w:id="157" w:name="_Hlk187059515"/>
      <w:bookmarkStart w:id="158" w:name="_Hlk236924815"/>
      <w:r w:rsidRPr="006F4181">
        <w:rPr>
          <w:rFonts w:eastAsia="Calibri"/>
          <w:b/>
          <w:bCs/>
          <w:color w:val="000000"/>
          <w:sz w:val="28"/>
          <w:szCs w:val="28"/>
          <w:lang w:val="uk-UA"/>
        </w:rPr>
        <w:lastRenderedPageBreak/>
        <w:t xml:space="preserve">Про затвердження технічної документації із землеустрою щодо поділу земельної ділянки (кадастровий номер 7110136700:05:037:0159), проектів землеустрою щодо відведення земельних ділянок,  </w:t>
      </w:r>
      <w:bookmarkEnd w:id="157"/>
      <w:r w:rsidRPr="006F4181">
        <w:rPr>
          <w:rFonts w:eastAsia="Calibri"/>
          <w:b/>
          <w:bCs/>
          <w:color w:val="000000"/>
          <w:sz w:val="28"/>
          <w:szCs w:val="28"/>
          <w:lang w:val="uk-UA"/>
        </w:rPr>
        <w:t>зміну цільового призначення земельних ділянок, надання дозволу на розробку технічної документації щодо об’єднання земельних ділянок</w:t>
      </w:r>
      <w:bookmarkEnd w:id="158"/>
    </w:p>
    <w:p w14:paraId="148BBBF1" w14:textId="77777777" w:rsidR="002C266A" w:rsidRPr="006F4181" w:rsidRDefault="002C266A" w:rsidP="002C266A">
      <w:pPr>
        <w:ind w:left="1276"/>
        <w:jc w:val="both"/>
        <w:rPr>
          <w:b/>
          <w:sz w:val="22"/>
          <w:szCs w:val="22"/>
          <w:lang w:val="uk-UA"/>
        </w:rPr>
      </w:pPr>
      <w:r w:rsidRPr="006F4181">
        <w:rPr>
          <w:b/>
          <w:sz w:val="22"/>
          <w:szCs w:val="22"/>
          <w:lang w:val="uk-UA"/>
        </w:rPr>
        <w:t xml:space="preserve">Площа </w:t>
      </w:r>
      <w:r>
        <w:rPr>
          <w:b/>
          <w:sz w:val="22"/>
          <w:szCs w:val="22"/>
          <w:lang w:val="uk-UA"/>
        </w:rPr>
        <w:t>13,3759</w:t>
      </w:r>
      <w:r w:rsidRPr="006F4181">
        <w:rPr>
          <w:b/>
          <w:sz w:val="22"/>
          <w:szCs w:val="22"/>
          <w:lang w:val="uk-UA"/>
        </w:rPr>
        <w:t xml:space="preserve"> га</w:t>
      </w:r>
      <w:r>
        <w:rPr>
          <w:b/>
          <w:sz w:val="22"/>
          <w:szCs w:val="22"/>
          <w:lang w:val="uk-UA"/>
        </w:rPr>
        <w:t xml:space="preserve"> поділити на три окремі земельні ділянки: 12,9064 га; 0,2788 га; 0,1907 га</w:t>
      </w:r>
    </w:p>
    <w:p w14:paraId="4FB5D036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D01824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DEFD5C2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4E81F89" w14:textId="77777777" w:rsidR="002C266A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80E9D1E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6929EC">
        <w:rPr>
          <w:i/>
          <w:iCs/>
          <w:sz w:val="22"/>
          <w:szCs w:val="22"/>
          <w:lang w:val="uk-UA"/>
        </w:rPr>
        <w:t>Надано у відділ</w:t>
      </w:r>
      <w:r>
        <w:rPr>
          <w:i/>
          <w:iCs/>
          <w:sz w:val="22"/>
          <w:szCs w:val="22"/>
          <w:lang w:val="uk-UA"/>
        </w:rPr>
        <w:t>:</w:t>
      </w:r>
      <w:r w:rsidRPr="006929EC">
        <w:rPr>
          <w:i/>
          <w:iCs/>
          <w:sz w:val="22"/>
          <w:szCs w:val="22"/>
          <w:lang w:val="uk-UA"/>
        </w:rPr>
        <w:t xml:space="preserve"> </w:t>
      </w:r>
      <w:r>
        <w:rPr>
          <w:i/>
          <w:iCs/>
          <w:sz w:val="22"/>
          <w:szCs w:val="22"/>
          <w:lang w:val="uk-UA"/>
        </w:rPr>
        <w:t>07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–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>№ 6</w:t>
      </w:r>
      <w:r>
        <w:rPr>
          <w:b/>
          <w:bCs/>
          <w:i/>
          <w:iCs/>
          <w:sz w:val="22"/>
          <w:szCs w:val="22"/>
          <w:lang w:val="uk-UA"/>
        </w:rPr>
        <w:t>306</w:t>
      </w:r>
      <w:r w:rsidRPr="005B2010">
        <w:rPr>
          <w:b/>
          <w:bCs/>
          <w:i/>
          <w:iCs/>
          <w:sz w:val="22"/>
          <w:szCs w:val="22"/>
          <w:lang w:val="uk-UA"/>
        </w:rPr>
        <w:t>-9-з</w:t>
      </w:r>
    </w:p>
    <w:p w14:paraId="03AE5348" w14:textId="77777777" w:rsidR="002C266A" w:rsidRPr="00301A26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301A26">
        <w:rPr>
          <w:b/>
          <w:bCs/>
          <w:i/>
          <w:iCs/>
          <w:sz w:val="22"/>
          <w:szCs w:val="22"/>
          <w:lang w:val="uk-UA"/>
        </w:rPr>
        <w:t>погоджено – 11.08.2026</w:t>
      </w:r>
    </w:p>
    <w:p w14:paraId="51BD9A4B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2CF0858" w14:textId="075E26C3" w:rsidR="00006368" w:rsidRPr="008C7F67" w:rsidRDefault="00006368" w:rsidP="002C266A">
      <w:pPr>
        <w:pStyle w:val="a3"/>
        <w:numPr>
          <w:ilvl w:val="0"/>
          <w:numId w:val="35"/>
        </w:numPr>
        <w:rPr>
          <w:i/>
          <w:iCs/>
          <w:sz w:val="22"/>
          <w:szCs w:val="22"/>
          <w:lang w:val="uk-UA"/>
        </w:rPr>
      </w:pPr>
      <w:bookmarkStart w:id="159" w:name="_Hlk234569572"/>
      <w:bookmarkStart w:id="160" w:name="_Hlk237508570"/>
      <w:r w:rsidRPr="008C7F67">
        <w:rPr>
          <w:b/>
          <w:sz w:val="28"/>
          <w:szCs w:val="28"/>
          <w:lang w:val="uk-UA"/>
        </w:rPr>
        <w:t xml:space="preserve">Про надання ПП «КАМЕЛОТ-В» дозволу на розроблення технічної документації із землеустрою щодо поділу земельної ділянки по </w:t>
      </w:r>
      <w:bookmarkEnd w:id="159"/>
      <w:r w:rsidRPr="008C7F67">
        <w:rPr>
          <w:b/>
          <w:sz w:val="28"/>
          <w:szCs w:val="28"/>
          <w:lang w:val="uk-UA"/>
        </w:rPr>
        <w:t>вул. Князя Ольгерда, 15</w:t>
      </w:r>
      <w:bookmarkEnd w:id="160"/>
      <w:r w:rsidRPr="008C7F67">
        <w:rPr>
          <w:b/>
          <w:sz w:val="28"/>
          <w:szCs w:val="28"/>
          <w:lang w:val="uk-UA"/>
        </w:rPr>
        <w:t>/1</w:t>
      </w:r>
    </w:p>
    <w:p w14:paraId="5860DB12" w14:textId="5E138A85" w:rsidR="00006368" w:rsidRPr="008C7F67" w:rsidRDefault="00006368" w:rsidP="00006368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0,6385 га</w:t>
      </w:r>
    </w:p>
    <w:p w14:paraId="09414A0B" w14:textId="3F08D4E6" w:rsidR="00006368" w:rsidRPr="008C7F67" w:rsidRDefault="00006368" w:rsidP="0000636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заяви: 10.08.26;</w:t>
      </w:r>
    </w:p>
    <w:p w14:paraId="28C23F25" w14:textId="34DF208E" w:rsidR="00006368" w:rsidRPr="008C7F67" w:rsidRDefault="00006368" w:rsidP="0000636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10.09.26</w:t>
      </w:r>
    </w:p>
    <w:p w14:paraId="3EFD3C4B" w14:textId="77777777" w:rsidR="00006368" w:rsidRPr="008C7F67" w:rsidRDefault="00006368" w:rsidP="00006368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3FED886" w14:textId="77777777" w:rsidR="00006368" w:rsidRPr="008C7F67" w:rsidRDefault="00006368" w:rsidP="0000636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2C546E6" w14:textId="77777777" w:rsidR="00006368" w:rsidRPr="008C7F67" w:rsidRDefault="00006368" w:rsidP="0000636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53DC490" w14:textId="77777777" w:rsidR="00006368" w:rsidRPr="008C7F67" w:rsidRDefault="00006368" w:rsidP="00006368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3DAAAE71" w14:textId="71662A6C" w:rsidR="00006368" w:rsidRPr="008C7F67" w:rsidRDefault="00006368" w:rsidP="0000636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18.08.26 -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6321-9 – з</w:t>
      </w:r>
    </w:p>
    <w:p w14:paraId="57F2EEA1" w14:textId="0FE4CC80" w:rsidR="00006368" w:rsidRPr="008C7F67" w:rsidRDefault="00006368" w:rsidP="0000636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4201C149" w14:textId="6DED4323" w:rsidR="00006368" w:rsidRPr="008C7F67" w:rsidRDefault="00A20C21" w:rsidP="002C266A">
      <w:pPr>
        <w:pStyle w:val="a3"/>
        <w:numPr>
          <w:ilvl w:val="0"/>
          <w:numId w:val="35"/>
        </w:numPr>
        <w:rPr>
          <w:i/>
          <w:iCs/>
          <w:sz w:val="22"/>
          <w:szCs w:val="22"/>
          <w:lang w:val="uk-UA"/>
        </w:rPr>
      </w:pPr>
      <w:r w:rsidRPr="008C7F67">
        <w:rPr>
          <w:b/>
          <w:sz w:val="28"/>
          <w:szCs w:val="28"/>
          <w:lang w:val="uk-UA"/>
        </w:rPr>
        <w:t>Про надання ПП «КАМЕЛОТ-Н» дозволу на розроблення технічної документації із землеустрою щодо поділу земельної ділянки по вул. Князя Ольгерда, 15</w:t>
      </w:r>
    </w:p>
    <w:p w14:paraId="1D1E4630" w14:textId="4DC5589D" w:rsidR="00A20C21" w:rsidRPr="008C7F67" w:rsidRDefault="00A20C21" w:rsidP="00A20C21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1,0437 га</w:t>
      </w:r>
    </w:p>
    <w:p w14:paraId="2D7753BD" w14:textId="77777777" w:rsidR="00A20C21" w:rsidRPr="008C7F67" w:rsidRDefault="00A20C21" w:rsidP="00A20C21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заяви: 10.08.26;</w:t>
      </w:r>
    </w:p>
    <w:p w14:paraId="55D44B42" w14:textId="77777777" w:rsidR="00A20C21" w:rsidRPr="008C7F67" w:rsidRDefault="00A20C21" w:rsidP="00A20C2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10.09.26</w:t>
      </w:r>
    </w:p>
    <w:p w14:paraId="4C57F566" w14:textId="77777777" w:rsidR="00A20C21" w:rsidRPr="008C7F67" w:rsidRDefault="00A20C21" w:rsidP="00A20C21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56E1C66" w14:textId="77777777" w:rsidR="00A20C21" w:rsidRPr="008C7F67" w:rsidRDefault="00A20C21" w:rsidP="00A20C2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C4466CC" w14:textId="77777777" w:rsidR="00A20C21" w:rsidRPr="008C7F67" w:rsidRDefault="00A20C21" w:rsidP="00A20C2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7286F9B" w14:textId="77777777" w:rsidR="00A20C21" w:rsidRPr="008C7F67" w:rsidRDefault="00A20C21" w:rsidP="00A20C21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654E82CB" w14:textId="45E8CE0F" w:rsidR="00A20C21" w:rsidRPr="008C7F67" w:rsidRDefault="00A20C21" w:rsidP="00A20C2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18.08.26 -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6322-9 – з</w:t>
      </w:r>
    </w:p>
    <w:p w14:paraId="0FFC9EC2" w14:textId="4BE8A06C" w:rsidR="00A20C21" w:rsidRPr="008C7F67" w:rsidRDefault="00A20C21" w:rsidP="00A20C2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4235983D" w14:textId="6EDCA366" w:rsidR="00A20C21" w:rsidRPr="008C7F67" w:rsidRDefault="00F7027B" w:rsidP="002C266A">
      <w:pPr>
        <w:pStyle w:val="a3"/>
        <w:numPr>
          <w:ilvl w:val="0"/>
          <w:numId w:val="35"/>
        </w:numPr>
        <w:rPr>
          <w:i/>
          <w:iCs/>
          <w:sz w:val="22"/>
          <w:szCs w:val="22"/>
          <w:lang w:val="uk-UA"/>
        </w:rPr>
      </w:pPr>
      <w:r w:rsidRPr="008C7F67">
        <w:rPr>
          <w:b/>
          <w:sz w:val="28"/>
          <w:szCs w:val="28"/>
          <w:lang w:val="uk-UA"/>
        </w:rPr>
        <w:t>Про надання ПП «ЧЕРКАСБУД – ПЛЮС» дозволу на розроблення технічної документації із землеустрою щодо поділу земельної ділянки по вул. Князя Ольгерда, 15</w:t>
      </w:r>
    </w:p>
    <w:p w14:paraId="61EE687E" w14:textId="42F930A1" w:rsidR="00F7027B" w:rsidRPr="008C7F67" w:rsidRDefault="00F7027B" w:rsidP="00F7027B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0,5840 га</w:t>
      </w:r>
    </w:p>
    <w:p w14:paraId="122B94A0" w14:textId="77777777" w:rsidR="00F7027B" w:rsidRPr="008C7F67" w:rsidRDefault="00F7027B" w:rsidP="00F7027B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заяви: 10.08.26;</w:t>
      </w:r>
    </w:p>
    <w:p w14:paraId="2CF1725A" w14:textId="77777777" w:rsidR="00F7027B" w:rsidRPr="008C7F67" w:rsidRDefault="00F7027B" w:rsidP="00F7027B">
      <w:pPr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10.09.26</w:t>
      </w:r>
    </w:p>
    <w:p w14:paraId="45BCB153" w14:textId="77777777" w:rsidR="00F7027B" w:rsidRPr="008C7F67" w:rsidRDefault="00F7027B" w:rsidP="00F7027B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2EB93B1" w14:textId="77777777" w:rsidR="00F7027B" w:rsidRPr="008C7F67" w:rsidRDefault="00F7027B" w:rsidP="00F7027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28DE5A3" w14:textId="77777777" w:rsidR="00F7027B" w:rsidRPr="008C7F67" w:rsidRDefault="00F7027B" w:rsidP="00F7027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8AF6D44" w14:textId="77777777" w:rsidR="00F7027B" w:rsidRPr="008C7F67" w:rsidRDefault="00F7027B" w:rsidP="00F7027B">
      <w:pPr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6CFF9561" w14:textId="52A9AAF6" w:rsidR="00F7027B" w:rsidRPr="008C7F67" w:rsidRDefault="00F7027B" w:rsidP="00F7027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18.08.26 -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6323-9 – з</w:t>
      </w:r>
    </w:p>
    <w:p w14:paraId="2412959D" w14:textId="7A9DDC3F" w:rsidR="00F7027B" w:rsidRPr="008C7F67" w:rsidRDefault="00F7027B" w:rsidP="00F7027B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31173E1F" w14:textId="50DECB47" w:rsidR="00A051C3" w:rsidRPr="008C7F67" w:rsidRDefault="00A051C3" w:rsidP="002C266A">
      <w:pPr>
        <w:pStyle w:val="a3"/>
        <w:numPr>
          <w:ilvl w:val="0"/>
          <w:numId w:val="35"/>
        </w:numPr>
        <w:jc w:val="both"/>
        <w:rPr>
          <w:i/>
          <w:iCs/>
          <w:sz w:val="22"/>
          <w:szCs w:val="22"/>
          <w:lang w:val="uk-UA"/>
        </w:rPr>
      </w:pPr>
      <w:bookmarkStart w:id="161" w:name="_Hlk238198259"/>
      <w:r w:rsidRPr="008C7F67">
        <w:rPr>
          <w:b/>
          <w:sz w:val="28"/>
          <w:szCs w:val="28"/>
          <w:lang w:val="uk-UA"/>
        </w:rPr>
        <w:t>Про внесення змін до рішення Черкаської міської ради від 19.04.2017 № 2-1875 (в частині площі земельної ділянки)</w:t>
      </w:r>
      <w:bookmarkEnd w:id="161"/>
      <w:r w:rsidR="00140215" w:rsidRPr="008C7F67">
        <w:rPr>
          <w:b/>
          <w:sz w:val="28"/>
          <w:szCs w:val="28"/>
          <w:lang w:val="uk-UA"/>
        </w:rPr>
        <w:t xml:space="preserve"> (ГБК «Енергетик»)</w:t>
      </w:r>
    </w:p>
    <w:p w14:paraId="63B70686" w14:textId="3C220C1E" w:rsidR="00A051C3" w:rsidRPr="008C7F67" w:rsidRDefault="00A051C3" w:rsidP="00A051C3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lastRenderedPageBreak/>
        <w:t xml:space="preserve">Площа: </w:t>
      </w:r>
      <w:r w:rsidR="007158EA" w:rsidRPr="008C7F67">
        <w:rPr>
          <w:b/>
          <w:sz w:val="22"/>
          <w:szCs w:val="22"/>
          <w:lang w:val="uk-UA"/>
        </w:rPr>
        <w:t>0,8639</w:t>
      </w:r>
      <w:r w:rsidRPr="008C7F67">
        <w:rPr>
          <w:b/>
          <w:sz w:val="22"/>
          <w:szCs w:val="22"/>
          <w:lang w:val="uk-UA"/>
        </w:rPr>
        <w:t xml:space="preserve"> га</w:t>
      </w:r>
    </w:p>
    <w:p w14:paraId="330A71A6" w14:textId="1C754A2D" w:rsidR="00332572" w:rsidRPr="008C7F67" w:rsidRDefault="00332572" w:rsidP="00A051C3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proofErr w:type="spellStart"/>
      <w:r w:rsidRPr="008C7F67">
        <w:rPr>
          <w:b/>
          <w:sz w:val="22"/>
          <w:szCs w:val="22"/>
          <w:lang w:val="uk-UA"/>
        </w:rPr>
        <w:t>Внести</w:t>
      </w:r>
      <w:proofErr w:type="spellEnd"/>
      <w:r w:rsidRPr="008C7F67">
        <w:rPr>
          <w:b/>
          <w:sz w:val="22"/>
          <w:szCs w:val="22"/>
          <w:lang w:val="uk-UA"/>
        </w:rPr>
        <w:t xml:space="preserve"> зміни в частині площі земельної ділянки, а саме:, у пункті 3 рішення слова «земельну ділянку площею 0,8639 га</w:t>
      </w:r>
      <w:r w:rsidR="006A6F61" w:rsidRPr="008C7F67">
        <w:rPr>
          <w:b/>
          <w:sz w:val="22"/>
          <w:szCs w:val="22"/>
          <w:lang w:val="uk-UA"/>
        </w:rPr>
        <w:t xml:space="preserve"> </w:t>
      </w:r>
      <w:r w:rsidR="00BF6492" w:rsidRPr="008C7F67">
        <w:rPr>
          <w:b/>
          <w:sz w:val="22"/>
          <w:szCs w:val="22"/>
          <w:lang w:val="uk-UA"/>
        </w:rPr>
        <w:t xml:space="preserve">(кадастровий номер ....)» змінити на «земельну ділянку </w:t>
      </w:r>
      <w:r w:rsidR="009C76B1" w:rsidRPr="008C7F67">
        <w:rPr>
          <w:b/>
          <w:sz w:val="22"/>
          <w:szCs w:val="22"/>
          <w:lang w:val="uk-UA"/>
        </w:rPr>
        <w:t>п</w:t>
      </w:r>
      <w:r w:rsidR="00BF6492" w:rsidRPr="008C7F67">
        <w:rPr>
          <w:b/>
          <w:sz w:val="22"/>
          <w:szCs w:val="22"/>
          <w:lang w:val="uk-UA"/>
        </w:rPr>
        <w:t>лощею 0,8555 га (</w:t>
      </w:r>
      <w:r w:rsidR="009C76B1" w:rsidRPr="008C7F67">
        <w:rPr>
          <w:b/>
          <w:sz w:val="22"/>
          <w:szCs w:val="22"/>
          <w:lang w:val="uk-UA"/>
        </w:rPr>
        <w:t>кадастровий номер …)</w:t>
      </w:r>
    </w:p>
    <w:p w14:paraId="7F8225A8" w14:textId="0EDF17C4" w:rsidR="00A051C3" w:rsidRPr="008C7F67" w:rsidRDefault="00A051C3" w:rsidP="00A051C3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</w:t>
      </w:r>
      <w:r w:rsidR="009E2CC4" w:rsidRPr="008C7F67">
        <w:rPr>
          <w:i/>
          <w:sz w:val="22"/>
          <w:szCs w:val="22"/>
          <w:lang w:val="uk-UA"/>
        </w:rPr>
        <w:t>клопотання</w:t>
      </w:r>
      <w:r w:rsidRPr="008C7F67">
        <w:rPr>
          <w:i/>
          <w:sz w:val="22"/>
          <w:szCs w:val="22"/>
          <w:lang w:val="uk-UA"/>
        </w:rPr>
        <w:t>: 1</w:t>
      </w:r>
      <w:r w:rsidR="009E2CC4" w:rsidRPr="008C7F67">
        <w:rPr>
          <w:i/>
          <w:sz w:val="22"/>
          <w:szCs w:val="22"/>
          <w:lang w:val="uk-UA"/>
        </w:rPr>
        <w:t>7</w:t>
      </w:r>
      <w:r w:rsidRPr="008C7F67">
        <w:rPr>
          <w:i/>
          <w:sz w:val="22"/>
          <w:szCs w:val="22"/>
          <w:lang w:val="uk-UA"/>
        </w:rPr>
        <w:t>.0</w:t>
      </w:r>
      <w:r w:rsidR="009E2CC4" w:rsidRPr="008C7F67">
        <w:rPr>
          <w:i/>
          <w:sz w:val="22"/>
          <w:szCs w:val="22"/>
          <w:lang w:val="uk-UA"/>
        </w:rPr>
        <w:t>7</w:t>
      </w:r>
      <w:r w:rsidRPr="008C7F67">
        <w:rPr>
          <w:i/>
          <w:sz w:val="22"/>
          <w:szCs w:val="22"/>
          <w:lang w:val="uk-UA"/>
        </w:rPr>
        <w:t>.26;</w:t>
      </w:r>
    </w:p>
    <w:p w14:paraId="3EEB9C36" w14:textId="620CB47F" w:rsidR="00A051C3" w:rsidRPr="008C7F67" w:rsidRDefault="00A051C3" w:rsidP="00A051C3">
      <w:pPr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1</w:t>
      </w:r>
      <w:r w:rsidR="009E2CC4" w:rsidRPr="008C7F67">
        <w:rPr>
          <w:i/>
          <w:iCs/>
          <w:sz w:val="22"/>
          <w:szCs w:val="22"/>
          <w:lang w:val="uk-UA"/>
        </w:rPr>
        <w:t>7</w:t>
      </w:r>
      <w:r w:rsidRPr="008C7F67">
        <w:rPr>
          <w:i/>
          <w:iCs/>
          <w:sz w:val="22"/>
          <w:szCs w:val="22"/>
          <w:lang w:val="uk-UA"/>
        </w:rPr>
        <w:t>.0</w:t>
      </w:r>
      <w:r w:rsidR="009E2CC4" w:rsidRPr="008C7F67">
        <w:rPr>
          <w:i/>
          <w:iCs/>
          <w:sz w:val="22"/>
          <w:szCs w:val="22"/>
          <w:lang w:val="uk-UA"/>
        </w:rPr>
        <w:t>8</w:t>
      </w:r>
      <w:r w:rsidRPr="008C7F67">
        <w:rPr>
          <w:i/>
          <w:iCs/>
          <w:sz w:val="22"/>
          <w:szCs w:val="22"/>
          <w:lang w:val="uk-UA"/>
        </w:rPr>
        <w:t>.26</w:t>
      </w:r>
    </w:p>
    <w:p w14:paraId="6FD498F5" w14:textId="77777777" w:rsidR="00A051C3" w:rsidRPr="008C7F67" w:rsidRDefault="00A051C3" w:rsidP="00A051C3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9FCEAEF" w14:textId="77777777" w:rsidR="00A051C3" w:rsidRPr="008C7F67" w:rsidRDefault="00A051C3" w:rsidP="00A051C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6CDBD73" w14:textId="77777777" w:rsidR="00A051C3" w:rsidRPr="008C7F67" w:rsidRDefault="00A051C3" w:rsidP="00A051C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DE9AA77" w14:textId="77777777" w:rsidR="00A051C3" w:rsidRPr="008C7F67" w:rsidRDefault="00A051C3" w:rsidP="00A051C3">
      <w:pPr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283D47DC" w14:textId="0DBD31ED" w:rsidR="00A051C3" w:rsidRPr="008C7F67" w:rsidRDefault="00A051C3" w:rsidP="00A051C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</w:t>
      </w:r>
      <w:r w:rsidR="00C842CD" w:rsidRPr="008C7F67">
        <w:rPr>
          <w:i/>
          <w:iCs/>
          <w:sz w:val="22"/>
          <w:szCs w:val="22"/>
          <w:lang w:val="uk-UA"/>
        </w:rPr>
        <w:t>31</w:t>
      </w:r>
      <w:r w:rsidRPr="008C7F67">
        <w:rPr>
          <w:i/>
          <w:iCs/>
          <w:sz w:val="22"/>
          <w:szCs w:val="22"/>
          <w:lang w:val="uk-UA"/>
        </w:rPr>
        <w:t xml:space="preserve">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632</w:t>
      </w:r>
      <w:r w:rsidR="00C842CD" w:rsidRPr="008C7F67">
        <w:rPr>
          <w:b/>
          <w:bCs/>
          <w:i/>
          <w:iCs/>
          <w:sz w:val="22"/>
          <w:szCs w:val="22"/>
          <w:lang w:val="uk-UA"/>
        </w:rPr>
        <w:t>8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20C49866" w14:textId="39922D2D" w:rsidR="00A051C3" w:rsidRPr="008C7F67" w:rsidRDefault="00A051C3" w:rsidP="00A051C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3C94AF80" w14:textId="3FF881CA" w:rsidR="00684404" w:rsidRDefault="00B31533" w:rsidP="00B31533">
      <w:pPr>
        <w:pStyle w:val="a3"/>
        <w:tabs>
          <w:tab w:val="num" w:pos="-3119"/>
        </w:tabs>
        <w:jc w:val="center"/>
        <w:rPr>
          <w:b/>
          <w:sz w:val="44"/>
          <w:szCs w:val="44"/>
          <w:u w:val="single"/>
          <w:lang w:val="uk-UA"/>
        </w:rPr>
      </w:pPr>
      <w:r w:rsidRPr="008C7F67">
        <w:rPr>
          <w:b/>
          <w:sz w:val="44"/>
          <w:szCs w:val="44"/>
          <w:lang w:val="uk-UA"/>
        </w:rPr>
        <w:t xml:space="preserve">ХI. </w:t>
      </w:r>
      <w:r w:rsidRPr="008C7F67">
        <w:rPr>
          <w:b/>
          <w:sz w:val="44"/>
          <w:szCs w:val="44"/>
          <w:u w:val="single"/>
          <w:lang w:val="uk-UA"/>
        </w:rPr>
        <w:t>Земельні ділянки під існуючими забудовами</w:t>
      </w:r>
    </w:p>
    <w:p w14:paraId="512CA2F2" w14:textId="77777777" w:rsidR="002C266A" w:rsidRPr="00747879" w:rsidRDefault="002C266A" w:rsidP="002C266A">
      <w:pPr>
        <w:numPr>
          <w:ilvl w:val="0"/>
          <w:numId w:val="20"/>
        </w:numPr>
        <w:ind w:right="-1"/>
        <w:jc w:val="both"/>
        <w:rPr>
          <w:b/>
          <w:iCs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8"/>
          <w:lang w:val="uk-UA"/>
        </w:rPr>
        <w:t xml:space="preserve">Про надання ТОВ «ЕЛІТ ПАРТНЕР ЮГ» земельної ділянки в оренду по вул. </w:t>
      </w:r>
      <w:proofErr w:type="spellStart"/>
      <w:r w:rsidRPr="00747879">
        <w:rPr>
          <w:b/>
          <w:bCs/>
          <w:color w:val="000000"/>
          <w:sz w:val="28"/>
          <w:szCs w:val="28"/>
          <w:lang w:val="uk-UA"/>
        </w:rPr>
        <w:t>Сумгаїтській</w:t>
      </w:r>
      <w:proofErr w:type="spellEnd"/>
      <w:r w:rsidRPr="00747879">
        <w:rPr>
          <w:b/>
          <w:bCs/>
          <w:color w:val="000000"/>
          <w:sz w:val="28"/>
          <w:szCs w:val="28"/>
          <w:lang w:val="uk-UA"/>
        </w:rPr>
        <w:t>, 12/2</w:t>
      </w:r>
    </w:p>
    <w:p w14:paraId="38740A09" w14:textId="77777777" w:rsidR="002C266A" w:rsidRPr="00747879" w:rsidRDefault="002C266A" w:rsidP="002C266A">
      <w:pPr>
        <w:shd w:val="clear" w:color="auto" w:fill="FFFFFF"/>
        <w:ind w:left="1276"/>
        <w:jc w:val="both"/>
        <w:rPr>
          <w:b/>
          <w:bCs/>
          <w:color w:val="000000"/>
          <w:lang w:val="uk-UA"/>
        </w:rPr>
      </w:pPr>
      <w:r w:rsidRPr="00747879">
        <w:rPr>
          <w:b/>
          <w:color w:val="000000"/>
          <w:spacing w:val="7"/>
          <w:lang w:val="uk-UA"/>
        </w:rPr>
        <w:t xml:space="preserve">Площа:  0,0250 га - в оренду на 10 років.  </w:t>
      </w:r>
      <w:r w:rsidRPr="00747879">
        <w:rPr>
          <w:b/>
          <w:bCs/>
          <w:color w:val="000000"/>
          <w:lang w:val="uk-UA"/>
        </w:rPr>
        <w:t>Під нежитлове приміщення</w:t>
      </w:r>
    </w:p>
    <w:p w14:paraId="56B1D93B" w14:textId="77777777" w:rsidR="002C266A" w:rsidRPr="00747879" w:rsidRDefault="002C266A" w:rsidP="002C266A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11.02.22</w:t>
      </w:r>
    </w:p>
    <w:p w14:paraId="7FE77DBA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11.03.22</w:t>
      </w:r>
    </w:p>
    <w:p w14:paraId="6ECF4BD8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19D804D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24FD3EE" w14:textId="77777777" w:rsidR="002C266A" w:rsidRPr="00747879" w:rsidRDefault="002C266A" w:rsidP="002C266A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B820FA7" w14:textId="77777777" w:rsidR="002C266A" w:rsidRPr="00747879" w:rsidRDefault="002C266A" w:rsidP="002C266A">
      <w:pPr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u w:val="single"/>
          <w:lang w:val="uk-UA"/>
        </w:rPr>
        <w:t>Департамент архітектури та містобудування</w:t>
      </w:r>
      <w:r w:rsidRPr="00747879">
        <w:rPr>
          <w:i/>
          <w:iCs/>
          <w:sz w:val="22"/>
          <w:szCs w:val="22"/>
          <w:lang w:val="uk-UA"/>
        </w:rPr>
        <w:t xml:space="preserve">: </w:t>
      </w:r>
      <w:r w:rsidRPr="00747879">
        <w:rPr>
          <w:b/>
          <w:i/>
          <w:iCs/>
          <w:sz w:val="22"/>
          <w:szCs w:val="22"/>
          <w:lang w:val="uk-UA"/>
        </w:rPr>
        <w:t>Вбачаються ознаки сумнівної реєстрації. Матеріали знаходяться на розгляді в суді.</w:t>
      </w:r>
    </w:p>
    <w:p w14:paraId="079F4A5F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747879">
        <w:rPr>
          <w:b/>
          <w:i/>
          <w:iCs/>
          <w:sz w:val="22"/>
          <w:szCs w:val="22"/>
          <w:lang w:val="uk-UA"/>
        </w:rPr>
        <w:t>врахувати зауваження департаменту архітектури та містобудування</w:t>
      </w:r>
    </w:p>
    <w:p w14:paraId="04F4C3AE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 27.06.23 -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3224-9 - з</w:t>
      </w:r>
    </w:p>
    <w:p w14:paraId="3D03A149" w14:textId="77777777" w:rsidR="002C266A" w:rsidRPr="00747879" w:rsidRDefault="002C266A" w:rsidP="002C266A">
      <w:pPr>
        <w:tabs>
          <w:tab w:val="left" w:pos="3111"/>
        </w:tabs>
        <w:ind w:left="709" w:firstLine="567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</w:t>
      </w:r>
      <w:r w:rsidRPr="00747879">
        <w:rPr>
          <w:b/>
          <w:i/>
          <w:iCs/>
          <w:sz w:val="22"/>
          <w:szCs w:val="22"/>
          <w:lang w:val="uk-UA"/>
        </w:rPr>
        <w:t xml:space="preserve"> відкласти </w:t>
      </w:r>
      <w:proofErr w:type="spellStart"/>
      <w:r w:rsidRPr="00747879">
        <w:rPr>
          <w:b/>
          <w:i/>
          <w:iCs/>
          <w:sz w:val="22"/>
          <w:szCs w:val="22"/>
          <w:lang w:val="uk-UA"/>
        </w:rPr>
        <w:t>проєкт</w:t>
      </w:r>
      <w:proofErr w:type="spellEnd"/>
      <w:r w:rsidRPr="00747879">
        <w:rPr>
          <w:b/>
          <w:i/>
          <w:iCs/>
          <w:sz w:val="22"/>
          <w:szCs w:val="22"/>
          <w:lang w:val="uk-UA"/>
        </w:rPr>
        <w:t xml:space="preserve"> рішення до вирішення питання в суді </w:t>
      </w:r>
      <w:r w:rsidRPr="00747879">
        <w:rPr>
          <w:i/>
          <w:iCs/>
          <w:sz w:val="22"/>
          <w:szCs w:val="22"/>
          <w:lang w:val="uk-UA"/>
        </w:rPr>
        <w:t>- 04.07.23</w:t>
      </w:r>
    </w:p>
    <w:p w14:paraId="4F4F3467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13.07.23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C9A26D1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17.08.23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30CFD9C6" w14:textId="77777777" w:rsidR="002C266A" w:rsidRPr="00747879" w:rsidRDefault="002C266A" w:rsidP="002C266A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03.10.23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30E23D19" w14:textId="77777777" w:rsidR="002C266A" w:rsidRPr="00747879" w:rsidRDefault="002C266A" w:rsidP="002C266A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23.11.23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- 7)</w:t>
      </w:r>
    </w:p>
    <w:p w14:paraId="724EBC73" w14:textId="77777777" w:rsidR="002C266A" w:rsidRPr="00747879" w:rsidRDefault="002C266A" w:rsidP="002C266A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51A075D9" w14:textId="77777777" w:rsidR="002C266A" w:rsidRPr="00747879" w:rsidRDefault="002C266A" w:rsidP="002C266A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13D5D93B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0DFB6648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08F9454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1F3A0886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1065C464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B2BE8CA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E8E4EE8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4760158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E1E7411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7157ADFA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BBA4F20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57A497A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F61B8C4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2FA232C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1244572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питання.</w:t>
      </w:r>
    </w:p>
    <w:p w14:paraId="578906EC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EDB63C7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18F8D2F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B27E6EA" w14:textId="77777777" w:rsidR="002C266A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4D28A9B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C1C3B64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421F586D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lastRenderedPageBreak/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790130E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D37E888" w14:textId="77777777" w:rsidR="002C266A" w:rsidRPr="00747879" w:rsidRDefault="002C266A" w:rsidP="002C266A">
      <w:pPr>
        <w:numPr>
          <w:ilvl w:val="0"/>
          <w:numId w:val="20"/>
        </w:numPr>
        <w:ind w:right="-1"/>
        <w:jc w:val="both"/>
        <w:rPr>
          <w:b/>
          <w:i/>
          <w:iCs/>
          <w:sz w:val="28"/>
          <w:szCs w:val="28"/>
          <w:lang w:val="uk-UA"/>
        </w:rPr>
      </w:pPr>
      <w:r w:rsidRPr="00747879">
        <w:rPr>
          <w:b/>
          <w:bCs/>
          <w:sz w:val="28"/>
          <w:szCs w:val="28"/>
          <w:lang w:val="uk-UA"/>
        </w:rPr>
        <w:t xml:space="preserve"> Про </w:t>
      </w:r>
      <w:r w:rsidRPr="00747879">
        <w:rPr>
          <w:b/>
          <w:bCs/>
          <w:color w:val="000000"/>
          <w:sz w:val="28"/>
          <w:szCs w:val="28"/>
          <w:lang w:val="uk-UA"/>
        </w:rPr>
        <w:t>надання ТОВ «АРТИКЛЬ ДЕКОР» земельної ділянки в оренду по вул. Володимира Великого, 122/1</w:t>
      </w:r>
    </w:p>
    <w:p w14:paraId="64E0B18D" w14:textId="77777777" w:rsidR="002C266A" w:rsidRPr="00747879" w:rsidRDefault="002C266A" w:rsidP="002C266A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 0,0230 га  - на 10 років</w:t>
      </w:r>
    </w:p>
    <w:p w14:paraId="1B0849B6" w14:textId="77777777" w:rsidR="002C266A" w:rsidRPr="00747879" w:rsidRDefault="002C266A" w:rsidP="002C266A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color w:val="000000"/>
          <w:spacing w:val="7"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</w:t>
      </w:r>
      <w:r w:rsidRPr="00747879">
        <w:rPr>
          <w:b/>
          <w:color w:val="000000"/>
          <w:spacing w:val="7"/>
          <w:sz w:val="22"/>
          <w:szCs w:val="22"/>
          <w:lang w:val="uk-UA"/>
        </w:rPr>
        <w:t xml:space="preserve"> виробничу будівлю-майстерню</w:t>
      </w:r>
    </w:p>
    <w:p w14:paraId="28009CA4" w14:textId="77777777" w:rsidR="002C266A" w:rsidRPr="00747879" w:rsidRDefault="002C266A" w:rsidP="002C266A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24.01.24</w:t>
      </w:r>
    </w:p>
    <w:p w14:paraId="3A860B08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24.02.24</w:t>
      </w:r>
    </w:p>
    <w:p w14:paraId="43620860" w14:textId="77777777" w:rsidR="002C266A" w:rsidRPr="00747879" w:rsidRDefault="002C266A" w:rsidP="002C266A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2E815E1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C9C2BC2" w14:textId="77777777" w:rsidR="002C266A" w:rsidRPr="00747879" w:rsidRDefault="002C266A" w:rsidP="002C266A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E479535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B33E307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u w:val="single"/>
          <w:lang w:val="uk-UA"/>
        </w:rPr>
        <w:t xml:space="preserve">Заступник директора департаменту архітектури та містобудування </w:t>
      </w:r>
      <w:proofErr w:type="spellStart"/>
      <w:r w:rsidRPr="00747879">
        <w:rPr>
          <w:i/>
          <w:iCs/>
          <w:sz w:val="22"/>
          <w:szCs w:val="22"/>
          <w:u w:val="single"/>
          <w:lang w:val="uk-UA"/>
        </w:rPr>
        <w:t>А.Крилов</w:t>
      </w:r>
      <w:proofErr w:type="spellEnd"/>
      <w:r w:rsidRPr="00747879">
        <w:rPr>
          <w:i/>
          <w:iCs/>
          <w:sz w:val="22"/>
          <w:szCs w:val="22"/>
          <w:u w:val="single"/>
          <w:lang w:val="uk-UA"/>
        </w:rPr>
        <w:t>:</w:t>
      </w:r>
      <w:r w:rsidRPr="00747879">
        <w:rPr>
          <w:i/>
          <w:iCs/>
          <w:sz w:val="22"/>
          <w:szCs w:val="22"/>
          <w:lang w:val="uk-UA"/>
        </w:rPr>
        <w:t xml:space="preserve"> </w:t>
      </w:r>
      <w:r w:rsidRPr="00747879">
        <w:rPr>
          <w:b/>
          <w:i/>
          <w:iCs/>
          <w:sz w:val="22"/>
          <w:szCs w:val="22"/>
          <w:lang w:val="uk-UA"/>
        </w:rPr>
        <w:t xml:space="preserve">прошу звернути увагу, що засновником та кінцевим </w:t>
      </w:r>
      <w:proofErr w:type="spellStart"/>
      <w:r w:rsidRPr="00747879">
        <w:rPr>
          <w:b/>
          <w:i/>
          <w:iCs/>
          <w:sz w:val="22"/>
          <w:szCs w:val="22"/>
          <w:lang w:val="uk-UA"/>
        </w:rPr>
        <w:t>баніфеціаром</w:t>
      </w:r>
      <w:proofErr w:type="spellEnd"/>
      <w:r w:rsidRPr="00747879">
        <w:rPr>
          <w:b/>
          <w:i/>
          <w:iCs/>
          <w:sz w:val="22"/>
          <w:szCs w:val="22"/>
          <w:lang w:val="uk-UA"/>
        </w:rPr>
        <w:t xml:space="preserve"> є громадянин РФ</w:t>
      </w:r>
    </w:p>
    <w:p w14:paraId="0099560B" w14:textId="77777777" w:rsidR="002C266A" w:rsidRPr="00747879" w:rsidRDefault="002C266A" w:rsidP="002C266A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28.02.24 -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3821-9 - з</w:t>
      </w:r>
    </w:p>
    <w:p w14:paraId="158696F3" w14:textId="77777777" w:rsidR="002C266A" w:rsidRPr="00747879" w:rsidRDefault="002C266A" w:rsidP="002C266A">
      <w:pPr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</w:t>
      </w:r>
      <w:r w:rsidRPr="00747879">
        <w:rPr>
          <w:b/>
          <w:i/>
          <w:iCs/>
          <w:sz w:val="22"/>
          <w:szCs w:val="22"/>
          <w:lang w:val="uk-UA"/>
        </w:rPr>
        <w:t xml:space="preserve">  </w:t>
      </w:r>
      <w:r w:rsidRPr="00747879">
        <w:rPr>
          <w:i/>
          <w:iCs/>
          <w:sz w:val="22"/>
          <w:szCs w:val="22"/>
          <w:lang w:val="uk-UA"/>
        </w:rPr>
        <w:t>на розгляд сесії  - 05.03.24</w:t>
      </w:r>
    </w:p>
    <w:p w14:paraId="6759AF89" w14:textId="77777777" w:rsidR="002C266A" w:rsidRPr="00747879" w:rsidRDefault="002C266A" w:rsidP="002C266A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6AFF624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782C3A7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E98D22E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7C419DB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1920DD06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CCBE954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5C2ED31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2125B0D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53BCAEE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61E4D1B1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24D6D36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F637867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60EBB57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E35F417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- 17)</w:t>
      </w:r>
    </w:p>
    <w:p w14:paraId="66E1D704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питання.</w:t>
      </w:r>
    </w:p>
    <w:p w14:paraId="0102AB4B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E7212DE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94AB872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292E500" w14:textId="77777777" w:rsidR="002C266A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86806F1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9DF3281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12A14885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067DEFF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BE2BDD2" w14:textId="77777777" w:rsidR="002C266A" w:rsidRPr="00747879" w:rsidRDefault="002C266A" w:rsidP="002C266A">
      <w:pPr>
        <w:pStyle w:val="a3"/>
        <w:numPr>
          <w:ilvl w:val="0"/>
          <w:numId w:val="20"/>
        </w:numPr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надання гр. </w:t>
      </w:r>
      <w:proofErr w:type="spellStart"/>
      <w:r w:rsidRPr="00747879">
        <w:rPr>
          <w:b/>
          <w:sz w:val="28"/>
          <w:szCs w:val="28"/>
          <w:lang w:val="uk-UA"/>
        </w:rPr>
        <w:t>Дзюбан</w:t>
      </w:r>
      <w:proofErr w:type="spellEnd"/>
      <w:r w:rsidRPr="00747879">
        <w:rPr>
          <w:b/>
          <w:sz w:val="28"/>
          <w:szCs w:val="28"/>
          <w:lang w:val="uk-UA"/>
        </w:rPr>
        <w:t xml:space="preserve"> Т.Г. та гр. </w:t>
      </w:r>
      <w:proofErr w:type="spellStart"/>
      <w:r w:rsidRPr="00747879">
        <w:rPr>
          <w:b/>
          <w:sz w:val="28"/>
          <w:szCs w:val="28"/>
          <w:lang w:val="uk-UA"/>
        </w:rPr>
        <w:t>Дзюбану</w:t>
      </w:r>
      <w:proofErr w:type="spellEnd"/>
      <w:r w:rsidRPr="00747879">
        <w:rPr>
          <w:b/>
          <w:sz w:val="28"/>
          <w:szCs w:val="28"/>
          <w:lang w:val="uk-UA"/>
        </w:rPr>
        <w:t xml:space="preserve"> В.В. дозволу на розроблення документації із землеустрою по вул. Богдана Хмельницького, 10/1</w:t>
      </w:r>
    </w:p>
    <w:p w14:paraId="0498EB52" w14:textId="77777777" w:rsidR="002C266A" w:rsidRPr="00747879" w:rsidRDefault="002C266A" w:rsidP="002C266A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Площа орієнтовна: 0,0042 га </w:t>
      </w:r>
    </w:p>
    <w:p w14:paraId="79886DF2" w14:textId="77777777" w:rsidR="002C266A" w:rsidRPr="00747879" w:rsidRDefault="002C266A" w:rsidP="002C266A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магазин.</w:t>
      </w:r>
    </w:p>
    <w:p w14:paraId="01EECFDC" w14:textId="77777777" w:rsidR="002C266A" w:rsidRPr="00747879" w:rsidRDefault="002C266A" w:rsidP="002C266A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16.05.25</w:t>
      </w:r>
    </w:p>
    <w:p w14:paraId="41A8D09C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16.06.25</w:t>
      </w:r>
    </w:p>
    <w:p w14:paraId="0457D887" w14:textId="77777777" w:rsidR="002C266A" w:rsidRPr="00747879" w:rsidRDefault="002C266A" w:rsidP="002C266A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91A7415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6E41695" w14:textId="77777777" w:rsidR="002C266A" w:rsidRPr="00747879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7431A83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45CD8E7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13.06.25 -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5243-9 – з</w:t>
      </w:r>
    </w:p>
    <w:p w14:paraId="18F9CA12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на розгляд сесії – 24.06.2025</w:t>
      </w:r>
    </w:p>
    <w:p w14:paraId="41C9D833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777F730" w14:textId="77777777" w:rsidR="002C266A" w:rsidRPr="00747879" w:rsidRDefault="002C266A" w:rsidP="002C266A">
      <w:pPr>
        <w:pStyle w:val="a3"/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052E466" w14:textId="77777777" w:rsidR="002C266A" w:rsidRPr="00747879" w:rsidRDefault="002C266A" w:rsidP="002C266A">
      <w:pPr>
        <w:pStyle w:val="a3"/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710EF8E" w14:textId="77777777" w:rsidR="002C266A" w:rsidRPr="00747879" w:rsidRDefault="002C266A" w:rsidP="002C266A">
      <w:pPr>
        <w:pStyle w:val="a3"/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FC2CD89" w14:textId="77777777" w:rsidR="002C266A" w:rsidRPr="00747879" w:rsidRDefault="002C266A" w:rsidP="002C266A">
      <w:pPr>
        <w:pStyle w:val="a3"/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питання.</w:t>
      </w:r>
    </w:p>
    <w:p w14:paraId="6F53EE63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1ED4248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6147071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92A5FF1" w14:textId="77777777" w:rsidR="002C266A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9AF768F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B642A95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7CC27FC6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CACD3A1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D3F9557" w14:textId="77777777" w:rsidR="002C266A" w:rsidRPr="00747879" w:rsidRDefault="002C266A" w:rsidP="002C266A">
      <w:pPr>
        <w:pStyle w:val="a3"/>
        <w:numPr>
          <w:ilvl w:val="0"/>
          <w:numId w:val="20"/>
        </w:numPr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надання ТОВ «АЙЛОНГ ЕВОЛЮШН» згоди на передачу земельної ділянки в суборенду по вул. </w:t>
      </w:r>
      <w:proofErr w:type="spellStart"/>
      <w:r w:rsidRPr="00747879">
        <w:rPr>
          <w:b/>
          <w:sz w:val="28"/>
          <w:szCs w:val="28"/>
          <w:lang w:val="uk-UA"/>
        </w:rPr>
        <w:t>Дахнівській</w:t>
      </w:r>
      <w:proofErr w:type="spellEnd"/>
      <w:r w:rsidRPr="00747879">
        <w:rPr>
          <w:b/>
          <w:sz w:val="28"/>
          <w:szCs w:val="28"/>
          <w:lang w:val="uk-UA"/>
        </w:rPr>
        <w:t>, 64</w:t>
      </w:r>
    </w:p>
    <w:p w14:paraId="2B50F9E2" w14:textId="77777777" w:rsidR="002C266A" w:rsidRPr="00747879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Площа: 0,1500 га </w:t>
      </w:r>
    </w:p>
    <w:p w14:paraId="5C8F0D52" w14:textId="77777777" w:rsidR="002C266A" w:rsidRPr="00747879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клопотання: 10.10.25</w:t>
      </w:r>
    </w:p>
    <w:p w14:paraId="76FEE1CC" w14:textId="77777777" w:rsidR="002C266A" w:rsidRPr="00747879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10.11.25</w:t>
      </w:r>
    </w:p>
    <w:p w14:paraId="2B29353D" w14:textId="77777777" w:rsidR="002C266A" w:rsidRPr="00747879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6EC2ED0" w14:textId="77777777" w:rsidR="002C266A" w:rsidRPr="00747879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DCCD09C" w14:textId="77777777" w:rsidR="002C266A" w:rsidRPr="00747879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56BAB7F" w14:textId="77777777" w:rsidR="002C266A" w:rsidRPr="00747879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E9ECACE" w14:textId="77777777" w:rsidR="002C266A" w:rsidRPr="00747879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26.11.25 -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5666-9 –з</w:t>
      </w:r>
    </w:p>
    <w:p w14:paraId="7CD705FE" w14:textId="77777777" w:rsidR="002C266A" w:rsidRPr="00747879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>: на розгляд сесії – 02.12.2025.</w:t>
      </w:r>
    </w:p>
    <w:p w14:paraId="600DD436" w14:textId="77777777" w:rsidR="002C266A" w:rsidRPr="00747879" w:rsidRDefault="002C266A" w:rsidP="002C266A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D930E09" w14:textId="77777777" w:rsidR="002C266A" w:rsidRPr="00747879" w:rsidRDefault="002C266A" w:rsidP="002C266A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D8E30C1" w14:textId="77777777" w:rsidR="002C266A" w:rsidRDefault="002C266A" w:rsidP="002C266A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2F152E0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F053164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3544B740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836D7B6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AFE2334" w14:textId="77777777" w:rsidR="002C266A" w:rsidRPr="00B3551B" w:rsidRDefault="002C266A" w:rsidP="002C266A">
      <w:pPr>
        <w:pStyle w:val="a3"/>
        <w:numPr>
          <w:ilvl w:val="0"/>
          <w:numId w:val="20"/>
        </w:numPr>
        <w:jc w:val="both"/>
        <w:rPr>
          <w:i/>
          <w:iCs/>
          <w:sz w:val="22"/>
          <w:szCs w:val="22"/>
          <w:lang w:val="uk-UA"/>
        </w:rPr>
      </w:pPr>
      <w:bookmarkStart w:id="162" w:name="_Hlk212452960"/>
      <w:r w:rsidRPr="00B3551B">
        <w:rPr>
          <w:b/>
          <w:sz w:val="28"/>
          <w:szCs w:val="28"/>
          <w:lang w:val="uk-UA"/>
        </w:rPr>
        <w:t>Про затвердження документації із землеустрою в районі вул. Небесної Сотні та вул. Благовісна з метою встановлення земельного сервітуту на право проїзду на користь</w:t>
      </w:r>
      <w:r w:rsidRPr="00B3551B">
        <w:rPr>
          <w:lang w:val="uk-UA"/>
        </w:rPr>
        <w:t xml:space="preserve"> </w:t>
      </w:r>
      <w:r w:rsidRPr="00B3551B">
        <w:rPr>
          <w:b/>
          <w:sz w:val="26"/>
          <w:szCs w:val="26"/>
          <w:lang w:val="uk-UA"/>
        </w:rPr>
        <w:t>ТОВ «ТОРГОВІ РЯДИ-2»</w:t>
      </w:r>
      <w:bookmarkEnd w:id="162"/>
    </w:p>
    <w:p w14:paraId="629963AC" w14:textId="77777777" w:rsidR="002C266A" w:rsidRPr="00B3551B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B3551B">
        <w:rPr>
          <w:b/>
          <w:sz w:val="22"/>
          <w:szCs w:val="22"/>
          <w:lang w:val="uk-UA"/>
        </w:rPr>
        <w:t xml:space="preserve">Площа орієнтовна: 0,0200 га - у власність </w:t>
      </w:r>
    </w:p>
    <w:p w14:paraId="319198E6" w14:textId="77777777" w:rsidR="002C266A" w:rsidRPr="00B3551B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B3551B">
        <w:rPr>
          <w:b/>
          <w:sz w:val="22"/>
          <w:szCs w:val="22"/>
          <w:lang w:val="uk-UA"/>
        </w:rPr>
        <w:t>З метою встановлення земельного сервітуту на право проходу та проїзду.</w:t>
      </w:r>
    </w:p>
    <w:p w14:paraId="39A37A1C" w14:textId="77777777" w:rsidR="002C266A" w:rsidRPr="00B3551B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B3551B">
        <w:rPr>
          <w:i/>
          <w:sz w:val="22"/>
          <w:szCs w:val="22"/>
          <w:lang w:val="uk-UA"/>
        </w:rPr>
        <w:t>Дата надходження документації: 26.02.2026</w:t>
      </w:r>
    </w:p>
    <w:p w14:paraId="4F9053BF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B3551B">
        <w:rPr>
          <w:i/>
          <w:iCs/>
          <w:sz w:val="22"/>
          <w:szCs w:val="22"/>
          <w:u w:val="single"/>
          <w:lang w:val="uk-UA"/>
        </w:rPr>
        <w:t>до 26.03.2026</w:t>
      </w:r>
    </w:p>
    <w:p w14:paraId="6EE99C7A" w14:textId="77777777" w:rsidR="002C266A" w:rsidRPr="00B3551B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324E936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A137DE2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8D10299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55D6399" w14:textId="77777777" w:rsidR="002C266A" w:rsidRPr="00B3551B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Надано у відділ: 18.03.2026 - реєстраційний </w:t>
      </w:r>
      <w:r w:rsidRPr="00B3551B">
        <w:rPr>
          <w:b/>
          <w:bCs/>
          <w:i/>
          <w:iCs/>
          <w:sz w:val="22"/>
          <w:szCs w:val="22"/>
          <w:lang w:val="uk-UA"/>
        </w:rPr>
        <w:t xml:space="preserve"> № 5929-9 – з</w:t>
      </w:r>
    </w:p>
    <w:p w14:paraId="1AC2D161" w14:textId="77777777" w:rsidR="002C266A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Галузева п/к: </w:t>
      </w:r>
      <w:r w:rsidRPr="00B3551B">
        <w:rPr>
          <w:b/>
          <w:bCs/>
          <w:i/>
          <w:iCs/>
          <w:sz w:val="22"/>
          <w:szCs w:val="22"/>
          <w:lang w:val="uk-UA"/>
        </w:rPr>
        <w:t>на розгляд сесії -21.04.26</w:t>
      </w:r>
    </w:p>
    <w:p w14:paraId="3EE74630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97C7202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62E9702" w14:textId="77777777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464113B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DF5AE52" w14:textId="68645949" w:rsidR="002C266A" w:rsidRDefault="002C266A" w:rsidP="002C266A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6CC22247" w14:textId="3E1A7704" w:rsidR="002C266A" w:rsidRPr="00481144" w:rsidRDefault="002C266A" w:rsidP="002C266A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2C266A">
        <w:rPr>
          <w:b/>
          <w:iCs/>
          <w:sz w:val="22"/>
          <w:szCs w:val="22"/>
          <w:u w:val="single"/>
          <w:lang w:val="uk-UA"/>
        </w:rPr>
        <w:t>20</w:t>
      </w:r>
      <w:r w:rsidRPr="002C266A">
        <w:rPr>
          <w:b/>
          <w:bCs/>
          <w:sz w:val="22"/>
          <w:szCs w:val="22"/>
          <w:u w:val="single"/>
          <w:lang w:val="uk-UA"/>
        </w:rPr>
        <w:t>.08.26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питання.</w:t>
      </w:r>
    </w:p>
    <w:p w14:paraId="252D47DF" w14:textId="77777777" w:rsidR="002C266A" w:rsidRPr="003D6494" w:rsidRDefault="002C266A" w:rsidP="002C266A">
      <w:pPr>
        <w:pStyle w:val="a3"/>
        <w:numPr>
          <w:ilvl w:val="0"/>
          <w:numId w:val="20"/>
        </w:numPr>
        <w:jc w:val="both"/>
        <w:rPr>
          <w:b/>
          <w:bCs/>
          <w:sz w:val="28"/>
          <w:szCs w:val="28"/>
          <w:lang w:val="uk-UA"/>
        </w:rPr>
      </w:pPr>
      <w:bookmarkStart w:id="163" w:name="_Hlk232412493"/>
      <w:r w:rsidRPr="003D6494">
        <w:rPr>
          <w:b/>
          <w:bCs/>
          <w:color w:val="000000"/>
          <w:sz w:val="28"/>
          <w:szCs w:val="28"/>
          <w:lang w:val="uk-UA"/>
        </w:rPr>
        <w:t>Про надання ТОВ «КІНОЛЮКС» земельної ділянки в оренду по вул. Хрещатик, 170</w:t>
      </w:r>
      <w:bookmarkEnd w:id="163"/>
    </w:p>
    <w:p w14:paraId="552B05CF" w14:textId="77777777" w:rsidR="002C266A" w:rsidRPr="003D6494" w:rsidRDefault="002C266A" w:rsidP="002C266A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Площа: 0,1431 га – в оренду до 01.05.2031 (на період оренди нерухомого комунального майна).</w:t>
      </w:r>
    </w:p>
    <w:p w14:paraId="6E8AC132" w14:textId="77777777" w:rsidR="002C266A" w:rsidRPr="003D6494" w:rsidRDefault="002C266A" w:rsidP="002C266A">
      <w:pPr>
        <w:pStyle w:val="a3"/>
        <w:tabs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Під приміщення будівлі кінотеатру.</w:t>
      </w:r>
    </w:p>
    <w:p w14:paraId="5C2283B0" w14:textId="77777777" w:rsidR="002C266A" w:rsidRPr="003D6494" w:rsidRDefault="002C266A" w:rsidP="002C266A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3D6494">
        <w:rPr>
          <w:i/>
          <w:sz w:val="22"/>
          <w:szCs w:val="22"/>
          <w:lang w:val="uk-UA"/>
        </w:rPr>
        <w:t>Дата надходження заяви: 18.05.2026</w:t>
      </w:r>
    </w:p>
    <w:p w14:paraId="3322DFC3" w14:textId="77777777" w:rsidR="002C266A" w:rsidRPr="003D6494" w:rsidRDefault="002C266A" w:rsidP="002C266A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3D6494">
        <w:rPr>
          <w:i/>
          <w:iCs/>
          <w:sz w:val="22"/>
          <w:szCs w:val="22"/>
          <w:u w:val="single"/>
          <w:lang w:val="uk-UA"/>
        </w:rPr>
        <w:t>до 18.06.2026</w:t>
      </w:r>
    </w:p>
    <w:p w14:paraId="5BEF1A19" w14:textId="77777777" w:rsidR="002C266A" w:rsidRPr="003D6494" w:rsidRDefault="002C266A" w:rsidP="002C266A">
      <w:pPr>
        <w:pStyle w:val="a3"/>
        <w:tabs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EC91E40" w14:textId="77777777" w:rsidR="002C266A" w:rsidRPr="003D6494" w:rsidRDefault="002C266A" w:rsidP="002C266A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49A700B" w14:textId="77777777" w:rsidR="002C266A" w:rsidRPr="003D6494" w:rsidRDefault="002C266A" w:rsidP="002C266A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lastRenderedPageBreak/>
        <w:t xml:space="preserve">Доповідає: департамент архітектури та містобудування </w:t>
      </w:r>
    </w:p>
    <w:p w14:paraId="33C913F6" w14:textId="77777777" w:rsidR="002C266A" w:rsidRPr="003D6494" w:rsidRDefault="002C266A" w:rsidP="002C266A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40FA686" w14:textId="77777777" w:rsidR="002C266A" w:rsidRPr="003D6494" w:rsidRDefault="002C266A" w:rsidP="002C266A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Надано у відділ: 24.06.26 - реєстраційний </w:t>
      </w:r>
      <w:r w:rsidRPr="003D6494">
        <w:rPr>
          <w:b/>
          <w:bCs/>
          <w:i/>
          <w:iCs/>
          <w:sz w:val="22"/>
          <w:szCs w:val="22"/>
          <w:lang w:val="uk-UA"/>
        </w:rPr>
        <w:t xml:space="preserve"> № 6134-9 – з</w:t>
      </w:r>
    </w:p>
    <w:p w14:paraId="27743A93" w14:textId="77777777" w:rsidR="002C266A" w:rsidRDefault="002C266A" w:rsidP="002C266A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D76FA4">
        <w:rPr>
          <w:b/>
          <w:bCs/>
          <w:i/>
          <w:iCs/>
          <w:sz w:val="22"/>
          <w:szCs w:val="22"/>
          <w:lang w:val="uk-UA"/>
        </w:rPr>
        <w:t>погоджено – 07.07.2026</w:t>
      </w:r>
    </w:p>
    <w:p w14:paraId="30F7CF5A" w14:textId="77777777" w:rsidR="002C266A" w:rsidRDefault="002C266A" w:rsidP="002C266A">
      <w:pPr>
        <w:pStyle w:val="a3"/>
        <w:ind w:left="1418"/>
        <w:jc w:val="both"/>
        <w:rPr>
          <w:b/>
          <w:bCs/>
          <w:sz w:val="22"/>
          <w:szCs w:val="22"/>
          <w:lang w:val="uk-UA"/>
        </w:rPr>
      </w:pPr>
      <w:r w:rsidRPr="00D76FA4">
        <w:rPr>
          <w:b/>
          <w:bCs/>
          <w:sz w:val="22"/>
          <w:szCs w:val="22"/>
          <w:u w:val="single"/>
          <w:lang w:val="uk-UA"/>
        </w:rPr>
        <w:t>14.07.26</w:t>
      </w:r>
      <w:r w:rsidRPr="00D76FA4">
        <w:rPr>
          <w:b/>
          <w:bCs/>
          <w:sz w:val="22"/>
          <w:szCs w:val="22"/>
          <w:lang w:val="uk-UA"/>
        </w:rPr>
        <w:t xml:space="preserve"> – прийнято рішення</w:t>
      </w:r>
    </w:p>
    <w:p w14:paraId="2DDA8125" w14:textId="77777777" w:rsidR="002C266A" w:rsidRDefault="002C266A" w:rsidP="002C266A">
      <w:pPr>
        <w:pStyle w:val="a3"/>
        <w:ind w:left="1418"/>
        <w:jc w:val="both"/>
        <w:rPr>
          <w:b/>
          <w:bCs/>
          <w:sz w:val="22"/>
          <w:szCs w:val="22"/>
          <w:lang w:val="uk-UA"/>
        </w:rPr>
      </w:pPr>
      <w:r w:rsidRPr="00D76FA4">
        <w:rPr>
          <w:b/>
          <w:bCs/>
          <w:sz w:val="22"/>
          <w:szCs w:val="22"/>
          <w:u w:val="single"/>
          <w:lang w:val="uk-UA"/>
        </w:rPr>
        <w:t>16.07.26</w:t>
      </w:r>
      <w:r>
        <w:rPr>
          <w:b/>
          <w:bCs/>
          <w:sz w:val="22"/>
          <w:szCs w:val="22"/>
          <w:lang w:val="uk-UA"/>
        </w:rPr>
        <w:t xml:space="preserve"> – дію рішення </w:t>
      </w:r>
      <w:proofErr w:type="spellStart"/>
      <w:r>
        <w:rPr>
          <w:b/>
          <w:bCs/>
          <w:sz w:val="22"/>
          <w:szCs w:val="22"/>
          <w:lang w:val="uk-UA"/>
        </w:rPr>
        <w:t>зупинено</w:t>
      </w:r>
      <w:proofErr w:type="spellEnd"/>
      <w:r>
        <w:rPr>
          <w:b/>
          <w:bCs/>
          <w:sz w:val="22"/>
          <w:szCs w:val="22"/>
          <w:lang w:val="uk-UA"/>
        </w:rPr>
        <w:t xml:space="preserve"> розпорядженням міського голови.</w:t>
      </w:r>
    </w:p>
    <w:p w14:paraId="32992CED" w14:textId="77777777" w:rsidR="002C266A" w:rsidRDefault="002C266A" w:rsidP="002C266A">
      <w:pPr>
        <w:pStyle w:val="a3"/>
        <w:ind w:left="1418"/>
        <w:jc w:val="both"/>
        <w:rPr>
          <w:b/>
          <w:bCs/>
          <w:sz w:val="22"/>
          <w:szCs w:val="22"/>
          <w:lang w:val="uk-UA"/>
        </w:rPr>
      </w:pPr>
      <w:r w:rsidRPr="009375EF">
        <w:rPr>
          <w:b/>
          <w:bCs/>
          <w:sz w:val="22"/>
          <w:szCs w:val="22"/>
          <w:u w:val="single"/>
          <w:lang w:val="uk-UA"/>
        </w:rPr>
        <w:t>30.07.26</w:t>
      </w:r>
      <w:r>
        <w:rPr>
          <w:b/>
          <w:bCs/>
          <w:sz w:val="22"/>
          <w:szCs w:val="22"/>
          <w:lang w:val="uk-UA"/>
        </w:rPr>
        <w:t xml:space="preserve"> – повторно: рішення не прийнято</w:t>
      </w:r>
    </w:p>
    <w:p w14:paraId="395D5AB0" w14:textId="77777777" w:rsidR="002C266A" w:rsidRPr="00747879" w:rsidRDefault="002C266A" w:rsidP="002C266A">
      <w:pPr>
        <w:ind w:left="1418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D6CDC91" w14:textId="77777777" w:rsidR="002C266A" w:rsidRPr="005B2010" w:rsidRDefault="002C266A" w:rsidP="002C266A">
      <w:pPr>
        <w:pStyle w:val="a3"/>
        <w:numPr>
          <w:ilvl w:val="0"/>
          <w:numId w:val="20"/>
        </w:numPr>
        <w:jc w:val="both"/>
        <w:rPr>
          <w:i/>
          <w:iCs/>
          <w:sz w:val="22"/>
          <w:szCs w:val="22"/>
          <w:lang w:val="uk-UA"/>
        </w:rPr>
      </w:pPr>
      <w:r w:rsidRPr="005B2010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5B2010">
        <w:rPr>
          <w:b/>
          <w:bCs/>
          <w:sz w:val="28"/>
          <w:szCs w:val="28"/>
          <w:lang w:val="uk-UA"/>
        </w:rPr>
        <w:t xml:space="preserve">надання гр. Савченко О.С. земельної ділянки в оренду </w:t>
      </w:r>
      <w:r w:rsidRPr="005B2010">
        <w:rPr>
          <w:b/>
          <w:bCs/>
          <w:color w:val="000000"/>
          <w:sz w:val="28"/>
          <w:szCs w:val="28"/>
          <w:lang w:val="uk-UA"/>
        </w:rPr>
        <w:t xml:space="preserve">по вул. </w:t>
      </w:r>
      <w:proofErr w:type="spellStart"/>
      <w:r w:rsidRPr="005B2010">
        <w:rPr>
          <w:b/>
          <w:bCs/>
          <w:color w:val="000000"/>
          <w:sz w:val="28"/>
          <w:szCs w:val="28"/>
          <w:lang w:val="uk-UA"/>
        </w:rPr>
        <w:t>Остафія</w:t>
      </w:r>
      <w:proofErr w:type="spellEnd"/>
      <w:r w:rsidRPr="005B2010">
        <w:rPr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5B2010">
        <w:rPr>
          <w:b/>
          <w:bCs/>
          <w:color w:val="000000"/>
          <w:sz w:val="28"/>
          <w:szCs w:val="28"/>
          <w:lang w:val="uk-UA"/>
        </w:rPr>
        <w:t>Дашковича</w:t>
      </w:r>
      <w:proofErr w:type="spellEnd"/>
      <w:r w:rsidRPr="005B2010">
        <w:rPr>
          <w:b/>
          <w:bCs/>
          <w:color w:val="000000"/>
          <w:sz w:val="28"/>
          <w:szCs w:val="28"/>
          <w:lang w:val="uk-UA"/>
        </w:rPr>
        <w:t>, 19</w:t>
      </w:r>
    </w:p>
    <w:p w14:paraId="64567D37" w14:textId="77777777" w:rsidR="002C266A" w:rsidRPr="005B2010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0,9456 га – в оренду на 49 років.</w:t>
      </w:r>
    </w:p>
    <w:p w14:paraId="650E9F50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Під частину нежитлових приміщень торгового центру.</w:t>
      </w:r>
    </w:p>
    <w:p w14:paraId="7D02B552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для нарахування орендної плати складає 0,0018 га.</w:t>
      </w:r>
    </w:p>
    <w:p w14:paraId="6BF31541" w14:textId="77777777" w:rsidR="002C266A" w:rsidRPr="005B2010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22.06.26</w:t>
      </w:r>
    </w:p>
    <w:p w14:paraId="6783523A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22.07.26</w:t>
      </w:r>
    </w:p>
    <w:p w14:paraId="33F65F66" w14:textId="77777777" w:rsidR="002C266A" w:rsidRPr="005B2010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DB6AE37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4462582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219C88B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22F2795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07.07.26 -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6180-9 – з</w:t>
      </w:r>
    </w:p>
    <w:p w14:paraId="560E439D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7C44CFA0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6DE150C" w14:textId="77777777" w:rsidR="002C266A" w:rsidRPr="005B2010" w:rsidRDefault="002C266A" w:rsidP="002C266A">
      <w:pPr>
        <w:pStyle w:val="a3"/>
        <w:numPr>
          <w:ilvl w:val="0"/>
          <w:numId w:val="20"/>
        </w:numPr>
        <w:jc w:val="both"/>
        <w:rPr>
          <w:i/>
          <w:iCs/>
          <w:sz w:val="22"/>
          <w:szCs w:val="22"/>
          <w:lang w:val="uk-UA"/>
        </w:rPr>
      </w:pPr>
      <w:bookmarkStart w:id="164" w:name="_Hlk233639261"/>
      <w:r w:rsidRPr="005B2010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5B2010">
        <w:rPr>
          <w:b/>
          <w:bCs/>
          <w:sz w:val="28"/>
          <w:szCs w:val="28"/>
          <w:lang w:val="uk-UA"/>
        </w:rPr>
        <w:t xml:space="preserve">надання гр. Савченко Г.І. земельної ділянки в оренду </w:t>
      </w:r>
      <w:r w:rsidRPr="005B2010">
        <w:rPr>
          <w:b/>
          <w:bCs/>
          <w:color w:val="000000"/>
          <w:sz w:val="28"/>
          <w:szCs w:val="28"/>
          <w:lang w:val="uk-UA"/>
        </w:rPr>
        <w:t xml:space="preserve">по вул. </w:t>
      </w:r>
      <w:proofErr w:type="spellStart"/>
      <w:r w:rsidRPr="005B2010">
        <w:rPr>
          <w:b/>
          <w:bCs/>
          <w:color w:val="000000"/>
          <w:sz w:val="28"/>
          <w:szCs w:val="28"/>
          <w:lang w:val="uk-UA"/>
        </w:rPr>
        <w:t>Остафія</w:t>
      </w:r>
      <w:proofErr w:type="spellEnd"/>
      <w:r w:rsidRPr="005B2010">
        <w:rPr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5B2010">
        <w:rPr>
          <w:b/>
          <w:bCs/>
          <w:color w:val="000000"/>
          <w:sz w:val="28"/>
          <w:szCs w:val="28"/>
          <w:lang w:val="uk-UA"/>
        </w:rPr>
        <w:t>Дашковича</w:t>
      </w:r>
      <w:proofErr w:type="spellEnd"/>
      <w:r w:rsidRPr="005B2010">
        <w:rPr>
          <w:b/>
          <w:bCs/>
          <w:color w:val="000000"/>
          <w:sz w:val="28"/>
          <w:szCs w:val="28"/>
          <w:lang w:val="uk-UA"/>
        </w:rPr>
        <w:t>, 19</w:t>
      </w:r>
      <w:bookmarkEnd w:id="164"/>
    </w:p>
    <w:p w14:paraId="40DA6B2A" w14:textId="77777777" w:rsidR="002C266A" w:rsidRPr="005B2010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0,9456 га – в оренду на 49 років.</w:t>
      </w:r>
    </w:p>
    <w:p w14:paraId="164E0333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Під частину нежитлових приміщень торгового центру.</w:t>
      </w:r>
    </w:p>
    <w:p w14:paraId="49DD864E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для нарахування орендної плати складає 0,0018 га.</w:t>
      </w:r>
    </w:p>
    <w:p w14:paraId="527642D0" w14:textId="77777777" w:rsidR="002C266A" w:rsidRPr="005B2010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22.06.26</w:t>
      </w:r>
    </w:p>
    <w:p w14:paraId="1DEE15A8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22.07.26</w:t>
      </w:r>
    </w:p>
    <w:p w14:paraId="51C19DAE" w14:textId="77777777" w:rsidR="002C266A" w:rsidRPr="005B2010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BCAF946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4C9BCD6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A5E1F61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7E6AA93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07.07.26 -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6181-9 – з</w:t>
      </w:r>
    </w:p>
    <w:p w14:paraId="072A972F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07F68805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7CCE629" w14:textId="77777777" w:rsidR="002C266A" w:rsidRPr="005B2010" w:rsidRDefault="002C266A" w:rsidP="002C266A">
      <w:pPr>
        <w:pStyle w:val="a3"/>
        <w:numPr>
          <w:ilvl w:val="0"/>
          <w:numId w:val="20"/>
        </w:numPr>
        <w:jc w:val="both"/>
        <w:rPr>
          <w:i/>
          <w:iCs/>
          <w:sz w:val="22"/>
          <w:szCs w:val="22"/>
          <w:lang w:val="uk-UA"/>
        </w:rPr>
      </w:pPr>
      <w:bookmarkStart w:id="165" w:name="_Hlk233965441"/>
      <w:r w:rsidRPr="005B2010">
        <w:rPr>
          <w:b/>
          <w:sz w:val="28"/>
          <w:szCs w:val="28"/>
          <w:lang w:val="uk-UA"/>
        </w:rPr>
        <w:t xml:space="preserve">Про надання гр. </w:t>
      </w:r>
      <w:proofErr w:type="spellStart"/>
      <w:r w:rsidRPr="005B2010">
        <w:rPr>
          <w:b/>
          <w:sz w:val="28"/>
          <w:szCs w:val="28"/>
          <w:lang w:val="uk-UA"/>
        </w:rPr>
        <w:t>Фурсі</w:t>
      </w:r>
      <w:proofErr w:type="spellEnd"/>
      <w:r w:rsidRPr="005B2010">
        <w:rPr>
          <w:b/>
          <w:sz w:val="28"/>
          <w:szCs w:val="28"/>
          <w:lang w:val="uk-UA"/>
        </w:rPr>
        <w:t xml:space="preserve"> З.М. дозволу на розроблення документації із землеустрою по вул. Різдвяній, 50</w:t>
      </w:r>
      <w:bookmarkEnd w:id="165"/>
    </w:p>
    <w:p w14:paraId="2AA66B2B" w14:textId="77777777" w:rsidR="002C266A" w:rsidRPr="005B2010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0,1630 га – в оренду.</w:t>
      </w:r>
    </w:p>
    <w:p w14:paraId="4D6A13E8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Під гараж № 8 в підземно-наземних гаражах.</w:t>
      </w:r>
    </w:p>
    <w:p w14:paraId="798A8977" w14:textId="77777777" w:rsidR="002C266A" w:rsidRPr="005B2010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18.06.26</w:t>
      </w:r>
    </w:p>
    <w:p w14:paraId="52C8806F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18.07.26</w:t>
      </w:r>
    </w:p>
    <w:p w14:paraId="70F3F2DF" w14:textId="77777777" w:rsidR="002C266A" w:rsidRPr="005B2010" w:rsidRDefault="002C266A" w:rsidP="002C266A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9B938F7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1CB418F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D9EDF04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Згідно зі ст. 19 Конституції України, ЧМР не наділена повноваженнями зобов’язувати громадян до укладання цивільно-правових угод. ЧМР має право лише пропонувати або рекомендувати, зокрема громадянці </w:t>
      </w:r>
      <w:proofErr w:type="spellStart"/>
      <w:r w:rsidRPr="005B2010">
        <w:rPr>
          <w:b/>
          <w:bCs/>
          <w:i/>
          <w:iCs/>
          <w:sz w:val="22"/>
          <w:szCs w:val="22"/>
          <w:lang w:val="uk-UA"/>
        </w:rPr>
        <w:t>Фурсі</w:t>
      </w:r>
      <w:proofErr w:type="spellEnd"/>
      <w:r w:rsidRPr="005B2010">
        <w:rPr>
          <w:b/>
          <w:bCs/>
          <w:i/>
          <w:iCs/>
          <w:sz w:val="22"/>
          <w:szCs w:val="22"/>
          <w:lang w:val="uk-UA"/>
        </w:rPr>
        <w:t xml:space="preserve"> З.М., укласти договір про відшкодування збитків (неодержаного доходу). У п.2 </w:t>
      </w:r>
      <w:proofErr w:type="spellStart"/>
      <w:r w:rsidRPr="005B2010">
        <w:rPr>
          <w:b/>
          <w:bCs/>
          <w:i/>
          <w:iCs/>
          <w:sz w:val="22"/>
          <w:szCs w:val="22"/>
          <w:lang w:val="uk-UA"/>
        </w:rPr>
        <w:t>проєкту</w:t>
      </w:r>
      <w:proofErr w:type="spellEnd"/>
      <w:r w:rsidRPr="005B2010">
        <w:rPr>
          <w:b/>
          <w:bCs/>
          <w:i/>
          <w:iCs/>
          <w:sz w:val="22"/>
          <w:szCs w:val="22"/>
          <w:lang w:val="uk-UA"/>
        </w:rPr>
        <w:t xml:space="preserve"> рішення формулювання «зобов’язати» замінити на «рекомендувати».</w:t>
      </w:r>
    </w:p>
    <w:p w14:paraId="32DE9504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09.07.26 -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6185-9 – з</w:t>
      </w:r>
    </w:p>
    <w:p w14:paraId="200777E6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598F63EE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CF99632" w14:textId="77777777" w:rsidR="002C266A" w:rsidRPr="005B2010" w:rsidRDefault="002C266A" w:rsidP="002C266A">
      <w:pPr>
        <w:pStyle w:val="a3"/>
        <w:numPr>
          <w:ilvl w:val="0"/>
          <w:numId w:val="20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надання гр. </w:t>
      </w:r>
      <w:proofErr w:type="spellStart"/>
      <w:r w:rsidRPr="005B2010">
        <w:rPr>
          <w:b/>
          <w:sz w:val="28"/>
          <w:szCs w:val="28"/>
          <w:lang w:val="uk-UA"/>
        </w:rPr>
        <w:t>Умяровій</w:t>
      </w:r>
      <w:proofErr w:type="spellEnd"/>
      <w:r w:rsidRPr="005B2010">
        <w:rPr>
          <w:b/>
          <w:sz w:val="28"/>
          <w:szCs w:val="28"/>
          <w:lang w:val="uk-UA"/>
        </w:rPr>
        <w:t xml:space="preserve"> І.Г. дозволу на розроблення документації із землеустрою по вул. Різдвяній, 50</w:t>
      </w:r>
    </w:p>
    <w:p w14:paraId="3E03FC38" w14:textId="77777777" w:rsidR="002C266A" w:rsidRPr="005B2010" w:rsidRDefault="002C266A" w:rsidP="002C266A">
      <w:pPr>
        <w:pStyle w:val="a3"/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0,1630 га – в оренду.</w:t>
      </w:r>
    </w:p>
    <w:p w14:paraId="39EFB428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lastRenderedPageBreak/>
        <w:t>Під гараж № 3 в підземно-наземних гаражах.</w:t>
      </w:r>
    </w:p>
    <w:p w14:paraId="3BDF24C5" w14:textId="77777777" w:rsidR="002C266A" w:rsidRPr="005B2010" w:rsidRDefault="002C266A" w:rsidP="002C266A">
      <w:pPr>
        <w:pStyle w:val="a3"/>
        <w:tabs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10.06.26</w:t>
      </w:r>
    </w:p>
    <w:p w14:paraId="7A9262EB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10.07.26</w:t>
      </w:r>
    </w:p>
    <w:p w14:paraId="5CE9CAE7" w14:textId="77777777" w:rsidR="002C266A" w:rsidRPr="005B2010" w:rsidRDefault="002C266A" w:rsidP="002C266A">
      <w:pPr>
        <w:pStyle w:val="a3"/>
        <w:tabs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019F1BD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E5B8FC3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9A71D35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5B2010">
        <w:rPr>
          <w:b/>
          <w:bCs/>
          <w:i/>
          <w:iCs/>
          <w:sz w:val="22"/>
          <w:szCs w:val="22"/>
          <w:lang w:val="uk-UA"/>
        </w:rPr>
        <w:t>За функціональним призначенням вказана ділянка належить до території багатоквартирної забудови. Згідно ст.19 Конституції України ЧМР не наділена повноваженнями зобов’язувати громадян до укладання договорів.</w:t>
      </w:r>
    </w:p>
    <w:p w14:paraId="0B184D47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09.07.26 -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6186-9 – з</w:t>
      </w:r>
    </w:p>
    <w:p w14:paraId="3E595A29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04E4A7AC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3011D9E" w14:textId="77777777" w:rsidR="002C266A" w:rsidRPr="005B2010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</w:p>
    <w:p w14:paraId="6CDA0FB6" w14:textId="77777777" w:rsidR="002C266A" w:rsidRPr="005B2010" w:rsidRDefault="002C266A" w:rsidP="002C266A">
      <w:pPr>
        <w:pStyle w:val="a3"/>
        <w:numPr>
          <w:ilvl w:val="0"/>
          <w:numId w:val="20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bCs/>
          <w:color w:val="000000"/>
          <w:sz w:val="26"/>
          <w:szCs w:val="26"/>
          <w:lang w:val="uk-UA"/>
        </w:rPr>
        <w:t>Про надання гр. Броварнику С.В. земельної ділянки в оренду по вул. Благовісній, 130</w:t>
      </w:r>
    </w:p>
    <w:p w14:paraId="0499A6BE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0,0150 га – в оренду на 49 років.</w:t>
      </w:r>
    </w:p>
    <w:p w14:paraId="159E709D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Під нежиле приміщення.</w:t>
      </w:r>
    </w:p>
    <w:p w14:paraId="7A52E33D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клопотання: 01.07.26</w:t>
      </w:r>
    </w:p>
    <w:p w14:paraId="58E4A1CE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01.08.26</w:t>
      </w:r>
    </w:p>
    <w:p w14:paraId="5620456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F13A45D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F9547BF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CEE3A8F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A49676E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6200-9 – з</w:t>
      </w:r>
    </w:p>
    <w:p w14:paraId="0D119485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767B7693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980D172" w14:textId="77777777" w:rsidR="002C266A" w:rsidRPr="005B2010" w:rsidRDefault="002C266A" w:rsidP="002C266A">
      <w:pPr>
        <w:pStyle w:val="a3"/>
        <w:numPr>
          <w:ilvl w:val="0"/>
          <w:numId w:val="20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bCs/>
          <w:color w:val="000000"/>
          <w:sz w:val="26"/>
          <w:szCs w:val="26"/>
          <w:lang w:val="uk-UA"/>
        </w:rPr>
        <w:t xml:space="preserve">Про надання </w:t>
      </w:r>
      <w:bookmarkStart w:id="166" w:name="_Hlk235696872"/>
      <w:r w:rsidRPr="005B2010">
        <w:rPr>
          <w:b/>
          <w:bCs/>
          <w:color w:val="000000"/>
          <w:sz w:val="26"/>
          <w:szCs w:val="26"/>
          <w:lang w:val="uk-UA"/>
        </w:rPr>
        <w:t>ТОВ «АПК-СЕРВІС»</w:t>
      </w:r>
      <w:bookmarkEnd w:id="166"/>
      <w:r w:rsidRPr="005B2010">
        <w:rPr>
          <w:b/>
          <w:bCs/>
          <w:color w:val="000000"/>
          <w:sz w:val="26"/>
          <w:szCs w:val="26"/>
          <w:lang w:val="uk-UA"/>
        </w:rPr>
        <w:t xml:space="preserve"> земельної ділянки в оренду по вул. Небесної Сотні, 33</w:t>
      </w:r>
    </w:p>
    <w:p w14:paraId="5DEFFFEB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0,0659 га – в оренду на 49 років.</w:t>
      </w:r>
    </w:p>
    <w:p w14:paraId="5B39BDCD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Під нежитлові приміщення адмінбудівлі.</w:t>
      </w:r>
    </w:p>
    <w:p w14:paraId="51333CBC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клопотання: 03.07.26</w:t>
      </w:r>
    </w:p>
    <w:p w14:paraId="35ADDB47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03.08.26</w:t>
      </w:r>
    </w:p>
    <w:p w14:paraId="69C20A9B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41DD804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7F4E706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94F954B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D1F15FE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6201-9 – з</w:t>
      </w:r>
    </w:p>
    <w:p w14:paraId="5C9B9082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57039FF8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11CD7A4" w14:textId="77777777" w:rsidR="002C266A" w:rsidRPr="005B2010" w:rsidRDefault="002C266A" w:rsidP="002C266A">
      <w:pPr>
        <w:pStyle w:val="a3"/>
        <w:numPr>
          <w:ilvl w:val="0"/>
          <w:numId w:val="20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надання гр. </w:t>
      </w:r>
      <w:proofErr w:type="spellStart"/>
      <w:r w:rsidRPr="005B2010">
        <w:rPr>
          <w:b/>
          <w:sz w:val="28"/>
          <w:szCs w:val="28"/>
          <w:lang w:val="uk-UA"/>
        </w:rPr>
        <w:t>Мседді</w:t>
      </w:r>
      <w:proofErr w:type="spellEnd"/>
      <w:r w:rsidRPr="005B2010">
        <w:rPr>
          <w:b/>
          <w:sz w:val="28"/>
          <w:szCs w:val="28"/>
          <w:lang w:val="uk-UA"/>
        </w:rPr>
        <w:t xml:space="preserve"> Г.В. дозволу на розроблення документації із землеустрою по вул. Гоголя, 413</w:t>
      </w:r>
    </w:p>
    <w:p w14:paraId="0A8993A9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0,0094 га – в оренду.</w:t>
      </w:r>
    </w:p>
    <w:p w14:paraId="5AF26F25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Під нежитлові приміщення.</w:t>
      </w:r>
    </w:p>
    <w:p w14:paraId="219EB37D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заяви: 30.06.26</w:t>
      </w:r>
    </w:p>
    <w:p w14:paraId="60587C1A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30.07.26</w:t>
      </w:r>
    </w:p>
    <w:p w14:paraId="3D9DEC67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E830807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3D7E1DD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C00B5B8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2485D43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24.07.26 -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6209-9 – з</w:t>
      </w:r>
    </w:p>
    <w:p w14:paraId="6D2EB246" w14:textId="77777777" w:rsidR="002C266A" w:rsidRDefault="002C266A" w:rsidP="002C266A">
      <w:pPr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337A0697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B5B9CB4" w14:textId="77777777" w:rsidR="002C266A" w:rsidRPr="005B2010" w:rsidRDefault="002C266A" w:rsidP="002C266A">
      <w:pPr>
        <w:pStyle w:val="a3"/>
        <w:numPr>
          <w:ilvl w:val="0"/>
          <w:numId w:val="20"/>
        </w:numPr>
        <w:jc w:val="both"/>
        <w:rPr>
          <w:b/>
          <w:i/>
          <w:iCs/>
          <w:sz w:val="28"/>
          <w:szCs w:val="28"/>
          <w:lang w:val="uk-UA"/>
        </w:rPr>
      </w:pPr>
      <w:r w:rsidRPr="005B2010">
        <w:rPr>
          <w:b/>
          <w:bCs/>
          <w:color w:val="000000"/>
          <w:sz w:val="28"/>
          <w:szCs w:val="28"/>
          <w:lang w:val="uk-UA"/>
        </w:rPr>
        <w:t xml:space="preserve">Про надання </w:t>
      </w:r>
      <w:r w:rsidRPr="005B2010">
        <w:rPr>
          <w:b/>
          <w:sz w:val="28"/>
          <w:szCs w:val="28"/>
          <w:lang w:val="uk-UA"/>
        </w:rPr>
        <w:t xml:space="preserve">ФОП </w:t>
      </w:r>
      <w:proofErr w:type="spellStart"/>
      <w:r w:rsidRPr="005B2010">
        <w:rPr>
          <w:b/>
          <w:sz w:val="28"/>
          <w:szCs w:val="28"/>
          <w:lang w:val="uk-UA"/>
        </w:rPr>
        <w:t>Лупині</w:t>
      </w:r>
      <w:proofErr w:type="spellEnd"/>
      <w:r w:rsidRPr="005B2010">
        <w:rPr>
          <w:b/>
          <w:sz w:val="28"/>
          <w:szCs w:val="28"/>
          <w:lang w:val="uk-UA"/>
        </w:rPr>
        <w:t xml:space="preserve"> А.В. </w:t>
      </w:r>
      <w:r w:rsidRPr="005B2010">
        <w:rPr>
          <w:b/>
          <w:bCs/>
          <w:color w:val="000000"/>
          <w:sz w:val="28"/>
          <w:szCs w:val="28"/>
          <w:lang w:val="uk-UA"/>
        </w:rPr>
        <w:t xml:space="preserve">земельної ділянки в оренду по </w:t>
      </w:r>
      <w:r w:rsidRPr="005B2010">
        <w:rPr>
          <w:b/>
          <w:sz w:val="28"/>
          <w:szCs w:val="28"/>
          <w:lang w:val="uk-UA"/>
        </w:rPr>
        <w:t xml:space="preserve">вул. В'ячеслава </w:t>
      </w:r>
      <w:proofErr w:type="spellStart"/>
      <w:r w:rsidRPr="005B2010">
        <w:rPr>
          <w:b/>
          <w:sz w:val="28"/>
          <w:szCs w:val="28"/>
          <w:lang w:val="uk-UA"/>
        </w:rPr>
        <w:t>Галви</w:t>
      </w:r>
      <w:proofErr w:type="spellEnd"/>
      <w:r w:rsidRPr="005B2010">
        <w:rPr>
          <w:b/>
          <w:sz w:val="28"/>
          <w:szCs w:val="28"/>
          <w:lang w:val="uk-UA"/>
        </w:rPr>
        <w:t>, 15-А</w:t>
      </w:r>
    </w:p>
    <w:p w14:paraId="34979B07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0,0600 га – в оренду на 49 років.</w:t>
      </w:r>
    </w:p>
    <w:p w14:paraId="37233C47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lastRenderedPageBreak/>
        <w:t>Під нежитлові приміщення.</w:t>
      </w:r>
    </w:p>
    <w:p w14:paraId="5DCC3660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заяви: 03.07.26</w:t>
      </w:r>
    </w:p>
    <w:p w14:paraId="7E4EDEC2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03.08.26</w:t>
      </w:r>
    </w:p>
    <w:p w14:paraId="32C4A92B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D9AB7A7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384641F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901ED07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9EEF173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24.07.26 -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6215-9 – з</w:t>
      </w:r>
    </w:p>
    <w:p w14:paraId="7EB17C53" w14:textId="77777777" w:rsidR="002C266A" w:rsidRDefault="002C266A" w:rsidP="002C266A">
      <w:pPr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79FB7B27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FB082E0" w14:textId="77777777" w:rsidR="002C266A" w:rsidRPr="005B2010" w:rsidRDefault="002C266A" w:rsidP="002C266A">
      <w:pPr>
        <w:pStyle w:val="a3"/>
        <w:numPr>
          <w:ilvl w:val="0"/>
          <w:numId w:val="20"/>
        </w:numPr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b/>
          <w:bCs/>
          <w:sz w:val="28"/>
          <w:szCs w:val="28"/>
          <w:lang w:val="uk-UA"/>
        </w:rPr>
        <w:t>Про надання гр. Дяченку С.М. земельної ділянки в оренду по вул. Хрещатик, 225</w:t>
      </w:r>
    </w:p>
    <w:p w14:paraId="7199A104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0,1699 га – в оренду на 49 років.</w:t>
      </w:r>
    </w:p>
    <w:p w14:paraId="2DC307E5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для нарахування орендної плати складає 0,0028 га.</w:t>
      </w:r>
    </w:p>
    <w:p w14:paraId="2E12B655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Під частину нежитлових приміщень адміністративної будівлі.</w:t>
      </w:r>
    </w:p>
    <w:p w14:paraId="1EE9A210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заяви: 09.07.26</w:t>
      </w:r>
    </w:p>
    <w:p w14:paraId="03FB08B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09.08.26</w:t>
      </w:r>
    </w:p>
    <w:p w14:paraId="508A4A91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45B80B4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565660A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E084FA5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FE447C1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31.07.26 -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6229-9 – з</w:t>
      </w:r>
    </w:p>
    <w:p w14:paraId="53A196A5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791D287B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EA6F024" w14:textId="77777777" w:rsidR="002C266A" w:rsidRPr="00441C33" w:rsidRDefault="002C266A" w:rsidP="002C266A">
      <w:pPr>
        <w:pStyle w:val="a3"/>
        <w:numPr>
          <w:ilvl w:val="0"/>
          <w:numId w:val="20"/>
        </w:numPr>
        <w:jc w:val="both"/>
        <w:rPr>
          <w:b/>
          <w:bCs/>
          <w:i/>
          <w:iCs/>
          <w:sz w:val="22"/>
          <w:szCs w:val="22"/>
          <w:lang w:val="uk-UA"/>
        </w:rPr>
      </w:pPr>
      <w:bookmarkStart w:id="167" w:name="_Hlk236222101"/>
      <w:r>
        <w:rPr>
          <w:b/>
          <w:sz w:val="28"/>
          <w:szCs w:val="28"/>
          <w:lang w:val="uk-UA"/>
        </w:rPr>
        <w:t xml:space="preserve">Про надання гр. </w:t>
      </w:r>
      <w:proofErr w:type="spellStart"/>
      <w:r>
        <w:rPr>
          <w:b/>
          <w:sz w:val="28"/>
          <w:szCs w:val="28"/>
          <w:lang w:val="uk-UA"/>
        </w:rPr>
        <w:t>Рясику</w:t>
      </w:r>
      <w:proofErr w:type="spellEnd"/>
      <w:r>
        <w:rPr>
          <w:b/>
          <w:sz w:val="28"/>
          <w:szCs w:val="28"/>
          <w:lang w:val="uk-UA"/>
        </w:rPr>
        <w:t xml:space="preserve"> С.П. </w:t>
      </w:r>
      <w:r w:rsidRPr="00FB69CB">
        <w:rPr>
          <w:b/>
          <w:sz w:val="28"/>
          <w:szCs w:val="28"/>
          <w:lang w:val="uk-UA"/>
        </w:rPr>
        <w:t xml:space="preserve">дозволу на розроблення документації із землеустрою по </w:t>
      </w:r>
      <w:r>
        <w:rPr>
          <w:b/>
          <w:sz w:val="28"/>
          <w:szCs w:val="28"/>
          <w:lang w:val="uk-UA"/>
        </w:rPr>
        <w:t>вул. Петра Дорошенка, 99</w:t>
      </w:r>
      <w:bookmarkEnd w:id="167"/>
    </w:p>
    <w:p w14:paraId="15577FDB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</w:t>
      </w:r>
      <w:r>
        <w:rPr>
          <w:b/>
          <w:sz w:val="22"/>
          <w:szCs w:val="22"/>
          <w:lang w:val="uk-UA"/>
        </w:rPr>
        <w:t xml:space="preserve"> орієнтовна</w:t>
      </w:r>
      <w:r w:rsidRPr="005B2010">
        <w:rPr>
          <w:b/>
          <w:sz w:val="22"/>
          <w:szCs w:val="22"/>
          <w:lang w:val="uk-UA"/>
        </w:rPr>
        <w:t>: 0,</w:t>
      </w:r>
      <w:r>
        <w:rPr>
          <w:b/>
          <w:sz w:val="22"/>
          <w:szCs w:val="22"/>
          <w:lang w:val="uk-UA"/>
        </w:rPr>
        <w:t>4300</w:t>
      </w:r>
      <w:r w:rsidRPr="005B2010">
        <w:rPr>
          <w:b/>
          <w:sz w:val="22"/>
          <w:szCs w:val="22"/>
          <w:lang w:val="uk-UA"/>
        </w:rPr>
        <w:t xml:space="preserve"> га – в оренду.</w:t>
      </w:r>
    </w:p>
    <w:p w14:paraId="58D0A1E4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Під нежитлові будівлі.</w:t>
      </w:r>
    </w:p>
    <w:p w14:paraId="56DF7D8C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заяви: </w:t>
      </w:r>
      <w:r>
        <w:rPr>
          <w:i/>
          <w:sz w:val="22"/>
          <w:szCs w:val="22"/>
          <w:lang w:val="uk-UA"/>
        </w:rPr>
        <w:t>16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6</w:t>
      </w:r>
      <w:r w:rsidRPr="005B2010">
        <w:rPr>
          <w:i/>
          <w:sz w:val="22"/>
          <w:szCs w:val="22"/>
          <w:lang w:val="uk-UA"/>
        </w:rPr>
        <w:t>.26</w:t>
      </w:r>
    </w:p>
    <w:p w14:paraId="56E035E8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16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7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7280DB25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46420C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04AB316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CC51454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FA9C357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04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35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0EB7BEF2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</w:t>
      </w:r>
    </w:p>
    <w:p w14:paraId="3A24F154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64AEBD3" w14:textId="77777777" w:rsidR="002C266A" w:rsidRPr="00F20C29" w:rsidRDefault="002C266A" w:rsidP="002C266A">
      <w:pPr>
        <w:pStyle w:val="a3"/>
        <w:numPr>
          <w:ilvl w:val="0"/>
          <w:numId w:val="20"/>
        </w:numPr>
        <w:jc w:val="both"/>
        <w:rPr>
          <w:b/>
          <w:i/>
          <w:iCs/>
          <w:sz w:val="22"/>
          <w:szCs w:val="22"/>
          <w:lang w:val="uk-UA"/>
        </w:rPr>
      </w:pPr>
      <w:r w:rsidRPr="00C96681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F5518B">
        <w:rPr>
          <w:b/>
          <w:bCs/>
          <w:sz w:val="28"/>
          <w:szCs w:val="28"/>
          <w:lang w:val="uk-UA"/>
        </w:rPr>
        <w:t>надання гр.</w:t>
      </w:r>
      <w:r>
        <w:rPr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b/>
          <w:bCs/>
          <w:sz w:val="28"/>
          <w:szCs w:val="28"/>
          <w:lang w:val="uk-UA"/>
        </w:rPr>
        <w:t>Авдасьову</w:t>
      </w:r>
      <w:proofErr w:type="spellEnd"/>
      <w:r>
        <w:rPr>
          <w:b/>
          <w:bCs/>
          <w:sz w:val="28"/>
          <w:szCs w:val="28"/>
          <w:lang w:val="uk-UA"/>
        </w:rPr>
        <w:t xml:space="preserve"> В.Є. </w:t>
      </w:r>
      <w:r w:rsidRPr="00F5518B">
        <w:rPr>
          <w:b/>
          <w:bCs/>
          <w:sz w:val="28"/>
          <w:szCs w:val="28"/>
          <w:lang w:val="uk-UA"/>
        </w:rPr>
        <w:t xml:space="preserve">земельної ділянки в оренду </w:t>
      </w:r>
      <w:r w:rsidRPr="00C96681">
        <w:rPr>
          <w:b/>
          <w:bCs/>
          <w:color w:val="000000"/>
          <w:sz w:val="28"/>
          <w:szCs w:val="28"/>
          <w:lang w:val="uk-UA"/>
        </w:rPr>
        <w:t xml:space="preserve">по вул. </w:t>
      </w:r>
      <w:proofErr w:type="spellStart"/>
      <w:r>
        <w:rPr>
          <w:b/>
          <w:bCs/>
          <w:color w:val="000000"/>
          <w:sz w:val="28"/>
          <w:szCs w:val="28"/>
          <w:lang w:val="uk-UA"/>
        </w:rPr>
        <w:t>Остафія</w:t>
      </w:r>
      <w:proofErr w:type="spellEnd"/>
      <w:r>
        <w:rPr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uk-UA"/>
        </w:rPr>
        <w:t>Дашковича</w:t>
      </w:r>
      <w:proofErr w:type="spellEnd"/>
      <w:r>
        <w:rPr>
          <w:b/>
          <w:bCs/>
          <w:color w:val="000000"/>
          <w:sz w:val="28"/>
          <w:szCs w:val="28"/>
          <w:lang w:val="uk-UA"/>
        </w:rPr>
        <w:t>, 19</w:t>
      </w:r>
    </w:p>
    <w:p w14:paraId="7345BBFD" w14:textId="77777777" w:rsidR="002C266A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</w:t>
      </w:r>
      <w:r>
        <w:rPr>
          <w:b/>
          <w:sz w:val="22"/>
          <w:szCs w:val="22"/>
          <w:lang w:val="uk-UA"/>
        </w:rPr>
        <w:t>9456</w:t>
      </w:r>
      <w:r w:rsidRPr="005B2010">
        <w:rPr>
          <w:b/>
          <w:sz w:val="22"/>
          <w:szCs w:val="22"/>
          <w:lang w:val="uk-UA"/>
        </w:rPr>
        <w:t xml:space="preserve"> га – в оренду</w:t>
      </w:r>
      <w:r>
        <w:rPr>
          <w:b/>
          <w:sz w:val="22"/>
          <w:szCs w:val="22"/>
          <w:lang w:val="uk-UA"/>
        </w:rPr>
        <w:t xml:space="preserve"> на 49 років</w:t>
      </w:r>
      <w:r w:rsidRPr="005B2010">
        <w:rPr>
          <w:b/>
          <w:sz w:val="22"/>
          <w:szCs w:val="22"/>
          <w:lang w:val="uk-UA"/>
        </w:rPr>
        <w:t>.</w:t>
      </w:r>
    </w:p>
    <w:p w14:paraId="5549DDE8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Площа для нарахування орендної плати складає 0,0035 га</w:t>
      </w:r>
    </w:p>
    <w:p w14:paraId="0DD2F702" w14:textId="77777777" w:rsidR="002C266A" w:rsidRPr="005B2010" w:rsidRDefault="002C266A" w:rsidP="002C266A">
      <w:pPr>
        <w:pStyle w:val="a3"/>
        <w:ind w:left="1276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Під частину нежитлових приміщень торгового центру.</w:t>
      </w:r>
    </w:p>
    <w:p w14:paraId="715AC684" w14:textId="77777777" w:rsidR="002C266A" w:rsidRPr="005B2010" w:rsidRDefault="002C266A" w:rsidP="002C266A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</w:t>
      </w:r>
      <w:r>
        <w:rPr>
          <w:i/>
          <w:sz w:val="22"/>
          <w:szCs w:val="22"/>
          <w:lang w:val="uk-UA"/>
        </w:rPr>
        <w:t>клопотання</w:t>
      </w:r>
      <w:r w:rsidRPr="005B2010">
        <w:rPr>
          <w:i/>
          <w:sz w:val="22"/>
          <w:szCs w:val="22"/>
          <w:lang w:val="uk-UA"/>
        </w:rPr>
        <w:t xml:space="preserve">: </w:t>
      </w:r>
      <w:r>
        <w:rPr>
          <w:i/>
          <w:sz w:val="22"/>
          <w:szCs w:val="22"/>
          <w:lang w:val="uk-UA"/>
        </w:rPr>
        <w:t>21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7</w:t>
      </w:r>
      <w:r w:rsidRPr="005B2010">
        <w:rPr>
          <w:i/>
          <w:sz w:val="22"/>
          <w:szCs w:val="22"/>
          <w:lang w:val="uk-UA"/>
        </w:rPr>
        <w:t>.26</w:t>
      </w:r>
    </w:p>
    <w:p w14:paraId="427E980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21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8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0D9B6245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D15B21B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45E82C2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8CB3B39" w14:textId="77777777" w:rsidR="002C266A" w:rsidRPr="005B2010" w:rsidRDefault="002C266A" w:rsidP="002C266A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7ABBF04" w14:textId="77777777" w:rsidR="002C266A" w:rsidRPr="005B2010" w:rsidRDefault="002C266A" w:rsidP="002C266A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05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48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22CBD6F8" w14:textId="77777777" w:rsidR="002C266A" w:rsidRDefault="002C266A" w:rsidP="002C266A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</w:t>
      </w:r>
      <w:r>
        <w:rPr>
          <w:b/>
          <w:i/>
          <w:iCs/>
          <w:sz w:val="22"/>
          <w:szCs w:val="22"/>
          <w:lang w:val="uk-UA"/>
        </w:rPr>
        <w:t xml:space="preserve"> погоджено – 11.08.2026.</w:t>
      </w:r>
    </w:p>
    <w:p w14:paraId="0102ABC2" w14:textId="77777777" w:rsidR="002C266A" w:rsidRPr="00747879" w:rsidRDefault="002C266A" w:rsidP="002C266A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2FC9411" w14:textId="419E171B" w:rsidR="00B31533" w:rsidRPr="008C7F67" w:rsidRDefault="00B31533" w:rsidP="002C266A">
      <w:pPr>
        <w:pStyle w:val="a3"/>
        <w:numPr>
          <w:ilvl w:val="0"/>
          <w:numId w:val="36"/>
        </w:numPr>
        <w:jc w:val="both"/>
        <w:rPr>
          <w:i/>
          <w:iCs/>
          <w:sz w:val="28"/>
          <w:szCs w:val="28"/>
          <w:lang w:val="uk-UA"/>
        </w:rPr>
      </w:pPr>
      <w:bookmarkStart w:id="168" w:name="_Hlk187393060"/>
      <w:r w:rsidRPr="008C7F67">
        <w:rPr>
          <w:b/>
          <w:bCs/>
          <w:sz w:val="28"/>
          <w:szCs w:val="28"/>
          <w:lang w:val="uk-UA"/>
        </w:rPr>
        <w:t xml:space="preserve">Про надання ОК «АК «ЧОВЕН 25» земельної ділянки в оренду по вул. </w:t>
      </w:r>
      <w:bookmarkEnd w:id="168"/>
      <w:r w:rsidRPr="008C7F67">
        <w:rPr>
          <w:b/>
          <w:bCs/>
          <w:sz w:val="28"/>
          <w:szCs w:val="28"/>
          <w:lang w:val="uk-UA"/>
        </w:rPr>
        <w:t>Припортовій, 22-а</w:t>
      </w:r>
    </w:p>
    <w:p w14:paraId="7B468E1F" w14:textId="0198D349" w:rsidR="00B31533" w:rsidRPr="008C7F67" w:rsidRDefault="00B31533" w:rsidP="00B31533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0,2196 га- в оренду на 49 років.</w:t>
      </w:r>
    </w:p>
    <w:p w14:paraId="5EEE4B5F" w14:textId="10380FD2" w:rsidR="00B31533" w:rsidRPr="008C7F67" w:rsidRDefault="00B31533" w:rsidP="00B31533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 для нарахування орендної плати складає 0,0008 га.</w:t>
      </w:r>
    </w:p>
    <w:p w14:paraId="5CC73ACA" w14:textId="024A9092" w:rsidR="00B31533" w:rsidRPr="008C7F67" w:rsidRDefault="00B31533" w:rsidP="00B31533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групу нежитлових приміщень № 2-44; 2-45 в громадсько-торгівельному центрі.</w:t>
      </w:r>
    </w:p>
    <w:p w14:paraId="62273737" w14:textId="0B7EF90A" w:rsidR="00B31533" w:rsidRPr="008C7F67" w:rsidRDefault="00B31533" w:rsidP="00B31533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lastRenderedPageBreak/>
        <w:t xml:space="preserve">Дата надходження клопотання: </w:t>
      </w:r>
      <w:r w:rsidR="004D3366" w:rsidRPr="008C7F67">
        <w:rPr>
          <w:i/>
          <w:sz w:val="22"/>
          <w:szCs w:val="22"/>
          <w:lang w:val="uk-UA"/>
        </w:rPr>
        <w:t>09</w:t>
      </w:r>
      <w:r w:rsidRPr="008C7F67">
        <w:rPr>
          <w:i/>
          <w:sz w:val="22"/>
          <w:szCs w:val="22"/>
          <w:lang w:val="uk-UA"/>
        </w:rPr>
        <w:t>.07.26;</w:t>
      </w:r>
    </w:p>
    <w:p w14:paraId="157E1F09" w14:textId="4FF6C8A5" w:rsidR="00B31533" w:rsidRPr="008C7F67" w:rsidRDefault="00B31533" w:rsidP="00B3153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="004D3366" w:rsidRPr="008C7F67">
        <w:rPr>
          <w:i/>
          <w:iCs/>
          <w:sz w:val="22"/>
          <w:szCs w:val="22"/>
          <w:lang w:val="uk-UA"/>
        </w:rPr>
        <w:t>09</w:t>
      </w:r>
      <w:r w:rsidRPr="008C7F67">
        <w:rPr>
          <w:i/>
          <w:iCs/>
          <w:sz w:val="22"/>
          <w:szCs w:val="22"/>
          <w:lang w:val="uk-UA"/>
        </w:rPr>
        <w:t>.08.26</w:t>
      </w:r>
    </w:p>
    <w:p w14:paraId="22795EE2" w14:textId="77777777" w:rsidR="00B31533" w:rsidRPr="008C7F67" w:rsidRDefault="00B31533" w:rsidP="00B31533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539C9F0" w14:textId="77777777" w:rsidR="00B31533" w:rsidRPr="008C7F67" w:rsidRDefault="00B31533" w:rsidP="00B3153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504BAC1" w14:textId="77777777" w:rsidR="00B31533" w:rsidRPr="008C7F67" w:rsidRDefault="00B31533" w:rsidP="00B3153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17D4B4B" w14:textId="77777777" w:rsidR="00B31533" w:rsidRPr="008C7F67" w:rsidRDefault="00B31533" w:rsidP="00B31533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0EBE332C" w14:textId="0051DAAA" w:rsidR="00B31533" w:rsidRPr="008C7F67" w:rsidRDefault="00B31533" w:rsidP="00B3153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12.08.26 -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 w:rsidR="004D3366" w:rsidRPr="008C7F67">
        <w:rPr>
          <w:b/>
          <w:bCs/>
          <w:i/>
          <w:iCs/>
          <w:sz w:val="22"/>
          <w:szCs w:val="22"/>
          <w:lang w:val="uk-UA"/>
        </w:rPr>
        <w:t>10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31BDD7EE" w14:textId="0AA9BCA8" w:rsidR="00B31533" w:rsidRPr="008C7F67" w:rsidRDefault="00B31533" w:rsidP="00B31533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68E93D80" w14:textId="79B4DE4F" w:rsidR="00B31533" w:rsidRPr="008C7F67" w:rsidRDefault="004D3366" w:rsidP="002C266A">
      <w:pPr>
        <w:pStyle w:val="a3"/>
        <w:numPr>
          <w:ilvl w:val="0"/>
          <w:numId w:val="36"/>
        </w:numPr>
        <w:jc w:val="both"/>
        <w:rPr>
          <w:i/>
          <w:iCs/>
          <w:sz w:val="28"/>
          <w:szCs w:val="28"/>
          <w:lang w:val="uk-UA"/>
        </w:rPr>
      </w:pPr>
      <w:bookmarkStart w:id="169" w:name="_Hlk213855903"/>
      <w:bookmarkStart w:id="170" w:name="_Hlk222821328"/>
      <w:r w:rsidRPr="008C7F67">
        <w:rPr>
          <w:b/>
          <w:bCs/>
          <w:color w:val="000000"/>
          <w:sz w:val="28"/>
          <w:szCs w:val="28"/>
          <w:lang w:val="uk-UA"/>
        </w:rPr>
        <w:t>Про надання</w:t>
      </w:r>
      <w:r w:rsidRPr="008C7F67">
        <w:rPr>
          <w:b/>
          <w:sz w:val="28"/>
          <w:szCs w:val="28"/>
          <w:lang w:val="uk-UA"/>
        </w:rPr>
        <w:t xml:space="preserve"> гр. </w:t>
      </w:r>
      <w:proofErr w:type="spellStart"/>
      <w:r w:rsidRPr="008C7F67">
        <w:rPr>
          <w:b/>
          <w:sz w:val="28"/>
          <w:szCs w:val="28"/>
          <w:lang w:val="uk-UA"/>
        </w:rPr>
        <w:t>Гапоненку</w:t>
      </w:r>
      <w:proofErr w:type="spellEnd"/>
      <w:r w:rsidRPr="008C7F67">
        <w:rPr>
          <w:b/>
          <w:sz w:val="28"/>
          <w:szCs w:val="28"/>
          <w:lang w:val="uk-UA"/>
        </w:rPr>
        <w:t xml:space="preserve"> О.М. </w:t>
      </w:r>
      <w:r w:rsidRPr="008C7F67">
        <w:rPr>
          <w:b/>
          <w:bCs/>
          <w:color w:val="000000"/>
          <w:sz w:val="28"/>
          <w:szCs w:val="28"/>
          <w:lang w:val="uk-UA"/>
        </w:rPr>
        <w:t xml:space="preserve">земельної ділянки в оренду по </w:t>
      </w:r>
      <w:bookmarkEnd w:id="169"/>
      <w:r w:rsidRPr="008C7F67">
        <w:rPr>
          <w:b/>
          <w:sz w:val="28"/>
          <w:szCs w:val="28"/>
          <w:lang w:val="uk-UA"/>
        </w:rPr>
        <w:t>вул. Одеській, 8/1</w:t>
      </w:r>
      <w:bookmarkEnd w:id="170"/>
    </w:p>
    <w:p w14:paraId="5CBBF1D6" w14:textId="6194CFEB" w:rsidR="004D3366" w:rsidRPr="008C7F67" w:rsidRDefault="004D3366" w:rsidP="004D3366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0,0202 га- в оренду на 49 років.</w:t>
      </w:r>
    </w:p>
    <w:p w14:paraId="04DC5D6B" w14:textId="7B5996D2" w:rsidR="004D3366" w:rsidRPr="008C7F67" w:rsidRDefault="004D3366" w:rsidP="004D3366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майстерню по ремонту побутової техніки з прибудовою.</w:t>
      </w:r>
    </w:p>
    <w:p w14:paraId="14F87889" w14:textId="13C3BA7E" w:rsidR="004D3366" w:rsidRPr="008C7F67" w:rsidRDefault="004D3366" w:rsidP="004D3366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клопотання: 24.07.26;</w:t>
      </w:r>
    </w:p>
    <w:p w14:paraId="1B34EF1F" w14:textId="730DF881" w:rsidR="004D3366" w:rsidRPr="008C7F67" w:rsidRDefault="004D3366" w:rsidP="004D3366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24.08.26</w:t>
      </w:r>
    </w:p>
    <w:p w14:paraId="58C63973" w14:textId="77777777" w:rsidR="004D3366" w:rsidRPr="008C7F67" w:rsidRDefault="004D3366" w:rsidP="004D3366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796CBAA" w14:textId="77777777" w:rsidR="004D3366" w:rsidRPr="008C7F67" w:rsidRDefault="004D3366" w:rsidP="004D3366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F101F42" w14:textId="77777777" w:rsidR="004D3366" w:rsidRPr="008C7F67" w:rsidRDefault="004D3366" w:rsidP="004D3366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88C1366" w14:textId="77777777" w:rsidR="004D3366" w:rsidRPr="008C7F67" w:rsidRDefault="004D3366" w:rsidP="004D3366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20D1039A" w14:textId="6BF86AE9" w:rsidR="004D3366" w:rsidRPr="008C7F67" w:rsidRDefault="004D3366" w:rsidP="004D3366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12.08.26 -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6315-9 – з</w:t>
      </w:r>
    </w:p>
    <w:p w14:paraId="0D83F2BB" w14:textId="0C8C0DDF" w:rsidR="004D3366" w:rsidRPr="008C7F67" w:rsidRDefault="004D3366" w:rsidP="004D3366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6811C4C1" w14:textId="26C169F3" w:rsidR="00E75E74" w:rsidRPr="008C7F67" w:rsidRDefault="00E75E74" w:rsidP="002C266A">
      <w:pPr>
        <w:pStyle w:val="a3"/>
        <w:numPr>
          <w:ilvl w:val="0"/>
          <w:numId w:val="36"/>
        </w:numPr>
        <w:jc w:val="both"/>
        <w:rPr>
          <w:i/>
          <w:iCs/>
          <w:sz w:val="22"/>
          <w:szCs w:val="22"/>
          <w:lang w:val="uk-UA"/>
        </w:rPr>
      </w:pPr>
      <w:bookmarkStart w:id="171" w:name="_Hlk236650926"/>
      <w:r w:rsidRPr="008C7F67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8C7F67">
        <w:rPr>
          <w:b/>
          <w:bCs/>
          <w:sz w:val="28"/>
          <w:szCs w:val="28"/>
          <w:lang w:val="uk-UA"/>
        </w:rPr>
        <w:t xml:space="preserve">надання гр. </w:t>
      </w:r>
      <w:proofErr w:type="spellStart"/>
      <w:r w:rsidRPr="008C7F67">
        <w:rPr>
          <w:b/>
          <w:bCs/>
          <w:sz w:val="28"/>
          <w:szCs w:val="28"/>
          <w:lang w:val="uk-UA"/>
        </w:rPr>
        <w:t>Метлушко</w:t>
      </w:r>
      <w:proofErr w:type="spellEnd"/>
      <w:r w:rsidRPr="008C7F67">
        <w:rPr>
          <w:b/>
          <w:bCs/>
          <w:sz w:val="28"/>
          <w:szCs w:val="28"/>
          <w:lang w:val="uk-UA"/>
        </w:rPr>
        <w:t xml:space="preserve"> О.С. земельної ділянки в оренду </w:t>
      </w:r>
      <w:r w:rsidRPr="008C7F67">
        <w:rPr>
          <w:b/>
          <w:bCs/>
          <w:color w:val="000000"/>
          <w:sz w:val="28"/>
          <w:szCs w:val="28"/>
          <w:lang w:val="uk-UA"/>
        </w:rPr>
        <w:t xml:space="preserve">по вул. </w:t>
      </w:r>
      <w:proofErr w:type="spellStart"/>
      <w:r w:rsidRPr="008C7F67">
        <w:rPr>
          <w:b/>
          <w:bCs/>
          <w:color w:val="000000"/>
          <w:sz w:val="28"/>
          <w:szCs w:val="28"/>
          <w:lang w:val="uk-UA"/>
        </w:rPr>
        <w:t>Остафія</w:t>
      </w:r>
      <w:proofErr w:type="spellEnd"/>
      <w:r w:rsidRPr="008C7F67">
        <w:rPr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8C7F67">
        <w:rPr>
          <w:b/>
          <w:bCs/>
          <w:color w:val="000000"/>
          <w:sz w:val="28"/>
          <w:szCs w:val="28"/>
          <w:lang w:val="uk-UA"/>
        </w:rPr>
        <w:t>Дашковича</w:t>
      </w:r>
      <w:proofErr w:type="spellEnd"/>
      <w:r w:rsidRPr="008C7F67">
        <w:rPr>
          <w:b/>
          <w:bCs/>
          <w:color w:val="000000"/>
          <w:sz w:val="28"/>
          <w:szCs w:val="28"/>
          <w:lang w:val="uk-UA"/>
        </w:rPr>
        <w:t>, 19</w:t>
      </w:r>
      <w:bookmarkEnd w:id="171"/>
    </w:p>
    <w:p w14:paraId="0002B790" w14:textId="7FEE67AE" w:rsidR="00E75E74" w:rsidRPr="008C7F67" w:rsidRDefault="00E75E74" w:rsidP="00E75E74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0,9456 га- в оренду на 49 років.</w:t>
      </w:r>
    </w:p>
    <w:p w14:paraId="780C7964" w14:textId="7AF25367" w:rsidR="00E75E74" w:rsidRPr="008C7F67" w:rsidRDefault="00E75E74" w:rsidP="00E75E74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 для нарахування орендної плати складає 0,0231 га</w:t>
      </w:r>
    </w:p>
    <w:p w14:paraId="0348B12F" w14:textId="3B09BEED" w:rsidR="00E75E74" w:rsidRPr="008C7F67" w:rsidRDefault="00E75E74" w:rsidP="00E75E74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частину нежитлових приміщень торгового центру.</w:t>
      </w:r>
    </w:p>
    <w:p w14:paraId="16C20F73" w14:textId="7207CB37" w:rsidR="00E75E74" w:rsidRPr="008C7F67" w:rsidRDefault="00E75E74" w:rsidP="00E75E74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клопотання: 28.07.26;</w:t>
      </w:r>
    </w:p>
    <w:p w14:paraId="2DD77902" w14:textId="56D487A1" w:rsidR="00E75E74" w:rsidRPr="008C7F67" w:rsidRDefault="00E75E74" w:rsidP="00E75E74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28.08.26</w:t>
      </w:r>
    </w:p>
    <w:p w14:paraId="3E4A0503" w14:textId="77777777" w:rsidR="00E75E74" w:rsidRPr="008C7F67" w:rsidRDefault="00E75E74" w:rsidP="00E75E74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8AF2247" w14:textId="77777777" w:rsidR="00E75E74" w:rsidRPr="008C7F67" w:rsidRDefault="00E75E74" w:rsidP="00E75E74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1C2BDA2" w14:textId="77777777" w:rsidR="00E75E74" w:rsidRPr="008C7F67" w:rsidRDefault="00E75E74" w:rsidP="00E75E74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6F1C067" w14:textId="77777777" w:rsidR="00E75E74" w:rsidRPr="008C7F67" w:rsidRDefault="00E75E74" w:rsidP="00E75E74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536EED02" w14:textId="3C5F0C32" w:rsidR="00E75E74" w:rsidRPr="008C7F67" w:rsidRDefault="00E75E74" w:rsidP="00E75E74">
      <w:pPr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18.08.26 -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6319-9 – з</w:t>
      </w:r>
    </w:p>
    <w:p w14:paraId="61874B67" w14:textId="48FA2484" w:rsidR="00E75E74" w:rsidRPr="008C7F67" w:rsidRDefault="00E75E74" w:rsidP="00E75E74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650A5B2E" w14:textId="5E7F4529" w:rsidR="00E75E74" w:rsidRPr="008C7F67" w:rsidRDefault="00CC2335" w:rsidP="002C266A">
      <w:pPr>
        <w:pStyle w:val="a3"/>
        <w:numPr>
          <w:ilvl w:val="0"/>
          <w:numId w:val="36"/>
        </w:numPr>
        <w:jc w:val="both"/>
        <w:rPr>
          <w:i/>
          <w:iCs/>
          <w:sz w:val="22"/>
          <w:szCs w:val="22"/>
          <w:lang w:val="uk-UA"/>
        </w:rPr>
      </w:pPr>
      <w:r w:rsidRPr="008C7F67">
        <w:rPr>
          <w:b/>
          <w:bCs/>
          <w:sz w:val="28"/>
          <w:szCs w:val="28"/>
          <w:lang w:val="uk-UA"/>
        </w:rPr>
        <w:t xml:space="preserve">Про надання гр. Лезі Ю.Г. земельної ділянки в оренду по вул. </w:t>
      </w:r>
      <w:proofErr w:type="spellStart"/>
      <w:r w:rsidRPr="008C7F67">
        <w:rPr>
          <w:b/>
          <w:bCs/>
          <w:sz w:val="28"/>
          <w:szCs w:val="28"/>
          <w:lang w:val="uk-UA"/>
        </w:rPr>
        <w:t>Остафія</w:t>
      </w:r>
      <w:proofErr w:type="spellEnd"/>
      <w:r w:rsidRPr="008C7F67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8C7F67">
        <w:rPr>
          <w:b/>
          <w:bCs/>
          <w:sz w:val="28"/>
          <w:szCs w:val="28"/>
          <w:lang w:val="uk-UA"/>
        </w:rPr>
        <w:t>Дашковича</w:t>
      </w:r>
      <w:proofErr w:type="spellEnd"/>
      <w:r w:rsidRPr="008C7F67">
        <w:rPr>
          <w:b/>
          <w:bCs/>
          <w:sz w:val="28"/>
          <w:szCs w:val="28"/>
          <w:lang w:val="uk-UA"/>
        </w:rPr>
        <w:t>, 19</w:t>
      </w:r>
    </w:p>
    <w:p w14:paraId="678CFADA" w14:textId="77777777" w:rsidR="00CC2335" w:rsidRPr="008C7F67" w:rsidRDefault="00CC2335" w:rsidP="00CC2335">
      <w:pPr>
        <w:pStyle w:val="a3"/>
        <w:ind w:left="1418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0,9456 га- в оренду на 49 років.</w:t>
      </w:r>
    </w:p>
    <w:p w14:paraId="26806ECA" w14:textId="2380C40D" w:rsidR="00CC2335" w:rsidRPr="008C7F67" w:rsidRDefault="00CC2335" w:rsidP="00CC2335">
      <w:pPr>
        <w:ind w:left="1418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 для нарахування орендної плати складає 0,0</w:t>
      </w:r>
      <w:r w:rsidR="000201FB" w:rsidRPr="008C7F67">
        <w:rPr>
          <w:b/>
          <w:sz w:val="22"/>
          <w:szCs w:val="22"/>
          <w:lang w:val="uk-UA"/>
        </w:rPr>
        <w:t>199</w:t>
      </w:r>
      <w:r w:rsidRPr="008C7F67">
        <w:rPr>
          <w:b/>
          <w:sz w:val="22"/>
          <w:szCs w:val="22"/>
          <w:lang w:val="uk-UA"/>
        </w:rPr>
        <w:t xml:space="preserve"> га</w:t>
      </w:r>
    </w:p>
    <w:p w14:paraId="2826FCF2" w14:textId="77777777" w:rsidR="00CC2335" w:rsidRPr="008C7F67" w:rsidRDefault="00CC2335" w:rsidP="00CC2335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частину нежитлових приміщень торгового центру.</w:t>
      </w:r>
    </w:p>
    <w:p w14:paraId="7AC2A747" w14:textId="77777777" w:rsidR="00CC2335" w:rsidRPr="008C7F67" w:rsidRDefault="00CC2335" w:rsidP="00CC2335">
      <w:pPr>
        <w:pStyle w:val="a3"/>
        <w:ind w:left="1418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клопотання: 28.07.26;</w:t>
      </w:r>
    </w:p>
    <w:p w14:paraId="1898470E" w14:textId="77777777" w:rsidR="00CC2335" w:rsidRPr="008C7F67" w:rsidRDefault="00CC2335" w:rsidP="00CC2335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28.08.26</w:t>
      </w:r>
    </w:p>
    <w:p w14:paraId="24EAAC18" w14:textId="77777777" w:rsidR="00CC2335" w:rsidRPr="008C7F67" w:rsidRDefault="00CC2335" w:rsidP="00CC2335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9D8DD8C" w14:textId="77777777" w:rsidR="00CC2335" w:rsidRPr="008C7F67" w:rsidRDefault="00CC2335" w:rsidP="00CC2335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FB832FA" w14:textId="77777777" w:rsidR="00CC2335" w:rsidRPr="008C7F67" w:rsidRDefault="00CC2335" w:rsidP="00CC2335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88888F9" w14:textId="77777777" w:rsidR="00CC2335" w:rsidRPr="008C7F67" w:rsidRDefault="00CC2335" w:rsidP="00CC2335">
      <w:pPr>
        <w:pStyle w:val="a3"/>
        <w:ind w:left="1418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78FB7E83" w14:textId="7EC0116E" w:rsidR="00CC2335" w:rsidRPr="008C7F67" w:rsidRDefault="00CC2335" w:rsidP="00CC2335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18.08.26 -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 w:rsidR="000201FB" w:rsidRPr="008C7F67">
        <w:rPr>
          <w:b/>
          <w:bCs/>
          <w:i/>
          <w:iCs/>
          <w:sz w:val="22"/>
          <w:szCs w:val="22"/>
          <w:lang w:val="uk-UA"/>
        </w:rPr>
        <w:t>20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6331616C" w14:textId="257B20AD" w:rsidR="00CC2335" w:rsidRPr="008C7F67" w:rsidRDefault="00CC2335" w:rsidP="00CC2335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404035A1" w14:textId="305A8224" w:rsidR="004830E9" w:rsidRPr="008C7F67" w:rsidRDefault="000B4DB9" w:rsidP="002C266A">
      <w:pPr>
        <w:pStyle w:val="a3"/>
        <w:numPr>
          <w:ilvl w:val="0"/>
          <w:numId w:val="36"/>
        </w:numPr>
        <w:jc w:val="both"/>
        <w:rPr>
          <w:i/>
          <w:iCs/>
          <w:sz w:val="22"/>
          <w:szCs w:val="22"/>
          <w:lang w:val="uk-UA"/>
        </w:rPr>
      </w:pPr>
      <w:r w:rsidRPr="008C7F67">
        <w:rPr>
          <w:b/>
          <w:bCs/>
          <w:sz w:val="28"/>
          <w:szCs w:val="28"/>
          <w:lang w:val="uk-UA"/>
        </w:rPr>
        <w:t xml:space="preserve">Про поновлення ПрАТ «ЧЕРКАСЬКИЙ РЕМОНТНО-МЕХАНІЧНИЙ ЗАВОД» договору оренди  земельної ділянки по   вул. Лейтенанта </w:t>
      </w:r>
      <w:proofErr w:type="spellStart"/>
      <w:r w:rsidRPr="008C7F67">
        <w:rPr>
          <w:b/>
          <w:bCs/>
          <w:sz w:val="28"/>
          <w:szCs w:val="28"/>
          <w:lang w:val="uk-UA"/>
        </w:rPr>
        <w:t>Мукана</w:t>
      </w:r>
      <w:proofErr w:type="spellEnd"/>
      <w:r w:rsidRPr="008C7F67">
        <w:rPr>
          <w:b/>
          <w:bCs/>
          <w:sz w:val="28"/>
          <w:szCs w:val="28"/>
          <w:lang w:val="uk-UA"/>
        </w:rPr>
        <w:t>, 10</w:t>
      </w:r>
    </w:p>
    <w:p w14:paraId="7A562811" w14:textId="57C6D254" w:rsidR="004830E9" w:rsidRPr="008C7F67" w:rsidRDefault="004830E9" w:rsidP="004830E9">
      <w:pPr>
        <w:pStyle w:val="a3"/>
        <w:ind w:left="1418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 xml:space="preserve">Площа: </w:t>
      </w:r>
      <w:r w:rsidR="00451CBA" w:rsidRPr="008C7F67">
        <w:rPr>
          <w:b/>
          <w:sz w:val="22"/>
          <w:szCs w:val="22"/>
          <w:lang w:val="uk-UA"/>
        </w:rPr>
        <w:t>1,8441</w:t>
      </w:r>
      <w:r w:rsidRPr="008C7F67">
        <w:rPr>
          <w:b/>
          <w:sz w:val="22"/>
          <w:szCs w:val="22"/>
          <w:lang w:val="uk-UA"/>
        </w:rPr>
        <w:t xml:space="preserve"> га</w:t>
      </w:r>
      <w:r w:rsidR="00DD47E2" w:rsidRPr="008C7F67">
        <w:rPr>
          <w:b/>
          <w:sz w:val="22"/>
          <w:szCs w:val="22"/>
          <w:lang w:val="uk-UA"/>
        </w:rPr>
        <w:t>- в оренду на 25</w:t>
      </w:r>
      <w:r w:rsidRPr="008C7F67">
        <w:rPr>
          <w:b/>
          <w:sz w:val="22"/>
          <w:szCs w:val="22"/>
          <w:lang w:val="uk-UA"/>
        </w:rPr>
        <w:t xml:space="preserve"> років.</w:t>
      </w:r>
    </w:p>
    <w:p w14:paraId="5C9D59D7" w14:textId="62625C4B" w:rsidR="0020336D" w:rsidRPr="008C7F67" w:rsidRDefault="004830E9" w:rsidP="0020336D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 xml:space="preserve">Під </w:t>
      </w:r>
      <w:r w:rsidR="00DB08B0" w:rsidRPr="008C7F67">
        <w:rPr>
          <w:b/>
          <w:sz w:val="22"/>
          <w:szCs w:val="22"/>
          <w:lang w:val="uk-UA"/>
        </w:rPr>
        <w:t>б</w:t>
      </w:r>
      <w:r w:rsidR="0020336D" w:rsidRPr="008C7F67">
        <w:rPr>
          <w:b/>
          <w:sz w:val="22"/>
          <w:szCs w:val="22"/>
          <w:lang w:val="uk-UA"/>
        </w:rPr>
        <w:t>удівлі</w:t>
      </w:r>
    </w:p>
    <w:p w14:paraId="1ED86001" w14:textId="41616483" w:rsidR="004830E9" w:rsidRPr="008C7F67" w:rsidRDefault="004830E9" w:rsidP="0020336D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</w:t>
      </w:r>
      <w:r w:rsidR="007C6767" w:rsidRPr="008C7F67">
        <w:rPr>
          <w:i/>
          <w:sz w:val="22"/>
          <w:szCs w:val="22"/>
          <w:lang w:val="uk-UA"/>
        </w:rPr>
        <w:t>листа-повідомлення</w:t>
      </w:r>
      <w:r w:rsidRPr="008C7F67">
        <w:rPr>
          <w:i/>
          <w:sz w:val="22"/>
          <w:szCs w:val="22"/>
          <w:lang w:val="uk-UA"/>
        </w:rPr>
        <w:t>: 2</w:t>
      </w:r>
      <w:r w:rsidR="007C6767" w:rsidRPr="008C7F67">
        <w:rPr>
          <w:i/>
          <w:sz w:val="22"/>
          <w:szCs w:val="22"/>
          <w:lang w:val="uk-UA"/>
        </w:rPr>
        <w:t>9</w:t>
      </w:r>
      <w:r w:rsidRPr="008C7F67">
        <w:rPr>
          <w:i/>
          <w:sz w:val="22"/>
          <w:szCs w:val="22"/>
          <w:lang w:val="uk-UA"/>
        </w:rPr>
        <w:t>.07.26;</w:t>
      </w:r>
    </w:p>
    <w:p w14:paraId="6DE7BE55" w14:textId="2237EC76" w:rsidR="004830E9" w:rsidRPr="008C7F67" w:rsidRDefault="004830E9" w:rsidP="004830E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="007C6767" w:rsidRPr="008C7F67">
        <w:rPr>
          <w:i/>
          <w:iCs/>
          <w:sz w:val="22"/>
          <w:szCs w:val="22"/>
          <w:lang w:val="uk-UA"/>
        </w:rPr>
        <w:t>29</w:t>
      </w:r>
      <w:r w:rsidRPr="008C7F67">
        <w:rPr>
          <w:i/>
          <w:iCs/>
          <w:sz w:val="22"/>
          <w:szCs w:val="22"/>
          <w:lang w:val="uk-UA"/>
        </w:rPr>
        <w:t>.08.26</w:t>
      </w:r>
    </w:p>
    <w:p w14:paraId="6E7DB704" w14:textId="77777777" w:rsidR="004830E9" w:rsidRPr="008C7F67" w:rsidRDefault="004830E9" w:rsidP="004830E9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7E30345" w14:textId="77777777" w:rsidR="004830E9" w:rsidRPr="008C7F67" w:rsidRDefault="004830E9" w:rsidP="004830E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B0160C9" w14:textId="77777777" w:rsidR="004830E9" w:rsidRPr="008C7F67" w:rsidRDefault="004830E9" w:rsidP="004830E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lastRenderedPageBreak/>
        <w:t xml:space="preserve">Доповідає: департамент архітектури та містобудування </w:t>
      </w:r>
    </w:p>
    <w:p w14:paraId="4EEAB604" w14:textId="77777777" w:rsidR="004830E9" w:rsidRPr="008C7F67" w:rsidRDefault="004830E9" w:rsidP="004830E9">
      <w:pPr>
        <w:pStyle w:val="a3"/>
        <w:ind w:left="1418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1D559DBC" w14:textId="69ECC215" w:rsidR="004830E9" w:rsidRPr="008C7F67" w:rsidRDefault="004830E9" w:rsidP="004830E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</w:t>
      </w:r>
      <w:r w:rsidR="007C6767" w:rsidRPr="008C7F67">
        <w:rPr>
          <w:i/>
          <w:iCs/>
          <w:sz w:val="22"/>
          <w:szCs w:val="22"/>
          <w:lang w:val="uk-UA"/>
        </w:rPr>
        <w:t>31</w:t>
      </w:r>
      <w:r w:rsidRPr="008C7F67">
        <w:rPr>
          <w:i/>
          <w:iCs/>
          <w:sz w:val="22"/>
          <w:szCs w:val="22"/>
          <w:lang w:val="uk-UA"/>
        </w:rPr>
        <w:t xml:space="preserve">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632</w:t>
      </w:r>
      <w:r w:rsidR="007C6767" w:rsidRPr="008C7F67">
        <w:rPr>
          <w:b/>
          <w:bCs/>
          <w:i/>
          <w:iCs/>
          <w:sz w:val="22"/>
          <w:szCs w:val="22"/>
          <w:lang w:val="uk-UA"/>
        </w:rPr>
        <w:t>6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46AEF029" w14:textId="69CB6F33" w:rsidR="004830E9" w:rsidRPr="008C7F67" w:rsidRDefault="004830E9" w:rsidP="004830E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37F3EE4F" w14:textId="15E51AE3" w:rsidR="00A1007F" w:rsidRPr="008C7F67" w:rsidRDefault="00A1007F" w:rsidP="002C266A">
      <w:pPr>
        <w:pStyle w:val="a3"/>
        <w:numPr>
          <w:ilvl w:val="0"/>
          <w:numId w:val="36"/>
        </w:numPr>
        <w:jc w:val="both"/>
        <w:rPr>
          <w:i/>
          <w:iCs/>
          <w:sz w:val="22"/>
          <w:szCs w:val="22"/>
          <w:lang w:val="uk-UA"/>
        </w:rPr>
      </w:pPr>
      <w:r w:rsidRPr="008C7F67">
        <w:rPr>
          <w:b/>
          <w:bCs/>
          <w:color w:val="000000"/>
          <w:sz w:val="28"/>
          <w:szCs w:val="28"/>
          <w:lang w:val="uk-UA"/>
        </w:rPr>
        <w:t xml:space="preserve">Про надання </w:t>
      </w:r>
      <w:r w:rsidRPr="008C7F67">
        <w:rPr>
          <w:rFonts w:eastAsia="Calibri"/>
          <w:b/>
          <w:color w:val="000000"/>
          <w:sz w:val="28"/>
          <w:szCs w:val="28"/>
          <w:lang w:val="uk-UA" w:eastAsia="uk-UA"/>
        </w:rPr>
        <w:t xml:space="preserve">ТОВ «ФОРТЕКС» </w:t>
      </w:r>
      <w:r w:rsidRPr="008C7F67">
        <w:rPr>
          <w:b/>
          <w:bCs/>
          <w:color w:val="000000"/>
          <w:sz w:val="28"/>
          <w:szCs w:val="28"/>
          <w:lang w:val="uk-UA"/>
        </w:rPr>
        <w:t>земельної ділянки в оренду по вул. Максима Залізняка, 142</w:t>
      </w:r>
    </w:p>
    <w:p w14:paraId="240A2F3B" w14:textId="0DEC809A" w:rsidR="00A1007F" w:rsidRPr="008C7F67" w:rsidRDefault="00A1007F" w:rsidP="00A1007F">
      <w:pPr>
        <w:pStyle w:val="a3"/>
        <w:ind w:left="1418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1,</w:t>
      </w:r>
      <w:r w:rsidR="0054551C" w:rsidRPr="008C7F67">
        <w:rPr>
          <w:b/>
          <w:sz w:val="22"/>
          <w:szCs w:val="22"/>
          <w:lang w:val="uk-UA"/>
        </w:rPr>
        <w:t>1570</w:t>
      </w:r>
      <w:r w:rsidRPr="008C7F67">
        <w:rPr>
          <w:b/>
          <w:sz w:val="22"/>
          <w:szCs w:val="22"/>
          <w:lang w:val="uk-UA"/>
        </w:rPr>
        <w:t xml:space="preserve"> га</w:t>
      </w:r>
      <w:r w:rsidR="0054551C" w:rsidRPr="008C7F67">
        <w:rPr>
          <w:b/>
          <w:sz w:val="22"/>
          <w:szCs w:val="22"/>
          <w:lang w:val="uk-UA"/>
        </w:rPr>
        <w:t>- в оренду на 49</w:t>
      </w:r>
      <w:r w:rsidRPr="008C7F67">
        <w:rPr>
          <w:b/>
          <w:sz w:val="22"/>
          <w:szCs w:val="22"/>
          <w:lang w:val="uk-UA"/>
        </w:rPr>
        <w:t xml:space="preserve"> років.</w:t>
      </w:r>
    </w:p>
    <w:p w14:paraId="35C2BECE" w14:textId="05D5CFD3" w:rsidR="00A1007F" w:rsidRPr="008C7F67" w:rsidRDefault="00A1007F" w:rsidP="00A1007F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 xml:space="preserve">Під </w:t>
      </w:r>
      <w:r w:rsidR="0054551C" w:rsidRPr="008C7F67">
        <w:rPr>
          <w:b/>
          <w:sz w:val="22"/>
          <w:szCs w:val="22"/>
          <w:lang w:val="uk-UA"/>
        </w:rPr>
        <w:t>майновий комплекс</w:t>
      </w:r>
    </w:p>
    <w:p w14:paraId="0B1EAC8C" w14:textId="777198D7" w:rsidR="00A1007F" w:rsidRPr="008C7F67" w:rsidRDefault="00A1007F" w:rsidP="00A1007F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</w:t>
      </w:r>
      <w:r w:rsidR="00154A33" w:rsidRPr="008C7F67">
        <w:rPr>
          <w:i/>
          <w:sz w:val="22"/>
          <w:szCs w:val="22"/>
          <w:lang w:val="uk-UA"/>
        </w:rPr>
        <w:t>заяви</w:t>
      </w:r>
      <w:r w:rsidRPr="008C7F67">
        <w:rPr>
          <w:i/>
          <w:sz w:val="22"/>
          <w:szCs w:val="22"/>
          <w:lang w:val="uk-UA"/>
        </w:rPr>
        <w:t>: 2</w:t>
      </w:r>
      <w:r w:rsidR="00154A33" w:rsidRPr="008C7F67">
        <w:rPr>
          <w:i/>
          <w:sz w:val="22"/>
          <w:szCs w:val="22"/>
          <w:lang w:val="uk-UA"/>
        </w:rPr>
        <w:t>3</w:t>
      </w:r>
      <w:r w:rsidRPr="008C7F67">
        <w:rPr>
          <w:i/>
          <w:sz w:val="22"/>
          <w:szCs w:val="22"/>
          <w:lang w:val="uk-UA"/>
        </w:rPr>
        <w:t>.07.26;</w:t>
      </w:r>
    </w:p>
    <w:p w14:paraId="32CE23D1" w14:textId="3BCE9496" w:rsidR="00A1007F" w:rsidRPr="008C7F67" w:rsidRDefault="00A1007F" w:rsidP="00A1007F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2</w:t>
      </w:r>
      <w:r w:rsidR="00154A33" w:rsidRPr="008C7F67">
        <w:rPr>
          <w:i/>
          <w:iCs/>
          <w:sz w:val="22"/>
          <w:szCs w:val="22"/>
          <w:lang w:val="uk-UA"/>
        </w:rPr>
        <w:t>3</w:t>
      </w:r>
      <w:r w:rsidRPr="008C7F67">
        <w:rPr>
          <w:i/>
          <w:iCs/>
          <w:sz w:val="22"/>
          <w:szCs w:val="22"/>
          <w:lang w:val="uk-UA"/>
        </w:rPr>
        <w:t>.08.26</w:t>
      </w:r>
    </w:p>
    <w:p w14:paraId="2940E22B" w14:textId="77777777" w:rsidR="00A1007F" w:rsidRPr="008C7F67" w:rsidRDefault="00A1007F" w:rsidP="00A1007F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9314BE9" w14:textId="77777777" w:rsidR="00A1007F" w:rsidRPr="008C7F67" w:rsidRDefault="00A1007F" w:rsidP="00A1007F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339FDA4" w14:textId="77777777" w:rsidR="00A1007F" w:rsidRPr="008C7F67" w:rsidRDefault="00A1007F" w:rsidP="00A1007F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2C447CE" w14:textId="77777777" w:rsidR="00A1007F" w:rsidRPr="008C7F67" w:rsidRDefault="00A1007F" w:rsidP="00A1007F">
      <w:pPr>
        <w:pStyle w:val="a3"/>
        <w:ind w:left="1418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4F0391C3" w14:textId="142D7533" w:rsidR="00A1007F" w:rsidRPr="008C7F67" w:rsidRDefault="00A1007F" w:rsidP="00A1007F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</w:t>
      </w:r>
      <w:r w:rsidR="00154A33" w:rsidRPr="008C7F67">
        <w:rPr>
          <w:i/>
          <w:iCs/>
          <w:sz w:val="22"/>
          <w:szCs w:val="22"/>
          <w:lang w:val="uk-UA"/>
        </w:rPr>
        <w:t>04</w:t>
      </w:r>
      <w:r w:rsidRPr="008C7F67">
        <w:rPr>
          <w:i/>
          <w:iCs/>
          <w:sz w:val="22"/>
          <w:szCs w:val="22"/>
          <w:lang w:val="uk-UA"/>
        </w:rPr>
        <w:t>.0</w:t>
      </w:r>
      <w:r w:rsidR="00154A33" w:rsidRPr="008C7F67">
        <w:rPr>
          <w:i/>
          <w:iCs/>
          <w:sz w:val="22"/>
          <w:szCs w:val="22"/>
          <w:lang w:val="uk-UA"/>
        </w:rPr>
        <w:t>9</w:t>
      </w:r>
      <w:r w:rsidRPr="008C7F67">
        <w:rPr>
          <w:i/>
          <w:iCs/>
          <w:sz w:val="22"/>
          <w:szCs w:val="22"/>
          <w:lang w:val="uk-UA"/>
        </w:rPr>
        <w:t xml:space="preserve">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632</w:t>
      </w:r>
      <w:r w:rsidR="00154A33" w:rsidRPr="008C7F67">
        <w:rPr>
          <w:b/>
          <w:bCs/>
          <w:i/>
          <w:iCs/>
          <w:sz w:val="22"/>
          <w:szCs w:val="22"/>
          <w:lang w:val="uk-UA"/>
        </w:rPr>
        <w:t>7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4EFA4560" w14:textId="0E1F73AD" w:rsidR="00813A66" w:rsidRPr="008C7F67" w:rsidRDefault="00A1007F" w:rsidP="00A1007F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67A5661F" w14:textId="002415FE" w:rsidR="002972B6" w:rsidRPr="008C7F67" w:rsidRDefault="002972B6" w:rsidP="002C266A">
      <w:pPr>
        <w:pStyle w:val="a3"/>
        <w:numPr>
          <w:ilvl w:val="0"/>
          <w:numId w:val="36"/>
        </w:numPr>
        <w:jc w:val="both"/>
        <w:rPr>
          <w:i/>
          <w:iCs/>
          <w:sz w:val="22"/>
          <w:szCs w:val="22"/>
          <w:lang w:val="uk-UA"/>
        </w:rPr>
      </w:pPr>
      <w:r w:rsidRPr="008C7F67">
        <w:rPr>
          <w:b/>
          <w:sz w:val="28"/>
          <w:szCs w:val="28"/>
          <w:lang w:val="uk-UA"/>
        </w:rPr>
        <w:t xml:space="preserve">Про надання гр. </w:t>
      </w:r>
      <w:proofErr w:type="spellStart"/>
      <w:r w:rsidRPr="008C7F67">
        <w:rPr>
          <w:b/>
          <w:sz w:val="28"/>
          <w:szCs w:val="28"/>
          <w:lang w:val="uk-UA"/>
        </w:rPr>
        <w:t>Маленко</w:t>
      </w:r>
      <w:proofErr w:type="spellEnd"/>
      <w:r w:rsidRPr="008C7F67">
        <w:rPr>
          <w:b/>
          <w:sz w:val="28"/>
          <w:szCs w:val="28"/>
          <w:lang w:val="uk-UA"/>
        </w:rPr>
        <w:t xml:space="preserve"> О.Б. дозволу на розроблення документації із землеустрою по вул. Івана Виговського, 14</w:t>
      </w:r>
    </w:p>
    <w:p w14:paraId="708100AF" w14:textId="7CAE5576" w:rsidR="002972B6" w:rsidRPr="008C7F67" w:rsidRDefault="002972B6" w:rsidP="002972B6">
      <w:pPr>
        <w:pStyle w:val="a3"/>
        <w:ind w:left="1418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 орієнтовна: 0,0873 га- в оренду.</w:t>
      </w:r>
    </w:p>
    <w:p w14:paraId="20041CDC" w14:textId="54FE3924" w:rsidR="002972B6" w:rsidRPr="008C7F67" w:rsidRDefault="002972B6" w:rsidP="002972B6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частину приміщень будівлі під літ А-5.</w:t>
      </w:r>
    </w:p>
    <w:p w14:paraId="58D3D67F" w14:textId="05C18124" w:rsidR="002972B6" w:rsidRPr="008C7F67" w:rsidRDefault="002972B6" w:rsidP="002972B6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клопотання: 14.08.26;</w:t>
      </w:r>
    </w:p>
    <w:p w14:paraId="51D8B747" w14:textId="4636C168" w:rsidR="002972B6" w:rsidRPr="008C7F67" w:rsidRDefault="002972B6" w:rsidP="002972B6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14.09.26</w:t>
      </w:r>
    </w:p>
    <w:p w14:paraId="01FC0347" w14:textId="77777777" w:rsidR="002972B6" w:rsidRPr="008C7F67" w:rsidRDefault="002972B6" w:rsidP="002972B6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C165E29" w14:textId="77777777" w:rsidR="002972B6" w:rsidRPr="008C7F67" w:rsidRDefault="002972B6" w:rsidP="002972B6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1271A8C" w14:textId="77777777" w:rsidR="002972B6" w:rsidRPr="008C7F67" w:rsidRDefault="002972B6" w:rsidP="002972B6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4323A90" w14:textId="77777777" w:rsidR="002972B6" w:rsidRPr="008C7F67" w:rsidRDefault="002972B6" w:rsidP="002972B6">
      <w:pPr>
        <w:pStyle w:val="a3"/>
        <w:ind w:left="1418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5BB4B40A" w14:textId="47611D7C" w:rsidR="002972B6" w:rsidRPr="008C7F67" w:rsidRDefault="002972B6" w:rsidP="002972B6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6357-9 – з</w:t>
      </w:r>
    </w:p>
    <w:p w14:paraId="036C692D" w14:textId="30AA81AE" w:rsidR="002972B6" w:rsidRPr="008C7F67" w:rsidRDefault="002972B6" w:rsidP="002972B6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183DAB1B" w14:textId="4EADBE21" w:rsidR="002A40EE" w:rsidRPr="008C7F67" w:rsidRDefault="002A40EE" w:rsidP="002C266A">
      <w:pPr>
        <w:pStyle w:val="a3"/>
        <w:numPr>
          <w:ilvl w:val="0"/>
          <w:numId w:val="36"/>
        </w:numPr>
        <w:jc w:val="both"/>
        <w:rPr>
          <w:i/>
          <w:iCs/>
          <w:sz w:val="22"/>
          <w:szCs w:val="22"/>
          <w:lang w:val="uk-UA"/>
        </w:rPr>
      </w:pPr>
      <w:r w:rsidRPr="008C7F67">
        <w:rPr>
          <w:b/>
          <w:sz w:val="26"/>
          <w:szCs w:val="26"/>
          <w:lang w:val="uk-UA"/>
        </w:rPr>
        <w:t>Про надання РЕЛІГІЙНІЙ ОРГАНІЗАЦІЇ «ПАРАФІЯ РІЗДВА ПРЕСВЯТОЇ БОГОРОДИЦІ ЧЕРКАСЬКОЇ ЄПАРХІЇ УКРАЇНСЬКОЇ ПРАВОСЛАВНОЇ ЦЕРКВИ (ПРАВОСЛАВНОЇ ЦЕРКВИ УКРАЇНИ) М. ЧЕРКАСИ» дозволу на розроблення документації із землеустрою по вул. Благовісній, 374</w:t>
      </w:r>
    </w:p>
    <w:p w14:paraId="65B15E71" w14:textId="4593205E" w:rsidR="002A40EE" w:rsidRPr="008C7F67" w:rsidRDefault="002A40EE" w:rsidP="002A40EE">
      <w:pPr>
        <w:pStyle w:val="a3"/>
        <w:ind w:left="1418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 орієнтовна: 0,182</w:t>
      </w:r>
      <w:r w:rsidR="002C266A">
        <w:rPr>
          <w:b/>
          <w:sz w:val="22"/>
          <w:szCs w:val="22"/>
          <w:lang w:val="uk-UA"/>
        </w:rPr>
        <w:t>5</w:t>
      </w:r>
      <w:r w:rsidRPr="008C7F67">
        <w:rPr>
          <w:b/>
          <w:sz w:val="22"/>
          <w:szCs w:val="22"/>
          <w:lang w:val="uk-UA"/>
        </w:rPr>
        <w:t>га- в постійне користування.</w:t>
      </w:r>
    </w:p>
    <w:p w14:paraId="6080F0FC" w14:textId="64283B18" w:rsidR="002A40EE" w:rsidRPr="008C7F67" w:rsidRDefault="002A40EE" w:rsidP="002A40EE">
      <w:pPr>
        <w:tabs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комплекс будівель (культова будівля)</w:t>
      </w:r>
    </w:p>
    <w:p w14:paraId="4DA9EEE1" w14:textId="6019B6EE" w:rsidR="002A40EE" w:rsidRPr="008C7F67" w:rsidRDefault="002A40EE" w:rsidP="002A40EE">
      <w:pPr>
        <w:pStyle w:val="a3"/>
        <w:tabs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клопотання: 25.08.26;</w:t>
      </w:r>
    </w:p>
    <w:p w14:paraId="0B3E06D5" w14:textId="1A2F07E6" w:rsidR="002A40EE" w:rsidRPr="008C7F67" w:rsidRDefault="002A40EE" w:rsidP="002A40E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25.09.26</w:t>
      </w:r>
    </w:p>
    <w:p w14:paraId="6598CBBB" w14:textId="77777777" w:rsidR="002A40EE" w:rsidRPr="008C7F67" w:rsidRDefault="002A40EE" w:rsidP="002A40EE">
      <w:pPr>
        <w:pStyle w:val="a3"/>
        <w:tabs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1CCA12C" w14:textId="77777777" w:rsidR="002A40EE" w:rsidRPr="008C7F67" w:rsidRDefault="002A40EE" w:rsidP="002A40E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24FDF77" w14:textId="77777777" w:rsidR="002A40EE" w:rsidRPr="008C7F67" w:rsidRDefault="002A40EE" w:rsidP="002A40E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D3CA0D7" w14:textId="77777777" w:rsidR="002A40EE" w:rsidRPr="008C7F67" w:rsidRDefault="002A40EE" w:rsidP="002A40EE">
      <w:pPr>
        <w:pStyle w:val="a3"/>
        <w:ind w:left="1418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39F30BF5" w14:textId="7F8F95B3" w:rsidR="002A40EE" w:rsidRPr="008C7F67" w:rsidRDefault="002A40EE" w:rsidP="002A40E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6358-9 – з</w:t>
      </w:r>
    </w:p>
    <w:p w14:paraId="3C1E8428" w14:textId="77777777" w:rsidR="002A40EE" w:rsidRPr="008C7F67" w:rsidRDefault="002A40EE" w:rsidP="002A40E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7A63E767" w14:textId="384D95FC" w:rsidR="002A40EE" w:rsidRPr="008C7F67" w:rsidRDefault="00D77CF4" w:rsidP="002C266A">
      <w:pPr>
        <w:pStyle w:val="a3"/>
        <w:numPr>
          <w:ilvl w:val="0"/>
          <w:numId w:val="36"/>
        </w:numPr>
        <w:jc w:val="both"/>
        <w:rPr>
          <w:i/>
          <w:iCs/>
          <w:sz w:val="22"/>
          <w:szCs w:val="22"/>
          <w:lang w:val="uk-UA"/>
        </w:rPr>
      </w:pPr>
      <w:r w:rsidRPr="008C7F67">
        <w:rPr>
          <w:b/>
          <w:bCs/>
          <w:sz w:val="28"/>
          <w:szCs w:val="28"/>
          <w:lang w:val="uk-UA"/>
        </w:rPr>
        <w:t xml:space="preserve">Про поновлення </w:t>
      </w:r>
      <w:r w:rsidRPr="008C7F67">
        <w:rPr>
          <w:rStyle w:val="apple-converted-space"/>
          <w:b/>
          <w:sz w:val="28"/>
          <w:szCs w:val="28"/>
          <w:lang w:val="uk-UA"/>
        </w:rPr>
        <w:t>МІСЬКОМУ ОБ’ЄДНАННЮ ГРОМАДЯН «ПРИЧАЛ № 5 «НЕПТУН»</w:t>
      </w:r>
      <w:r w:rsidRPr="008C7F67">
        <w:rPr>
          <w:b/>
          <w:bCs/>
          <w:sz w:val="28"/>
          <w:szCs w:val="28"/>
          <w:lang w:val="uk-UA"/>
        </w:rPr>
        <w:t xml:space="preserve"> договору оренди земельної ділянки по вул. Береговій, 1</w:t>
      </w:r>
    </w:p>
    <w:p w14:paraId="1E060D8F" w14:textId="7A4BACA4" w:rsidR="00D77CF4" w:rsidRPr="008C7F67" w:rsidRDefault="00D77CF4" w:rsidP="00D77CF4">
      <w:pPr>
        <w:pStyle w:val="a3"/>
        <w:ind w:left="1418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0,7780 га- в оренду строком на 25років.</w:t>
      </w:r>
    </w:p>
    <w:p w14:paraId="6942D986" w14:textId="126FDABD" w:rsidR="00D77CF4" w:rsidRPr="008C7F67" w:rsidRDefault="00D77CF4" w:rsidP="00D77CF4">
      <w:pPr>
        <w:pStyle w:val="a3"/>
        <w:tabs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причал човнів.</w:t>
      </w:r>
    </w:p>
    <w:p w14:paraId="449FDAD2" w14:textId="307E3506" w:rsidR="00D77CF4" w:rsidRPr="008C7F67" w:rsidRDefault="00D77CF4" w:rsidP="00D77CF4">
      <w:pPr>
        <w:tabs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клопотання: 19.08.26;</w:t>
      </w:r>
    </w:p>
    <w:p w14:paraId="439A8EC5" w14:textId="12BB3042" w:rsidR="00D77CF4" w:rsidRPr="008C7F67" w:rsidRDefault="00D77CF4" w:rsidP="00D77CF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19.09.26</w:t>
      </w:r>
    </w:p>
    <w:p w14:paraId="1B63E54C" w14:textId="77777777" w:rsidR="00D77CF4" w:rsidRPr="008C7F67" w:rsidRDefault="00D77CF4" w:rsidP="00D77CF4">
      <w:pPr>
        <w:pStyle w:val="a3"/>
        <w:tabs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2606442" w14:textId="77777777" w:rsidR="00D77CF4" w:rsidRPr="008C7F67" w:rsidRDefault="00D77CF4" w:rsidP="00D77CF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6F3150A" w14:textId="77777777" w:rsidR="00D77CF4" w:rsidRPr="008C7F67" w:rsidRDefault="00D77CF4" w:rsidP="00D77CF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67AEB09" w14:textId="77777777" w:rsidR="00D77CF4" w:rsidRPr="008C7F67" w:rsidRDefault="00D77CF4" w:rsidP="00D77CF4">
      <w:pPr>
        <w:pStyle w:val="a3"/>
        <w:ind w:left="1418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4497A045" w14:textId="05CF2BAD" w:rsidR="00D77CF4" w:rsidRPr="008C7F67" w:rsidRDefault="00D77CF4" w:rsidP="00D77CF4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6359-9 – з</w:t>
      </w:r>
    </w:p>
    <w:p w14:paraId="07EC5568" w14:textId="185D1E69" w:rsidR="00D77CF4" w:rsidRPr="008C7F67" w:rsidRDefault="00D77CF4" w:rsidP="00D77CF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lastRenderedPageBreak/>
        <w:t>Галузева п/к:</w:t>
      </w:r>
    </w:p>
    <w:p w14:paraId="47644EA7" w14:textId="412506C2" w:rsidR="00BD23BD" w:rsidRPr="008C7F67" w:rsidRDefault="00BD23BD" w:rsidP="002C266A">
      <w:pPr>
        <w:pStyle w:val="a3"/>
        <w:numPr>
          <w:ilvl w:val="0"/>
          <w:numId w:val="36"/>
        </w:numPr>
        <w:jc w:val="both"/>
        <w:rPr>
          <w:i/>
          <w:iCs/>
          <w:sz w:val="22"/>
          <w:szCs w:val="22"/>
          <w:lang w:val="uk-UA"/>
        </w:rPr>
      </w:pPr>
      <w:r w:rsidRPr="008C7F67">
        <w:rPr>
          <w:b/>
          <w:bCs/>
          <w:sz w:val="28"/>
          <w:szCs w:val="28"/>
          <w:lang w:val="uk-UA"/>
        </w:rPr>
        <w:t xml:space="preserve">Про поновлення договору оренди землі гр. </w:t>
      </w:r>
      <w:proofErr w:type="spellStart"/>
      <w:r w:rsidRPr="008C7F67">
        <w:rPr>
          <w:b/>
          <w:bCs/>
          <w:sz w:val="28"/>
          <w:szCs w:val="28"/>
          <w:lang w:val="uk-UA"/>
        </w:rPr>
        <w:t>Гненній</w:t>
      </w:r>
      <w:proofErr w:type="spellEnd"/>
      <w:r w:rsidRPr="008C7F67">
        <w:rPr>
          <w:b/>
          <w:bCs/>
          <w:sz w:val="28"/>
          <w:szCs w:val="28"/>
          <w:lang w:val="uk-UA"/>
        </w:rPr>
        <w:t xml:space="preserve"> Наталії Євгеніївні, фізичній особі – підприємцю </w:t>
      </w:r>
      <w:proofErr w:type="spellStart"/>
      <w:r w:rsidRPr="008C7F67">
        <w:rPr>
          <w:b/>
          <w:bCs/>
          <w:sz w:val="28"/>
          <w:szCs w:val="28"/>
          <w:lang w:val="uk-UA"/>
        </w:rPr>
        <w:t>Лагуті</w:t>
      </w:r>
      <w:proofErr w:type="spellEnd"/>
      <w:r w:rsidRPr="008C7F67">
        <w:rPr>
          <w:b/>
          <w:bCs/>
          <w:sz w:val="28"/>
          <w:szCs w:val="28"/>
          <w:lang w:val="uk-UA"/>
        </w:rPr>
        <w:t xml:space="preserve"> Олені Миколаївні по вул. Благовісній, 182</w:t>
      </w:r>
    </w:p>
    <w:p w14:paraId="05DBFAF1" w14:textId="4ACA8681" w:rsidR="00BD23BD" w:rsidRPr="008C7F67" w:rsidRDefault="00BD23BD" w:rsidP="00BD23BD">
      <w:pPr>
        <w:pStyle w:val="a3"/>
        <w:ind w:left="1418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0,0224 га- в оренду строком на 25років.</w:t>
      </w:r>
    </w:p>
    <w:p w14:paraId="6336A13A" w14:textId="046A2941" w:rsidR="00BD23BD" w:rsidRPr="008C7F67" w:rsidRDefault="00BD23BD" w:rsidP="00BD23BD">
      <w:pPr>
        <w:pStyle w:val="a3"/>
        <w:tabs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нежитлову будівлю (магазин).</w:t>
      </w:r>
    </w:p>
    <w:p w14:paraId="41D41852" w14:textId="34A1C87D" w:rsidR="00BD23BD" w:rsidRPr="008C7F67" w:rsidRDefault="00BD23BD" w:rsidP="00BD23BD">
      <w:pPr>
        <w:pStyle w:val="a3"/>
        <w:tabs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лист-повідомлення: 26.08.26;</w:t>
      </w:r>
    </w:p>
    <w:p w14:paraId="00B5CB00" w14:textId="34F2D7EF" w:rsidR="00BD23BD" w:rsidRPr="008C7F67" w:rsidRDefault="00BD23BD" w:rsidP="00BD23BD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26.09.26</w:t>
      </w:r>
    </w:p>
    <w:p w14:paraId="59395DDF" w14:textId="77777777" w:rsidR="00BD23BD" w:rsidRPr="008C7F67" w:rsidRDefault="00BD23BD" w:rsidP="00BD23BD">
      <w:pPr>
        <w:pStyle w:val="a3"/>
        <w:tabs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8D30790" w14:textId="77777777" w:rsidR="00BD23BD" w:rsidRPr="008C7F67" w:rsidRDefault="00BD23BD" w:rsidP="00BD23BD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2D5CC32" w14:textId="77777777" w:rsidR="00BD23BD" w:rsidRPr="008C7F67" w:rsidRDefault="00BD23BD" w:rsidP="00BD23BD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F076C6F" w14:textId="77777777" w:rsidR="00BD23BD" w:rsidRPr="008C7F67" w:rsidRDefault="00BD23BD" w:rsidP="00BD23BD">
      <w:pPr>
        <w:pStyle w:val="a3"/>
        <w:ind w:left="1418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5AD7C919" w14:textId="5B41A69C" w:rsidR="00BD23BD" w:rsidRPr="008C7F67" w:rsidRDefault="00BD23BD" w:rsidP="00BD23BD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6360-9 – з</w:t>
      </w:r>
    </w:p>
    <w:p w14:paraId="234A97C7" w14:textId="1DA08FBF" w:rsidR="00BD23BD" w:rsidRDefault="00BD23BD" w:rsidP="00BD23BD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33B757EC" w14:textId="654CA9B8" w:rsidR="009C53C3" w:rsidRPr="009C53C3" w:rsidRDefault="009C53C3" w:rsidP="002C266A">
      <w:pPr>
        <w:pStyle w:val="a3"/>
        <w:numPr>
          <w:ilvl w:val="0"/>
          <w:numId w:val="36"/>
        </w:numPr>
        <w:jc w:val="both"/>
        <w:rPr>
          <w:i/>
          <w:iCs/>
          <w:sz w:val="22"/>
          <w:szCs w:val="22"/>
          <w:lang w:val="uk-UA"/>
        </w:rPr>
      </w:pPr>
      <w:r w:rsidRPr="00C86FF1">
        <w:rPr>
          <w:b/>
          <w:bCs/>
          <w:sz w:val="28"/>
          <w:szCs w:val="28"/>
          <w:lang w:val="uk-UA"/>
        </w:rPr>
        <w:t>Про надання</w:t>
      </w:r>
      <w:r>
        <w:rPr>
          <w:b/>
          <w:bCs/>
          <w:sz w:val="28"/>
          <w:szCs w:val="28"/>
          <w:lang w:val="uk-UA"/>
        </w:rPr>
        <w:t xml:space="preserve"> гр. Філю С.В. </w:t>
      </w:r>
      <w:r w:rsidRPr="00C86FF1">
        <w:rPr>
          <w:b/>
          <w:bCs/>
          <w:sz w:val="28"/>
          <w:szCs w:val="28"/>
          <w:lang w:val="uk-UA"/>
        </w:rPr>
        <w:t xml:space="preserve">земельної ділянки в оренду по вул. </w:t>
      </w:r>
      <w:r>
        <w:rPr>
          <w:b/>
          <w:bCs/>
          <w:sz w:val="28"/>
          <w:szCs w:val="28"/>
          <w:lang w:val="uk-UA"/>
        </w:rPr>
        <w:t>Припортовій, 22-а</w:t>
      </w:r>
    </w:p>
    <w:p w14:paraId="35BF2B1D" w14:textId="34A30200" w:rsidR="009C53C3" w:rsidRDefault="009C53C3" w:rsidP="009C53C3">
      <w:pPr>
        <w:pStyle w:val="a3"/>
        <w:ind w:left="1418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</w:t>
      </w:r>
      <w:r>
        <w:rPr>
          <w:b/>
          <w:sz w:val="22"/>
          <w:szCs w:val="22"/>
          <w:lang w:val="uk-UA"/>
        </w:rPr>
        <w:t>2196</w:t>
      </w:r>
      <w:r w:rsidRPr="008C7F67">
        <w:rPr>
          <w:b/>
          <w:sz w:val="22"/>
          <w:szCs w:val="22"/>
          <w:lang w:val="uk-UA"/>
        </w:rPr>
        <w:t xml:space="preserve"> га- в оренду </w:t>
      </w:r>
      <w:r>
        <w:rPr>
          <w:b/>
          <w:sz w:val="22"/>
          <w:szCs w:val="22"/>
          <w:lang w:val="uk-UA"/>
        </w:rPr>
        <w:t>на 49 років</w:t>
      </w:r>
      <w:r w:rsidRPr="008C7F67">
        <w:rPr>
          <w:b/>
          <w:sz w:val="22"/>
          <w:szCs w:val="22"/>
          <w:lang w:val="uk-UA"/>
        </w:rPr>
        <w:t>.</w:t>
      </w:r>
    </w:p>
    <w:p w14:paraId="6C9093C3" w14:textId="58588FAB" w:rsidR="00870A1A" w:rsidRPr="008C7F67" w:rsidRDefault="00870A1A" w:rsidP="009C53C3">
      <w:pPr>
        <w:pStyle w:val="a3"/>
        <w:ind w:left="1418" w:right="-1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Площа для нарахування орендної плати складає 0,0009 га</w:t>
      </w:r>
    </w:p>
    <w:p w14:paraId="01E5BE1F" w14:textId="0C7D8764" w:rsidR="009C53C3" w:rsidRPr="008C7F67" w:rsidRDefault="009C53C3" w:rsidP="009C53C3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нежитло</w:t>
      </w:r>
      <w:r>
        <w:rPr>
          <w:b/>
          <w:sz w:val="22"/>
          <w:szCs w:val="22"/>
          <w:lang w:val="uk-UA"/>
        </w:rPr>
        <w:t xml:space="preserve">ве приміщення </w:t>
      </w:r>
      <w:proofErr w:type="spellStart"/>
      <w:r>
        <w:rPr>
          <w:b/>
          <w:sz w:val="22"/>
          <w:szCs w:val="22"/>
          <w:lang w:val="uk-UA"/>
        </w:rPr>
        <w:t>машиномісце</w:t>
      </w:r>
      <w:proofErr w:type="spellEnd"/>
      <w:r>
        <w:rPr>
          <w:b/>
          <w:sz w:val="22"/>
          <w:szCs w:val="22"/>
          <w:lang w:val="uk-UA"/>
        </w:rPr>
        <w:t xml:space="preserve"> № 2-27 в громадсько-торгівельному центрі</w:t>
      </w:r>
      <w:r w:rsidRPr="008C7F67">
        <w:rPr>
          <w:b/>
          <w:sz w:val="22"/>
          <w:szCs w:val="22"/>
          <w:lang w:val="uk-UA"/>
        </w:rPr>
        <w:t>.</w:t>
      </w:r>
    </w:p>
    <w:p w14:paraId="65BB62C8" w14:textId="046E1A55" w:rsidR="009C53C3" w:rsidRPr="008C7F67" w:rsidRDefault="009C53C3" w:rsidP="009C53C3">
      <w:pPr>
        <w:pStyle w:val="a3"/>
        <w:ind w:left="1418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</w:t>
      </w:r>
      <w:r>
        <w:rPr>
          <w:i/>
          <w:sz w:val="22"/>
          <w:szCs w:val="22"/>
          <w:lang w:val="uk-UA"/>
        </w:rPr>
        <w:t>клопотання</w:t>
      </w:r>
      <w:r w:rsidRPr="008C7F67">
        <w:rPr>
          <w:i/>
          <w:sz w:val="22"/>
          <w:szCs w:val="22"/>
          <w:lang w:val="uk-UA"/>
        </w:rPr>
        <w:t xml:space="preserve">: </w:t>
      </w:r>
      <w:r>
        <w:rPr>
          <w:i/>
          <w:sz w:val="22"/>
          <w:szCs w:val="22"/>
          <w:lang w:val="uk-UA"/>
        </w:rPr>
        <w:t>18</w:t>
      </w:r>
      <w:r w:rsidRPr="008C7F67">
        <w:rPr>
          <w:i/>
          <w:sz w:val="22"/>
          <w:szCs w:val="22"/>
          <w:lang w:val="uk-UA"/>
        </w:rPr>
        <w:t>.08.26;</w:t>
      </w:r>
    </w:p>
    <w:p w14:paraId="60C98359" w14:textId="2D36AE54" w:rsidR="009C53C3" w:rsidRPr="008C7F67" w:rsidRDefault="009C53C3" w:rsidP="009C53C3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>
        <w:rPr>
          <w:i/>
          <w:iCs/>
          <w:sz w:val="22"/>
          <w:szCs w:val="22"/>
          <w:lang w:val="uk-UA"/>
        </w:rPr>
        <w:t>18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2DC0E55E" w14:textId="77777777" w:rsidR="009C53C3" w:rsidRPr="008C7F67" w:rsidRDefault="009C53C3" w:rsidP="009C53C3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C2C2089" w14:textId="77777777" w:rsidR="009C53C3" w:rsidRPr="008C7F67" w:rsidRDefault="009C53C3" w:rsidP="009C53C3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3E91C5C" w14:textId="77777777" w:rsidR="009C53C3" w:rsidRPr="008C7F67" w:rsidRDefault="009C53C3" w:rsidP="009C53C3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0F1C12D" w14:textId="77777777" w:rsidR="009C53C3" w:rsidRPr="008C7F67" w:rsidRDefault="009C53C3" w:rsidP="009C53C3">
      <w:pPr>
        <w:pStyle w:val="a3"/>
        <w:ind w:left="1418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158CA754" w14:textId="7590D00A" w:rsidR="009C53C3" w:rsidRPr="008C7F67" w:rsidRDefault="009C53C3" w:rsidP="009C53C3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 w:rsidR="00E94DEF">
        <w:rPr>
          <w:b/>
          <w:bCs/>
          <w:i/>
          <w:iCs/>
          <w:sz w:val="22"/>
          <w:szCs w:val="22"/>
          <w:lang w:val="uk-UA"/>
        </w:rPr>
        <w:t>7</w:t>
      </w:r>
      <w:r w:rsidRPr="008C7F67">
        <w:rPr>
          <w:b/>
          <w:bCs/>
          <w:i/>
          <w:iCs/>
          <w:sz w:val="22"/>
          <w:szCs w:val="22"/>
          <w:lang w:val="uk-UA"/>
        </w:rPr>
        <w:t>0-9 – з</w:t>
      </w:r>
    </w:p>
    <w:p w14:paraId="4FFBFC09" w14:textId="77777777" w:rsidR="009C53C3" w:rsidRDefault="009C53C3" w:rsidP="009C53C3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4917EBD5" w14:textId="12CB5CB0" w:rsidR="009C53C3" w:rsidRPr="000E6B75" w:rsidRDefault="000E6B75" w:rsidP="002C266A">
      <w:pPr>
        <w:pStyle w:val="a3"/>
        <w:numPr>
          <w:ilvl w:val="0"/>
          <w:numId w:val="36"/>
        </w:numPr>
        <w:jc w:val="both"/>
        <w:rPr>
          <w:i/>
          <w:iCs/>
          <w:sz w:val="22"/>
          <w:szCs w:val="22"/>
          <w:lang w:val="uk-UA"/>
        </w:rPr>
      </w:pPr>
      <w:r w:rsidRPr="00C86FF1">
        <w:rPr>
          <w:b/>
          <w:bCs/>
          <w:sz w:val="28"/>
          <w:szCs w:val="28"/>
          <w:lang w:val="uk-UA"/>
        </w:rPr>
        <w:t>Про надання</w:t>
      </w:r>
      <w:r>
        <w:rPr>
          <w:b/>
          <w:bCs/>
          <w:sz w:val="28"/>
          <w:szCs w:val="28"/>
          <w:lang w:val="uk-UA"/>
        </w:rPr>
        <w:t xml:space="preserve"> гр. Філю С.В. </w:t>
      </w:r>
      <w:r w:rsidRPr="00C86FF1">
        <w:rPr>
          <w:b/>
          <w:bCs/>
          <w:sz w:val="28"/>
          <w:szCs w:val="28"/>
          <w:lang w:val="uk-UA"/>
        </w:rPr>
        <w:t xml:space="preserve">земельної ділянки в оренду по вул. </w:t>
      </w:r>
      <w:r>
        <w:rPr>
          <w:b/>
          <w:bCs/>
          <w:sz w:val="28"/>
          <w:szCs w:val="28"/>
          <w:lang w:val="uk-UA"/>
        </w:rPr>
        <w:t>Припортовій, 22-а</w:t>
      </w:r>
    </w:p>
    <w:p w14:paraId="4ED46A60" w14:textId="77777777" w:rsidR="000E6B75" w:rsidRDefault="000E6B75" w:rsidP="000E6B75">
      <w:pPr>
        <w:pStyle w:val="a3"/>
        <w:ind w:left="1418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</w:t>
      </w:r>
      <w:r>
        <w:rPr>
          <w:b/>
          <w:sz w:val="22"/>
          <w:szCs w:val="22"/>
          <w:lang w:val="uk-UA"/>
        </w:rPr>
        <w:t>2196</w:t>
      </w:r>
      <w:r w:rsidRPr="008C7F67">
        <w:rPr>
          <w:b/>
          <w:sz w:val="22"/>
          <w:szCs w:val="22"/>
          <w:lang w:val="uk-UA"/>
        </w:rPr>
        <w:t xml:space="preserve"> га- в оренду </w:t>
      </w:r>
      <w:r>
        <w:rPr>
          <w:b/>
          <w:sz w:val="22"/>
          <w:szCs w:val="22"/>
          <w:lang w:val="uk-UA"/>
        </w:rPr>
        <w:t>на 49 років</w:t>
      </w:r>
      <w:r w:rsidRPr="008C7F67">
        <w:rPr>
          <w:b/>
          <w:sz w:val="22"/>
          <w:szCs w:val="22"/>
          <w:lang w:val="uk-UA"/>
        </w:rPr>
        <w:t>.</w:t>
      </w:r>
    </w:p>
    <w:p w14:paraId="4601CC47" w14:textId="77777777" w:rsidR="000E6B75" w:rsidRPr="000E6B75" w:rsidRDefault="000E6B75" w:rsidP="000E6B75">
      <w:pPr>
        <w:ind w:left="1418" w:right="-1"/>
        <w:jc w:val="both"/>
        <w:rPr>
          <w:b/>
          <w:sz w:val="22"/>
          <w:szCs w:val="22"/>
          <w:lang w:val="uk-UA"/>
        </w:rPr>
      </w:pPr>
      <w:r w:rsidRPr="000E6B75">
        <w:rPr>
          <w:b/>
          <w:sz w:val="22"/>
          <w:szCs w:val="22"/>
          <w:lang w:val="uk-UA"/>
        </w:rPr>
        <w:t>Площа для нарахування орендної плати складає 0,0009 га</w:t>
      </w:r>
    </w:p>
    <w:p w14:paraId="4E068CBE" w14:textId="39E4F52C" w:rsidR="000E6B75" w:rsidRPr="000E6B75" w:rsidRDefault="000E6B75" w:rsidP="000E6B75">
      <w:pPr>
        <w:ind w:left="1418"/>
        <w:jc w:val="both"/>
        <w:rPr>
          <w:b/>
          <w:sz w:val="22"/>
          <w:szCs w:val="22"/>
          <w:lang w:val="uk-UA"/>
        </w:rPr>
      </w:pPr>
      <w:r w:rsidRPr="000E6B75">
        <w:rPr>
          <w:b/>
          <w:sz w:val="22"/>
          <w:szCs w:val="22"/>
          <w:lang w:val="uk-UA"/>
        </w:rPr>
        <w:t xml:space="preserve">Під нежитлове приміщення </w:t>
      </w:r>
      <w:proofErr w:type="spellStart"/>
      <w:r w:rsidRPr="000E6B75">
        <w:rPr>
          <w:b/>
          <w:sz w:val="22"/>
          <w:szCs w:val="22"/>
          <w:lang w:val="uk-UA"/>
        </w:rPr>
        <w:t>машиномісце</w:t>
      </w:r>
      <w:proofErr w:type="spellEnd"/>
      <w:r w:rsidRPr="000E6B75">
        <w:rPr>
          <w:b/>
          <w:sz w:val="22"/>
          <w:szCs w:val="22"/>
          <w:lang w:val="uk-UA"/>
        </w:rPr>
        <w:t xml:space="preserve"> № 2-2</w:t>
      </w:r>
      <w:r w:rsidR="00FA68AC">
        <w:rPr>
          <w:b/>
          <w:sz w:val="22"/>
          <w:szCs w:val="22"/>
          <w:lang w:val="uk-UA"/>
        </w:rPr>
        <w:t>8</w:t>
      </w:r>
      <w:r w:rsidRPr="000E6B75">
        <w:rPr>
          <w:b/>
          <w:sz w:val="22"/>
          <w:szCs w:val="22"/>
          <w:lang w:val="uk-UA"/>
        </w:rPr>
        <w:t xml:space="preserve"> в громадсько-торгівельному центрі.</w:t>
      </w:r>
    </w:p>
    <w:p w14:paraId="6C5243C4" w14:textId="77777777" w:rsidR="000E6B75" w:rsidRPr="000E6B75" w:rsidRDefault="000E6B75" w:rsidP="000E6B75">
      <w:pPr>
        <w:ind w:left="1418"/>
        <w:jc w:val="both"/>
        <w:rPr>
          <w:i/>
          <w:sz w:val="22"/>
          <w:szCs w:val="22"/>
          <w:lang w:val="uk-UA"/>
        </w:rPr>
      </w:pPr>
      <w:r w:rsidRPr="000E6B75">
        <w:rPr>
          <w:i/>
          <w:sz w:val="22"/>
          <w:szCs w:val="22"/>
          <w:lang w:val="uk-UA"/>
        </w:rPr>
        <w:t>Дата надходження клопотання: 18.08.26;</w:t>
      </w:r>
    </w:p>
    <w:p w14:paraId="2AFEA1E0" w14:textId="77777777" w:rsidR="000E6B75" w:rsidRPr="008C7F67" w:rsidRDefault="000E6B75" w:rsidP="000E6B75">
      <w:pPr>
        <w:pStyle w:val="a3"/>
        <w:ind w:left="1418" w:hanging="11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>
        <w:rPr>
          <w:i/>
          <w:iCs/>
          <w:sz w:val="22"/>
          <w:szCs w:val="22"/>
          <w:lang w:val="uk-UA"/>
        </w:rPr>
        <w:t>18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0594E8F8" w14:textId="77777777" w:rsidR="000E6B75" w:rsidRPr="008C7F67" w:rsidRDefault="000E6B75" w:rsidP="000E6B75">
      <w:pPr>
        <w:pStyle w:val="a3"/>
        <w:ind w:left="1418" w:hanging="11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CBA165C" w14:textId="77777777" w:rsidR="000E6B75" w:rsidRPr="008C7F67" w:rsidRDefault="000E6B75" w:rsidP="000E6B75">
      <w:pPr>
        <w:pStyle w:val="a3"/>
        <w:ind w:left="1418" w:hanging="11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9F89DF7" w14:textId="77777777" w:rsidR="000E6B75" w:rsidRPr="008C7F67" w:rsidRDefault="000E6B75" w:rsidP="000E6B75">
      <w:pPr>
        <w:pStyle w:val="a3"/>
        <w:ind w:left="1418" w:hanging="11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1D0DEB3" w14:textId="77777777" w:rsidR="000E6B75" w:rsidRPr="008C7F67" w:rsidRDefault="000E6B75" w:rsidP="000E6B75">
      <w:pPr>
        <w:pStyle w:val="a3"/>
        <w:ind w:left="1418" w:hanging="11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24FC6E4B" w14:textId="1D7C90C2" w:rsidR="000E6B75" w:rsidRPr="008C7F67" w:rsidRDefault="000E6B75" w:rsidP="000E6B75">
      <w:pPr>
        <w:pStyle w:val="a3"/>
        <w:ind w:left="1418" w:hanging="11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>
        <w:rPr>
          <w:b/>
          <w:bCs/>
          <w:i/>
          <w:iCs/>
          <w:sz w:val="22"/>
          <w:szCs w:val="22"/>
          <w:lang w:val="uk-UA"/>
        </w:rPr>
        <w:t>7</w:t>
      </w:r>
      <w:r w:rsidR="00FA68AC">
        <w:rPr>
          <w:b/>
          <w:bCs/>
          <w:i/>
          <w:iCs/>
          <w:sz w:val="22"/>
          <w:szCs w:val="22"/>
          <w:lang w:val="uk-UA"/>
        </w:rPr>
        <w:t>1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031FF0FE" w14:textId="70CAC13E" w:rsidR="000E6B75" w:rsidRDefault="000E6B75" w:rsidP="000E6B75">
      <w:pPr>
        <w:pStyle w:val="a3"/>
        <w:ind w:left="1418" w:hanging="11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2D645119" w14:textId="7281FB8E" w:rsidR="008E14F8" w:rsidRPr="008E14F8" w:rsidRDefault="008E14F8" w:rsidP="008E14F8">
      <w:pPr>
        <w:pStyle w:val="a3"/>
        <w:numPr>
          <w:ilvl w:val="0"/>
          <w:numId w:val="36"/>
        </w:numPr>
        <w:jc w:val="both"/>
        <w:rPr>
          <w:i/>
          <w:i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t>Про надання ТОВ «ЄВРОКОМФОРТ АКТИВ» дозволу на розроблення документації із землеустрою по вул. Байди Вишневецького, 70/1</w:t>
      </w:r>
    </w:p>
    <w:p w14:paraId="315AAB90" w14:textId="6F82D188" w:rsidR="008E14F8" w:rsidRDefault="008E14F8" w:rsidP="008E14F8">
      <w:pPr>
        <w:pStyle w:val="a3"/>
        <w:ind w:left="1418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</w:t>
      </w:r>
      <w:r>
        <w:rPr>
          <w:b/>
          <w:sz w:val="22"/>
          <w:szCs w:val="22"/>
          <w:lang w:val="uk-UA"/>
        </w:rPr>
        <w:t>4220</w:t>
      </w:r>
      <w:r w:rsidRPr="008C7F67">
        <w:rPr>
          <w:b/>
          <w:sz w:val="22"/>
          <w:szCs w:val="22"/>
          <w:lang w:val="uk-UA"/>
        </w:rPr>
        <w:t xml:space="preserve"> га- в оренду </w:t>
      </w:r>
      <w:r>
        <w:rPr>
          <w:b/>
          <w:sz w:val="22"/>
          <w:szCs w:val="22"/>
          <w:lang w:val="uk-UA"/>
        </w:rPr>
        <w:t>на 49 років</w:t>
      </w:r>
      <w:r w:rsidRPr="008C7F67">
        <w:rPr>
          <w:b/>
          <w:sz w:val="22"/>
          <w:szCs w:val="22"/>
          <w:lang w:val="uk-UA"/>
        </w:rPr>
        <w:t>.</w:t>
      </w:r>
    </w:p>
    <w:p w14:paraId="53DFD650" w14:textId="2F4C1400" w:rsidR="008E14F8" w:rsidRPr="008E14F8" w:rsidRDefault="008E14F8" w:rsidP="008E14F8">
      <w:pPr>
        <w:pStyle w:val="a3"/>
        <w:ind w:left="1418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Під склад (в стані руйнування) літ «И-1»</w:t>
      </w:r>
    </w:p>
    <w:p w14:paraId="4D2D8B03" w14:textId="5778165A" w:rsidR="008E14F8" w:rsidRPr="008E14F8" w:rsidRDefault="008E14F8" w:rsidP="008E14F8">
      <w:pPr>
        <w:pStyle w:val="a3"/>
        <w:ind w:left="1418"/>
        <w:jc w:val="both"/>
        <w:rPr>
          <w:i/>
          <w:sz w:val="22"/>
          <w:szCs w:val="22"/>
          <w:lang w:val="uk-UA"/>
        </w:rPr>
      </w:pPr>
      <w:r w:rsidRPr="008E14F8">
        <w:rPr>
          <w:i/>
          <w:sz w:val="22"/>
          <w:szCs w:val="22"/>
          <w:lang w:val="uk-UA"/>
        </w:rPr>
        <w:t xml:space="preserve">Дата надходження </w:t>
      </w:r>
      <w:r>
        <w:rPr>
          <w:i/>
          <w:sz w:val="22"/>
          <w:szCs w:val="22"/>
          <w:lang w:val="uk-UA"/>
        </w:rPr>
        <w:t>заяви</w:t>
      </w:r>
      <w:r w:rsidRPr="008E14F8">
        <w:rPr>
          <w:i/>
          <w:sz w:val="22"/>
          <w:szCs w:val="22"/>
          <w:lang w:val="uk-UA"/>
        </w:rPr>
        <w:t xml:space="preserve">: </w:t>
      </w:r>
      <w:r>
        <w:rPr>
          <w:i/>
          <w:sz w:val="22"/>
          <w:szCs w:val="22"/>
          <w:lang w:val="uk-UA"/>
        </w:rPr>
        <w:t>10</w:t>
      </w:r>
      <w:r w:rsidRPr="008E14F8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9</w:t>
      </w:r>
      <w:r w:rsidRPr="008E14F8">
        <w:rPr>
          <w:i/>
          <w:sz w:val="22"/>
          <w:szCs w:val="22"/>
          <w:lang w:val="uk-UA"/>
        </w:rPr>
        <w:t>.26;</w:t>
      </w:r>
    </w:p>
    <w:p w14:paraId="673AC4A9" w14:textId="26C1712F" w:rsidR="008E14F8" w:rsidRPr="008C7F67" w:rsidRDefault="008E14F8" w:rsidP="008E14F8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>
        <w:rPr>
          <w:i/>
          <w:iCs/>
          <w:sz w:val="22"/>
          <w:szCs w:val="22"/>
          <w:lang w:val="uk-UA"/>
        </w:rPr>
        <w:t>10</w:t>
      </w:r>
      <w:r w:rsidRPr="008C7F67">
        <w:rPr>
          <w:i/>
          <w:iCs/>
          <w:sz w:val="22"/>
          <w:szCs w:val="22"/>
          <w:lang w:val="uk-UA"/>
        </w:rPr>
        <w:t>.</w:t>
      </w:r>
      <w:r>
        <w:rPr>
          <w:i/>
          <w:iCs/>
          <w:sz w:val="22"/>
          <w:szCs w:val="22"/>
          <w:lang w:val="uk-UA"/>
        </w:rPr>
        <w:t>10</w:t>
      </w:r>
      <w:r w:rsidRPr="008C7F67">
        <w:rPr>
          <w:i/>
          <w:iCs/>
          <w:sz w:val="22"/>
          <w:szCs w:val="22"/>
          <w:lang w:val="uk-UA"/>
        </w:rPr>
        <w:t>.26</w:t>
      </w:r>
    </w:p>
    <w:p w14:paraId="549767AD" w14:textId="77777777" w:rsidR="008E14F8" w:rsidRPr="008C7F67" w:rsidRDefault="008E14F8" w:rsidP="008E14F8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F714159" w14:textId="77777777" w:rsidR="008E14F8" w:rsidRPr="008C7F67" w:rsidRDefault="008E14F8" w:rsidP="008E14F8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6E4C395" w14:textId="77777777" w:rsidR="008E14F8" w:rsidRPr="008C7F67" w:rsidRDefault="008E14F8" w:rsidP="008E14F8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12FF336" w14:textId="77777777" w:rsidR="008E14F8" w:rsidRPr="008C7F67" w:rsidRDefault="008E14F8" w:rsidP="008E14F8">
      <w:pPr>
        <w:pStyle w:val="a3"/>
        <w:ind w:left="1418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37922E6B" w14:textId="16A29B5C" w:rsidR="008E14F8" w:rsidRPr="008C7F67" w:rsidRDefault="008E14F8" w:rsidP="008E14F8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14</w:t>
      </w:r>
      <w:r w:rsidRPr="008C7F67">
        <w:rPr>
          <w:i/>
          <w:iCs/>
          <w:sz w:val="22"/>
          <w:szCs w:val="22"/>
          <w:lang w:val="uk-UA"/>
        </w:rPr>
        <w:t xml:space="preserve">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>
        <w:rPr>
          <w:b/>
          <w:bCs/>
          <w:i/>
          <w:iCs/>
          <w:sz w:val="22"/>
          <w:szCs w:val="22"/>
          <w:lang w:val="uk-UA"/>
        </w:rPr>
        <w:t>73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7E0B8380" w14:textId="77777777" w:rsidR="008E14F8" w:rsidRDefault="008E14F8" w:rsidP="008E14F8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7F9C7C54" w14:textId="77777777" w:rsidR="008E14F8" w:rsidRPr="008E14F8" w:rsidRDefault="008E14F8" w:rsidP="008E14F8">
      <w:pPr>
        <w:pStyle w:val="a3"/>
        <w:ind w:left="786"/>
        <w:jc w:val="both"/>
        <w:rPr>
          <w:i/>
          <w:iCs/>
          <w:sz w:val="22"/>
          <w:szCs w:val="22"/>
          <w:lang w:val="uk-UA"/>
        </w:rPr>
      </w:pPr>
    </w:p>
    <w:p w14:paraId="2AC18299" w14:textId="70BAB23B" w:rsidR="004D3366" w:rsidRDefault="005817DE" w:rsidP="00BD23BD">
      <w:pPr>
        <w:pStyle w:val="a3"/>
        <w:tabs>
          <w:tab w:val="num" w:pos="-3119"/>
        </w:tabs>
        <w:jc w:val="center"/>
        <w:rPr>
          <w:b/>
          <w:sz w:val="44"/>
          <w:szCs w:val="44"/>
          <w:u w:val="single"/>
          <w:lang w:val="uk-UA"/>
        </w:rPr>
      </w:pPr>
      <w:r w:rsidRPr="008C7F67">
        <w:rPr>
          <w:b/>
          <w:sz w:val="44"/>
          <w:szCs w:val="44"/>
          <w:lang w:val="uk-UA"/>
        </w:rPr>
        <w:t xml:space="preserve">ХІI. </w:t>
      </w:r>
      <w:r w:rsidRPr="008C7F67">
        <w:rPr>
          <w:b/>
          <w:sz w:val="44"/>
          <w:szCs w:val="44"/>
          <w:u w:val="single"/>
          <w:lang w:val="uk-UA"/>
        </w:rPr>
        <w:t>Вільні земельні ділянки</w:t>
      </w:r>
    </w:p>
    <w:p w14:paraId="516F1078" w14:textId="77777777" w:rsidR="004732FE" w:rsidRPr="00747879" w:rsidRDefault="004732FE" w:rsidP="004732FE">
      <w:pPr>
        <w:numPr>
          <w:ilvl w:val="0"/>
          <w:numId w:val="22"/>
        </w:numPr>
        <w:ind w:right="-1"/>
        <w:jc w:val="both"/>
        <w:rPr>
          <w:b/>
          <w:iCs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</w:t>
      </w:r>
      <w:r w:rsidRPr="00747879">
        <w:rPr>
          <w:b/>
          <w:bCs/>
          <w:color w:val="000000"/>
          <w:sz w:val="28"/>
          <w:szCs w:val="28"/>
          <w:lang w:val="uk-UA"/>
        </w:rPr>
        <w:t xml:space="preserve">надання ТОВ «СОЛАР ЕНЕРДЖІ ГРУП ЧЕРКАСИ» дозволу на розроблення </w:t>
      </w:r>
      <w:proofErr w:type="spellStart"/>
      <w:r w:rsidRPr="00747879">
        <w:rPr>
          <w:b/>
          <w:bCs/>
          <w:color w:val="000000"/>
          <w:sz w:val="28"/>
          <w:szCs w:val="28"/>
          <w:lang w:val="uk-UA"/>
        </w:rPr>
        <w:t>проєкту</w:t>
      </w:r>
      <w:proofErr w:type="spellEnd"/>
      <w:r w:rsidRPr="00747879">
        <w:rPr>
          <w:b/>
          <w:bCs/>
          <w:color w:val="000000"/>
          <w:sz w:val="28"/>
          <w:szCs w:val="28"/>
          <w:lang w:val="uk-UA"/>
        </w:rPr>
        <w:t xml:space="preserve"> землеустрою щодо відведення земельних ділянок по </w:t>
      </w:r>
      <w:proofErr w:type="spellStart"/>
      <w:r w:rsidRPr="00747879">
        <w:rPr>
          <w:b/>
          <w:bCs/>
          <w:color w:val="000000"/>
          <w:sz w:val="28"/>
          <w:szCs w:val="28"/>
          <w:lang w:val="uk-UA"/>
        </w:rPr>
        <w:t>просп</w:t>
      </w:r>
      <w:proofErr w:type="spellEnd"/>
      <w:r w:rsidRPr="00747879">
        <w:rPr>
          <w:b/>
          <w:bCs/>
          <w:color w:val="000000"/>
          <w:sz w:val="28"/>
          <w:szCs w:val="28"/>
          <w:lang w:val="uk-UA"/>
        </w:rPr>
        <w:t>. Хіміків (вільні земельні ділянки)</w:t>
      </w:r>
    </w:p>
    <w:p w14:paraId="2CD79D1E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  <w:tab w:val="left" w:pos="4362"/>
        </w:tabs>
        <w:jc w:val="both"/>
        <w:rPr>
          <w:b/>
          <w:u w:val="single"/>
          <w:lang w:val="uk-UA"/>
        </w:rPr>
      </w:pPr>
      <w:r w:rsidRPr="00747879">
        <w:rPr>
          <w:b/>
          <w:lang w:val="uk-UA"/>
        </w:rPr>
        <w:t xml:space="preserve">           Площа: орієнтовна 14,5000 га та орієнтовна 2,0500 га - в оренду - </w:t>
      </w:r>
      <w:r w:rsidRPr="00747879">
        <w:rPr>
          <w:b/>
          <w:u w:val="single"/>
          <w:lang w:val="uk-UA"/>
        </w:rPr>
        <w:t>надати дозвіл;</w:t>
      </w:r>
    </w:p>
    <w:p w14:paraId="66B35359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  <w:tab w:val="left" w:pos="4362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     орієнтовна 7,2000 га -  в оренду - </w:t>
      </w:r>
      <w:r w:rsidRPr="00747879">
        <w:rPr>
          <w:b/>
          <w:u w:val="single"/>
          <w:lang w:val="uk-UA"/>
        </w:rPr>
        <w:t>відмовити;</w:t>
      </w:r>
    </w:p>
    <w:p w14:paraId="08917A2B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09.01.23</w:t>
      </w:r>
    </w:p>
    <w:p w14:paraId="50086843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 09.02.23</w:t>
      </w:r>
    </w:p>
    <w:p w14:paraId="6D94A55C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A989E26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BF80F04" w14:textId="77777777" w:rsidR="004732FE" w:rsidRPr="00747879" w:rsidRDefault="004732FE" w:rsidP="004732FE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664E5FF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7D81D6F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 16.01.23 -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2892-9 - з</w:t>
      </w:r>
    </w:p>
    <w:p w14:paraId="68EE1532" w14:textId="77777777" w:rsidR="004732FE" w:rsidRPr="00747879" w:rsidRDefault="004732FE" w:rsidP="004732FE">
      <w:pPr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розглянуто </w:t>
      </w:r>
      <w:r w:rsidRPr="00747879">
        <w:rPr>
          <w:i/>
          <w:iCs/>
          <w:sz w:val="22"/>
          <w:szCs w:val="22"/>
          <w:lang w:val="uk-UA"/>
        </w:rPr>
        <w:t>- 28.02.23</w:t>
      </w:r>
    </w:p>
    <w:p w14:paraId="10B01242" w14:textId="77777777" w:rsidR="004732FE" w:rsidRPr="00747879" w:rsidRDefault="004732FE" w:rsidP="004732FE">
      <w:pPr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 xml:space="preserve">13.01.26 </w:t>
      </w:r>
      <w:r w:rsidRPr="00747879">
        <w:rPr>
          <w:b/>
          <w:bCs/>
          <w:sz w:val="22"/>
          <w:szCs w:val="22"/>
          <w:lang w:val="uk-UA"/>
        </w:rPr>
        <w:t>– повідомлення департаменту архітектури та містобудування щодо звернення заявника про зміну найменування юридичної особи ТОВ «СОЛАР ЕНЕРДЖІ ГРУП ЧЕРКАСИ» на ТОВ «АЗС ЧЕРКАСИ-СМІЛЯНСЬКА 125»</w:t>
      </w:r>
    </w:p>
    <w:p w14:paraId="4DB92174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26.01.23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524530D0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02.03.23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36E74F4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30.03.23</w:t>
      </w:r>
      <w:r w:rsidRPr="00747879">
        <w:rPr>
          <w:b/>
          <w:iCs/>
          <w:sz w:val="22"/>
          <w:szCs w:val="22"/>
          <w:lang w:val="uk-UA"/>
        </w:rPr>
        <w:t xml:space="preserve"> - рішення про надання не прийнято (”за“ - 7)</w:t>
      </w:r>
    </w:p>
    <w:p w14:paraId="7F8982DD" w14:textId="77777777" w:rsidR="004732FE" w:rsidRPr="00747879" w:rsidRDefault="004732FE" w:rsidP="004732FE">
      <w:pPr>
        <w:ind w:left="1780" w:firstLine="140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lang w:val="uk-UA"/>
        </w:rPr>
        <w:t xml:space="preserve">      рішення про відмову не прийнято (”за“ - 13)</w:t>
      </w:r>
    </w:p>
    <w:p w14:paraId="596E4A66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23.05.23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77291D78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13.07.23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F5C6C71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17.08.23</w:t>
      </w:r>
      <w:r w:rsidRPr="00747879">
        <w:rPr>
          <w:b/>
          <w:iCs/>
          <w:sz w:val="22"/>
          <w:szCs w:val="22"/>
          <w:lang w:val="uk-UA"/>
        </w:rPr>
        <w:t xml:space="preserve"> – рішення про надання не прийнято («за» - 8)</w:t>
      </w:r>
    </w:p>
    <w:p w14:paraId="17B921F7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lang w:val="uk-UA"/>
        </w:rPr>
        <w:tab/>
      </w:r>
      <w:r w:rsidRPr="00747879">
        <w:rPr>
          <w:b/>
          <w:iCs/>
          <w:sz w:val="22"/>
          <w:szCs w:val="22"/>
          <w:lang w:val="uk-UA"/>
        </w:rPr>
        <w:tab/>
        <w:t xml:space="preserve">   рішення про відмову не прийнято («за» - 15)</w:t>
      </w:r>
    </w:p>
    <w:p w14:paraId="3458BE66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03.10.23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- 9)</w:t>
      </w:r>
    </w:p>
    <w:p w14:paraId="4B8D1556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03.10.23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- 9)</w:t>
      </w:r>
    </w:p>
    <w:p w14:paraId="7E786C9D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23.11.23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- 7)</w:t>
      </w:r>
    </w:p>
    <w:p w14:paraId="6CEBC436" w14:textId="77777777" w:rsidR="004732FE" w:rsidRPr="00747879" w:rsidRDefault="004732FE" w:rsidP="004732FE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BD32B27" w14:textId="77777777" w:rsidR="004732FE" w:rsidRPr="00747879" w:rsidRDefault="004732FE" w:rsidP="004732FE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F2B416C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1979A64D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AED982F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7F43677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2EDA4295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6390F52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60D7150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CC0F090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0D9B0BB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6A5DEFC4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0C41988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E143C63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95D94D5" w14:textId="77777777" w:rsidR="004732FE" w:rsidRPr="00747879" w:rsidRDefault="004732FE" w:rsidP="004732FE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6237464" w14:textId="77777777" w:rsidR="004732FE" w:rsidRPr="00747879" w:rsidRDefault="004732FE" w:rsidP="004732FE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934DEF9" w14:textId="77777777" w:rsidR="004732FE" w:rsidRPr="00747879" w:rsidRDefault="004732FE" w:rsidP="004732FE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C5AA43D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C5B9153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FE2FCD5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20A75DB" w14:textId="77777777" w:rsidR="004732FE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65843C7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32CEE73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7DC4A4B7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BEFF2BE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F406360" w14:textId="77777777" w:rsidR="004732FE" w:rsidRPr="00747879" w:rsidRDefault="004732FE" w:rsidP="004732FE">
      <w:pPr>
        <w:numPr>
          <w:ilvl w:val="0"/>
          <w:numId w:val="22"/>
        </w:numPr>
        <w:ind w:left="426" w:right="-1"/>
        <w:jc w:val="both"/>
        <w:rPr>
          <w:b/>
          <w:iCs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lastRenderedPageBreak/>
        <w:t xml:space="preserve">Про надання КП «ЕКОЛОГІЯ» дозволу на розроблення документації із землеустрою по </w:t>
      </w:r>
      <w:proofErr w:type="spellStart"/>
      <w:r w:rsidRPr="00747879">
        <w:rPr>
          <w:b/>
          <w:sz w:val="28"/>
          <w:szCs w:val="28"/>
          <w:lang w:val="uk-UA"/>
        </w:rPr>
        <w:t>просп</w:t>
      </w:r>
      <w:proofErr w:type="spellEnd"/>
      <w:r w:rsidRPr="00747879">
        <w:rPr>
          <w:b/>
          <w:sz w:val="28"/>
          <w:szCs w:val="28"/>
          <w:lang w:val="uk-UA"/>
        </w:rPr>
        <w:t>. Хіміків (вільна земельна ділянка)</w:t>
      </w:r>
    </w:p>
    <w:p w14:paraId="2431398F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u w:val="single"/>
          <w:lang w:val="uk-UA"/>
        </w:rPr>
      </w:pPr>
      <w:r w:rsidRPr="00747879">
        <w:rPr>
          <w:b/>
          <w:lang w:val="uk-UA"/>
        </w:rPr>
        <w:t>Площа:  орієнтовна 21,7000 га - в постійне користування</w:t>
      </w:r>
    </w:p>
    <w:p w14:paraId="0F79FB11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Під стоянку техніки та місце складування матеріалів </w:t>
      </w:r>
    </w:p>
    <w:p w14:paraId="55A18607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22.06.23</w:t>
      </w:r>
    </w:p>
    <w:p w14:paraId="309FA5FE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22.07.23</w:t>
      </w:r>
    </w:p>
    <w:p w14:paraId="77AFC6E1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 постійна комісія з питань земельних відносин та архітектури</w:t>
      </w:r>
    </w:p>
    <w:p w14:paraId="2D6D9C20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10B512A" w14:textId="77777777" w:rsidR="004732FE" w:rsidRPr="00747879" w:rsidRDefault="004732FE" w:rsidP="004732FE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A35946C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48BB6BF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28.07.23 -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3324-9 – з  </w:t>
      </w:r>
    </w:p>
    <w:p w14:paraId="3EEE8A1D" w14:textId="77777777" w:rsidR="004732FE" w:rsidRPr="00747879" w:rsidRDefault="004732FE" w:rsidP="004732FE">
      <w:pPr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</w:t>
      </w:r>
      <w:r w:rsidRPr="00747879">
        <w:rPr>
          <w:b/>
          <w:i/>
          <w:iCs/>
          <w:sz w:val="22"/>
          <w:szCs w:val="22"/>
          <w:lang w:val="uk-UA"/>
        </w:rPr>
        <w:t xml:space="preserve"> </w:t>
      </w:r>
      <w:r w:rsidRPr="00747879">
        <w:rPr>
          <w:i/>
          <w:iCs/>
          <w:sz w:val="22"/>
          <w:szCs w:val="22"/>
          <w:lang w:val="uk-UA"/>
        </w:rPr>
        <w:t xml:space="preserve">на розгляд сесії – 01.08.23; </w:t>
      </w:r>
    </w:p>
    <w:p w14:paraId="6035545F" w14:textId="77777777" w:rsidR="004732FE" w:rsidRPr="00747879" w:rsidRDefault="004732FE" w:rsidP="004732FE">
      <w:pPr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                       </w:t>
      </w:r>
      <w:r w:rsidRPr="00747879">
        <w:rPr>
          <w:b/>
          <w:i/>
          <w:iCs/>
          <w:sz w:val="22"/>
          <w:szCs w:val="22"/>
          <w:lang w:val="uk-UA"/>
        </w:rPr>
        <w:t xml:space="preserve">за результатами </w:t>
      </w:r>
      <w:proofErr w:type="spellStart"/>
      <w:r w:rsidRPr="00747879">
        <w:rPr>
          <w:b/>
          <w:i/>
          <w:iCs/>
          <w:sz w:val="22"/>
          <w:szCs w:val="22"/>
          <w:lang w:val="uk-UA"/>
        </w:rPr>
        <w:t>довивчення</w:t>
      </w:r>
      <w:proofErr w:type="spellEnd"/>
      <w:r w:rsidRPr="00747879">
        <w:rPr>
          <w:b/>
          <w:i/>
          <w:iCs/>
          <w:sz w:val="22"/>
          <w:szCs w:val="22"/>
          <w:lang w:val="uk-UA"/>
        </w:rPr>
        <w:t xml:space="preserve"> - на розгляд сесії</w:t>
      </w:r>
      <w:r w:rsidRPr="00747879">
        <w:rPr>
          <w:i/>
          <w:iCs/>
          <w:sz w:val="22"/>
          <w:szCs w:val="22"/>
          <w:lang w:val="uk-UA"/>
        </w:rPr>
        <w:t xml:space="preserve"> - 12.09.23</w:t>
      </w:r>
    </w:p>
    <w:p w14:paraId="78F2B88B" w14:textId="77777777" w:rsidR="004732FE" w:rsidRPr="00747879" w:rsidRDefault="004732FE" w:rsidP="004732FE">
      <w:pPr>
        <w:ind w:left="2268" w:hanging="992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17.08.23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- 16); </w:t>
      </w:r>
    </w:p>
    <w:p w14:paraId="129EAC40" w14:textId="77777777" w:rsidR="004732FE" w:rsidRPr="00747879" w:rsidRDefault="004732FE" w:rsidP="004732FE">
      <w:pPr>
        <w:ind w:left="2268" w:hanging="144"/>
        <w:jc w:val="both"/>
        <w:rPr>
          <w:b/>
          <w:iCs/>
          <w:sz w:val="22"/>
          <w:szCs w:val="22"/>
          <w:u w:val="single"/>
          <w:lang w:val="uk-UA"/>
        </w:rPr>
      </w:pPr>
      <w:r w:rsidRPr="00747879">
        <w:rPr>
          <w:b/>
          <w:iCs/>
          <w:sz w:val="22"/>
          <w:szCs w:val="22"/>
          <w:lang w:val="uk-UA"/>
        </w:rPr>
        <w:t xml:space="preserve">  </w:t>
      </w:r>
      <w:r w:rsidRPr="00747879">
        <w:rPr>
          <w:b/>
          <w:iCs/>
          <w:sz w:val="22"/>
          <w:szCs w:val="22"/>
          <w:u w:val="single"/>
          <w:lang w:val="uk-UA"/>
        </w:rPr>
        <w:t>протокольне доручення:</w:t>
      </w:r>
      <w:r w:rsidRPr="00747879">
        <w:rPr>
          <w:b/>
          <w:iCs/>
          <w:sz w:val="22"/>
          <w:szCs w:val="22"/>
          <w:lang w:val="uk-UA"/>
        </w:rPr>
        <w:t xml:space="preserve"> п/к з питань земельних відносин: </w:t>
      </w:r>
      <w:proofErr w:type="spellStart"/>
      <w:r w:rsidRPr="00747879">
        <w:rPr>
          <w:b/>
          <w:i/>
          <w:iCs/>
          <w:sz w:val="22"/>
          <w:szCs w:val="22"/>
          <w:u w:val="single"/>
          <w:lang w:val="uk-UA"/>
        </w:rPr>
        <w:t>довивчити</w:t>
      </w:r>
      <w:proofErr w:type="spellEnd"/>
      <w:r w:rsidRPr="00747879">
        <w:rPr>
          <w:b/>
          <w:i/>
          <w:iCs/>
          <w:sz w:val="22"/>
          <w:szCs w:val="22"/>
          <w:u w:val="single"/>
          <w:lang w:val="uk-UA"/>
        </w:rPr>
        <w:t xml:space="preserve"> </w:t>
      </w:r>
      <w:proofErr w:type="spellStart"/>
      <w:r w:rsidRPr="00747879">
        <w:rPr>
          <w:b/>
          <w:i/>
          <w:iCs/>
          <w:sz w:val="22"/>
          <w:szCs w:val="22"/>
          <w:u w:val="single"/>
          <w:lang w:val="uk-UA"/>
        </w:rPr>
        <w:t>проєкт</w:t>
      </w:r>
      <w:proofErr w:type="spellEnd"/>
      <w:r w:rsidRPr="00747879">
        <w:rPr>
          <w:b/>
          <w:i/>
          <w:iCs/>
          <w:sz w:val="22"/>
          <w:szCs w:val="22"/>
          <w:u w:val="single"/>
          <w:lang w:val="uk-UA"/>
        </w:rPr>
        <w:t xml:space="preserve"> рішення</w:t>
      </w:r>
    </w:p>
    <w:p w14:paraId="6C42E18C" w14:textId="77777777" w:rsidR="004732FE" w:rsidRPr="00747879" w:rsidRDefault="004732FE" w:rsidP="004732FE">
      <w:pPr>
        <w:ind w:left="568" w:firstLine="708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03.10.23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- 8)</w:t>
      </w:r>
    </w:p>
    <w:p w14:paraId="5CD3B0F1" w14:textId="77777777" w:rsidR="004732FE" w:rsidRPr="00747879" w:rsidRDefault="004732FE" w:rsidP="004732FE">
      <w:pPr>
        <w:ind w:left="568" w:firstLine="708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23.11.23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- 5)</w:t>
      </w:r>
    </w:p>
    <w:p w14:paraId="4037FBC5" w14:textId="77777777" w:rsidR="004732FE" w:rsidRPr="00747879" w:rsidRDefault="004732FE" w:rsidP="004732FE">
      <w:pPr>
        <w:ind w:left="568" w:firstLine="708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- 2)</w:t>
      </w:r>
    </w:p>
    <w:p w14:paraId="3EC295D3" w14:textId="77777777" w:rsidR="004732FE" w:rsidRPr="00747879" w:rsidRDefault="004732FE" w:rsidP="004732FE">
      <w:pPr>
        <w:ind w:left="568" w:firstLine="708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49FA90A6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C8C17B5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57647B5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5A9B322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0A4A0B07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595BFC4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CEAB331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2E95BB6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D7000CD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5CDB8E57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DF09697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1CE09C7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859F8ED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EAF6993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A71FF33" w14:textId="77777777" w:rsidR="004732FE" w:rsidRPr="00747879" w:rsidRDefault="004732FE" w:rsidP="004732FE">
      <w:pPr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</w:t>
      </w:r>
      <w:r w:rsidRPr="00747879">
        <w:rPr>
          <w:b/>
          <w:bCs/>
          <w:sz w:val="22"/>
          <w:szCs w:val="22"/>
          <w:lang w:val="uk-UA"/>
        </w:rPr>
        <w:t>. – перенесено розгляд питання</w:t>
      </w:r>
    </w:p>
    <w:p w14:paraId="4258165A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85E57D5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65C57C0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F9F44A0" w14:textId="77777777" w:rsidR="004732FE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C18B333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7A9F75C7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8A08C2">
        <w:rPr>
          <w:b/>
          <w:bCs/>
          <w:sz w:val="22"/>
          <w:szCs w:val="22"/>
          <w:u w:val="single"/>
          <w:lang w:val="uk-UA"/>
        </w:rPr>
        <w:t>18.06.26.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27653B8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076A093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1FADC02" w14:textId="77777777" w:rsidR="004732FE" w:rsidRPr="00747879" w:rsidRDefault="004732FE" w:rsidP="004732FE">
      <w:pPr>
        <w:numPr>
          <w:ilvl w:val="0"/>
          <w:numId w:val="22"/>
        </w:numPr>
        <w:ind w:left="426" w:right="-1"/>
        <w:jc w:val="both"/>
        <w:rPr>
          <w:b/>
          <w:sz w:val="28"/>
          <w:szCs w:val="28"/>
          <w:lang w:val="uk-UA"/>
        </w:rPr>
      </w:pPr>
      <w:r w:rsidRPr="00747879">
        <w:rPr>
          <w:b/>
          <w:bCs/>
          <w:sz w:val="28"/>
          <w:szCs w:val="28"/>
          <w:lang w:val="uk-UA"/>
        </w:rPr>
        <w:t xml:space="preserve">Про </w:t>
      </w:r>
      <w:r w:rsidRPr="00747879">
        <w:rPr>
          <w:b/>
          <w:sz w:val="28"/>
          <w:szCs w:val="28"/>
          <w:lang w:val="uk-UA"/>
        </w:rPr>
        <w:t>надання ПРАТ «ВФ УКРАЇНА» дозволу на розроблення документації із землеустрою по вул. Князя Ольгерда, навпроти будівлі № 9 (вільна земельна ділянка)</w:t>
      </w:r>
    </w:p>
    <w:p w14:paraId="0FD6D979" w14:textId="77777777" w:rsidR="004732FE" w:rsidRPr="00747879" w:rsidRDefault="004732FE" w:rsidP="004732FE">
      <w:pPr>
        <w:tabs>
          <w:tab w:val="num" w:pos="-1985"/>
        </w:tabs>
        <w:ind w:left="1276" w:right="-1"/>
        <w:jc w:val="both"/>
        <w:rPr>
          <w:b/>
          <w:lang w:val="uk-UA"/>
        </w:rPr>
      </w:pPr>
      <w:r w:rsidRPr="00747879">
        <w:rPr>
          <w:b/>
          <w:lang w:val="uk-UA"/>
        </w:rPr>
        <w:t>Площа:  орієнтовна 0,0049 га - в оренду</w:t>
      </w:r>
    </w:p>
    <w:p w14:paraId="4061B8E6" w14:textId="77777777" w:rsidR="004732FE" w:rsidRPr="00747879" w:rsidRDefault="004732FE" w:rsidP="004732FE">
      <w:pPr>
        <w:tabs>
          <w:tab w:val="num" w:pos="-1985"/>
        </w:tabs>
        <w:ind w:left="1276" w:right="-1"/>
        <w:jc w:val="both"/>
        <w:rPr>
          <w:b/>
          <w:lang w:val="uk-UA"/>
        </w:rPr>
      </w:pPr>
      <w:r w:rsidRPr="00747879">
        <w:rPr>
          <w:b/>
          <w:lang w:val="uk-UA"/>
        </w:rPr>
        <w:t>Під розміщення базової станції стільникового зв’язку</w:t>
      </w:r>
    </w:p>
    <w:p w14:paraId="7FFF1409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30.04.24</w:t>
      </w:r>
    </w:p>
    <w:p w14:paraId="77B09E38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30.05.24</w:t>
      </w:r>
    </w:p>
    <w:p w14:paraId="4DB2BB69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CCC88BB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DA642C1" w14:textId="77777777" w:rsidR="004732FE" w:rsidRPr="00747879" w:rsidRDefault="004732FE" w:rsidP="004732FE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E5BB144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EAC5EA8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03.06.24 -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4114-9 - з</w:t>
      </w:r>
    </w:p>
    <w:p w14:paraId="35B854E2" w14:textId="77777777" w:rsidR="004732FE" w:rsidRPr="00747879" w:rsidRDefault="004732FE" w:rsidP="004732FE">
      <w:pPr>
        <w:tabs>
          <w:tab w:val="left" w:pos="3127"/>
        </w:tabs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на розгляд сесії  - 28.06.24 </w:t>
      </w:r>
    </w:p>
    <w:p w14:paraId="7B9D33B2" w14:textId="77777777" w:rsidR="004732FE" w:rsidRPr="00747879" w:rsidRDefault="004732FE" w:rsidP="004732FE">
      <w:pPr>
        <w:tabs>
          <w:tab w:val="left" w:pos="3127"/>
        </w:tabs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8D52C73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05170A21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5FEC3900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453AADE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8CEAF6A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C2C21CA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41929A2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645F113A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E24D50F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60E6502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145DF4A" w14:textId="77777777" w:rsidR="004732FE" w:rsidRPr="00747879" w:rsidRDefault="004732FE" w:rsidP="004732FE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093BA06" w14:textId="77777777" w:rsidR="004732FE" w:rsidRPr="00747879" w:rsidRDefault="004732FE" w:rsidP="004732FE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E547575" w14:textId="77777777" w:rsidR="004732FE" w:rsidRPr="00747879" w:rsidRDefault="004732FE" w:rsidP="004732FE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92B09DB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325F63E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26480A4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4A7DE6F" w14:textId="77777777" w:rsidR="004732FE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70D0D69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0AC83AC2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E82CE23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3B2AEE41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9030FC6" w14:textId="77777777" w:rsidR="004732FE" w:rsidRPr="00747879" w:rsidRDefault="004732FE" w:rsidP="004732FE">
      <w:pPr>
        <w:numPr>
          <w:ilvl w:val="0"/>
          <w:numId w:val="22"/>
        </w:numPr>
        <w:ind w:left="426" w:right="113"/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>Про надання ПРАТ «ЧЕРКАСЬКЕ ХІМВОЛОКНО» дозволу на розроблення документації із землеустрою по пр-т Хіміків (вільна земельна ділянка)</w:t>
      </w:r>
    </w:p>
    <w:p w14:paraId="058108CF" w14:textId="77777777" w:rsidR="004732FE" w:rsidRPr="00747879" w:rsidRDefault="004732FE" w:rsidP="004732FE">
      <w:pPr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орієнтовна 19,6500 га – в оренду  </w:t>
      </w:r>
    </w:p>
    <w:p w14:paraId="423B93A3" w14:textId="77777777" w:rsidR="004732FE" w:rsidRPr="00747879" w:rsidRDefault="004732FE" w:rsidP="004732FE">
      <w:pPr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Під об’єкт енергетичної інфраструктури – під розміщення майданчика для складання сухого шлаку</w:t>
      </w:r>
    </w:p>
    <w:p w14:paraId="029BB507" w14:textId="77777777" w:rsidR="004732FE" w:rsidRPr="00747879" w:rsidRDefault="004732FE" w:rsidP="004732FE">
      <w:pPr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клопотання: 23.09.24</w:t>
      </w:r>
    </w:p>
    <w:p w14:paraId="2A7C74BB" w14:textId="77777777" w:rsidR="004732FE" w:rsidRPr="00747879" w:rsidRDefault="004732FE" w:rsidP="004732FE">
      <w:pPr>
        <w:ind w:left="1276"/>
        <w:jc w:val="both"/>
        <w:rPr>
          <w:b/>
          <w:color w:val="000000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23.10.24</w:t>
      </w:r>
    </w:p>
    <w:p w14:paraId="039703B4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375CBBC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915BFBD" w14:textId="77777777" w:rsidR="004732FE" w:rsidRPr="00747879" w:rsidRDefault="004732FE" w:rsidP="004732FE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269AAB4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AC6643A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14.11.24 -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4663-9 - з</w:t>
      </w:r>
    </w:p>
    <w:p w14:paraId="17FFDEB1" w14:textId="77777777" w:rsidR="004732FE" w:rsidRPr="00747879" w:rsidRDefault="004732FE" w:rsidP="004732FE">
      <w:pPr>
        <w:ind w:left="1276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 погоджено – 26.11.24</w:t>
      </w:r>
    </w:p>
    <w:p w14:paraId="4E0ED9B5" w14:textId="77777777" w:rsidR="004732FE" w:rsidRPr="00747879" w:rsidRDefault="004732FE" w:rsidP="004732FE">
      <w:pPr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AC2D171" w14:textId="77777777" w:rsidR="004732FE" w:rsidRPr="00747879" w:rsidRDefault="004732FE" w:rsidP="004732FE">
      <w:pPr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EE9A9FB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52AB210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41FDEC46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55E18D0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5EAC62B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AC13AF5" w14:textId="77777777" w:rsidR="004732FE" w:rsidRPr="00747879" w:rsidRDefault="004732FE" w:rsidP="004732FE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1FFB2F4" w14:textId="77777777" w:rsidR="004732FE" w:rsidRPr="00747879" w:rsidRDefault="004732FE" w:rsidP="004732FE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9810E57" w14:textId="77777777" w:rsidR="004732FE" w:rsidRPr="00747879" w:rsidRDefault="004732FE" w:rsidP="004732FE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70FCEF6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4838569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4A2095F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74E8803" w14:textId="77777777" w:rsidR="004732FE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AC4905D" w14:textId="77777777" w:rsidR="004732FE" w:rsidRPr="00481144" w:rsidRDefault="004732FE" w:rsidP="004732FE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11E31F3F" w14:textId="77777777" w:rsidR="004732FE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1327719" w14:textId="77777777" w:rsidR="004732FE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80FD14D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1DD3AEF" w14:textId="77777777" w:rsidR="004732FE" w:rsidRPr="00747879" w:rsidRDefault="004732FE" w:rsidP="004732FE">
      <w:pPr>
        <w:numPr>
          <w:ilvl w:val="0"/>
          <w:numId w:val="22"/>
        </w:numPr>
        <w:ind w:left="426" w:right="113"/>
        <w:jc w:val="both"/>
        <w:rPr>
          <w:b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6"/>
          <w:lang w:val="uk-UA"/>
        </w:rPr>
        <w:t xml:space="preserve">Про надання </w:t>
      </w:r>
      <w:r w:rsidRPr="00747879">
        <w:rPr>
          <w:b/>
          <w:sz w:val="28"/>
          <w:szCs w:val="26"/>
          <w:lang w:val="uk-UA"/>
        </w:rPr>
        <w:t xml:space="preserve">ФОП Дяченку І.М. </w:t>
      </w:r>
      <w:r w:rsidRPr="00747879">
        <w:rPr>
          <w:b/>
          <w:bCs/>
          <w:color w:val="000000"/>
          <w:sz w:val="28"/>
          <w:szCs w:val="26"/>
          <w:lang w:val="uk-UA"/>
        </w:rPr>
        <w:t>земельної ділянки в оренду по</w:t>
      </w:r>
      <w:r w:rsidRPr="00747879">
        <w:rPr>
          <w:b/>
          <w:sz w:val="28"/>
          <w:szCs w:val="26"/>
          <w:lang w:val="uk-UA"/>
        </w:rPr>
        <w:t xml:space="preserve"> вул. Володимира Великого, біля перехрестя зі спуском Б. Хмельницького </w:t>
      </w:r>
      <w:r w:rsidRPr="00747879">
        <w:rPr>
          <w:b/>
          <w:sz w:val="28"/>
          <w:szCs w:val="26"/>
          <w:lang w:val="uk-UA"/>
        </w:rPr>
        <w:lastRenderedPageBreak/>
        <w:t>(вільна земельна ділянка) на виконання вимог рішення суду по справі № 2а-7421/2011</w:t>
      </w:r>
    </w:p>
    <w:p w14:paraId="0F2AB300" w14:textId="77777777" w:rsidR="004732FE" w:rsidRPr="00747879" w:rsidRDefault="004732FE" w:rsidP="004732FE">
      <w:pPr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Площа: 0,0125 га - в оренду на 49 років</w:t>
      </w:r>
    </w:p>
    <w:p w14:paraId="7421C81C" w14:textId="77777777" w:rsidR="004732FE" w:rsidRPr="00747879" w:rsidRDefault="004732FE" w:rsidP="004732FE">
      <w:pPr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Під розміщення магазину</w:t>
      </w:r>
    </w:p>
    <w:p w14:paraId="4F06D474" w14:textId="77777777" w:rsidR="004732FE" w:rsidRPr="00747879" w:rsidRDefault="004732FE" w:rsidP="004732FE">
      <w:pPr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заява: 07.05.24</w:t>
      </w:r>
    </w:p>
    <w:p w14:paraId="541150C3" w14:textId="77777777" w:rsidR="004732FE" w:rsidRPr="00747879" w:rsidRDefault="004732FE" w:rsidP="004732FE">
      <w:pPr>
        <w:ind w:left="1276"/>
        <w:jc w:val="both"/>
        <w:rPr>
          <w:b/>
          <w:color w:val="000000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07.06.24</w:t>
      </w:r>
    </w:p>
    <w:p w14:paraId="375434E3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47DBF75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726C0EC" w14:textId="77777777" w:rsidR="004732FE" w:rsidRPr="00747879" w:rsidRDefault="004732FE" w:rsidP="004732FE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4C3FA46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D650F6A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20.11.24 -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4676-9 - з</w:t>
      </w:r>
    </w:p>
    <w:p w14:paraId="590D5A5B" w14:textId="77777777" w:rsidR="004732FE" w:rsidRPr="00747879" w:rsidRDefault="004732FE" w:rsidP="004732FE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 на розгляд сесії – 26.11.24</w:t>
      </w:r>
    </w:p>
    <w:p w14:paraId="705030D8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–рішення про відмову не прийнято («за» - 21)</w:t>
      </w:r>
    </w:p>
    <w:p w14:paraId="4F6EBBDD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629EE9D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- 4)</w:t>
      </w:r>
    </w:p>
    <w:p w14:paraId="71B3FB5D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u w:val="single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рішення не прийнято («за» - 9)</w:t>
      </w:r>
    </w:p>
    <w:p w14:paraId="20BF0211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ABF1393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- 3)</w:t>
      </w:r>
    </w:p>
    <w:p w14:paraId="6F5EE097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- 8)</w:t>
      </w:r>
    </w:p>
    <w:p w14:paraId="25DAFA2B" w14:textId="77777777" w:rsidR="004732FE" w:rsidRPr="00747879" w:rsidRDefault="004732FE" w:rsidP="004732FE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CBBFA18" w14:textId="77777777" w:rsidR="004732FE" w:rsidRPr="00747879" w:rsidRDefault="004732FE" w:rsidP="004732FE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- 8)</w:t>
      </w:r>
    </w:p>
    <w:p w14:paraId="32764695" w14:textId="77777777" w:rsidR="004732FE" w:rsidRPr="00747879" w:rsidRDefault="004732FE" w:rsidP="004732FE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рішення не прийнято («за» - 8)</w:t>
      </w:r>
    </w:p>
    <w:p w14:paraId="7E7E9020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- 6)</w:t>
      </w:r>
    </w:p>
    <w:p w14:paraId="586C1F33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</w:t>
      </w:r>
      <w:r w:rsidRPr="00747879">
        <w:rPr>
          <w:b/>
          <w:iCs/>
          <w:sz w:val="22"/>
          <w:szCs w:val="22"/>
          <w:lang w:val="uk-UA"/>
        </w:rPr>
        <w:t>12.25. – рішення не прийнято («за» - 15)</w:t>
      </w:r>
    </w:p>
    <w:p w14:paraId="46F5BFDE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CCE8768" w14:textId="77777777" w:rsidR="004732FE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A2D7FDD" w14:textId="77777777" w:rsidR="004732FE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A772AD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- 12)</w:t>
      </w:r>
    </w:p>
    <w:p w14:paraId="3E8F2E62" w14:textId="77777777" w:rsidR="004732FE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- 8)</w:t>
      </w:r>
    </w:p>
    <w:p w14:paraId="15F32B10" w14:textId="77777777" w:rsidR="004732FE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CC7C6E7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76E3D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- 16)</w:t>
      </w:r>
    </w:p>
    <w:p w14:paraId="07264757" w14:textId="77777777" w:rsidR="004732FE" w:rsidRPr="00747879" w:rsidRDefault="004732FE" w:rsidP="004732FE">
      <w:pPr>
        <w:pStyle w:val="a3"/>
        <w:numPr>
          <w:ilvl w:val="0"/>
          <w:numId w:val="22"/>
        </w:numPr>
        <w:ind w:left="426"/>
        <w:jc w:val="both"/>
        <w:rPr>
          <w:i/>
          <w:iCs/>
          <w:sz w:val="22"/>
          <w:szCs w:val="22"/>
          <w:lang w:val="uk-UA"/>
        </w:rPr>
      </w:pPr>
      <w:r w:rsidRPr="00747879">
        <w:rPr>
          <w:b/>
          <w:sz w:val="28"/>
          <w:szCs w:val="28"/>
          <w:lang w:val="uk-UA"/>
        </w:rPr>
        <w:t>Про надання КП «ЧЕРКАСИІНВЕСТБУД» ЧЕРКАСЬКОЇ МІСЬКОЇ РАДИ» дозволу на розроблення документації із землеустрою по вул. Смілянській, біля будинку № 94 (вільна земельна ділянка)</w:t>
      </w:r>
    </w:p>
    <w:p w14:paraId="628B89A7" w14:textId="77777777" w:rsidR="004732FE" w:rsidRPr="00747879" w:rsidRDefault="004732FE" w:rsidP="004732FE">
      <w:pPr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 орієнтовна: 0,0300 га - в постійне користування</w:t>
      </w:r>
    </w:p>
    <w:p w14:paraId="1E2CBC96" w14:textId="77777777" w:rsidR="004732FE" w:rsidRPr="00747879" w:rsidRDefault="004732FE" w:rsidP="004732FE">
      <w:pPr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будівництво та обслуговування будівлі торгівлі.</w:t>
      </w:r>
    </w:p>
    <w:p w14:paraId="354B9611" w14:textId="77777777" w:rsidR="004732FE" w:rsidRPr="00747879" w:rsidRDefault="004732FE" w:rsidP="004732FE">
      <w:pPr>
        <w:pStyle w:val="a3"/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заява: 28.03.25</w:t>
      </w:r>
    </w:p>
    <w:p w14:paraId="2FC8E045" w14:textId="77777777" w:rsidR="004732FE" w:rsidRPr="00747879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28.04.25</w:t>
      </w:r>
    </w:p>
    <w:p w14:paraId="48508597" w14:textId="77777777" w:rsidR="004732FE" w:rsidRPr="00747879" w:rsidRDefault="004732FE" w:rsidP="004732FE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421D97B" w14:textId="77777777" w:rsidR="004732FE" w:rsidRPr="00747879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1A1258B" w14:textId="77777777" w:rsidR="004732FE" w:rsidRPr="00747879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E2A0184" w14:textId="77777777" w:rsidR="004732FE" w:rsidRPr="00747879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C88EB62" w14:textId="77777777" w:rsidR="004732FE" w:rsidRPr="00747879" w:rsidRDefault="004732FE" w:rsidP="004732FE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23.04.25 -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5091-9 – з</w:t>
      </w:r>
    </w:p>
    <w:p w14:paraId="2BBB04EA" w14:textId="77777777" w:rsidR="004732FE" w:rsidRPr="00747879" w:rsidRDefault="004732FE" w:rsidP="004732FE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на розгляд сесії – 29.04.2025</w:t>
      </w:r>
    </w:p>
    <w:p w14:paraId="40B857A7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B0788EA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</w:t>
      </w:r>
      <w:r w:rsidRPr="00747879">
        <w:rPr>
          <w:b/>
          <w:iCs/>
          <w:sz w:val="22"/>
          <w:szCs w:val="22"/>
          <w:lang w:val="uk-UA"/>
        </w:rPr>
        <w:t>.06.25. – рішення не прийнято («за» - 16)</w:t>
      </w:r>
    </w:p>
    <w:p w14:paraId="6B1C84BF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- 21)</w:t>
      </w:r>
    </w:p>
    <w:p w14:paraId="401D8A73" w14:textId="77777777" w:rsidR="004732FE" w:rsidRPr="00747879" w:rsidRDefault="004732FE" w:rsidP="004732FE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8552961" w14:textId="77777777" w:rsidR="004732FE" w:rsidRPr="00747879" w:rsidRDefault="004732FE" w:rsidP="004732FE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62152A5" w14:textId="77777777" w:rsidR="004732FE" w:rsidRPr="00747879" w:rsidRDefault="004732FE" w:rsidP="004732FE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76C46B4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FE13B2A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EA77095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896D20F" w14:textId="77777777" w:rsidR="004732FE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D053953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7C7527F9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58B815B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3EE4A50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lastRenderedPageBreak/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7A5B921" w14:textId="77777777" w:rsidR="004732FE" w:rsidRPr="00747879" w:rsidRDefault="004732FE" w:rsidP="004732FE">
      <w:pPr>
        <w:pStyle w:val="a3"/>
        <w:numPr>
          <w:ilvl w:val="0"/>
          <w:numId w:val="22"/>
        </w:numPr>
        <w:ind w:left="42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b/>
          <w:sz w:val="28"/>
          <w:szCs w:val="28"/>
          <w:lang w:val="uk-UA"/>
        </w:rPr>
        <w:t>Про надання КП «ЧЕРКАСИІНВЕСТБУД» ЧЕРКАСЬКОЇ МІСЬКОЇ РАДИ» дозволу на розроблення документації із землеустрою по вул. Нарбутівській (вільна земельна ділянка)</w:t>
      </w:r>
    </w:p>
    <w:p w14:paraId="1BBBE734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Площа орієнтовна: 0,1450 га – у постійне користування. </w:t>
      </w:r>
    </w:p>
    <w:p w14:paraId="12A182EC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розміщення спортивного комплексу.</w:t>
      </w:r>
    </w:p>
    <w:p w14:paraId="592840B8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25.07.25</w:t>
      </w:r>
    </w:p>
    <w:p w14:paraId="7847BA64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25.08.25</w:t>
      </w:r>
    </w:p>
    <w:p w14:paraId="72C68F94" w14:textId="77777777" w:rsidR="004732FE" w:rsidRPr="00747879" w:rsidRDefault="004732FE" w:rsidP="004732FE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67F0758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2498813" w14:textId="77777777" w:rsidR="004732FE" w:rsidRPr="00747879" w:rsidRDefault="004732FE" w:rsidP="004732FE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9F5F0DC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B25E4FD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10.09.25 -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5472-9 – з</w:t>
      </w:r>
    </w:p>
    <w:p w14:paraId="57CE992C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>: погоджено – 07.10.2025.</w:t>
      </w:r>
    </w:p>
    <w:p w14:paraId="2BD70FF7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748C4E8B" w14:textId="77777777" w:rsidR="004732FE" w:rsidRPr="00747879" w:rsidRDefault="004732FE" w:rsidP="004732FE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11.11.25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5AE2634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4FC6E89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32948DA" w14:textId="77777777" w:rsidR="004732FE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1DC86D3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042D05E7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E4819B4" w14:textId="77777777" w:rsidR="004732FE" w:rsidRDefault="004732FE" w:rsidP="004732FE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F0EF45C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BC14025" w14:textId="77777777" w:rsidR="004732FE" w:rsidRPr="00F72552" w:rsidRDefault="004732FE" w:rsidP="00DA335B">
      <w:pPr>
        <w:pStyle w:val="a3"/>
        <w:numPr>
          <w:ilvl w:val="0"/>
          <w:numId w:val="23"/>
        </w:numPr>
        <w:jc w:val="both"/>
        <w:rPr>
          <w:i/>
          <w:iCs/>
          <w:sz w:val="28"/>
          <w:szCs w:val="28"/>
          <w:lang w:val="uk-UA"/>
        </w:rPr>
      </w:pPr>
      <w:bookmarkStart w:id="172" w:name="_Hlk216705929"/>
      <w:r w:rsidRPr="00F72552">
        <w:rPr>
          <w:b/>
          <w:sz w:val="28"/>
          <w:szCs w:val="28"/>
          <w:lang w:val="uk-UA"/>
        </w:rPr>
        <w:t xml:space="preserve">Про надання </w:t>
      </w:r>
      <w:r w:rsidRPr="00F72552">
        <w:rPr>
          <w:b/>
          <w:bCs/>
          <w:color w:val="000000"/>
          <w:sz w:val="28"/>
          <w:szCs w:val="28"/>
          <w:lang w:val="uk-UA"/>
        </w:rPr>
        <w:t xml:space="preserve">КП «ЧЕРКАСИІНВЕСТБУД» ЧЕРКАСЬКОЇ МІСЬКОЇ РАДИ» дозволу на </w:t>
      </w:r>
      <w:r w:rsidRPr="00F72552">
        <w:rPr>
          <w:b/>
          <w:sz w:val="28"/>
          <w:szCs w:val="28"/>
          <w:lang w:val="uk-UA"/>
        </w:rPr>
        <w:t xml:space="preserve">розроблення документації із землеустрою в межах вул. </w:t>
      </w:r>
      <w:proofErr w:type="spellStart"/>
      <w:r w:rsidRPr="00F72552">
        <w:rPr>
          <w:b/>
          <w:sz w:val="28"/>
          <w:szCs w:val="28"/>
          <w:lang w:val="uk-UA"/>
        </w:rPr>
        <w:t>Семюеля</w:t>
      </w:r>
      <w:proofErr w:type="spellEnd"/>
      <w:r w:rsidRPr="00F72552">
        <w:rPr>
          <w:b/>
          <w:sz w:val="28"/>
          <w:szCs w:val="28"/>
          <w:lang w:val="uk-UA"/>
        </w:rPr>
        <w:t xml:space="preserve"> Крамера, Івана Пулюя, Пилипа Орлика та вул. Академіка Підоплічка (перспективна адреса вул. </w:t>
      </w:r>
      <w:proofErr w:type="spellStart"/>
      <w:r w:rsidRPr="00F72552">
        <w:rPr>
          <w:b/>
          <w:sz w:val="28"/>
          <w:szCs w:val="28"/>
          <w:lang w:val="uk-UA"/>
        </w:rPr>
        <w:t>Семюеля</w:t>
      </w:r>
      <w:proofErr w:type="spellEnd"/>
      <w:r w:rsidRPr="00F72552">
        <w:rPr>
          <w:b/>
          <w:sz w:val="28"/>
          <w:szCs w:val="28"/>
          <w:lang w:val="uk-UA"/>
        </w:rPr>
        <w:t xml:space="preserve"> Крамера, 20), вільна земельна ділянка</w:t>
      </w:r>
      <w:bookmarkEnd w:id="172"/>
    </w:p>
    <w:p w14:paraId="7FC6934B" w14:textId="77777777" w:rsidR="004732FE" w:rsidRPr="00F72552" w:rsidRDefault="004732FE" w:rsidP="004732FE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>Площа орієнтовна: 16,3056 га – у постійне користування.</w:t>
      </w:r>
    </w:p>
    <w:p w14:paraId="000DABDF" w14:textId="77777777" w:rsidR="004732FE" w:rsidRPr="00F72552" w:rsidRDefault="004732FE" w:rsidP="004732FE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>З метою розміщення індустріального парку, у відповідності до вимог Закону України «Про індустріальні парки».</w:t>
      </w:r>
    </w:p>
    <w:p w14:paraId="278734CC" w14:textId="77777777" w:rsidR="004732FE" w:rsidRPr="00F72552" w:rsidRDefault="004732FE" w:rsidP="004732FE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F72552">
        <w:rPr>
          <w:i/>
          <w:sz w:val="22"/>
          <w:szCs w:val="22"/>
          <w:lang w:val="uk-UA"/>
        </w:rPr>
        <w:t>Дата надходження заяви: 06.05.26</w:t>
      </w:r>
    </w:p>
    <w:p w14:paraId="09014517" w14:textId="77777777" w:rsidR="004732FE" w:rsidRPr="00F72552" w:rsidRDefault="004732FE" w:rsidP="004732FE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F72552">
        <w:rPr>
          <w:i/>
          <w:iCs/>
          <w:sz w:val="22"/>
          <w:szCs w:val="22"/>
          <w:u w:val="single"/>
          <w:lang w:val="uk-UA"/>
        </w:rPr>
        <w:t>до 06.06.26</w:t>
      </w:r>
    </w:p>
    <w:p w14:paraId="10C42F57" w14:textId="77777777" w:rsidR="004732FE" w:rsidRPr="00F72552" w:rsidRDefault="004732FE" w:rsidP="004732FE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158E7FC" w14:textId="77777777" w:rsidR="004732FE" w:rsidRPr="00F72552" w:rsidRDefault="004732FE" w:rsidP="004732FE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AC87E0B" w14:textId="77777777" w:rsidR="004732FE" w:rsidRPr="00F72552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898617C" w14:textId="77777777" w:rsidR="004732FE" w:rsidRPr="00F72552" w:rsidRDefault="004732FE" w:rsidP="004732FE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8E0A4B1" w14:textId="77777777" w:rsidR="004732FE" w:rsidRPr="00F72552" w:rsidRDefault="004732FE" w:rsidP="004732FE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Надано у відділ: 11.05.26 - реєстраційний </w:t>
      </w:r>
      <w:r w:rsidRPr="00F72552">
        <w:rPr>
          <w:b/>
          <w:bCs/>
          <w:i/>
          <w:iCs/>
          <w:sz w:val="22"/>
          <w:szCs w:val="22"/>
          <w:lang w:val="uk-UA"/>
        </w:rPr>
        <w:t xml:space="preserve"> № 6064-9 – з</w:t>
      </w:r>
    </w:p>
    <w:p w14:paraId="0D1B018E" w14:textId="77777777" w:rsidR="004732FE" w:rsidRDefault="004732FE" w:rsidP="004732FE">
      <w:pPr>
        <w:pStyle w:val="a3"/>
        <w:tabs>
          <w:tab w:val="num" w:pos="-3119"/>
        </w:tabs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Галузева п/к</w:t>
      </w:r>
      <w:r w:rsidRPr="00F72552">
        <w:rPr>
          <w:b/>
          <w:i/>
          <w:iCs/>
          <w:sz w:val="22"/>
          <w:szCs w:val="22"/>
          <w:lang w:val="uk-UA"/>
        </w:rPr>
        <w:t>: на розгляд сесії – 11.05.26</w:t>
      </w:r>
    </w:p>
    <w:p w14:paraId="60176399" w14:textId="77777777" w:rsidR="004732FE" w:rsidRDefault="004732FE" w:rsidP="004732FE">
      <w:pPr>
        <w:pStyle w:val="a3"/>
        <w:tabs>
          <w:tab w:val="num" w:pos="-3119"/>
        </w:tabs>
        <w:ind w:left="1418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C54DB91" w14:textId="77777777" w:rsidR="004732FE" w:rsidRDefault="004732FE" w:rsidP="004732FE">
      <w:pPr>
        <w:pStyle w:val="a3"/>
        <w:tabs>
          <w:tab w:val="num" w:pos="-3119"/>
        </w:tabs>
        <w:ind w:left="1418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E783499" w14:textId="77777777" w:rsidR="004732FE" w:rsidRPr="00747879" w:rsidRDefault="004732FE" w:rsidP="004732FE">
      <w:pPr>
        <w:ind w:left="1418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486B337" w14:textId="77777777" w:rsidR="004732FE" w:rsidRPr="003D6494" w:rsidRDefault="004732FE" w:rsidP="004732FE">
      <w:pPr>
        <w:pStyle w:val="a3"/>
        <w:numPr>
          <w:ilvl w:val="0"/>
          <w:numId w:val="23"/>
        </w:numPr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b/>
          <w:sz w:val="28"/>
          <w:szCs w:val="28"/>
          <w:lang w:val="uk-UA"/>
        </w:rPr>
        <w:t>Про відмову в наданні дозволу на</w:t>
      </w:r>
      <w:r w:rsidRPr="003D6494">
        <w:rPr>
          <w:sz w:val="28"/>
          <w:szCs w:val="28"/>
          <w:lang w:val="uk-UA"/>
        </w:rPr>
        <w:t xml:space="preserve"> </w:t>
      </w:r>
      <w:r w:rsidRPr="003D6494">
        <w:rPr>
          <w:b/>
          <w:sz w:val="28"/>
          <w:szCs w:val="28"/>
          <w:lang w:val="uk-UA"/>
        </w:rPr>
        <w:t>розроблення документації із землеустрою на земельну ділянку по вул. Лісова Просіка громадянину Павлюку І.В. (вільна земельна ділянка)</w:t>
      </w:r>
    </w:p>
    <w:p w14:paraId="7E961274" w14:textId="77777777" w:rsidR="004732FE" w:rsidRPr="003D6494" w:rsidRDefault="004732FE" w:rsidP="004732FE">
      <w:pPr>
        <w:pStyle w:val="a3"/>
        <w:tabs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Площа орієнтовна: 0,0660 га – у власність.</w:t>
      </w:r>
    </w:p>
    <w:p w14:paraId="5E4EE54C" w14:textId="77777777" w:rsidR="004732FE" w:rsidRPr="003D6494" w:rsidRDefault="004732FE" w:rsidP="004732FE">
      <w:pPr>
        <w:pStyle w:val="a3"/>
        <w:tabs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13BF89E0" w14:textId="77777777" w:rsidR="004732FE" w:rsidRPr="003D6494" w:rsidRDefault="004732FE" w:rsidP="004732FE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3D6494">
        <w:rPr>
          <w:i/>
          <w:sz w:val="22"/>
          <w:szCs w:val="22"/>
          <w:lang w:val="uk-UA"/>
        </w:rPr>
        <w:t>Дата надходження клопотання: 14.05.2026</w:t>
      </w:r>
    </w:p>
    <w:p w14:paraId="3619141E" w14:textId="77777777" w:rsidR="004732FE" w:rsidRPr="003D6494" w:rsidRDefault="004732FE" w:rsidP="004732FE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3D6494">
        <w:rPr>
          <w:i/>
          <w:iCs/>
          <w:sz w:val="22"/>
          <w:szCs w:val="22"/>
          <w:u w:val="single"/>
          <w:lang w:val="uk-UA"/>
        </w:rPr>
        <w:t>до 14.06.2026</w:t>
      </w:r>
    </w:p>
    <w:p w14:paraId="7B259025" w14:textId="77777777" w:rsidR="004732FE" w:rsidRPr="003D6494" w:rsidRDefault="004732FE" w:rsidP="004732FE">
      <w:pPr>
        <w:pStyle w:val="a3"/>
        <w:tabs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B17E60E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EE1A8CA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215110C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D3BADA8" w14:textId="77777777" w:rsidR="004732FE" w:rsidRPr="003D6494" w:rsidRDefault="004732FE" w:rsidP="004732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Надано у відділ: 16.06.26 - реєстраційний </w:t>
      </w:r>
      <w:r w:rsidRPr="003D6494">
        <w:rPr>
          <w:b/>
          <w:bCs/>
          <w:i/>
          <w:iCs/>
          <w:sz w:val="22"/>
          <w:szCs w:val="22"/>
          <w:lang w:val="uk-UA"/>
        </w:rPr>
        <w:t xml:space="preserve"> № 6124-9 – з</w:t>
      </w:r>
    </w:p>
    <w:p w14:paraId="7581FDFE" w14:textId="77777777" w:rsidR="004732FE" w:rsidRDefault="004732FE" w:rsidP="004732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lastRenderedPageBreak/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1D3B94">
        <w:rPr>
          <w:b/>
          <w:bCs/>
          <w:i/>
          <w:iCs/>
          <w:sz w:val="22"/>
          <w:szCs w:val="22"/>
          <w:lang w:val="uk-UA"/>
        </w:rPr>
        <w:t>погоджено – 07.07.2026</w:t>
      </w:r>
    </w:p>
    <w:p w14:paraId="16F9E2B3" w14:textId="77777777" w:rsidR="004732FE" w:rsidRDefault="004732FE" w:rsidP="004732FE">
      <w:pPr>
        <w:pStyle w:val="a3"/>
        <w:ind w:left="1418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B7AB663" w14:textId="77777777" w:rsidR="004732FE" w:rsidRPr="00747879" w:rsidRDefault="004732FE" w:rsidP="004732FE">
      <w:pPr>
        <w:ind w:left="1418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DB3A0C5" w14:textId="77777777" w:rsidR="004732FE" w:rsidRPr="003D6494" w:rsidRDefault="004732FE" w:rsidP="004732FE">
      <w:pPr>
        <w:pStyle w:val="a3"/>
        <w:numPr>
          <w:ilvl w:val="0"/>
          <w:numId w:val="23"/>
        </w:numPr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b/>
          <w:sz w:val="28"/>
          <w:szCs w:val="28"/>
          <w:lang w:val="uk-UA"/>
        </w:rPr>
        <w:t>Про відмову КП «МСК «ДНІПРО» у наданні дозволу на розроблення документації із землеустрою по вул. Смілянській (вільна земельна ділянка)</w:t>
      </w:r>
    </w:p>
    <w:p w14:paraId="6F2B973B" w14:textId="77777777" w:rsidR="004732FE" w:rsidRPr="003D6494" w:rsidRDefault="004732FE" w:rsidP="004732FE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Площа орієнтовна: 0,2240 га – у постійне користування.</w:t>
      </w:r>
    </w:p>
    <w:p w14:paraId="7655A166" w14:textId="77777777" w:rsidR="004732FE" w:rsidRPr="003D6494" w:rsidRDefault="004732FE" w:rsidP="004732FE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Для будівництва і обслуговування інших будівель громадської забудови.</w:t>
      </w:r>
    </w:p>
    <w:p w14:paraId="4E1DC6B5" w14:textId="77777777" w:rsidR="004732FE" w:rsidRPr="003D6494" w:rsidRDefault="004732FE" w:rsidP="004732FE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3D6494">
        <w:rPr>
          <w:i/>
          <w:sz w:val="22"/>
          <w:szCs w:val="22"/>
          <w:lang w:val="uk-UA"/>
        </w:rPr>
        <w:t>Дата надходження заяви: 07.05.2026</w:t>
      </w:r>
    </w:p>
    <w:p w14:paraId="675CE2F2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3D6494">
        <w:rPr>
          <w:i/>
          <w:iCs/>
          <w:sz w:val="22"/>
          <w:szCs w:val="22"/>
          <w:u w:val="single"/>
          <w:lang w:val="uk-UA"/>
        </w:rPr>
        <w:t>до 07.06.2026</w:t>
      </w:r>
    </w:p>
    <w:p w14:paraId="717B4BE8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21BF600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5B91513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86A40C9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F44326B" w14:textId="77777777" w:rsidR="004732FE" w:rsidRPr="003D6494" w:rsidRDefault="004732FE" w:rsidP="004732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Надано у відділ: 24.06.26 - реєстраційний </w:t>
      </w:r>
      <w:r w:rsidRPr="003D6494">
        <w:rPr>
          <w:b/>
          <w:bCs/>
          <w:i/>
          <w:iCs/>
          <w:sz w:val="22"/>
          <w:szCs w:val="22"/>
          <w:lang w:val="uk-UA"/>
        </w:rPr>
        <w:t xml:space="preserve"> № 6136-9 – з</w:t>
      </w:r>
    </w:p>
    <w:p w14:paraId="664EECB7" w14:textId="77777777" w:rsidR="004732FE" w:rsidRDefault="004732FE" w:rsidP="004732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>
        <w:rPr>
          <w:b/>
          <w:bCs/>
          <w:i/>
          <w:iCs/>
          <w:sz w:val="22"/>
          <w:szCs w:val="22"/>
          <w:lang w:val="uk-UA"/>
        </w:rPr>
        <w:t>не погоджено з пропозицією: надати дозвіл – 28.07.2026</w:t>
      </w:r>
    </w:p>
    <w:p w14:paraId="7CDC0B02" w14:textId="77777777" w:rsidR="004732FE" w:rsidRDefault="004732FE" w:rsidP="004732FE">
      <w:pPr>
        <w:pStyle w:val="a3"/>
        <w:ind w:left="1418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09F4676" w14:textId="77777777" w:rsidR="004732FE" w:rsidRPr="00747879" w:rsidRDefault="004732FE" w:rsidP="004732FE">
      <w:pPr>
        <w:ind w:left="1418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95EE4BA" w14:textId="77777777" w:rsidR="004732FE" w:rsidRPr="001D3B94" w:rsidRDefault="004732FE" w:rsidP="004732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</w:p>
    <w:p w14:paraId="68796E76" w14:textId="77777777" w:rsidR="004732FE" w:rsidRPr="00C30C7F" w:rsidRDefault="004732FE" w:rsidP="004732FE">
      <w:pPr>
        <w:pStyle w:val="a3"/>
        <w:numPr>
          <w:ilvl w:val="0"/>
          <w:numId w:val="23"/>
        </w:numPr>
        <w:jc w:val="both"/>
        <w:rPr>
          <w:i/>
          <w:iCs/>
          <w:sz w:val="22"/>
          <w:szCs w:val="22"/>
          <w:lang w:val="uk-UA"/>
        </w:rPr>
      </w:pPr>
      <w:r>
        <w:rPr>
          <w:b/>
          <w:sz w:val="28"/>
          <w:szCs w:val="28"/>
          <w:lang w:val="uk-UA"/>
        </w:rPr>
        <w:t>Про надання АТ «ЧЕРКАСИОБЛЕНЕРГО» дозволу на розроблення документації із землеустрою по вул. Героїв Дніпра, біля земельної ділянки № 67 (вільна земельна ділянка)</w:t>
      </w:r>
    </w:p>
    <w:p w14:paraId="158F9C3B" w14:textId="77777777" w:rsidR="004732FE" w:rsidRPr="003D6494" w:rsidRDefault="004732FE" w:rsidP="004732FE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Площа</w:t>
      </w:r>
      <w:r>
        <w:rPr>
          <w:b/>
          <w:sz w:val="22"/>
          <w:szCs w:val="22"/>
          <w:lang w:val="uk-UA"/>
        </w:rPr>
        <w:t xml:space="preserve"> орієнтовна</w:t>
      </w:r>
      <w:r w:rsidRPr="003D6494">
        <w:rPr>
          <w:b/>
          <w:sz w:val="22"/>
          <w:szCs w:val="22"/>
          <w:lang w:val="uk-UA"/>
        </w:rPr>
        <w:t xml:space="preserve">: </w:t>
      </w:r>
      <w:r>
        <w:rPr>
          <w:b/>
          <w:sz w:val="22"/>
          <w:szCs w:val="22"/>
          <w:lang w:val="uk-UA"/>
        </w:rPr>
        <w:t>0,0150</w:t>
      </w:r>
      <w:r w:rsidRPr="003D6494">
        <w:rPr>
          <w:b/>
          <w:sz w:val="22"/>
          <w:szCs w:val="22"/>
          <w:lang w:val="uk-UA"/>
        </w:rPr>
        <w:t xml:space="preserve"> га – </w:t>
      </w:r>
      <w:r>
        <w:rPr>
          <w:b/>
          <w:sz w:val="22"/>
          <w:szCs w:val="22"/>
          <w:lang w:val="uk-UA"/>
        </w:rPr>
        <w:t>в оренду.</w:t>
      </w:r>
    </w:p>
    <w:p w14:paraId="7E74A2E8" w14:textId="77777777" w:rsidR="004732FE" w:rsidRPr="003D6494" w:rsidRDefault="004732FE" w:rsidP="004732FE">
      <w:pPr>
        <w:pStyle w:val="a3"/>
        <w:ind w:left="1418"/>
        <w:jc w:val="both"/>
        <w:rPr>
          <w:i/>
          <w:sz w:val="22"/>
          <w:szCs w:val="22"/>
          <w:lang w:val="uk-UA"/>
        </w:rPr>
      </w:pPr>
      <w:r w:rsidRPr="003D6494">
        <w:rPr>
          <w:i/>
          <w:sz w:val="22"/>
          <w:szCs w:val="22"/>
          <w:lang w:val="uk-UA"/>
        </w:rPr>
        <w:t xml:space="preserve">Дата надходження заяви: </w:t>
      </w:r>
      <w:r>
        <w:rPr>
          <w:i/>
          <w:sz w:val="22"/>
          <w:szCs w:val="22"/>
          <w:lang w:val="uk-UA"/>
        </w:rPr>
        <w:t>12</w:t>
      </w:r>
      <w:r w:rsidRPr="003D6494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6</w:t>
      </w:r>
      <w:r w:rsidRPr="003D6494">
        <w:rPr>
          <w:i/>
          <w:sz w:val="22"/>
          <w:szCs w:val="22"/>
          <w:lang w:val="uk-UA"/>
        </w:rPr>
        <w:t>.2026</w:t>
      </w:r>
    </w:p>
    <w:p w14:paraId="5B9A8D06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3D6494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12</w:t>
      </w:r>
      <w:r w:rsidRPr="003D6494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7</w:t>
      </w:r>
      <w:r w:rsidRPr="003D6494">
        <w:rPr>
          <w:i/>
          <w:iCs/>
          <w:sz w:val="22"/>
          <w:szCs w:val="22"/>
          <w:u w:val="single"/>
          <w:lang w:val="uk-UA"/>
        </w:rPr>
        <w:t>.2026</w:t>
      </w:r>
    </w:p>
    <w:p w14:paraId="53210B00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5AFE773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84F088F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B08315D" w14:textId="77777777" w:rsidR="004732FE" w:rsidRPr="008A50C8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A50C8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45A8758" w14:textId="77777777" w:rsidR="004732FE" w:rsidRPr="003D6494" w:rsidRDefault="004732FE" w:rsidP="004732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30</w:t>
      </w:r>
      <w:r w:rsidRPr="003D6494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6</w:t>
      </w:r>
      <w:r w:rsidRPr="003D6494">
        <w:rPr>
          <w:i/>
          <w:iCs/>
          <w:sz w:val="22"/>
          <w:szCs w:val="22"/>
          <w:lang w:val="uk-UA"/>
        </w:rPr>
        <w:t xml:space="preserve">.26 - реєстраційний </w:t>
      </w:r>
      <w:r w:rsidRPr="003D6494">
        <w:rPr>
          <w:b/>
          <w:bCs/>
          <w:i/>
          <w:iCs/>
          <w:sz w:val="22"/>
          <w:szCs w:val="22"/>
          <w:lang w:val="uk-UA"/>
        </w:rPr>
        <w:t xml:space="preserve"> № 61</w:t>
      </w:r>
      <w:r>
        <w:rPr>
          <w:b/>
          <w:bCs/>
          <w:i/>
          <w:iCs/>
          <w:sz w:val="22"/>
          <w:szCs w:val="22"/>
          <w:lang w:val="uk-UA"/>
        </w:rPr>
        <w:t>59</w:t>
      </w:r>
      <w:r w:rsidRPr="003D6494">
        <w:rPr>
          <w:b/>
          <w:bCs/>
          <w:i/>
          <w:iCs/>
          <w:sz w:val="22"/>
          <w:szCs w:val="22"/>
          <w:lang w:val="uk-UA"/>
        </w:rPr>
        <w:t>-9 – з</w:t>
      </w:r>
    </w:p>
    <w:p w14:paraId="7006E42D" w14:textId="77777777" w:rsidR="004732FE" w:rsidRDefault="004732FE" w:rsidP="004732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1D3B94">
        <w:rPr>
          <w:b/>
          <w:bCs/>
          <w:i/>
          <w:iCs/>
          <w:sz w:val="22"/>
          <w:szCs w:val="22"/>
          <w:lang w:val="uk-UA"/>
        </w:rPr>
        <w:t>погоджено -07.07.2026</w:t>
      </w:r>
    </w:p>
    <w:p w14:paraId="536C8ECD" w14:textId="77777777" w:rsidR="004732FE" w:rsidRDefault="004732FE" w:rsidP="004732FE">
      <w:pPr>
        <w:pStyle w:val="a3"/>
        <w:ind w:left="1418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6AF4371" w14:textId="77777777" w:rsidR="004732FE" w:rsidRPr="00747879" w:rsidRDefault="004732FE" w:rsidP="004732FE">
      <w:pPr>
        <w:ind w:left="1418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CBAE7EC" w14:textId="77777777" w:rsidR="004732FE" w:rsidRPr="008A50C8" w:rsidRDefault="004732FE" w:rsidP="004732FE">
      <w:pPr>
        <w:pStyle w:val="a3"/>
        <w:numPr>
          <w:ilvl w:val="0"/>
          <w:numId w:val="23"/>
        </w:numPr>
        <w:jc w:val="both"/>
        <w:rPr>
          <w:i/>
          <w:iCs/>
          <w:sz w:val="22"/>
          <w:szCs w:val="22"/>
          <w:lang w:val="uk-UA"/>
        </w:rPr>
      </w:pPr>
      <w:bookmarkStart w:id="173" w:name="_Hlk233627929"/>
      <w:r w:rsidRPr="005D0A06">
        <w:rPr>
          <w:b/>
          <w:sz w:val="28"/>
          <w:szCs w:val="28"/>
          <w:lang w:val="uk-UA"/>
        </w:rPr>
        <w:t xml:space="preserve">Про відмову у наданні </w:t>
      </w:r>
      <w:r w:rsidRPr="00412841">
        <w:rPr>
          <w:b/>
          <w:sz w:val="28"/>
          <w:szCs w:val="28"/>
          <w:lang w:val="uk-UA"/>
        </w:rPr>
        <w:t>ПРАТ «ЧЕРКАСИ ОПАС»</w:t>
      </w:r>
      <w:r w:rsidRPr="005D0A06">
        <w:rPr>
          <w:b/>
          <w:sz w:val="28"/>
          <w:szCs w:val="28"/>
          <w:lang w:val="uk-UA"/>
        </w:rPr>
        <w:t xml:space="preserve"> дозволу на розроблення </w:t>
      </w:r>
      <w:r>
        <w:rPr>
          <w:b/>
          <w:sz w:val="28"/>
          <w:szCs w:val="28"/>
          <w:lang w:val="uk-UA"/>
        </w:rPr>
        <w:t xml:space="preserve">документації із землеустрою по вул. Володимира </w:t>
      </w:r>
      <w:proofErr w:type="spellStart"/>
      <w:r>
        <w:rPr>
          <w:b/>
          <w:sz w:val="28"/>
          <w:szCs w:val="28"/>
          <w:lang w:val="uk-UA"/>
        </w:rPr>
        <w:t>Ложешнікова</w:t>
      </w:r>
      <w:proofErr w:type="spellEnd"/>
      <w:r>
        <w:rPr>
          <w:b/>
          <w:sz w:val="28"/>
          <w:szCs w:val="28"/>
          <w:lang w:val="uk-UA"/>
        </w:rPr>
        <w:t>, біля будівлі № 7 (вільна земельна ділянка)</w:t>
      </w:r>
      <w:bookmarkEnd w:id="173"/>
    </w:p>
    <w:p w14:paraId="7960001A" w14:textId="77777777" w:rsidR="004732FE" w:rsidRPr="003D6494" w:rsidRDefault="004732FE" w:rsidP="004732FE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Площа</w:t>
      </w:r>
      <w:r>
        <w:rPr>
          <w:b/>
          <w:sz w:val="22"/>
          <w:szCs w:val="22"/>
          <w:lang w:val="uk-UA"/>
        </w:rPr>
        <w:t xml:space="preserve"> орієнтовна</w:t>
      </w:r>
      <w:r w:rsidRPr="003D6494">
        <w:rPr>
          <w:b/>
          <w:sz w:val="22"/>
          <w:szCs w:val="22"/>
          <w:lang w:val="uk-UA"/>
        </w:rPr>
        <w:t>: 0,</w:t>
      </w:r>
      <w:r>
        <w:rPr>
          <w:b/>
          <w:sz w:val="22"/>
          <w:szCs w:val="22"/>
          <w:lang w:val="uk-UA"/>
        </w:rPr>
        <w:t>0370</w:t>
      </w:r>
      <w:r w:rsidRPr="003D6494">
        <w:rPr>
          <w:b/>
          <w:sz w:val="22"/>
          <w:szCs w:val="22"/>
          <w:lang w:val="uk-UA"/>
        </w:rPr>
        <w:t xml:space="preserve"> га – </w:t>
      </w:r>
      <w:r>
        <w:rPr>
          <w:b/>
          <w:sz w:val="22"/>
          <w:szCs w:val="22"/>
          <w:lang w:val="uk-UA"/>
        </w:rPr>
        <w:t>в оренду.</w:t>
      </w:r>
    </w:p>
    <w:p w14:paraId="72F0EE90" w14:textId="77777777" w:rsidR="004732FE" w:rsidRPr="003D6494" w:rsidRDefault="004732FE" w:rsidP="004732FE">
      <w:pPr>
        <w:pStyle w:val="a3"/>
        <w:ind w:left="1418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Під надання послуг пасажирам.</w:t>
      </w:r>
    </w:p>
    <w:p w14:paraId="1FFCF3BD" w14:textId="77777777" w:rsidR="004732FE" w:rsidRPr="003D6494" w:rsidRDefault="004732FE" w:rsidP="004732FE">
      <w:pPr>
        <w:pStyle w:val="a3"/>
        <w:ind w:left="1418"/>
        <w:jc w:val="both"/>
        <w:rPr>
          <w:i/>
          <w:sz w:val="22"/>
          <w:szCs w:val="22"/>
          <w:lang w:val="uk-UA"/>
        </w:rPr>
      </w:pPr>
      <w:r w:rsidRPr="003D6494">
        <w:rPr>
          <w:i/>
          <w:sz w:val="22"/>
          <w:szCs w:val="22"/>
          <w:lang w:val="uk-UA"/>
        </w:rPr>
        <w:t xml:space="preserve">Дата надходження заяви: </w:t>
      </w:r>
      <w:r>
        <w:rPr>
          <w:i/>
          <w:sz w:val="22"/>
          <w:szCs w:val="22"/>
          <w:lang w:val="uk-UA"/>
        </w:rPr>
        <w:t>13</w:t>
      </w:r>
      <w:r w:rsidRPr="003D6494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5</w:t>
      </w:r>
      <w:r w:rsidRPr="003D6494">
        <w:rPr>
          <w:i/>
          <w:sz w:val="22"/>
          <w:szCs w:val="22"/>
          <w:lang w:val="uk-UA"/>
        </w:rPr>
        <w:t>.2026</w:t>
      </w:r>
    </w:p>
    <w:p w14:paraId="461F6304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3D6494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13</w:t>
      </w:r>
      <w:r w:rsidRPr="003D6494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6</w:t>
      </w:r>
      <w:r w:rsidRPr="003D6494">
        <w:rPr>
          <w:i/>
          <w:iCs/>
          <w:sz w:val="22"/>
          <w:szCs w:val="22"/>
          <w:u w:val="single"/>
          <w:lang w:val="uk-UA"/>
        </w:rPr>
        <w:t>.2026</w:t>
      </w:r>
    </w:p>
    <w:p w14:paraId="3D2663A0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4C8BC6F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3F1907E" w14:textId="77777777" w:rsidR="004732FE" w:rsidRPr="003D6494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5410506" w14:textId="77777777" w:rsidR="004732FE" w:rsidRPr="008A50C8" w:rsidRDefault="004732FE" w:rsidP="004732FE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A50C8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A6A6317" w14:textId="77777777" w:rsidR="004732FE" w:rsidRPr="003D6494" w:rsidRDefault="004732FE" w:rsidP="004732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Надано у відділ: 0</w:t>
      </w:r>
      <w:r>
        <w:rPr>
          <w:i/>
          <w:iCs/>
          <w:sz w:val="22"/>
          <w:szCs w:val="22"/>
          <w:lang w:val="uk-UA"/>
        </w:rPr>
        <w:t>2</w:t>
      </w:r>
      <w:r w:rsidRPr="003D6494">
        <w:rPr>
          <w:i/>
          <w:iCs/>
          <w:sz w:val="22"/>
          <w:szCs w:val="22"/>
          <w:lang w:val="uk-UA"/>
        </w:rPr>
        <w:t xml:space="preserve">.07.26 - реєстраційний </w:t>
      </w:r>
      <w:r w:rsidRPr="003D6494">
        <w:rPr>
          <w:b/>
          <w:bCs/>
          <w:i/>
          <w:iCs/>
          <w:sz w:val="22"/>
          <w:szCs w:val="22"/>
          <w:lang w:val="uk-UA"/>
        </w:rPr>
        <w:t xml:space="preserve"> № 61</w:t>
      </w:r>
      <w:r>
        <w:rPr>
          <w:b/>
          <w:bCs/>
          <w:i/>
          <w:iCs/>
          <w:sz w:val="22"/>
          <w:szCs w:val="22"/>
          <w:lang w:val="uk-UA"/>
        </w:rPr>
        <w:t>75</w:t>
      </w:r>
      <w:r w:rsidRPr="003D6494">
        <w:rPr>
          <w:b/>
          <w:bCs/>
          <w:i/>
          <w:iCs/>
          <w:sz w:val="22"/>
          <w:szCs w:val="22"/>
          <w:lang w:val="uk-UA"/>
        </w:rPr>
        <w:t>-9 – з</w:t>
      </w:r>
    </w:p>
    <w:p w14:paraId="4E682DC4" w14:textId="77777777" w:rsidR="004732FE" w:rsidRPr="001D3B94" w:rsidRDefault="004732FE" w:rsidP="004732FE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1D3B94">
        <w:rPr>
          <w:b/>
          <w:bCs/>
          <w:i/>
          <w:iCs/>
          <w:sz w:val="22"/>
          <w:szCs w:val="22"/>
          <w:lang w:val="uk-UA"/>
        </w:rPr>
        <w:t>погоджено – 07.07.2026.</w:t>
      </w:r>
    </w:p>
    <w:p w14:paraId="0DB08BD4" w14:textId="77777777" w:rsidR="004732FE" w:rsidRDefault="004732FE" w:rsidP="004732FE">
      <w:pPr>
        <w:ind w:left="1418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8F0EC67" w14:textId="77777777" w:rsidR="004732FE" w:rsidRPr="00747879" w:rsidRDefault="004732FE" w:rsidP="004732FE">
      <w:pPr>
        <w:ind w:left="1418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DAA0196" w14:textId="77777777" w:rsidR="004732FE" w:rsidRPr="005B2010" w:rsidRDefault="004732FE" w:rsidP="004732FE">
      <w:pPr>
        <w:pStyle w:val="a3"/>
        <w:numPr>
          <w:ilvl w:val="0"/>
          <w:numId w:val="23"/>
        </w:numPr>
        <w:jc w:val="both"/>
        <w:rPr>
          <w:b/>
          <w:i/>
          <w:iCs/>
          <w:sz w:val="22"/>
          <w:szCs w:val="22"/>
          <w:lang w:val="uk-UA"/>
        </w:rPr>
      </w:pPr>
      <w:bookmarkStart w:id="174" w:name="_Hlk227677376"/>
      <w:r w:rsidRPr="005B2010">
        <w:rPr>
          <w:b/>
          <w:sz w:val="28"/>
          <w:szCs w:val="28"/>
          <w:lang w:val="uk-UA"/>
        </w:rPr>
        <w:t xml:space="preserve">Про надання </w:t>
      </w:r>
      <w:r w:rsidRPr="005B2010">
        <w:rPr>
          <w:b/>
          <w:bCs/>
          <w:color w:val="000000"/>
          <w:sz w:val="28"/>
          <w:szCs w:val="28"/>
          <w:lang w:val="uk-UA"/>
        </w:rPr>
        <w:t xml:space="preserve">КП «ЧЕРКАСИВОДОКАНАЛ» дозволу на </w:t>
      </w:r>
      <w:r w:rsidRPr="005B2010">
        <w:rPr>
          <w:b/>
          <w:sz w:val="28"/>
          <w:szCs w:val="28"/>
          <w:lang w:val="uk-UA"/>
        </w:rPr>
        <w:t>розроблення документації із землеустрою по вул. Мечникова (вільна земельна ділянка)</w:t>
      </w:r>
      <w:bookmarkEnd w:id="174"/>
    </w:p>
    <w:p w14:paraId="5E0BACFC" w14:textId="77777777" w:rsidR="004732FE" w:rsidRPr="005B2010" w:rsidRDefault="004732FE" w:rsidP="004732FE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0,0100 га – у постійне користування.</w:t>
      </w:r>
    </w:p>
    <w:p w14:paraId="00F8230E" w14:textId="77777777" w:rsidR="004732FE" w:rsidRPr="005B2010" w:rsidRDefault="004732FE" w:rsidP="004732FE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заяви: 01.07.26</w:t>
      </w:r>
    </w:p>
    <w:p w14:paraId="4A658BF4" w14:textId="77777777" w:rsidR="004732FE" w:rsidRPr="005B2010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01.08.26</w:t>
      </w:r>
    </w:p>
    <w:p w14:paraId="34B6EE81" w14:textId="77777777" w:rsidR="004732FE" w:rsidRPr="005B2010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lastRenderedPageBreak/>
        <w:t>Проект вносить: постійна комісія з питань земельних відносин та архітектури</w:t>
      </w:r>
    </w:p>
    <w:p w14:paraId="68E88827" w14:textId="77777777" w:rsidR="004732FE" w:rsidRPr="005B2010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BBC3056" w14:textId="77777777" w:rsidR="004732FE" w:rsidRPr="005B2010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D9729DC" w14:textId="77777777" w:rsidR="004732FE" w:rsidRPr="005B2010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B2DB5DC" w14:textId="77777777" w:rsidR="004732FE" w:rsidRPr="005B2010" w:rsidRDefault="004732FE" w:rsidP="004732FE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24.07.26 -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6205-9 – з</w:t>
      </w:r>
    </w:p>
    <w:p w14:paraId="53A6AA10" w14:textId="77777777" w:rsidR="004732FE" w:rsidRDefault="004732FE" w:rsidP="004732FE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3BD70C71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40522B8" w14:textId="77777777" w:rsidR="004732FE" w:rsidRPr="00926976" w:rsidRDefault="004732FE" w:rsidP="004732FE">
      <w:pPr>
        <w:pStyle w:val="a3"/>
        <w:numPr>
          <w:ilvl w:val="0"/>
          <w:numId w:val="23"/>
        </w:numPr>
        <w:jc w:val="both"/>
        <w:rPr>
          <w:b/>
          <w:i/>
          <w:iCs/>
          <w:sz w:val="28"/>
          <w:szCs w:val="28"/>
          <w:lang w:val="uk-UA"/>
        </w:rPr>
      </w:pPr>
      <w:r w:rsidRPr="00926976">
        <w:rPr>
          <w:b/>
          <w:sz w:val="28"/>
          <w:szCs w:val="28"/>
          <w:lang w:val="uk-UA"/>
        </w:rPr>
        <w:t xml:space="preserve">Про відмову КП «ЧЕЛУАШ» у наданні дозволу на розроблення документації із землеустрою на розі вул. Героїв Дніпра та вул. Сержанта </w:t>
      </w:r>
      <w:proofErr w:type="spellStart"/>
      <w:r w:rsidRPr="00926976">
        <w:rPr>
          <w:b/>
          <w:sz w:val="28"/>
          <w:szCs w:val="28"/>
          <w:lang w:val="uk-UA"/>
        </w:rPr>
        <w:t>Жужоми</w:t>
      </w:r>
      <w:proofErr w:type="spellEnd"/>
      <w:r w:rsidRPr="00926976">
        <w:rPr>
          <w:b/>
          <w:sz w:val="28"/>
          <w:szCs w:val="28"/>
          <w:lang w:val="uk-UA"/>
        </w:rPr>
        <w:t xml:space="preserve"> (вільна земельна ділянка)</w:t>
      </w:r>
    </w:p>
    <w:p w14:paraId="1411B441" w14:textId="77777777" w:rsidR="004732FE" w:rsidRDefault="004732FE" w:rsidP="004732FE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Площа орієнтовна: </w:t>
      </w:r>
      <w:r>
        <w:rPr>
          <w:b/>
          <w:sz w:val="22"/>
          <w:szCs w:val="22"/>
          <w:lang w:val="uk-UA"/>
        </w:rPr>
        <w:t>0,5000</w:t>
      </w:r>
      <w:r w:rsidRPr="005B2010">
        <w:rPr>
          <w:b/>
          <w:sz w:val="22"/>
          <w:szCs w:val="22"/>
          <w:lang w:val="uk-UA"/>
        </w:rPr>
        <w:t xml:space="preserve"> га – у постійне користування.</w:t>
      </w:r>
    </w:p>
    <w:p w14:paraId="063CD910" w14:textId="77777777" w:rsidR="004732FE" w:rsidRPr="005B2010" w:rsidRDefault="004732FE" w:rsidP="004732FE">
      <w:pPr>
        <w:pStyle w:val="a3"/>
        <w:ind w:left="1276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Під комунальну </w:t>
      </w:r>
      <w:proofErr w:type="spellStart"/>
      <w:r>
        <w:rPr>
          <w:b/>
          <w:sz w:val="22"/>
          <w:szCs w:val="22"/>
          <w:lang w:val="uk-UA"/>
        </w:rPr>
        <w:t>парковку</w:t>
      </w:r>
      <w:proofErr w:type="spellEnd"/>
      <w:r>
        <w:rPr>
          <w:b/>
          <w:sz w:val="22"/>
          <w:szCs w:val="22"/>
          <w:lang w:val="uk-UA"/>
        </w:rPr>
        <w:t>.</w:t>
      </w:r>
    </w:p>
    <w:p w14:paraId="675FFE2C" w14:textId="77777777" w:rsidR="004732FE" w:rsidRPr="005B2010" w:rsidRDefault="004732FE" w:rsidP="004732FE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заяви: </w:t>
      </w:r>
      <w:r>
        <w:rPr>
          <w:i/>
          <w:sz w:val="22"/>
          <w:szCs w:val="22"/>
          <w:lang w:val="uk-UA"/>
        </w:rPr>
        <w:t>24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6</w:t>
      </w:r>
      <w:r w:rsidRPr="005B2010">
        <w:rPr>
          <w:i/>
          <w:sz w:val="22"/>
          <w:szCs w:val="22"/>
          <w:lang w:val="uk-UA"/>
        </w:rPr>
        <w:t>.26</w:t>
      </w:r>
    </w:p>
    <w:p w14:paraId="68A6C323" w14:textId="77777777" w:rsidR="004732FE" w:rsidRPr="005B2010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24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7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6098F7CB" w14:textId="77777777" w:rsidR="004732FE" w:rsidRPr="005B2010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7671E08" w14:textId="77777777" w:rsidR="004732FE" w:rsidRPr="005B2010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9F7F956" w14:textId="77777777" w:rsidR="004732FE" w:rsidRPr="005B2010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9254FAE" w14:textId="77777777" w:rsidR="004732FE" w:rsidRPr="005B2010" w:rsidRDefault="004732FE" w:rsidP="004732F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76E8E5D" w14:textId="77777777" w:rsidR="004732FE" w:rsidRDefault="004732FE" w:rsidP="004732FE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05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39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175882EB" w14:textId="77777777" w:rsidR="004732FE" w:rsidRDefault="004732FE" w:rsidP="004732FE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926976">
        <w:rPr>
          <w:i/>
          <w:iCs/>
          <w:sz w:val="22"/>
          <w:szCs w:val="22"/>
          <w:lang w:val="uk-UA"/>
        </w:rPr>
        <w:t>Галузева п/к</w:t>
      </w:r>
      <w:r>
        <w:rPr>
          <w:i/>
          <w:iCs/>
          <w:sz w:val="22"/>
          <w:szCs w:val="22"/>
          <w:lang w:val="uk-UA"/>
        </w:rPr>
        <w:t xml:space="preserve">: </w:t>
      </w:r>
      <w:r>
        <w:rPr>
          <w:b/>
          <w:bCs/>
          <w:i/>
          <w:iCs/>
          <w:sz w:val="22"/>
          <w:szCs w:val="22"/>
          <w:lang w:val="uk-UA"/>
        </w:rPr>
        <w:t>не погоджено з пропозицією: надати дозвіл – 18.08.2026</w:t>
      </w:r>
    </w:p>
    <w:p w14:paraId="39A331E3" w14:textId="77777777" w:rsidR="004732FE" w:rsidRPr="00747879" w:rsidRDefault="004732FE" w:rsidP="004732FE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790A38B" w14:textId="2ACF2E03" w:rsidR="005817DE" w:rsidRPr="008C7F67" w:rsidRDefault="005817DE" w:rsidP="00DA335B">
      <w:pPr>
        <w:pStyle w:val="a3"/>
        <w:numPr>
          <w:ilvl w:val="0"/>
          <w:numId w:val="37"/>
        </w:numPr>
        <w:jc w:val="both"/>
        <w:rPr>
          <w:i/>
          <w:iCs/>
          <w:sz w:val="28"/>
          <w:szCs w:val="28"/>
          <w:lang w:val="uk-UA"/>
        </w:rPr>
      </w:pPr>
      <w:bookmarkStart w:id="175" w:name="_Hlk215221182"/>
      <w:r w:rsidRPr="008C7F67">
        <w:rPr>
          <w:b/>
          <w:sz w:val="28"/>
          <w:szCs w:val="28"/>
          <w:lang w:val="uk-UA"/>
        </w:rPr>
        <w:t>Про надання КОМУНАЛЬНОМУ ПІДПРИЄМСТВУ «ЧЕРКАСИІНВЕСТБУД» ЧЕРКАСЬКОЇ МІСЬКОЇ РАДИ» земельної ділянки в постійне користування по вул. Академіка Корольова (вільна земельна ділянка)</w:t>
      </w:r>
      <w:bookmarkEnd w:id="175"/>
    </w:p>
    <w:p w14:paraId="0A58BD8D" w14:textId="4516AD7F" w:rsidR="005817DE" w:rsidRPr="008C7F67" w:rsidRDefault="005817DE" w:rsidP="005817DE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0,1981 га- у постійне користування.</w:t>
      </w:r>
    </w:p>
    <w:p w14:paraId="096C76A9" w14:textId="5B0960F4" w:rsidR="005817DE" w:rsidRPr="008C7F67" w:rsidRDefault="005817DE" w:rsidP="005817DE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та обслуговування будівель торгівлі.</w:t>
      </w:r>
    </w:p>
    <w:p w14:paraId="2110D9DC" w14:textId="6B8FEE7D" w:rsidR="005817DE" w:rsidRPr="008C7F67" w:rsidRDefault="005817DE" w:rsidP="005817DE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заяви: 30.07.26;</w:t>
      </w:r>
    </w:p>
    <w:p w14:paraId="1E8283B2" w14:textId="57349B58" w:rsidR="005817DE" w:rsidRPr="008C7F67" w:rsidRDefault="005817DE" w:rsidP="005817DE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30.08.26</w:t>
      </w:r>
    </w:p>
    <w:p w14:paraId="1003150A" w14:textId="77777777" w:rsidR="005817DE" w:rsidRPr="008C7F67" w:rsidRDefault="005817DE" w:rsidP="005817DE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14ADE26" w14:textId="77777777" w:rsidR="005817DE" w:rsidRPr="008C7F67" w:rsidRDefault="005817DE" w:rsidP="005817DE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0393684" w14:textId="77777777" w:rsidR="005817DE" w:rsidRPr="008C7F67" w:rsidRDefault="005817DE" w:rsidP="005817DE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DED3034" w14:textId="77777777" w:rsidR="005817DE" w:rsidRPr="008C7F67" w:rsidRDefault="005817DE" w:rsidP="005817DE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0F5F3B52" w14:textId="2AB79315" w:rsidR="005817DE" w:rsidRPr="008C7F67" w:rsidRDefault="005817DE" w:rsidP="005817DE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13.08.26 -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6317-9 – з</w:t>
      </w:r>
    </w:p>
    <w:p w14:paraId="53737927" w14:textId="7C69B8C6" w:rsidR="005817DE" w:rsidRPr="008C7F67" w:rsidRDefault="005817DE" w:rsidP="005817DE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6924F776" w14:textId="2F79276D" w:rsidR="005817DE" w:rsidRPr="008C7F67" w:rsidRDefault="00FE5A01" w:rsidP="00DA335B">
      <w:pPr>
        <w:pStyle w:val="a3"/>
        <w:numPr>
          <w:ilvl w:val="0"/>
          <w:numId w:val="37"/>
        </w:numPr>
        <w:jc w:val="both"/>
        <w:rPr>
          <w:i/>
          <w:iCs/>
          <w:sz w:val="28"/>
          <w:szCs w:val="28"/>
          <w:lang w:val="uk-UA"/>
        </w:rPr>
      </w:pPr>
      <w:r w:rsidRPr="008C7F67">
        <w:rPr>
          <w:b/>
          <w:sz w:val="28"/>
          <w:szCs w:val="28"/>
          <w:lang w:val="uk-UA"/>
        </w:rPr>
        <w:t>Про надання КОМУНАЛЬНОМУ ПІДПРИЄМСТВУ «ЧЕРКАСИІНВЕСТБУД» ЧЕРКАСЬКОЇ МІСЬКОЇ РАДИ» земельної ділянки в постійне користування по вул. Академіка Корольова (вільна земельна ділянка)</w:t>
      </w:r>
    </w:p>
    <w:p w14:paraId="16A59A04" w14:textId="4CFF1EA7" w:rsidR="00FE5A01" w:rsidRPr="008C7F67" w:rsidRDefault="00FE5A01" w:rsidP="00FE5A01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0,1955 га- у постійне користування.</w:t>
      </w:r>
    </w:p>
    <w:p w14:paraId="6A123B68" w14:textId="0124059B" w:rsidR="00FE5A01" w:rsidRPr="008C7F67" w:rsidRDefault="00FE5A01" w:rsidP="00FE5A0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 xml:space="preserve">Для </w:t>
      </w:r>
      <w:r w:rsidR="00046B91" w:rsidRPr="008C7F67">
        <w:rPr>
          <w:b/>
          <w:sz w:val="22"/>
          <w:szCs w:val="22"/>
          <w:lang w:val="uk-UA"/>
        </w:rPr>
        <w:t>розміщення та експлуатації будівель і споруд автомобільного транспорту та дорожнього господарства</w:t>
      </w:r>
      <w:r w:rsidRPr="008C7F67">
        <w:rPr>
          <w:b/>
          <w:sz w:val="22"/>
          <w:szCs w:val="22"/>
          <w:lang w:val="uk-UA"/>
        </w:rPr>
        <w:t>.</w:t>
      </w:r>
    </w:p>
    <w:p w14:paraId="587DE836" w14:textId="77777777" w:rsidR="00FE5A01" w:rsidRPr="008C7F67" w:rsidRDefault="00FE5A01" w:rsidP="00FE5A01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заяви: 30.07.26;</w:t>
      </w:r>
    </w:p>
    <w:p w14:paraId="71423AE1" w14:textId="77777777" w:rsidR="00FE5A01" w:rsidRPr="008C7F67" w:rsidRDefault="00FE5A01" w:rsidP="00FE5A0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30.08.26</w:t>
      </w:r>
    </w:p>
    <w:p w14:paraId="14D9ACB9" w14:textId="77777777" w:rsidR="00FE5A01" w:rsidRPr="008C7F67" w:rsidRDefault="00FE5A01" w:rsidP="00FE5A0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DC3E6BB" w14:textId="77777777" w:rsidR="00FE5A01" w:rsidRPr="008C7F67" w:rsidRDefault="00FE5A01" w:rsidP="00FE5A0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F77969B" w14:textId="77777777" w:rsidR="00FE5A01" w:rsidRPr="008C7F67" w:rsidRDefault="00FE5A01" w:rsidP="00FE5A0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9D9B01F" w14:textId="77777777" w:rsidR="00FE5A01" w:rsidRPr="008C7F67" w:rsidRDefault="00FE5A01" w:rsidP="00FE5A01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7F4659BE" w14:textId="1AF2762E" w:rsidR="00FE5A01" w:rsidRPr="008C7F67" w:rsidRDefault="00FE5A01" w:rsidP="00FE5A0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12.08.26 -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6318-9 – з</w:t>
      </w:r>
    </w:p>
    <w:p w14:paraId="48EDCEFA" w14:textId="3471D7A1" w:rsidR="00FE5A01" w:rsidRPr="008C7F67" w:rsidRDefault="00FE5A01" w:rsidP="00FE5A01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046B91" w:rsidRPr="008C7F67">
        <w:rPr>
          <w:i/>
          <w:iCs/>
          <w:sz w:val="22"/>
          <w:szCs w:val="22"/>
          <w:lang w:val="uk-UA"/>
        </w:rPr>
        <w:t xml:space="preserve"> </w:t>
      </w:r>
      <w:r w:rsidR="00046B91"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0E6A1A0D" w14:textId="4A31714B" w:rsidR="00772975" w:rsidRPr="008C7F67" w:rsidRDefault="00772975" w:rsidP="00DA335B">
      <w:pPr>
        <w:pStyle w:val="a3"/>
        <w:numPr>
          <w:ilvl w:val="0"/>
          <w:numId w:val="37"/>
        </w:numPr>
        <w:jc w:val="both"/>
        <w:rPr>
          <w:i/>
          <w:iCs/>
          <w:sz w:val="28"/>
          <w:szCs w:val="28"/>
          <w:lang w:val="uk-UA"/>
        </w:rPr>
      </w:pPr>
      <w:bookmarkStart w:id="176" w:name="_Hlk239840337"/>
      <w:r w:rsidRPr="008C7F67">
        <w:rPr>
          <w:b/>
          <w:bCs/>
          <w:color w:val="000000"/>
          <w:sz w:val="28"/>
          <w:szCs w:val="28"/>
          <w:lang w:val="uk-UA"/>
        </w:rPr>
        <w:t>Про надання АТ «ЧЕРКАСИОБЛЕНЕРГО» земельної ділянки в оренду по вул. Одеській (вільна земельна ділянка)</w:t>
      </w:r>
      <w:bookmarkEnd w:id="176"/>
    </w:p>
    <w:p w14:paraId="2467492A" w14:textId="566137FC" w:rsidR="00772975" w:rsidRPr="008C7F67" w:rsidRDefault="00772975" w:rsidP="00772975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0,0025 га- в оренду на 49 років.</w:t>
      </w:r>
    </w:p>
    <w:p w14:paraId="10E2E7E9" w14:textId="5EA75AAA" w:rsidR="00772975" w:rsidRPr="008C7F67" w:rsidRDefault="00772975" w:rsidP="00772975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заяви: 31.08.26;</w:t>
      </w:r>
    </w:p>
    <w:p w14:paraId="6BE78E70" w14:textId="2EFCDBF3" w:rsidR="00772975" w:rsidRPr="008C7F67" w:rsidRDefault="00772975" w:rsidP="00772975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lastRenderedPageBreak/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30.09.26</w:t>
      </w:r>
    </w:p>
    <w:p w14:paraId="2D5052C1" w14:textId="77777777" w:rsidR="00772975" w:rsidRPr="008C7F67" w:rsidRDefault="00772975" w:rsidP="00772975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D837786" w14:textId="77777777" w:rsidR="00772975" w:rsidRPr="008C7F67" w:rsidRDefault="00772975" w:rsidP="00772975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78D3F79" w14:textId="77777777" w:rsidR="00772975" w:rsidRPr="008C7F67" w:rsidRDefault="00772975" w:rsidP="00772975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0C8DF19" w14:textId="77777777" w:rsidR="00772975" w:rsidRPr="008C7F67" w:rsidRDefault="00772975" w:rsidP="00772975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1A97017C" w14:textId="2549678E" w:rsidR="00772975" w:rsidRPr="008C7F67" w:rsidRDefault="00772975" w:rsidP="00772975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6364-9 – з</w:t>
      </w:r>
    </w:p>
    <w:p w14:paraId="65D420F0" w14:textId="3E66B206" w:rsidR="00772975" w:rsidRDefault="00772975" w:rsidP="00772975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</w:t>
      </w:r>
      <w:r w:rsidR="00400B58">
        <w:rPr>
          <w:i/>
          <w:iCs/>
          <w:sz w:val="22"/>
          <w:szCs w:val="22"/>
          <w:lang w:val="uk-UA"/>
        </w:rPr>
        <w:t>:</w:t>
      </w:r>
    </w:p>
    <w:p w14:paraId="04C8702B" w14:textId="4E384D4D" w:rsidR="00400B58" w:rsidRPr="00400B58" w:rsidRDefault="00400B58" w:rsidP="00DA335B">
      <w:pPr>
        <w:pStyle w:val="a3"/>
        <w:numPr>
          <w:ilvl w:val="0"/>
          <w:numId w:val="37"/>
        </w:numPr>
        <w:jc w:val="both"/>
        <w:rPr>
          <w:i/>
          <w:iCs/>
          <w:sz w:val="22"/>
          <w:szCs w:val="22"/>
          <w:lang w:val="uk-UA"/>
        </w:rPr>
      </w:pPr>
      <w:bookmarkStart w:id="177" w:name="_Hlk223098395"/>
      <w:r>
        <w:rPr>
          <w:b/>
          <w:sz w:val="28"/>
          <w:szCs w:val="28"/>
          <w:lang w:val="uk-UA"/>
        </w:rPr>
        <w:t xml:space="preserve">Про надання АТ «ЧЕРКАСИОБЛЕНЕРГО» дозволу на розроблення документації із землеустрою по </w:t>
      </w:r>
      <w:proofErr w:type="spellStart"/>
      <w:r>
        <w:rPr>
          <w:b/>
          <w:sz w:val="28"/>
          <w:szCs w:val="28"/>
          <w:lang w:val="uk-UA"/>
        </w:rPr>
        <w:t>пров</w:t>
      </w:r>
      <w:proofErr w:type="spellEnd"/>
      <w:r>
        <w:rPr>
          <w:b/>
          <w:sz w:val="28"/>
          <w:szCs w:val="28"/>
          <w:lang w:val="uk-UA"/>
        </w:rPr>
        <w:t xml:space="preserve">. Терновому, біля перетину з </w:t>
      </w:r>
      <w:proofErr w:type="spellStart"/>
      <w:r>
        <w:rPr>
          <w:b/>
          <w:sz w:val="28"/>
          <w:szCs w:val="28"/>
          <w:lang w:val="uk-UA"/>
        </w:rPr>
        <w:t>пров</w:t>
      </w:r>
      <w:proofErr w:type="spellEnd"/>
      <w:r>
        <w:rPr>
          <w:b/>
          <w:sz w:val="28"/>
          <w:szCs w:val="28"/>
          <w:lang w:val="uk-UA"/>
        </w:rPr>
        <w:t>. Шовковичним (вільна земельна ділянка)</w:t>
      </w:r>
      <w:bookmarkEnd w:id="177"/>
    </w:p>
    <w:p w14:paraId="12051516" w14:textId="100EAE0F" w:rsidR="00400B58" w:rsidRPr="00400B58" w:rsidRDefault="00400B58" w:rsidP="00400B58">
      <w:pPr>
        <w:ind w:left="1276" w:right="-1"/>
        <w:jc w:val="both"/>
        <w:rPr>
          <w:b/>
          <w:sz w:val="22"/>
          <w:szCs w:val="22"/>
          <w:lang w:val="uk-UA"/>
        </w:rPr>
      </w:pPr>
      <w:r w:rsidRPr="00400B58">
        <w:rPr>
          <w:b/>
          <w:sz w:val="22"/>
          <w:szCs w:val="22"/>
          <w:lang w:val="uk-UA"/>
        </w:rPr>
        <w:t>Площа</w:t>
      </w:r>
      <w:r>
        <w:rPr>
          <w:b/>
          <w:sz w:val="22"/>
          <w:szCs w:val="22"/>
          <w:lang w:val="uk-UA"/>
        </w:rPr>
        <w:t xml:space="preserve"> орієнтовна</w:t>
      </w:r>
      <w:r w:rsidRPr="00400B58">
        <w:rPr>
          <w:b/>
          <w:sz w:val="22"/>
          <w:szCs w:val="22"/>
          <w:lang w:val="uk-UA"/>
        </w:rPr>
        <w:t>: 0,00</w:t>
      </w:r>
      <w:r>
        <w:rPr>
          <w:b/>
          <w:sz w:val="22"/>
          <w:szCs w:val="22"/>
          <w:lang w:val="uk-UA"/>
        </w:rPr>
        <w:t>45</w:t>
      </w:r>
      <w:r w:rsidRPr="00400B58">
        <w:rPr>
          <w:b/>
          <w:sz w:val="22"/>
          <w:szCs w:val="22"/>
          <w:lang w:val="uk-UA"/>
        </w:rPr>
        <w:t xml:space="preserve"> га- в оренду.</w:t>
      </w:r>
    </w:p>
    <w:p w14:paraId="627A7F6D" w14:textId="31F31C8A" w:rsidR="00400B58" w:rsidRPr="008C7F67" w:rsidRDefault="00400B58" w:rsidP="00400B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заяви: </w:t>
      </w:r>
      <w:r>
        <w:rPr>
          <w:i/>
          <w:sz w:val="22"/>
          <w:szCs w:val="22"/>
          <w:lang w:val="uk-UA"/>
        </w:rPr>
        <w:t>21</w:t>
      </w:r>
      <w:r w:rsidRPr="008C7F67">
        <w:rPr>
          <w:i/>
          <w:sz w:val="22"/>
          <w:szCs w:val="22"/>
          <w:lang w:val="uk-UA"/>
        </w:rPr>
        <w:t>.08.26;</w:t>
      </w:r>
    </w:p>
    <w:p w14:paraId="10776566" w14:textId="603B17A1" w:rsidR="00400B58" w:rsidRPr="008C7F67" w:rsidRDefault="00400B58" w:rsidP="00400B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>
        <w:rPr>
          <w:i/>
          <w:iCs/>
          <w:sz w:val="22"/>
          <w:szCs w:val="22"/>
          <w:lang w:val="uk-UA"/>
        </w:rPr>
        <w:t>21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4F79A3A4" w14:textId="77777777" w:rsidR="00400B58" w:rsidRPr="008C7F67" w:rsidRDefault="00400B58" w:rsidP="00400B58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8879D27" w14:textId="77777777" w:rsidR="00400B58" w:rsidRPr="008C7F67" w:rsidRDefault="00400B58" w:rsidP="00400B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5A49B16" w14:textId="77777777" w:rsidR="00400B58" w:rsidRPr="008C7F67" w:rsidRDefault="00400B58" w:rsidP="00400B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6DE847E" w14:textId="77777777" w:rsidR="00400B58" w:rsidRPr="008C7F67" w:rsidRDefault="00400B58" w:rsidP="00400B58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418DA606" w14:textId="4C466636" w:rsidR="00400B58" w:rsidRPr="008C7F67" w:rsidRDefault="00400B58" w:rsidP="00400B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636</w:t>
      </w:r>
      <w:r>
        <w:rPr>
          <w:b/>
          <w:bCs/>
          <w:i/>
          <w:iCs/>
          <w:sz w:val="22"/>
          <w:szCs w:val="22"/>
          <w:lang w:val="uk-UA"/>
        </w:rPr>
        <w:t>8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7226FC42" w14:textId="77777777" w:rsidR="00400B58" w:rsidRPr="00400B58" w:rsidRDefault="00400B58" w:rsidP="00400B58">
      <w:pPr>
        <w:ind w:left="1276"/>
        <w:jc w:val="both"/>
        <w:rPr>
          <w:i/>
          <w:iCs/>
          <w:sz w:val="22"/>
          <w:szCs w:val="22"/>
          <w:lang w:val="uk-UA"/>
        </w:rPr>
      </w:pPr>
      <w:r w:rsidRPr="00400B58">
        <w:rPr>
          <w:i/>
          <w:iCs/>
          <w:sz w:val="22"/>
          <w:szCs w:val="22"/>
          <w:lang w:val="uk-UA"/>
        </w:rPr>
        <w:t>Галузева п/к:</w:t>
      </w:r>
    </w:p>
    <w:p w14:paraId="60FA69EC" w14:textId="565C0F7E" w:rsidR="00400B58" w:rsidRPr="00400B58" w:rsidRDefault="00400B58" w:rsidP="00DA335B">
      <w:pPr>
        <w:pStyle w:val="a3"/>
        <w:numPr>
          <w:ilvl w:val="0"/>
          <w:numId w:val="37"/>
        </w:numPr>
        <w:jc w:val="both"/>
        <w:rPr>
          <w:i/>
          <w:iCs/>
          <w:sz w:val="28"/>
          <w:szCs w:val="28"/>
          <w:lang w:val="uk-UA"/>
        </w:rPr>
      </w:pPr>
      <w:r w:rsidRPr="00400B58">
        <w:rPr>
          <w:b/>
          <w:sz w:val="28"/>
          <w:szCs w:val="28"/>
          <w:lang w:val="uk-UA"/>
        </w:rPr>
        <w:t>Про відмову КП «БЛАГОУСТРІЙ» у наданні дозволу на розроблення документації із землеустрою по вул. Береговій (вільна земельна ділянка)</w:t>
      </w:r>
    </w:p>
    <w:p w14:paraId="207D7D95" w14:textId="457D2B26" w:rsidR="00400B58" w:rsidRPr="00400B58" w:rsidRDefault="00400B58" w:rsidP="00400B58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400B58">
        <w:rPr>
          <w:b/>
          <w:sz w:val="22"/>
          <w:szCs w:val="22"/>
          <w:lang w:val="uk-UA"/>
        </w:rPr>
        <w:t xml:space="preserve">Площа орієнтовна: </w:t>
      </w:r>
      <w:r>
        <w:rPr>
          <w:b/>
          <w:sz w:val="22"/>
          <w:szCs w:val="22"/>
          <w:lang w:val="uk-UA"/>
        </w:rPr>
        <w:t>0,42</w:t>
      </w:r>
      <w:r w:rsidRPr="00400B58">
        <w:rPr>
          <w:b/>
          <w:sz w:val="22"/>
          <w:szCs w:val="22"/>
          <w:lang w:val="uk-UA"/>
        </w:rPr>
        <w:t xml:space="preserve"> га- </w:t>
      </w:r>
      <w:r>
        <w:rPr>
          <w:b/>
          <w:sz w:val="22"/>
          <w:szCs w:val="22"/>
          <w:lang w:val="uk-UA"/>
        </w:rPr>
        <w:t>у постійне користування</w:t>
      </w:r>
      <w:r w:rsidRPr="00400B58">
        <w:rPr>
          <w:b/>
          <w:sz w:val="22"/>
          <w:szCs w:val="22"/>
          <w:lang w:val="uk-UA"/>
        </w:rPr>
        <w:t>.</w:t>
      </w:r>
    </w:p>
    <w:p w14:paraId="09477DB9" w14:textId="5E0D6549" w:rsidR="00400B58" w:rsidRPr="008C7F67" w:rsidRDefault="00400B58" w:rsidP="00400B58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Під об’єкт благоустрою (пляж).</w:t>
      </w:r>
    </w:p>
    <w:p w14:paraId="16AEC55A" w14:textId="32F98C29" w:rsidR="00400B58" w:rsidRPr="008C7F67" w:rsidRDefault="00400B58" w:rsidP="00400B58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заяви: </w:t>
      </w:r>
      <w:r>
        <w:rPr>
          <w:i/>
          <w:sz w:val="22"/>
          <w:szCs w:val="22"/>
          <w:lang w:val="uk-UA"/>
        </w:rPr>
        <w:t>11</w:t>
      </w:r>
      <w:r w:rsidRPr="008C7F67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9</w:t>
      </w:r>
      <w:r w:rsidRPr="008C7F67">
        <w:rPr>
          <w:i/>
          <w:sz w:val="22"/>
          <w:szCs w:val="22"/>
          <w:lang w:val="uk-UA"/>
        </w:rPr>
        <w:t>.26;</w:t>
      </w:r>
    </w:p>
    <w:p w14:paraId="49D5C870" w14:textId="194CDC9A" w:rsidR="00400B58" w:rsidRPr="00400B58" w:rsidRDefault="00400B58" w:rsidP="00400B58">
      <w:pPr>
        <w:ind w:left="1276"/>
        <w:jc w:val="both"/>
        <w:rPr>
          <w:i/>
          <w:iCs/>
          <w:sz w:val="22"/>
          <w:szCs w:val="22"/>
          <w:lang w:val="uk-UA"/>
        </w:rPr>
      </w:pPr>
      <w:r w:rsidRPr="00400B58">
        <w:rPr>
          <w:i/>
          <w:iCs/>
          <w:sz w:val="22"/>
          <w:szCs w:val="22"/>
          <w:lang w:val="uk-UA"/>
        </w:rPr>
        <w:t>Термін прийняття рішення:</w:t>
      </w:r>
      <w:r w:rsidRPr="00400B58">
        <w:rPr>
          <w:i/>
          <w:sz w:val="22"/>
          <w:szCs w:val="22"/>
          <w:lang w:val="uk-UA"/>
        </w:rPr>
        <w:t xml:space="preserve"> </w:t>
      </w:r>
      <w:r>
        <w:rPr>
          <w:i/>
          <w:iCs/>
          <w:sz w:val="22"/>
          <w:szCs w:val="22"/>
          <w:lang w:val="uk-UA"/>
        </w:rPr>
        <w:t>11</w:t>
      </w:r>
      <w:r w:rsidRPr="00400B58">
        <w:rPr>
          <w:i/>
          <w:iCs/>
          <w:sz w:val="22"/>
          <w:szCs w:val="22"/>
          <w:lang w:val="uk-UA"/>
        </w:rPr>
        <w:t>.</w:t>
      </w:r>
      <w:r>
        <w:rPr>
          <w:i/>
          <w:iCs/>
          <w:sz w:val="22"/>
          <w:szCs w:val="22"/>
          <w:lang w:val="uk-UA"/>
        </w:rPr>
        <w:t>10</w:t>
      </w:r>
      <w:r w:rsidRPr="00400B58">
        <w:rPr>
          <w:i/>
          <w:iCs/>
          <w:sz w:val="22"/>
          <w:szCs w:val="22"/>
          <w:lang w:val="uk-UA"/>
        </w:rPr>
        <w:t>.26</w:t>
      </w:r>
    </w:p>
    <w:p w14:paraId="29775A1D" w14:textId="77777777" w:rsidR="00400B58" w:rsidRPr="008C7F67" w:rsidRDefault="00400B58" w:rsidP="00400B58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2C8D3D0" w14:textId="77777777" w:rsidR="00400B58" w:rsidRPr="008C7F67" w:rsidRDefault="00400B58" w:rsidP="00400B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D72C521" w14:textId="77777777" w:rsidR="00400B58" w:rsidRPr="008C7F67" w:rsidRDefault="00400B58" w:rsidP="00400B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701526A" w14:textId="77777777" w:rsidR="00400B58" w:rsidRPr="008C7F67" w:rsidRDefault="00400B58" w:rsidP="00400B58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18C374AB" w14:textId="50D6ED49" w:rsidR="00400B58" w:rsidRPr="008C7F67" w:rsidRDefault="00400B58" w:rsidP="00400B58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>
        <w:rPr>
          <w:b/>
          <w:bCs/>
          <w:i/>
          <w:iCs/>
          <w:sz w:val="22"/>
          <w:szCs w:val="22"/>
          <w:lang w:val="uk-UA"/>
        </w:rPr>
        <w:t>72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1D5F7487" w14:textId="77777777" w:rsidR="00400B58" w:rsidRPr="00400B58" w:rsidRDefault="00400B58" w:rsidP="00400B58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400B58">
        <w:rPr>
          <w:i/>
          <w:iCs/>
          <w:sz w:val="22"/>
          <w:szCs w:val="22"/>
          <w:lang w:val="uk-UA"/>
        </w:rPr>
        <w:t>Галузева п/к:</w:t>
      </w:r>
    </w:p>
    <w:p w14:paraId="4C3F4DBC" w14:textId="613686C3" w:rsidR="003D4354" w:rsidRDefault="003D4354" w:rsidP="00DD0DF5">
      <w:pPr>
        <w:pStyle w:val="a3"/>
        <w:tabs>
          <w:tab w:val="num" w:pos="-3119"/>
        </w:tabs>
        <w:ind w:left="1276"/>
        <w:jc w:val="center"/>
        <w:rPr>
          <w:b/>
          <w:sz w:val="44"/>
          <w:szCs w:val="44"/>
          <w:u w:val="single"/>
          <w:lang w:val="uk-UA"/>
        </w:rPr>
      </w:pPr>
      <w:r w:rsidRPr="008C7F67">
        <w:rPr>
          <w:b/>
          <w:sz w:val="44"/>
          <w:szCs w:val="44"/>
          <w:lang w:val="uk-UA"/>
        </w:rPr>
        <w:t xml:space="preserve">ХІIІ. </w:t>
      </w:r>
      <w:r w:rsidRPr="008C7F67">
        <w:rPr>
          <w:b/>
          <w:sz w:val="44"/>
          <w:szCs w:val="44"/>
          <w:u w:val="single"/>
          <w:lang w:val="uk-UA"/>
        </w:rPr>
        <w:t>Відміна рішень, припинення права користування</w:t>
      </w:r>
    </w:p>
    <w:p w14:paraId="47A4BBB3" w14:textId="77777777" w:rsidR="00811159" w:rsidRPr="00747879" w:rsidRDefault="00811159" w:rsidP="00811159">
      <w:pPr>
        <w:numPr>
          <w:ilvl w:val="0"/>
          <w:numId w:val="25"/>
        </w:numPr>
        <w:ind w:right="-1"/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>Про відмову в наданні дозволу на</w:t>
      </w:r>
      <w:r w:rsidRPr="00747879">
        <w:rPr>
          <w:sz w:val="28"/>
          <w:szCs w:val="28"/>
          <w:lang w:val="uk-UA"/>
        </w:rPr>
        <w:t xml:space="preserve"> </w:t>
      </w:r>
      <w:r w:rsidRPr="00747879">
        <w:rPr>
          <w:b/>
          <w:sz w:val="28"/>
          <w:szCs w:val="28"/>
          <w:lang w:val="uk-UA"/>
        </w:rPr>
        <w:t xml:space="preserve">розроблення документації із землеустрою на земельну ділянку по вул. Олени Теліги громадянину </w:t>
      </w:r>
      <w:proofErr w:type="spellStart"/>
      <w:r w:rsidRPr="00747879">
        <w:rPr>
          <w:b/>
          <w:sz w:val="28"/>
          <w:szCs w:val="28"/>
          <w:lang w:val="uk-UA"/>
        </w:rPr>
        <w:t>Васютіну</w:t>
      </w:r>
      <w:proofErr w:type="spellEnd"/>
      <w:r w:rsidRPr="00747879">
        <w:rPr>
          <w:b/>
          <w:sz w:val="28"/>
          <w:szCs w:val="28"/>
          <w:lang w:val="uk-UA"/>
        </w:rPr>
        <w:t xml:space="preserve"> А.А. (вільна земельна ділянка, інвалід 1 групи)</w:t>
      </w:r>
    </w:p>
    <w:p w14:paraId="15C1A9BB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орієнтовна 0,0020 га - в оренду на 49 років</w:t>
      </w:r>
    </w:p>
    <w:p w14:paraId="41992D65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pacing w:val="-1"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будівництва тимчасового гаражу</w:t>
      </w:r>
    </w:p>
    <w:p w14:paraId="2C6F59F4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14.07.23</w:t>
      </w:r>
    </w:p>
    <w:p w14:paraId="46DAAC73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14.08.23</w:t>
      </w:r>
    </w:p>
    <w:p w14:paraId="4E168434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0DAA338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EB47D7F" w14:textId="77777777" w:rsidR="00811159" w:rsidRPr="00747879" w:rsidRDefault="00811159" w:rsidP="00811159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D3F6F65" w14:textId="77777777" w:rsidR="00811159" w:rsidRPr="00747879" w:rsidRDefault="00811159" w:rsidP="00811159">
      <w:pPr>
        <w:tabs>
          <w:tab w:val="num" w:pos="-3119"/>
        </w:tabs>
        <w:ind w:left="3402" w:hanging="212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</w:t>
      </w:r>
      <w:r w:rsidRPr="00747879">
        <w:rPr>
          <w:b/>
          <w:i/>
          <w:iCs/>
          <w:sz w:val="22"/>
          <w:szCs w:val="22"/>
          <w:lang w:val="uk-UA"/>
        </w:rPr>
        <w:t xml:space="preserve"> </w:t>
      </w:r>
      <w:r w:rsidRPr="00747879">
        <w:rPr>
          <w:i/>
          <w:iCs/>
          <w:sz w:val="22"/>
          <w:szCs w:val="22"/>
          <w:lang w:val="uk-UA"/>
        </w:rPr>
        <w:t>погоджено</w:t>
      </w:r>
    </w:p>
    <w:p w14:paraId="25A12BB7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08.08.23 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3360-9 - з</w:t>
      </w:r>
    </w:p>
    <w:p w14:paraId="3316E3E6" w14:textId="77777777" w:rsidR="00811159" w:rsidRPr="00747879" w:rsidRDefault="00811159" w:rsidP="00811159">
      <w:pPr>
        <w:ind w:left="2552" w:hanging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відкласти розгляд питання до закінчення воєнного стану </w:t>
      </w:r>
      <w:r w:rsidRPr="00747879">
        <w:rPr>
          <w:i/>
          <w:iCs/>
          <w:sz w:val="22"/>
          <w:szCs w:val="22"/>
          <w:lang w:val="uk-UA"/>
        </w:rPr>
        <w:t>- 12.09.23</w:t>
      </w:r>
    </w:p>
    <w:p w14:paraId="1031AEEC" w14:textId="77777777" w:rsidR="00811159" w:rsidRPr="00747879" w:rsidRDefault="00811159" w:rsidP="00811159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03.10.23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5D104855" w14:textId="77777777" w:rsidR="00811159" w:rsidRPr="00747879" w:rsidRDefault="00811159" w:rsidP="00811159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23.11.23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54B3D25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119988A3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4A1B82B2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1C71CA52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46B7598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98B1ED6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292AD0AF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A94945A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10C252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9FAF914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C3243EB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4F644511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4BA8DF1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3E43E8E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640858F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4508CB9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13383E1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0570D14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69D96E7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6B2EAB5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8E2E83A" w14:textId="77777777" w:rsidR="0081115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3F3B95D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81AD26B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78071E19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41A8D02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9A05D2B" w14:textId="77777777" w:rsidR="00811159" w:rsidRPr="00747879" w:rsidRDefault="00811159" w:rsidP="00811159">
      <w:pPr>
        <w:numPr>
          <w:ilvl w:val="0"/>
          <w:numId w:val="25"/>
        </w:numPr>
        <w:ind w:left="426" w:right="-1"/>
        <w:jc w:val="both"/>
        <w:rPr>
          <w:b/>
          <w:iCs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>Про</w:t>
      </w:r>
      <w:r w:rsidRPr="00747879">
        <w:rPr>
          <w:b/>
          <w:sz w:val="25"/>
          <w:szCs w:val="25"/>
          <w:lang w:val="uk-UA"/>
        </w:rPr>
        <w:t xml:space="preserve"> </w:t>
      </w:r>
      <w:r w:rsidRPr="00747879">
        <w:rPr>
          <w:b/>
          <w:sz w:val="28"/>
          <w:szCs w:val="28"/>
          <w:lang w:val="uk-UA"/>
        </w:rPr>
        <w:t xml:space="preserve">відмову у наданні дозволу на розроблення документації землеустрою громадянину </w:t>
      </w:r>
      <w:proofErr w:type="spellStart"/>
      <w:r w:rsidRPr="00747879">
        <w:rPr>
          <w:b/>
          <w:sz w:val="28"/>
          <w:szCs w:val="28"/>
          <w:lang w:val="uk-UA"/>
        </w:rPr>
        <w:t>Грибчуку</w:t>
      </w:r>
      <w:proofErr w:type="spellEnd"/>
      <w:r w:rsidRPr="00747879">
        <w:rPr>
          <w:b/>
          <w:sz w:val="28"/>
          <w:szCs w:val="28"/>
          <w:lang w:val="uk-UA"/>
        </w:rPr>
        <w:t xml:space="preserve"> В.А. на розі вул. Сержанта Волкова та вул. Спиридона Кириченка (вільна земельна ділянка)</w:t>
      </w:r>
    </w:p>
    <w:p w14:paraId="2823137D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426"/>
        <w:jc w:val="both"/>
        <w:rPr>
          <w:b/>
          <w:lang w:val="uk-UA"/>
        </w:rPr>
      </w:pPr>
      <w:r w:rsidRPr="00747879">
        <w:rPr>
          <w:b/>
          <w:lang w:val="uk-UA"/>
        </w:rPr>
        <w:t>Площа:  орієнтовна 0,0115 га - в оренду на 15 років</w:t>
      </w:r>
    </w:p>
    <w:p w14:paraId="64AF6638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pacing w:val="-1"/>
          <w:sz w:val="22"/>
          <w:szCs w:val="22"/>
          <w:lang w:val="uk-UA"/>
        </w:rPr>
      </w:pPr>
      <w:r w:rsidRPr="00747879">
        <w:rPr>
          <w:b/>
          <w:spacing w:val="-1"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37F15AF2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08.02.22</w:t>
      </w:r>
    </w:p>
    <w:p w14:paraId="413ABF45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08.03.22</w:t>
      </w:r>
    </w:p>
    <w:p w14:paraId="05C88D3E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9DF2876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12025C4" w14:textId="77777777" w:rsidR="00811159" w:rsidRPr="00747879" w:rsidRDefault="00811159" w:rsidP="00811159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9557D16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FAC8743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30.06.22 -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2607-9 - з</w:t>
      </w:r>
    </w:p>
    <w:p w14:paraId="48CE0B94" w14:textId="77777777" w:rsidR="00811159" w:rsidRPr="00747879" w:rsidRDefault="00811159" w:rsidP="00811159">
      <w:pPr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не погоджено з пропозицією: </w:t>
      </w:r>
      <w:r w:rsidRPr="00747879">
        <w:rPr>
          <w:b/>
          <w:i/>
          <w:iCs/>
          <w:sz w:val="22"/>
          <w:szCs w:val="22"/>
          <w:u w:val="single"/>
          <w:lang w:val="uk-UA"/>
        </w:rPr>
        <w:t>надати дозвіл</w:t>
      </w:r>
      <w:r w:rsidRPr="00747879">
        <w:rPr>
          <w:b/>
          <w:i/>
          <w:iCs/>
          <w:sz w:val="22"/>
          <w:szCs w:val="22"/>
          <w:lang w:val="uk-UA"/>
        </w:rPr>
        <w:t xml:space="preserve"> – 12.07.22</w:t>
      </w:r>
    </w:p>
    <w:p w14:paraId="239EF885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18.08.22</w:t>
      </w:r>
      <w:r w:rsidRPr="00747879">
        <w:rPr>
          <w:b/>
          <w:iCs/>
          <w:sz w:val="22"/>
          <w:szCs w:val="22"/>
          <w:lang w:val="uk-UA"/>
        </w:rPr>
        <w:t xml:space="preserve"> - рішення про відмову не прийнято (”за“ - 7)</w:t>
      </w:r>
    </w:p>
    <w:p w14:paraId="24B0D24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lang w:val="uk-UA"/>
        </w:rPr>
        <w:t xml:space="preserve">                 рішення про надання не прийнято (”за“ - 16)</w:t>
      </w:r>
    </w:p>
    <w:p w14:paraId="2E806821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06.10.22</w:t>
      </w:r>
      <w:r w:rsidRPr="00747879">
        <w:rPr>
          <w:b/>
          <w:iCs/>
          <w:sz w:val="22"/>
          <w:szCs w:val="22"/>
          <w:lang w:val="uk-UA"/>
        </w:rPr>
        <w:t xml:space="preserve"> - прийнято рішення про надання</w:t>
      </w:r>
    </w:p>
    <w:p w14:paraId="0F278E83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11.10.22</w:t>
      </w:r>
      <w:r w:rsidRPr="00747879">
        <w:rPr>
          <w:b/>
          <w:iCs/>
          <w:sz w:val="22"/>
          <w:szCs w:val="22"/>
          <w:lang w:val="uk-UA"/>
        </w:rPr>
        <w:t xml:space="preserve"> - дію рішення </w:t>
      </w:r>
      <w:proofErr w:type="spellStart"/>
      <w:r w:rsidRPr="00747879">
        <w:rPr>
          <w:b/>
          <w:iCs/>
          <w:sz w:val="22"/>
          <w:szCs w:val="22"/>
          <w:lang w:val="uk-UA"/>
        </w:rPr>
        <w:t>зупинено</w:t>
      </w:r>
      <w:proofErr w:type="spellEnd"/>
      <w:r w:rsidRPr="00747879">
        <w:rPr>
          <w:b/>
          <w:iCs/>
          <w:sz w:val="22"/>
          <w:szCs w:val="22"/>
          <w:lang w:val="uk-UA"/>
        </w:rPr>
        <w:t xml:space="preserve"> розпорядженням міського голови</w:t>
      </w:r>
    </w:p>
    <w:p w14:paraId="7B92E6DE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15.11.22</w:t>
      </w:r>
      <w:r w:rsidRPr="00747879">
        <w:rPr>
          <w:b/>
          <w:iCs/>
          <w:sz w:val="22"/>
          <w:szCs w:val="22"/>
          <w:lang w:val="uk-UA"/>
        </w:rPr>
        <w:t xml:space="preserve"> - повторно рішення не прийнято </w:t>
      </w:r>
    </w:p>
    <w:p w14:paraId="4DAFC417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01.12.22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6B02807E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22.12.22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A084F51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26.01.23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- 10)</w:t>
      </w:r>
    </w:p>
    <w:p w14:paraId="0BD7C5D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02.03.23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6FCDCD20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30.03.23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- 16)</w:t>
      </w:r>
    </w:p>
    <w:p w14:paraId="454346C7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23.05.23</w:t>
      </w:r>
      <w:r w:rsidRPr="00747879">
        <w:rPr>
          <w:b/>
          <w:iCs/>
          <w:sz w:val="22"/>
          <w:szCs w:val="22"/>
          <w:lang w:val="uk-UA"/>
        </w:rPr>
        <w:t xml:space="preserve"> - прийнято рішення про надання</w:t>
      </w:r>
    </w:p>
    <w:p w14:paraId="40FF0766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26.05.23</w:t>
      </w:r>
      <w:r w:rsidRPr="00747879">
        <w:rPr>
          <w:b/>
          <w:iCs/>
          <w:sz w:val="22"/>
          <w:szCs w:val="22"/>
          <w:lang w:val="uk-UA"/>
        </w:rPr>
        <w:t xml:space="preserve"> - дію рішення </w:t>
      </w:r>
      <w:proofErr w:type="spellStart"/>
      <w:r w:rsidRPr="00747879">
        <w:rPr>
          <w:b/>
          <w:iCs/>
          <w:sz w:val="22"/>
          <w:szCs w:val="22"/>
          <w:lang w:val="uk-UA"/>
        </w:rPr>
        <w:t>зупинено</w:t>
      </w:r>
      <w:proofErr w:type="spellEnd"/>
      <w:r w:rsidRPr="00747879">
        <w:rPr>
          <w:b/>
          <w:iCs/>
          <w:sz w:val="22"/>
          <w:szCs w:val="22"/>
          <w:lang w:val="uk-UA"/>
        </w:rPr>
        <w:t xml:space="preserve"> розпорядженням міського голови</w:t>
      </w:r>
    </w:p>
    <w:p w14:paraId="12CBBC5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13.07.23</w:t>
      </w:r>
      <w:r w:rsidRPr="00747879">
        <w:rPr>
          <w:b/>
          <w:iCs/>
          <w:sz w:val="22"/>
          <w:szCs w:val="22"/>
          <w:lang w:val="uk-UA"/>
        </w:rPr>
        <w:t xml:space="preserve"> - повторно рішення не прийнято</w:t>
      </w:r>
    </w:p>
    <w:p w14:paraId="2D05C2E8" w14:textId="77777777" w:rsidR="00811159" w:rsidRPr="00747879" w:rsidRDefault="00811159" w:rsidP="00811159">
      <w:pPr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lang w:val="uk-UA"/>
        </w:rPr>
        <w:t>17.08.23 - прийнято рішення про надання</w:t>
      </w:r>
    </w:p>
    <w:p w14:paraId="5112FB92" w14:textId="77777777" w:rsidR="00811159" w:rsidRPr="00747879" w:rsidRDefault="00811159" w:rsidP="00811159">
      <w:pPr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lang w:val="uk-UA"/>
        </w:rPr>
        <w:t xml:space="preserve">22.08.23 - дію рішення </w:t>
      </w:r>
      <w:proofErr w:type="spellStart"/>
      <w:r w:rsidRPr="00747879">
        <w:rPr>
          <w:b/>
          <w:iCs/>
          <w:sz w:val="22"/>
          <w:szCs w:val="22"/>
          <w:lang w:val="uk-UA"/>
        </w:rPr>
        <w:t>зупинено</w:t>
      </w:r>
      <w:proofErr w:type="spellEnd"/>
      <w:r w:rsidRPr="00747879">
        <w:rPr>
          <w:b/>
          <w:iCs/>
          <w:sz w:val="22"/>
          <w:szCs w:val="22"/>
          <w:lang w:val="uk-UA"/>
        </w:rPr>
        <w:t xml:space="preserve"> міським головою</w:t>
      </w:r>
    </w:p>
    <w:p w14:paraId="604A0034" w14:textId="77777777" w:rsidR="00811159" w:rsidRPr="00747879" w:rsidRDefault="00811159" w:rsidP="00811159">
      <w:pPr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28.09.23</w:t>
      </w:r>
      <w:r w:rsidRPr="00747879">
        <w:rPr>
          <w:b/>
          <w:iCs/>
          <w:sz w:val="22"/>
          <w:szCs w:val="22"/>
          <w:lang w:val="uk-UA"/>
        </w:rPr>
        <w:t xml:space="preserve"> - повторно рішення не прийнято (”за“ - 19)</w:t>
      </w:r>
    </w:p>
    <w:p w14:paraId="11F6C7E0" w14:textId="77777777" w:rsidR="00811159" w:rsidRPr="00747879" w:rsidRDefault="00811159" w:rsidP="00811159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23.11.23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435E8EF4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1D9EF16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5A07A5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882986D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51E5D3F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68EC16F2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443932AE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15A2536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A5266F3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6446C6B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A000D2E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5F065C0D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2063D5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46CB5B6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983BEF1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E40E364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A6043E0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A18CC54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4639831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BD27C4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4F74A0C" w14:textId="77777777" w:rsidR="0081115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DE0916B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7B376E4A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88F0479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1AB458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2977FB8" w14:textId="77777777" w:rsidR="00811159" w:rsidRPr="00747879" w:rsidRDefault="00811159" w:rsidP="00811159">
      <w:pPr>
        <w:numPr>
          <w:ilvl w:val="0"/>
          <w:numId w:val="25"/>
        </w:numPr>
        <w:ind w:left="426" w:right="-1"/>
        <w:jc w:val="both"/>
        <w:rPr>
          <w:b/>
          <w:i/>
          <w:iCs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747879">
        <w:rPr>
          <w:b/>
          <w:sz w:val="28"/>
          <w:szCs w:val="28"/>
          <w:lang w:val="uk-UA"/>
        </w:rPr>
        <w:t>відмову КП «БЛАГОУСТРІЙ» у наданні дозволу на розроблення документації із землеустрою по вул. Князя Ольгерда ((перспективна адреса вул. Князя Ольгерда, 11/2) вільна земельна ділянка)</w:t>
      </w:r>
    </w:p>
    <w:p w14:paraId="690BA5B6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 орієнтовна 0,8110 га  -  у постійне користування </w:t>
      </w:r>
    </w:p>
    <w:p w14:paraId="7EE11839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Для пляж та спортивний майданчик</w:t>
      </w:r>
    </w:p>
    <w:p w14:paraId="1C6B2C22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21.09.23</w:t>
      </w:r>
    </w:p>
    <w:p w14:paraId="5688DDB5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21.10.23</w:t>
      </w:r>
    </w:p>
    <w:p w14:paraId="5BAE3BEC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63DBE67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9BE3DF3" w14:textId="77777777" w:rsidR="00811159" w:rsidRPr="00747879" w:rsidRDefault="00811159" w:rsidP="00811159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25B6686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</w:t>
      </w:r>
      <w:r w:rsidRPr="00747879">
        <w:rPr>
          <w:b/>
          <w:i/>
          <w:iCs/>
          <w:sz w:val="22"/>
          <w:szCs w:val="22"/>
          <w:lang w:val="uk-UA"/>
        </w:rPr>
        <w:t>:</w:t>
      </w:r>
      <w:r w:rsidRPr="00747879">
        <w:rPr>
          <w:i/>
          <w:iCs/>
          <w:sz w:val="22"/>
          <w:szCs w:val="22"/>
          <w:lang w:val="uk-UA"/>
        </w:rPr>
        <w:t xml:space="preserve"> погоджено</w:t>
      </w:r>
    </w:p>
    <w:p w14:paraId="2778F4F4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30.10.23 -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3549-9 - з</w:t>
      </w:r>
    </w:p>
    <w:p w14:paraId="6659F90C" w14:textId="77777777" w:rsidR="00811159" w:rsidRPr="00747879" w:rsidRDefault="00811159" w:rsidP="00811159">
      <w:pPr>
        <w:ind w:left="709" w:firstLine="567"/>
        <w:jc w:val="both"/>
        <w:rPr>
          <w:i/>
          <w:iCs/>
          <w:sz w:val="16"/>
          <w:szCs w:val="16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</w:t>
      </w:r>
      <w:r w:rsidRPr="00747879">
        <w:rPr>
          <w:i/>
          <w:iCs/>
          <w:sz w:val="22"/>
          <w:szCs w:val="22"/>
          <w:lang w:val="uk-UA"/>
        </w:rPr>
        <w:t xml:space="preserve">не погоджено з пропозицією: </w:t>
      </w:r>
      <w:r w:rsidRPr="00747879">
        <w:rPr>
          <w:b/>
          <w:i/>
          <w:iCs/>
          <w:sz w:val="22"/>
          <w:szCs w:val="22"/>
          <w:u w:val="single"/>
          <w:lang w:val="uk-UA"/>
        </w:rPr>
        <w:t>надати дозвіл</w:t>
      </w:r>
      <w:r w:rsidRPr="00747879">
        <w:rPr>
          <w:i/>
          <w:iCs/>
          <w:sz w:val="22"/>
          <w:szCs w:val="22"/>
          <w:lang w:val="uk-UA"/>
        </w:rPr>
        <w:t xml:space="preserve"> - 07.11.23</w:t>
      </w:r>
    </w:p>
    <w:p w14:paraId="24B43B58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1556DB8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55F0203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18DD0296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1B8F1A2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F1AB615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1EC82291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EE2CD78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DF168A8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148DCCF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34BBAA1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7B438CA0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976C3AB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C3D668B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A9399CB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B7FDC88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33C3ACC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8A8ABCD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9D3D5E1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EC0DCA0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7DCAF55" w14:textId="77777777" w:rsidR="0081115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83F151D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719CD14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63DD6669" w14:textId="048E6A55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691EE3B" w14:textId="057B0D27" w:rsidR="00811159" w:rsidRPr="00481144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811159">
        <w:rPr>
          <w:b/>
          <w:iCs/>
          <w:sz w:val="22"/>
          <w:szCs w:val="22"/>
          <w:u w:val="single"/>
          <w:lang w:val="uk-UA"/>
        </w:rPr>
        <w:lastRenderedPageBreak/>
        <w:t>20</w:t>
      </w:r>
      <w:r w:rsidRPr="00811159">
        <w:rPr>
          <w:b/>
          <w:bCs/>
          <w:sz w:val="22"/>
          <w:szCs w:val="22"/>
          <w:u w:val="single"/>
          <w:lang w:val="uk-UA"/>
        </w:rPr>
        <w:t>.08.26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FAEA46F" w14:textId="77777777" w:rsidR="00811159" w:rsidRPr="00747879" w:rsidRDefault="00811159" w:rsidP="00811159">
      <w:pPr>
        <w:numPr>
          <w:ilvl w:val="0"/>
          <w:numId w:val="25"/>
        </w:numPr>
        <w:ind w:left="426" w:right="-1"/>
        <w:jc w:val="both"/>
        <w:rPr>
          <w:b/>
          <w:i/>
          <w:iCs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747879">
        <w:rPr>
          <w:b/>
          <w:sz w:val="28"/>
          <w:szCs w:val="28"/>
          <w:lang w:val="uk-UA"/>
        </w:rPr>
        <w:t xml:space="preserve">відмову КП «БЛАГОУСТРІЙ» у наданні дозволу на розроблення документації із землеустрою на розі вул. Сергія </w:t>
      </w:r>
      <w:proofErr w:type="spellStart"/>
      <w:r w:rsidRPr="00747879">
        <w:rPr>
          <w:b/>
          <w:sz w:val="28"/>
          <w:szCs w:val="28"/>
          <w:lang w:val="uk-UA"/>
        </w:rPr>
        <w:t>Амброса</w:t>
      </w:r>
      <w:proofErr w:type="spellEnd"/>
      <w:r w:rsidRPr="00747879">
        <w:rPr>
          <w:b/>
          <w:sz w:val="28"/>
          <w:szCs w:val="28"/>
          <w:lang w:val="uk-UA"/>
        </w:rPr>
        <w:t xml:space="preserve"> та вул. Юрія Іллєнка (сквер) вільна земельна ділянка)</w:t>
      </w:r>
    </w:p>
    <w:p w14:paraId="29E70B72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Площа: орієнтовна 0,2400 га - у постійне користування </w:t>
      </w:r>
    </w:p>
    <w:p w14:paraId="1FAED514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сквер</w:t>
      </w:r>
    </w:p>
    <w:p w14:paraId="113130BE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клопотання: 09.10.23</w:t>
      </w:r>
    </w:p>
    <w:p w14:paraId="27279FA6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09.11.23</w:t>
      </w:r>
    </w:p>
    <w:p w14:paraId="362466BE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 постійна комісія з питань земельних відносин та архітектури</w:t>
      </w:r>
    </w:p>
    <w:p w14:paraId="2D864CC8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  департамент архітектури та містобудування </w:t>
      </w:r>
    </w:p>
    <w:p w14:paraId="143C729F" w14:textId="77777777" w:rsidR="00811159" w:rsidRPr="00747879" w:rsidRDefault="00811159" w:rsidP="00811159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E05E8B1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</w:t>
      </w:r>
      <w:r w:rsidRPr="00747879">
        <w:rPr>
          <w:b/>
          <w:i/>
          <w:iCs/>
          <w:sz w:val="22"/>
          <w:szCs w:val="22"/>
          <w:lang w:val="uk-UA"/>
        </w:rPr>
        <w:t>:</w:t>
      </w:r>
      <w:r w:rsidRPr="00747879">
        <w:rPr>
          <w:i/>
          <w:iCs/>
          <w:sz w:val="22"/>
          <w:szCs w:val="22"/>
          <w:lang w:val="uk-UA"/>
        </w:rPr>
        <w:t xml:space="preserve"> погоджено</w:t>
      </w:r>
    </w:p>
    <w:p w14:paraId="73BCD193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31.10.23 -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3557-9 - з</w:t>
      </w:r>
    </w:p>
    <w:p w14:paraId="2DC0D73C" w14:textId="77777777" w:rsidR="00811159" w:rsidRPr="00747879" w:rsidRDefault="00811159" w:rsidP="00811159">
      <w:pPr>
        <w:ind w:left="709" w:firstLine="567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 </w:t>
      </w:r>
      <w:r w:rsidRPr="00747879">
        <w:rPr>
          <w:i/>
          <w:iCs/>
          <w:sz w:val="22"/>
          <w:szCs w:val="22"/>
          <w:lang w:val="uk-UA"/>
        </w:rPr>
        <w:t xml:space="preserve">не погоджено з пропозицією: </w:t>
      </w:r>
      <w:r w:rsidRPr="00747879">
        <w:rPr>
          <w:b/>
          <w:i/>
          <w:iCs/>
          <w:sz w:val="22"/>
          <w:szCs w:val="22"/>
          <w:u w:val="single"/>
          <w:lang w:val="uk-UA"/>
        </w:rPr>
        <w:t>надати дозвіл</w:t>
      </w:r>
      <w:r w:rsidRPr="00747879">
        <w:rPr>
          <w:i/>
          <w:iCs/>
          <w:sz w:val="22"/>
          <w:szCs w:val="22"/>
          <w:lang w:val="uk-UA"/>
        </w:rPr>
        <w:t xml:space="preserve"> - 07.11.23</w:t>
      </w:r>
    </w:p>
    <w:p w14:paraId="5A0DE2C0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61C0C44D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B37B50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6328E5C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304A08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38FE1BE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51D4096B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E7A2E14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04697C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F3A417A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8EED364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6D3076B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747776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BBD000B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CB75413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02151F1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95159E7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0F2B41B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9F44AB2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BE2752A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9B5B8AF" w14:textId="77777777" w:rsidR="0081115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B7ABEAE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EF20063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505B474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6E87B7D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FD650D6" w14:textId="77777777" w:rsidR="00811159" w:rsidRPr="00747879" w:rsidRDefault="00811159" w:rsidP="00811159">
      <w:pPr>
        <w:numPr>
          <w:ilvl w:val="0"/>
          <w:numId w:val="25"/>
        </w:numPr>
        <w:ind w:left="426" w:right="-1"/>
        <w:jc w:val="both"/>
        <w:rPr>
          <w:b/>
          <w:i/>
          <w:iCs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747879">
        <w:rPr>
          <w:b/>
          <w:sz w:val="28"/>
          <w:szCs w:val="28"/>
          <w:lang w:val="uk-UA"/>
        </w:rPr>
        <w:t>відмову КП «БЛАГОУСТРІЙ» у наданні дозволу на розроблення документації із землеустрою по вул. Героїв Дніпра навпроти будинку № 81 ((сквер) вільна земельна ділянка)</w:t>
      </w:r>
    </w:p>
    <w:p w14:paraId="3BE80732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 орієнтовна 1,4000 га  -  у постійне користування </w:t>
      </w:r>
    </w:p>
    <w:p w14:paraId="4F68E0C1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Під сквер «Придніпровський»</w:t>
      </w:r>
    </w:p>
    <w:p w14:paraId="058332EB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клопотання: 13.10.23</w:t>
      </w:r>
    </w:p>
    <w:p w14:paraId="15451CF1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 13.11.23</w:t>
      </w:r>
    </w:p>
    <w:p w14:paraId="17740C8A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 постійна комісія з питань земельних відносин та архітектури</w:t>
      </w:r>
    </w:p>
    <w:p w14:paraId="5A11CC71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7DD01BC" w14:textId="77777777" w:rsidR="00811159" w:rsidRPr="00747879" w:rsidRDefault="00811159" w:rsidP="00811159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4987EB5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</w:t>
      </w:r>
      <w:r w:rsidRPr="00747879">
        <w:rPr>
          <w:b/>
          <w:i/>
          <w:iCs/>
          <w:sz w:val="22"/>
          <w:szCs w:val="22"/>
          <w:lang w:val="uk-UA"/>
        </w:rPr>
        <w:t>:</w:t>
      </w:r>
      <w:r w:rsidRPr="00747879">
        <w:rPr>
          <w:i/>
          <w:iCs/>
          <w:sz w:val="22"/>
          <w:szCs w:val="22"/>
          <w:lang w:val="uk-UA"/>
        </w:rPr>
        <w:t xml:space="preserve"> погоджено</w:t>
      </w:r>
    </w:p>
    <w:p w14:paraId="1941D7DF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07.11.23 -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3575-9 - з</w:t>
      </w:r>
    </w:p>
    <w:p w14:paraId="0E035211" w14:textId="77777777" w:rsidR="00811159" w:rsidRPr="00747879" w:rsidRDefault="00811159" w:rsidP="00811159">
      <w:pPr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</w:t>
      </w:r>
      <w:r w:rsidRPr="00747879">
        <w:rPr>
          <w:i/>
          <w:iCs/>
          <w:sz w:val="22"/>
          <w:szCs w:val="22"/>
          <w:lang w:val="uk-UA"/>
        </w:rPr>
        <w:t>на розгляд сесії – 05.12.23</w:t>
      </w:r>
    </w:p>
    <w:p w14:paraId="307017AA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748A528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18F4C58D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014B79C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78BB30A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560681D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6E8711E6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EC69DF0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4A5E3EB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B257F24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88B80F0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2ADE5081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DC32C1F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3807123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1811751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06862D5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FA44824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C7060D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E404186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21E593E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15275C3" w14:textId="77777777" w:rsidR="0081115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37CBCAB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35EA54A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40F7F86D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40240B2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578B0FF" w14:textId="77777777" w:rsidR="00811159" w:rsidRPr="00747879" w:rsidRDefault="00811159" w:rsidP="00811159">
      <w:pPr>
        <w:numPr>
          <w:ilvl w:val="0"/>
          <w:numId w:val="25"/>
        </w:numPr>
        <w:ind w:left="426" w:right="-1"/>
        <w:jc w:val="both"/>
        <w:rPr>
          <w:b/>
          <w:i/>
          <w:iCs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747879">
        <w:rPr>
          <w:b/>
          <w:sz w:val="28"/>
          <w:szCs w:val="28"/>
          <w:lang w:val="uk-UA"/>
        </w:rPr>
        <w:t xml:space="preserve">відмову КП «БЛАГОУСТРІЙ» у наданні дозволу на розроблення документації із землеустрою на розі вул. </w:t>
      </w:r>
      <w:proofErr w:type="spellStart"/>
      <w:r w:rsidRPr="00747879">
        <w:rPr>
          <w:b/>
          <w:sz w:val="28"/>
          <w:szCs w:val="28"/>
          <w:lang w:val="uk-UA"/>
        </w:rPr>
        <w:t>Руставі</w:t>
      </w:r>
      <w:proofErr w:type="spellEnd"/>
      <w:r w:rsidRPr="00747879">
        <w:rPr>
          <w:b/>
          <w:sz w:val="28"/>
          <w:szCs w:val="28"/>
          <w:lang w:val="uk-UA"/>
        </w:rPr>
        <w:t xml:space="preserve"> та вул. Прикордонника Лазаренка (сквер) вільна земельна ділянка)</w:t>
      </w:r>
    </w:p>
    <w:p w14:paraId="622B19A6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Площа: орієнтовна 0,7934 га - у постійне користування</w:t>
      </w:r>
    </w:p>
    <w:p w14:paraId="2A83EE8A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Під об’єкт благоустрою сквер</w:t>
      </w:r>
    </w:p>
    <w:p w14:paraId="2262F9EE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02.11.23</w:t>
      </w:r>
    </w:p>
    <w:p w14:paraId="4A1AD21D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 02.12.23</w:t>
      </w:r>
    </w:p>
    <w:p w14:paraId="01FB7449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6A8CE84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507680F" w14:textId="77777777" w:rsidR="00811159" w:rsidRPr="00747879" w:rsidRDefault="00811159" w:rsidP="00811159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82FEA94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</w:t>
      </w:r>
      <w:r w:rsidRPr="00747879">
        <w:rPr>
          <w:b/>
          <w:i/>
          <w:iCs/>
          <w:sz w:val="22"/>
          <w:szCs w:val="22"/>
          <w:lang w:val="uk-UA"/>
        </w:rPr>
        <w:t>:</w:t>
      </w:r>
      <w:r w:rsidRPr="00747879">
        <w:rPr>
          <w:i/>
          <w:iCs/>
          <w:sz w:val="22"/>
          <w:szCs w:val="22"/>
          <w:lang w:val="uk-UA"/>
        </w:rPr>
        <w:t xml:space="preserve"> погоджено</w:t>
      </w:r>
    </w:p>
    <w:p w14:paraId="61471584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30.11.23 -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3633-9 - з</w:t>
      </w:r>
    </w:p>
    <w:p w14:paraId="7F115C90" w14:textId="77777777" w:rsidR="00811159" w:rsidRPr="00747879" w:rsidRDefault="00811159" w:rsidP="00811159">
      <w:pPr>
        <w:ind w:left="709" w:firstLine="567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</w:t>
      </w:r>
      <w:r w:rsidRPr="00747879">
        <w:rPr>
          <w:b/>
          <w:i/>
          <w:iCs/>
          <w:sz w:val="22"/>
          <w:szCs w:val="22"/>
          <w:lang w:val="uk-UA"/>
        </w:rPr>
        <w:t xml:space="preserve"> </w:t>
      </w:r>
      <w:r w:rsidRPr="00747879">
        <w:rPr>
          <w:i/>
          <w:iCs/>
          <w:sz w:val="22"/>
          <w:szCs w:val="22"/>
          <w:lang w:val="uk-UA"/>
        </w:rPr>
        <w:t>на розгляд сесії – 05.12.23</w:t>
      </w:r>
      <w:r w:rsidRPr="00747879">
        <w:rPr>
          <w:b/>
          <w:i/>
          <w:iCs/>
          <w:sz w:val="22"/>
          <w:szCs w:val="22"/>
          <w:lang w:val="uk-UA"/>
        </w:rPr>
        <w:t xml:space="preserve">  </w:t>
      </w:r>
    </w:p>
    <w:p w14:paraId="58190AEE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3C527C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4D94A70F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AD9BE25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E606728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036261F2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7054307E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8D538B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6EE013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3B1D6C1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88864EE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0394EEDB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39C0CB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4A0BB6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542EA22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31D1AA2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E936B21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881A641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0D40093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026F5FE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1B81560" w14:textId="77777777" w:rsidR="0081115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E18C058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0697B9DA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05C1976C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lastRenderedPageBreak/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EDAB8B0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7EC2974" w14:textId="77777777" w:rsidR="00811159" w:rsidRPr="00747879" w:rsidRDefault="00811159" w:rsidP="00811159">
      <w:pPr>
        <w:numPr>
          <w:ilvl w:val="0"/>
          <w:numId w:val="25"/>
        </w:numPr>
        <w:ind w:left="426" w:right="-1"/>
        <w:jc w:val="both"/>
        <w:rPr>
          <w:b/>
          <w:i/>
          <w:iCs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747879">
        <w:rPr>
          <w:b/>
          <w:sz w:val="28"/>
          <w:szCs w:val="28"/>
          <w:lang w:val="uk-UA"/>
        </w:rPr>
        <w:t>припинення КОМУНАЛЬНОМУ ПІДПРИЄМСТВУ «ЧЕРКАСИІНВЕСТБУД» ЧЕРКАСЬКОЇ МІСЬКОЇ РАДИ» права постійного користування земельними ділянками між вул. Олени Теліги та вул. Академіка Корольова (район Перемога-2)</w:t>
      </w:r>
    </w:p>
    <w:p w14:paraId="19FF282D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lang w:val="uk-UA"/>
        </w:rPr>
        <w:t xml:space="preserve">Площа:  8,9566 га та 104,3243 га </w:t>
      </w:r>
    </w:p>
    <w:p w14:paraId="6CB50270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протокольного доручення ЧМР: 22.12.23</w:t>
      </w:r>
    </w:p>
    <w:p w14:paraId="772B7673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 22.01.24</w:t>
      </w:r>
    </w:p>
    <w:p w14:paraId="596C0C0B" w14:textId="77777777" w:rsidR="00811159" w:rsidRPr="00747879" w:rsidRDefault="00811159" w:rsidP="00811159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116DBFD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5023229" w14:textId="77777777" w:rsidR="00811159" w:rsidRPr="00747879" w:rsidRDefault="00811159" w:rsidP="00811159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04AF9AE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</w:t>
      </w:r>
      <w:r w:rsidRPr="00747879">
        <w:rPr>
          <w:b/>
          <w:i/>
          <w:iCs/>
          <w:sz w:val="22"/>
          <w:szCs w:val="22"/>
          <w:lang w:val="uk-UA"/>
        </w:rPr>
        <w:t>:</w:t>
      </w:r>
      <w:r w:rsidRPr="00747879">
        <w:rPr>
          <w:i/>
          <w:iCs/>
          <w:sz w:val="22"/>
          <w:szCs w:val="22"/>
          <w:lang w:val="uk-UA"/>
        </w:rPr>
        <w:t xml:space="preserve"> погоджено</w:t>
      </w:r>
    </w:p>
    <w:p w14:paraId="17595730" w14:textId="77777777" w:rsidR="00811159" w:rsidRPr="00747879" w:rsidRDefault="00811159" w:rsidP="00811159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02.02.24 -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3747-9 - з</w:t>
      </w:r>
    </w:p>
    <w:p w14:paraId="59729125" w14:textId="77777777" w:rsidR="00811159" w:rsidRPr="00747879" w:rsidRDefault="00811159" w:rsidP="00811159">
      <w:pPr>
        <w:tabs>
          <w:tab w:val="left" w:pos="5846"/>
        </w:tabs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</w:t>
      </w:r>
      <w:r w:rsidRPr="00747879">
        <w:rPr>
          <w:b/>
          <w:i/>
          <w:iCs/>
          <w:sz w:val="22"/>
          <w:szCs w:val="22"/>
          <w:lang w:val="uk-UA"/>
        </w:rPr>
        <w:t xml:space="preserve">  на розгляд сесії </w:t>
      </w:r>
      <w:r w:rsidRPr="00747879">
        <w:rPr>
          <w:i/>
          <w:iCs/>
          <w:sz w:val="22"/>
          <w:szCs w:val="22"/>
          <w:lang w:val="uk-UA"/>
        </w:rPr>
        <w:t>- 20.02.24</w:t>
      </w:r>
    </w:p>
    <w:p w14:paraId="1B3727F0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E03E074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65C699CE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0F07619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938551F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126499F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64E33DEA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CCB1C3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7072F06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9A3AB2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6E9FD4A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39A6DEF8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1C496D3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DDB087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6E0F268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EC061B7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5716C78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B5AF9E7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C32099B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6A74E5C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B75EB1A" w14:textId="77777777" w:rsidR="0081115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5C90975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C7C8C24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31193B96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00FC2A8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7AB86B6" w14:textId="77777777" w:rsidR="00811159" w:rsidRPr="00747879" w:rsidRDefault="00811159" w:rsidP="00811159">
      <w:pPr>
        <w:pStyle w:val="a3"/>
        <w:numPr>
          <w:ilvl w:val="0"/>
          <w:numId w:val="25"/>
        </w:numPr>
        <w:jc w:val="both"/>
        <w:rPr>
          <w:lang w:val="uk-UA"/>
        </w:rPr>
      </w:pPr>
      <w:r w:rsidRPr="00747879">
        <w:rPr>
          <w:b/>
          <w:sz w:val="26"/>
          <w:szCs w:val="26"/>
          <w:lang w:val="uk-UA"/>
        </w:rPr>
        <w:t>Про відмову КП «БЛАГОУСТРІЙ» у наданні в постійне користування земельної ділянки по вул. Козацькій, вздовж будинку № 5 (сквер «Набережний») вільна земельна ділянка)</w:t>
      </w:r>
    </w:p>
    <w:p w14:paraId="3A5BF299" w14:textId="77777777" w:rsidR="00811159" w:rsidRPr="00747879" w:rsidRDefault="00811159" w:rsidP="00811159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0,4246 га – в постійне користування.</w:t>
      </w:r>
    </w:p>
    <w:p w14:paraId="7476A26F" w14:textId="77777777" w:rsidR="00811159" w:rsidRPr="00747879" w:rsidRDefault="00811159" w:rsidP="00811159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сквер.</w:t>
      </w:r>
    </w:p>
    <w:p w14:paraId="064267C6" w14:textId="77777777" w:rsidR="00811159" w:rsidRPr="00747879" w:rsidRDefault="00811159" w:rsidP="00811159">
      <w:pPr>
        <w:tabs>
          <w:tab w:val="num" w:pos="-1418"/>
          <w:tab w:val="num" w:pos="0"/>
          <w:tab w:val="left" w:pos="1276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26.09.25</w:t>
      </w:r>
    </w:p>
    <w:p w14:paraId="3C93DCB0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26.10.25</w:t>
      </w:r>
    </w:p>
    <w:p w14:paraId="0F8629E7" w14:textId="77777777" w:rsidR="00811159" w:rsidRPr="00747879" w:rsidRDefault="00811159" w:rsidP="00811159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9022DDB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3A5E11B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DB9ABA4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6FA7C74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14.10.25 -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5524-9 – з</w:t>
      </w:r>
    </w:p>
    <w:p w14:paraId="02857218" w14:textId="77777777" w:rsidR="00811159" w:rsidRPr="00747879" w:rsidRDefault="00811159" w:rsidP="00811159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>: не погоджено з пропозицією: надати земельну ділянку в постійне користування – 28.10.25</w:t>
      </w:r>
    </w:p>
    <w:p w14:paraId="5476B140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87AB65F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6B34E5A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7D1A57D" w14:textId="77777777" w:rsidR="0081115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0C6A198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0F3247B9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16F62F4B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D8114BA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C052485" w14:textId="77777777" w:rsidR="00811159" w:rsidRPr="00747879" w:rsidRDefault="00811159" w:rsidP="00811159">
      <w:pPr>
        <w:pStyle w:val="a3"/>
        <w:numPr>
          <w:ilvl w:val="0"/>
          <w:numId w:val="26"/>
        </w:numPr>
        <w:jc w:val="both"/>
        <w:rPr>
          <w:i/>
          <w:iCs/>
          <w:sz w:val="28"/>
          <w:szCs w:val="28"/>
          <w:lang w:val="uk-UA"/>
        </w:rPr>
      </w:pPr>
      <w:bookmarkStart w:id="178" w:name="_Hlk216694070"/>
      <w:r w:rsidRPr="00747879">
        <w:rPr>
          <w:b/>
          <w:sz w:val="28"/>
          <w:szCs w:val="28"/>
          <w:lang w:val="uk-UA"/>
        </w:rPr>
        <w:t>Про відмову КП «ЧЕЛУАШ» у наданні дозволу на розроблення документації із землеустрою по вул. Князя Ольгерда</w:t>
      </w:r>
      <w:bookmarkEnd w:id="178"/>
    </w:p>
    <w:p w14:paraId="4C56F362" w14:textId="77777777" w:rsidR="00811159" w:rsidRPr="00747879" w:rsidRDefault="00811159" w:rsidP="00811159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Площа орієнтовна: 0,0089 га – у постійне користування. </w:t>
      </w:r>
    </w:p>
    <w:p w14:paraId="3EC3D41D" w14:textId="77777777" w:rsidR="00811159" w:rsidRPr="00747879" w:rsidRDefault="00811159" w:rsidP="00811159">
      <w:pPr>
        <w:pStyle w:val="a3"/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водозабірну насосну станцію.</w:t>
      </w:r>
    </w:p>
    <w:p w14:paraId="79AD2A62" w14:textId="77777777" w:rsidR="00811159" w:rsidRPr="00747879" w:rsidRDefault="00811159" w:rsidP="00811159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27.10.25;</w:t>
      </w:r>
    </w:p>
    <w:p w14:paraId="033FE73E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27.11.25</w:t>
      </w:r>
    </w:p>
    <w:p w14:paraId="4596EFE4" w14:textId="77777777" w:rsidR="00811159" w:rsidRPr="00747879" w:rsidRDefault="00811159" w:rsidP="00811159">
      <w:pPr>
        <w:pStyle w:val="a3"/>
        <w:tabs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A7DEAC7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BA4A2D1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607138D" w14:textId="77777777" w:rsidR="00811159" w:rsidRPr="00747879" w:rsidRDefault="00811159" w:rsidP="00811159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885EA14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25.12.25 -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5725-9 – з</w:t>
      </w:r>
    </w:p>
    <w:p w14:paraId="7471E3A5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не погоджено з пропозицією: «надати дозвіл» – 06.01.2026</w:t>
      </w:r>
    </w:p>
    <w:p w14:paraId="50371DBD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D7CAB9B" w14:textId="77777777" w:rsidR="0081115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2D0523E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CEFF4F4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C952C13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1C8C36D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DFDDD00" w14:textId="77777777" w:rsidR="00811159" w:rsidRPr="00747879" w:rsidRDefault="00811159" w:rsidP="00811159">
      <w:pPr>
        <w:pStyle w:val="a3"/>
        <w:numPr>
          <w:ilvl w:val="0"/>
          <w:numId w:val="26"/>
        </w:numPr>
        <w:ind w:right="114"/>
        <w:jc w:val="both"/>
        <w:rPr>
          <w:b/>
          <w:bCs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відмову в поновленні громадянці Попович Г. П. договору оренди земельної ділянки в межах існуючого домоволодіння по </w:t>
      </w:r>
      <w:proofErr w:type="spellStart"/>
      <w:r w:rsidRPr="00747879">
        <w:rPr>
          <w:b/>
          <w:sz w:val="28"/>
          <w:szCs w:val="28"/>
          <w:lang w:val="uk-UA"/>
        </w:rPr>
        <w:t>бульв</w:t>
      </w:r>
      <w:proofErr w:type="spellEnd"/>
      <w:r w:rsidRPr="00747879">
        <w:rPr>
          <w:b/>
          <w:sz w:val="28"/>
          <w:szCs w:val="28"/>
          <w:lang w:val="uk-UA"/>
        </w:rPr>
        <w:t>. Шевченка, 438</w:t>
      </w:r>
    </w:p>
    <w:p w14:paraId="6F142FE0" w14:textId="77777777" w:rsidR="00811159" w:rsidRPr="00747879" w:rsidRDefault="00811159" w:rsidP="00811159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0,0066 га – в оренду на 49 років.</w:t>
      </w:r>
    </w:p>
    <w:p w14:paraId="747D8D46" w14:textId="77777777" w:rsidR="00811159" w:rsidRPr="00747879" w:rsidRDefault="00811159" w:rsidP="00811159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город без права забудови.</w:t>
      </w:r>
    </w:p>
    <w:p w14:paraId="0FA19BA9" w14:textId="77777777" w:rsidR="00811159" w:rsidRPr="00747879" w:rsidRDefault="00811159" w:rsidP="00811159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22.12.25;</w:t>
      </w:r>
    </w:p>
    <w:p w14:paraId="45DD6528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22.01.26</w:t>
      </w:r>
    </w:p>
    <w:p w14:paraId="597E834D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57FFDA8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A330A51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31FC209" w14:textId="77777777" w:rsidR="00811159" w:rsidRPr="00747879" w:rsidRDefault="00811159" w:rsidP="00811159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4638971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19.01.26 -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5765-9 – з</w:t>
      </w:r>
    </w:p>
    <w:p w14:paraId="399C9A67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не погоджено з пропозицією: поновити договір оренди – 27.01.2026.</w:t>
      </w:r>
    </w:p>
    <w:p w14:paraId="47DC3FE7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78C5CA1" w14:textId="77777777" w:rsidR="0081115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ECA72EB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07A76077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B2C6675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1637D4F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0CAFB44" w14:textId="77777777" w:rsidR="00811159" w:rsidRPr="00747879" w:rsidRDefault="00811159" w:rsidP="00811159">
      <w:pPr>
        <w:pStyle w:val="a3"/>
        <w:numPr>
          <w:ilvl w:val="0"/>
          <w:numId w:val="26"/>
        </w:numPr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відмову у поновленні договору оренди землі в межах існуючого домоволодіння по вул. </w:t>
      </w:r>
      <w:proofErr w:type="spellStart"/>
      <w:r w:rsidRPr="00747879">
        <w:rPr>
          <w:b/>
          <w:sz w:val="28"/>
          <w:szCs w:val="28"/>
          <w:lang w:val="uk-UA"/>
        </w:rPr>
        <w:t>Дахнівській</w:t>
      </w:r>
      <w:proofErr w:type="spellEnd"/>
      <w:r w:rsidRPr="00747879">
        <w:rPr>
          <w:b/>
          <w:sz w:val="28"/>
          <w:szCs w:val="28"/>
          <w:lang w:val="uk-UA"/>
        </w:rPr>
        <w:t>, 61 громадянина Руденка С. І.</w:t>
      </w:r>
    </w:p>
    <w:p w14:paraId="1616490E" w14:textId="77777777" w:rsidR="00811159" w:rsidRPr="00747879" w:rsidRDefault="00811159" w:rsidP="00811159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Площа: 0,0183 га </w:t>
      </w:r>
    </w:p>
    <w:p w14:paraId="6FFD6065" w14:textId="77777777" w:rsidR="00811159" w:rsidRPr="00747879" w:rsidRDefault="00811159" w:rsidP="00811159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будівництва і обслуговування жилого будинку, господарських будівель і споруд (присадибна ділянка).</w:t>
      </w:r>
    </w:p>
    <w:p w14:paraId="6667F960" w14:textId="77777777" w:rsidR="00811159" w:rsidRPr="00747879" w:rsidRDefault="00811159" w:rsidP="00811159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30.12.25;</w:t>
      </w:r>
    </w:p>
    <w:p w14:paraId="3DD6CD4A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30.01.26</w:t>
      </w:r>
    </w:p>
    <w:p w14:paraId="748E5B8F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45B6853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1BDF6DF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FB47DC3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u w:val="single"/>
          <w:lang w:val="uk-UA"/>
        </w:rPr>
        <w:t>Заступник директора департаменту архітектури та містобудування А. Крилов:</w:t>
      </w:r>
      <w:r w:rsidRPr="00747879">
        <w:rPr>
          <w:b/>
          <w:bCs/>
          <w:i/>
          <w:iCs/>
          <w:sz w:val="22"/>
          <w:szCs w:val="22"/>
          <w:u w:val="single"/>
          <w:lang w:val="uk-UA"/>
        </w:rPr>
        <w:t xml:space="preserve"> </w:t>
      </w:r>
      <w:r w:rsidRPr="00747879">
        <w:rPr>
          <w:i/>
          <w:iCs/>
          <w:sz w:val="22"/>
          <w:szCs w:val="22"/>
          <w:lang w:val="uk-UA"/>
        </w:rPr>
        <w:t xml:space="preserve"> </w:t>
      </w:r>
      <w:r w:rsidRPr="00747879">
        <w:rPr>
          <w:b/>
          <w:bCs/>
          <w:i/>
          <w:iCs/>
          <w:sz w:val="22"/>
          <w:szCs w:val="22"/>
          <w:lang w:val="uk-UA"/>
        </w:rPr>
        <w:t>всі</w:t>
      </w:r>
      <w:r w:rsidRPr="00747879">
        <w:rPr>
          <w:i/>
          <w:iCs/>
          <w:sz w:val="22"/>
          <w:szCs w:val="22"/>
          <w:lang w:val="uk-UA"/>
        </w:rPr>
        <w:t xml:space="preserve"> </w:t>
      </w:r>
      <w:r w:rsidRPr="00747879">
        <w:rPr>
          <w:b/>
          <w:bCs/>
          <w:i/>
          <w:iCs/>
          <w:sz w:val="22"/>
          <w:szCs w:val="22"/>
          <w:lang w:val="uk-UA"/>
        </w:rPr>
        <w:t>відносини ЧМР з заявником закінчилися в 2025 році. Земельна ділянка вільна.</w:t>
      </w:r>
    </w:p>
    <w:p w14:paraId="0A4976E3" w14:textId="77777777" w:rsidR="00811159" w:rsidRPr="00747879" w:rsidRDefault="00811159" w:rsidP="00811159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lastRenderedPageBreak/>
        <w:t>Відділ загально-правових питань: погоджено</w:t>
      </w:r>
    </w:p>
    <w:p w14:paraId="3F629C29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27.01.26 -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5812-9 – з</w:t>
      </w:r>
    </w:p>
    <w:p w14:paraId="450DA57D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не погоджено з пропозицією: поновити договір оренди – 17.02.26.</w:t>
      </w:r>
    </w:p>
    <w:p w14:paraId="37928906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B9F7224" w14:textId="77777777" w:rsidR="0081115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EEA8313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05B3725B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5036C9AD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0E3C9A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DBC541B" w14:textId="77777777" w:rsidR="00811159" w:rsidRPr="00747879" w:rsidRDefault="00811159" w:rsidP="00811159">
      <w:pPr>
        <w:pStyle w:val="a3"/>
        <w:numPr>
          <w:ilvl w:val="0"/>
          <w:numId w:val="26"/>
        </w:numPr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відмову у поновленні договору оренди землі в межах існуючого домоволодіння по вул. </w:t>
      </w:r>
      <w:proofErr w:type="spellStart"/>
      <w:r w:rsidRPr="00747879">
        <w:rPr>
          <w:b/>
          <w:sz w:val="28"/>
          <w:szCs w:val="28"/>
          <w:lang w:val="uk-UA"/>
        </w:rPr>
        <w:t>Дахнівській</w:t>
      </w:r>
      <w:proofErr w:type="spellEnd"/>
      <w:r w:rsidRPr="00747879">
        <w:rPr>
          <w:b/>
          <w:sz w:val="28"/>
          <w:szCs w:val="28"/>
          <w:lang w:val="uk-UA"/>
        </w:rPr>
        <w:t>, 61 громадянина Руденка С. І.</w:t>
      </w:r>
    </w:p>
    <w:p w14:paraId="5CF33F03" w14:textId="77777777" w:rsidR="00811159" w:rsidRPr="00747879" w:rsidRDefault="00811159" w:rsidP="00811159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Площа: 0,0107 га </w:t>
      </w:r>
    </w:p>
    <w:p w14:paraId="7AC5408F" w14:textId="77777777" w:rsidR="00811159" w:rsidRPr="00747879" w:rsidRDefault="00811159" w:rsidP="00811159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будівництва і обслуговування жилого будинку, господарських будівель і споруд (присадибна ділянка).</w:t>
      </w:r>
    </w:p>
    <w:p w14:paraId="7C4AB26B" w14:textId="77777777" w:rsidR="00811159" w:rsidRPr="00747879" w:rsidRDefault="00811159" w:rsidP="00811159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30.12.25;</w:t>
      </w:r>
    </w:p>
    <w:p w14:paraId="58ABB878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30.01.26</w:t>
      </w:r>
    </w:p>
    <w:p w14:paraId="4ED0A856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5D6D5CB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DD48B77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DF708FB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u w:val="single"/>
          <w:lang w:val="uk-UA"/>
        </w:rPr>
        <w:t>Заступник директора департаменту архітектури та містобудування А. Крилов:</w:t>
      </w:r>
      <w:r w:rsidRPr="00747879">
        <w:rPr>
          <w:b/>
          <w:bCs/>
          <w:i/>
          <w:iCs/>
          <w:sz w:val="22"/>
          <w:szCs w:val="22"/>
          <w:u w:val="single"/>
          <w:lang w:val="uk-UA"/>
        </w:rPr>
        <w:t xml:space="preserve"> </w:t>
      </w:r>
      <w:r w:rsidRPr="00747879">
        <w:rPr>
          <w:i/>
          <w:iCs/>
          <w:sz w:val="22"/>
          <w:szCs w:val="22"/>
          <w:lang w:val="uk-UA"/>
        </w:rPr>
        <w:t xml:space="preserve"> </w:t>
      </w:r>
      <w:r w:rsidRPr="00747879">
        <w:rPr>
          <w:b/>
          <w:bCs/>
          <w:i/>
          <w:iCs/>
          <w:sz w:val="22"/>
          <w:szCs w:val="22"/>
          <w:lang w:val="uk-UA"/>
        </w:rPr>
        <w:t>всі</w:t>
      </w:r>
      <w:r w:rsidRPr="00747879">
        <w:rPr>
          <w:i/>
          <w:iCs/>
          <w:sz w:val="22"/>
          <w:szCs w:val="22"/>
          <w:lang w:val="uk-UA"/>
        </w:rPr>
        <w:t xml:space="preserve"> </w:t>
      </w:r>
      <w:r w:rsidRPr="00747879">
        <w:rPr>
          <w:b/>
          <w:bCs/>
          <w:i/>
          <w:iCs/>
          <w:sz w:val="22"/>
          <w:szCs w:val="22"/>
          <w:lang w:val="uk-UA"/>
        </w:rPr>
        <w:t>відносини ЧМР з заявником закінчилися в 2025 році. Земельна ділянка вільна.</w:t>
      </w:r>
    </w:p>
    <w:p w14:paraId="79205A39" w14:textId="77777777" w:rsidR="00811159" w:rsidRPr="00747879" w:rsidRDefault="00811159" w:rsidP="00811159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69324320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27.01.26 -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5813-9 – з</w:t>
      </w:r>
    </w:p>
    <w:p w14:paraId="48461DBB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не погоджено з пропозицією: поновити договір оренди – 17.02.26.</w:t>
      </w:r>
    </w:p>
    <w:p w14:paraId="44EF797B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21448C3" w14:textId="77777777" w:rsidR="0081115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F383BF4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B60D4AF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CCC1DA3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D99A473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A468606" w14:textId="77777777" w:rsidR="00811159" w:rsidRPr="00747879" w:rsidRDefault="00811159" w:rsidP="00811159">
      <w:pPr>
        <w:pStyle w:val="a3"/>
        <w:numPr>
          <w:ilvl w:val="0"/>
          <w:numId w:val="26"/>
        </w:numPr>
        <w:jc w:val="both"/>
        <w:rPr>
          <w:b/>
          <w:bCs/>
          <w:i/>
          <w:iCs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>Про відмову ТОВ «САНСТРІТ ІНВЕСТ» у наданні в оренду земельної ділянки по вул. Смілянській, біля будівлі № 113/1 (вільна земельна ділянка)</w:t>
      </w:r>
    </w:p>
    <w:p w14:paraId="5E908180" w14:textId="77777777" w:rsidR="00811159" w:rsidRPr="00747879" w:rsidRDefault="00811159" w:rsidP="00811159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0,1000 га – в оренду.</w:t>
      </w:r>
    </w:p>
    <w:p w14:paraId="68C4E5DD" w14:textId="77777777" w:rsidR="00811159" w:rsidRPr="00747879" w:rsidRDefault="00811159" w:rsidP="00811159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розміщення сонячних панелей.</w:t>
      </w:r>
    </w:p>
    <w:p w14:paraId="64B32B5F" w14:textId="77777777" w:rsidR="00811159" w:rsidRPr="00747879" w:rsidRDefault="00811159" w:rsidP="00811159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21.01.26;</w:t>
      </w:r>
    </w:p>
    <w:p w14:paraId="4893BE6B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21.02.26</w:t>
      </w:r>
    </w:p>
    <w:p w14:paraId="66FCDFB7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E1F6F50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6FDFEE4" w14:textId="77777777" w:rsidR="00811159" w:rsidRPr="0074787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9285ED3" w14:textId="77777777" w:rsidR="00811159" w:rsidRPr="00747879" w:rsidRDefault="00811159" w:rsidP="00811159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CCA9101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09.02.26 -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5837-9 – з</w:t>
      </w:r>
    </w:p>
    <w:p w14:paraId="6229B0B9" w14:textId="77777777" w:rsidR="00811159" w:rsidRPr="0074787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не погоджено з пропозицією: надати земельну ділянку в оренду – 17.02.26.</w:t>
      </w:r>
    </w:p>
    <w:p w14:paraId="746D8F7B" w14:textId="77777777" w:rsidR="00811159" w:rsidRPr="0074787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A265F91" w14:textId="77777777" w:rsidR="00811159" w:rsidRDefault="00811159" w:rsidP="00811159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D2CF726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1122C7E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1141C6C0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3727996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9AF2E0E" w14:textId="77777777" w:rsidR="00811159" w:rsidRPr="00B3551B" w:rsidRDefault="00811159" w:rsidP="00811159">
      <w:pPr>
        <w:pStyle w:val="a3"/>
        <w:numPr>
          <w:ilvl w:val="0"/>
          <w:numId w:val="26"/>
        </w:numPr>
        <w:jc w:val="both"/>
        <w:rPr>
          <w:b/>
          <w:i/>
          <w:iCs/>
          <w:sz w:val="44"/>
          <w:szCs w:val="44"/>
          <w:lang w:val="uk-UA"/>
        </w:rPr>
      </w:pPr>
      <w:r w:rsidRPr="00B3551B">
        <w:rPr>
          <w:b/>
          <w:bCs/>
          <w:sz w:val="28"/>
          <w:szCs w:val="28"/>
          <w:lang w:val="uk-UA"/>
        </w:rPr>
        <w:t xml:space="preserve">Про відмову в передачі </w:t>
      </w:r>
      <w:r w:rsidRPr="00B3551B">
        <w:rPr>
          <w:b/>
          <w:sz w:val="28"/>
          <w:szCs w:val="28"/>
          <w:lang w:val="uk-UA"/>
        </w:rPr>
        <w:t>земельної ділянки в оренду в межах існуючого домоволодіння по вул. Свято-</w:t>
      </w:r>
      <w:proofErr w:type="spellStart"/>
      <w:r w:rsidRPr="00B3551B">
        <w:rPr>
          <w:b/>
          <w:sz w:val="28"/>
          <w:szCs w:val="28"/>
          <w:lang w:val="uk-UA"/>
        </w:rPr>
        <w:t>Макаріївській</w:t>
      </w:r>
      <w:proofErr w:type="spellEnd"/>
      <w:r w:rsidRPr="00B3551B">
        <w:rPr>
          <w:b/>
          <w:sz w:val="28"/>
          <w:szCs w:val="28"/>
          <w:lang w:val="uk-UA"/>
        </w:rPr>
        <w:t xml:space="preserve">, 48 </w:t>
      </w:r>
      <w:r w:rsidRPr="00B3551B">
        <w:rPr>
          <w:b/>
          <w:bCs/>
          <w:sz w:val="28"/>
          <w:szCs w:val="28"/>
          <w:lang w:val="uk-UA"/>
        </w:rPr>
        <w:t xml:space="preserve">громадянці              </w:t>
      </w:r>
      <w:proofErr w:type="spellStart"/>
      <w:r w:rsidRPr="00B3551B">
        <w:rPr>
          <w:b/>
          <w:bCs/>
          <w:sz w:val="28"/>
          <w:szCs w:val="28"/>
          <w:lang w:val="uk-UA"/>
        </w:rPr>
        <w:t>Рачек</w:t>
      </w:r>
      <w:proofErr w:type="spellEnd"/>
      <w:r w:rsidRPr="00B3551B">
        <w:rPr>
          <w:b/>
          <w:bCs/>
          <w:sz w:val="28"/>
          <w:szCs w:val="28"/>
          <w:lang w:val="uk-UA"/>
        </w:rPr>
        <w:t xml:space="preserve"> О. С.</w:t>
      </w:r>
    </w:p>
    <w:p w14:paraId="5086C2A0" w14:textId="77777777" w:rsidR="00811159" w:rsidRPr="00B3551B" w:rsidRDefault="00811159" w:rsidP="00811159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B3551B">
        <w:rPr>
          <w:b/>
          <w:sz w:val="22"/>
          <w:szCs w:val="22"/>
          <w:lang w:val="uk-UA"/>
        </w:rPr>
        <w:t>Площа : 0,0193 га – в оренду на 10 років.</w:t>
      </w:r>
    </w:p>
    <w:p w14:paraId="5CE5518F" w14:textId="77777777" w:rsidR="00811159" w:rsidRPr="00B3551B" w:rsidRDefault="00811159" w:rsidP="00811159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B3551B">
        <w:rPr>
          <w:b/>
          <w:sz w:val="22"/>
          <w:szCs w:val="22"/>
          <w:lang w:val="uk-UA"/>
        </w:rPr>
        <w:lastRenderedPageBreak/>
        <w:t>Для будівництва і обслуговування жилого будинку, господарських будівель і споруд (присадибна ділянка).</w:t>
      </w:r>
    </w:p>
    <w:p w14:paraId="6476C831" w14:textId="77777777" w:rsidR="00811159" w:rsidRPr="00B3551B" w:rsidRDefault="00811159" w:rsidP="00811159">
      <w:pPr>
        <w:pStyle w:val="a3"/>
        <w:tabs>
          <w:tab w:val="left" w:pos="1276"/>
        </w:tabs>
        <w:ind w:left="1276"/>
        <w:jc w:val="both"/>
        <w:rPr>
          <w:i/>
          <w:sz w:val="22"/>
          <w:szCs w:val="22"/>
          <w:lang w:val="uk-UA"/>
        </w:rPr>
      </w:pPr>
      <w:r w:rsidRPr="00B3551B">
        <w:rPr>
          <w:i/>
          <w:sz w:val="22"/>
          <w:szCs w:val="22"/>
          <w:lang w:val="uk-UA"/>
        </w:rPr>
        <w:t>Дата надходження заяви: 23.02.2026</w:t>
      </w:r>
    </w:p>
    <w:p w14:paraId="3BEAF98F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B3551B">
        <w:rPr>
          <w:i/>
          <w:iCs/>
          <w:sz w:val="22"/>
          <w:szCs w:val="22"/>
          <w:u w:val="single"/>
          <w:lang w:val="uk-UA"/>
        </w:rPr>
        <w:t>до 23.03.2026</w:t>
      </w:r>
    </w:p>
    <w:p w14:paraId="4074C328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A6FB810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AF5122F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6C75CC7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93F37FA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Надано у відділ: 31.03.2026 - реєстраційний </w:t>
      </w:r>
      <w:r w:rsidRPr="00B3551B">
        <w:rPr>
          <w:b/>
          <w:bCs/>
          <w:i/>
          <w:iCs/>
          <w:sz w:val="22"/>
          <w:szCs w:val="22"/>
          <w:lang w:val="uk-UA"/>
        </w:rPr>
        <w:t xml:space="preserve"> № 5960-9 – з</w:t>
      </w:r>
    </w:p>
    <w:p w14:paraId="69534B0F" w14:textId="77777777" w:rsidR="0081115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Галузева п/к: </w:t>
      </w:r>
      <w:r w:rsidRPr="00B3551B">
        <w:rPr>
          <w:b/>
          <w:bCs/>
          <w:i/>
          <w:iCs/>
          <w:sz w:val="22"/>
          <w:szCs w:val="22"/>
          <w:lang w:val="uk-UA"/>
        </w:rPr>
        <w:t>не погоджено з пропозицією: передати земельну ділянку в оренду – 07.04.26</w:t>
      </w:r>
    </w:p>
    <w:p w14:paraId="3B73651A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4FA6A70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5D23C48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D5F57B9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DB50536" w14:textId="77777777" w:rsidR="00811159" w:rsidRPr="00B3551B" w:rsidRDefault="00811159" w:rsidP="00811159">
      <w:pPr>
        <w:pStyle w:val="a3"/>
        <w:numPr>
          <w:ilvl w:val="0"/>
          <w:numId w:val="26"/>
        </w:numPr>
        <w:jc w:val="both"/>
        <w:rPr>
          <w:i/>
          <w:iCs/>
          <w:sz w:val="22"/>
          <w:szCs w:val="22"/>
          <w:lang w:val="uk-UA"/>
        </w:rPr>
      </w:pPr>
      <w:r w:rsidRPr="00B3551B">
        <w:rPr>
          <w:b/>
          <w:sz w:val="28"/>
          <w:szCs w:val="28"/>
          <w:lang w:val="uk-UA"/>
        </w:rPr>
        <w:t>Про припинення ТОВ «БУД-ГАРАНТ» права користування земельною ділянкою по проспекту Перемоги, 25</w:t>
      </w:r>
    </w:p>
    <w:p w14:paraId="4495BA84" w14:textId="77777777" w:rsidR="00811159" w:rsidRPr="00B3551B" w:rsidRDefault="00811159" w:rsidP="00811159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B3551B">
        <w:rPr>
          <w:b/>
          <w:sz w:val="22"/>
          <w:szCs w:val="22"/>
          <w:lang w:val="uk-UA"/>
        </w:rPr>
        <w:t>Площа : 0,0155 га</w:t>
      </w:r>
    </w:p>
    <w:p w14:paraId="3F2121E2" w14:textId="77777777" w:rsidR="00811159" w:rsidRPr="00B3551B" w:rsidRDefault="00811159" w:rsidP="00811159">
      <w:pPr>
        <w:pStyle w:val="a3"/>
        <w:tabs>
          <w:tab w:val="left" w:pos="1276"/>
        </w:tabs>
        <w:ind w:left="1276"/>
        <w:jc w:val="both"/>
        <w:rPr>
          <w:i/>
          <w:sz w:val="22"/>
          <w:szCs w:val="22"/>
          <w:lang w:val="uk-UA"/>
        </w:rPr>
      </w:pPr>
      <w:r w:rsidRPr="00B3551B">
        <w:rPr>
          <w:i/>
          <w:sz w:val="22"/>
          <w:szCs w:val="22"/>
          <w:lang w:val="uk-UA"/>
        </w:rPr>
        <w:t>Дата надходження заяви: 25.03.2026</w:t>
      </w:r>
    </w:p>
    <w:p w14:paraId="751DC353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B3551B">
        <w:rPr>
          <w:i/>
          <w:iCs/>
          <w:sz w:val="22"/>
          <w:szCs w:val="22"/>
          <w:u w:val="single"/>
          <w:lang w:val="uk-UA"/>
        </w:rPr>
        <w:t>до 25.04.2026</w:t>
      </w:r>
    </w:p>
    <w:p w14:paraId="11DB3A65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25BF641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D02F2FB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5305915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AD64290" w14:textId="77777777" w:rsidR="00811159" w:rsidRPr="00B3551B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Надано у відділ: 14.04.2026 - реєстраційний </w:t>
      </w:r>
      <w:r w:rsidRPr="00B3551B">
        <w:rPr>
          <w:b/>
          <w:bCs/>
          <w:i/>
          <w:iCs/>
          <w:sz w:val="22"/>
          <w:szCs w:val="22"/>
          <w:lang w:val="uk-UA"/>
        </w:rPr>
        <w:t xml:space="preserve"> № 5976-9 – з</w:t>
      </w:r>
    </w:p>
    <w:p w14:paraId="28C4502D" w14:textId="77777777" w:rsidR="0081115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Галузева п/к: </w:t>
      </w:r>
      <w:r w:rsidRPr="00B3551B">
        <w:rPr>
          <w:b/>
          <w:bCs/>
          <w:i/>
          <w:iCs/>
          <w:sz w:val="22"/>
          <w:szCs w:val="22"/>
          <w:lang w:val="uk-UA"/>
        </w:rPr>
        <w:t>погоджено – 21.04.26</w:t>
      </w:r>
    </w:p>
    <w:p w14:paraId="0E449B3A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7903C17B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0227B7B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5E7D175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95B630D" w14:textId="77777777" w:rsidR="00811159" w:rsidRPr="00B3551B" w:rsidRDefault="00811159" w:rsidP="00811159">
      <w:pPr>
        <w:pStyle w:val="a3"/>
        <w:numPr>
          <w:ilvl w:val="0"/>
          <w:numId w:val="26"/>
        </w:numPr>
        <w:jc w:val="both"/>
        <w:rPr>
          <w:i/>
          <w:iCs/>
          <w:sz w:val="22"/>
          <w:szCs w:val="22"/>
          <w:lang w:val="uk-UA"/>
        </w:rPr>
      </w:pPr>
      <w:r w:rsidRPr="00B3551B">
        <w:rPr>
          <w:b/>
          <w:sz w:val="28"/>
          <w:szCs w:val="28"/>
          <w:lang w:val="uk-UA"/>
        </w:rPr>
        <w:t>Про відмову у наданні дозволу на розроблення документації землеустрою на земельну ділянку в межах домоволодіння по вул. Короля Данила, 43 громадянам Чемерису М. І., Чемерис В. П.</w:t>
      </w:r>
    </w:p>
    <w:p w14:paraId="11F3B2A2" w14:textId="77777777" w:rsidR="00811159" w:rsidRPr="00B3551B" w:rsidRDefault="00811159" w:rsidP="00811159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B3551B">
        <w:rPr>
          <w:b/>
          <w:sz w:val="22"/>
          <w:szCs w:val="22"/>
          <w:lang w:val="uk-UA"/>
        </w:rPr>
        <w:t>Площа орієнтовна: 0,0118 га – в оренду на 49 років.</w:t>
      </w:r>
    </w:p>
    <w:p w14:paraId="4D189A36" w14:textId="77777777" w:rsidR="00811159" w:rsidRPr="00B3551B" w:rsidRDefault="00811159" w:rsidP="00811159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B3551B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43E0EDA6" w14:textId="77777777" w:rsidR="00811159" w:rsidRPr="00B3551B" w:rsidRDefault="00811159" w:rsidP="00811159">
      <w:pPr>
        <w:pStyle w:val="a3"/>
        <w:tabs>
          <w:tab w:val="left" w:pos="1276"/>
        </w:tabs>
        <w:ind w:left="1276"/>
        <w:jc w:val="both"/>
        <w:rPr>
          <w:i/>
          <w:sz w:val="22"/>
          <w:szCs w:val="22"/>
          <w:lang w:val="uk-UA"/>
        </w:rPr>
      </w:pPr>
      <w:r w:rsidRPr="00B3551B">
        <w:rPr>
          <w:i/>
          <w:sz w:val="22"/>
          <w:szCs w:val="22"/>
          <w:lang w:val="uk-UA"/>
        </w:rPr>
        <w:t>Дата надходження заяви: 28.03.2026</w:t>
      </w:r>
    </w:p>
    <w:p w14:paraId="2709BF97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B3551B">
        <w:rPr>
          <w:i/>
          <w:iCs/>
          <w:sz w:val="22"/>
          <w:szCs w:val="22"/>
          <w:u w:val="single"/>
          <w:lang w:val="uk-UA"/>
        </w:rPr>
        <w:t>до 28.04.2026</w:t>
      </w:r>
    </w:p>
    <w:p w14:paraId="3C07C5DE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13EB077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D047E67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071FF99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06763AD" w14:textId="77777777" w:rsidR="00811159" w:rsidRPr="00B3551B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Надано у відділ: 20.04.2026 - реєстраційний </w:t>
      </w:r>
      <w:r w:rsidRPr="00B3551B">
        <w:rPr>
          <w:b/>
          <w:bCs/>
          <w:i/>
          <w:iCs/>
          <w:sz w:val="22"/>
          <w:szCs w:val="22"/>
          <w:lang w:val="uk-UA"/>
        </w:rPr>
        <w:t xml:space="preserve"> № 5995-9 – з</w:t>
      </w:r>
    </w:p>
    <w:p w14:paraId="2967CE8C" w14:textId="77777777" w:rsidR="00811159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Галузева п/к: </w:t>
      </w:r>
      <w:r w:rsidRPr="00B3551B">
        <w:rPr>
          <w:b/>
          <w:bCs/>
          <w:i/>
          <w:iCs/>
          <w:sz w:val="22"/>
          <w:szCs w:val="22"/>
          <w:lang w:val="uk-UA"/>
        </w:rPr>
        <w:t>не погоджено з пропозицією: надати в оренду – 21.04.26</w:t>
      </w:r>
    </w:p>
    <w:p w14:paraId="0E6B9D84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1867D76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2F87EDA9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CB5456A" w14:textId="77777777" w:rsidR="00811159" w:rsidRPr="00481144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>
        <w:rPr>
          <w:b/>
          <w:iCs/>
          <w:sz w:val="22"/>
          <w:szCs w:val="22"/>
          <w:u w:val="single"/>
          <w:lang w:val="uk-UA"/>
        </w:rPr>
        <w:t>20</w:t>
      </w:r>
      <w:r w:rsidRPr="00EC3ED2">
        <w:rPr>
          <w:b/>
          <w:bCs/>
          <w:sz w:val="22"/>
          <w:szCs w:val="22"/>
          <w:lang w:val="uk-UA"/>
        </w:rPr>
        <w:t>.</w:t>
      </w:r>
      <w:r>
        <w:rPr>
          <w:b/>
          <w:bCs/>
          <w:sz w:val="22"/>
          <w:szCs w:val="22"/>
          <w:lang w:val="uk-UA"/>
        </w:rPr>
        <w:t>08.26 – рішення про надання не прийнято («за» - 19)</w:t>
      </w:r>
    </w:p>
    <w:p w14:paraId="21349EE5" w14:textId="77777777" w:rsidR="00811159" w:rsidRPr="00B3551B" w:rsidRDefault="00811159" w:rsidP="00811159">
      <w:pPr>
        <w:pStyle w:val="a3"/>
        <w:numPr>
          <w:ilvl w:val="0"/>
          <w:numId w:val="26"/>
        </w:numPr>
        <w:jc w:val="both"/>
        <w:rPr>
          <w:i/>
          <w:iCs/>
          <w:sz w:val="22"/>
          <w:szCs w:val="22"/>
          <w:lang w:val="uk-UA"/>
        </w:rPr>
      </w:pPr>
      <w:bookmarkStart w:id="179" w:name="_Hlk227665828"/>
      <w:bookmarkStart w:id="180" w:name="_Hlk228536032"/>
      <w:r w:rsidRPr="00B3551B">
        <w:rPr>
          <w:b/>
          <w:sz w:val="28"/>
          <w:szCs w:val="28"/>
          <w:lang w:val="uk-UA"/>
        </w:rPr>
        <w:t>Про відмову АВТОКООПЕРАТИВУ «ДЕСАНТНИК» у наданні дозволу на розроблення документації із землеустрою по вул. Добровольчих батальйонів (перспективний № 181)</w:t>
      </w:r>
      <w:bookmarkEnd w:id="179"/>
      <w:r w:rsidRPr="00B3551B">
        <w:rPr>
          <w:b/>
          <w:sz w:val="28"/>
          <w:szCs w:val="28"/>
          <w:lang w:val="uk-UA"/>
        </w:rPr>
        <w:t xml:space="preserve">  </w:t>
      </w:r>
    </w:p>
    <w:p w14:paraId="7AC0712F" w14:textId="77777777" w:rsidR="00811159" w:rsidRPr="00B3551B" w:rsidRDefault="00811159" w:rsidP="00811159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B3551B">
        <w:rPr>
          <w:b/>
          <w:sz w:val="22"/>
          <w:szCs w:val="22"/>
          <w:lang w:val="uk-UA"/>
        </w:rPr>
        <w:t>Площа: 0,2603 га – в оренду.</w:t>
      </w:r>
    </w:p>
    <w:p w14:paraId="43C3088B" w14:textId="77777777" w:rsidR="00811159" w:rsidRPr="00B3551B" w:rsidRDefault="00811159" w:rsidP="00811159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B3551B">
        <w:rPr>
          <w:b/>
          <w:sz w:val="22"/>
          <w:szCs w:val="22"/>
          <w:lang w:val="uk-UA"/>
        </w:rPr>
        <w:t>Для розміщення та експлуатації будівель і споруд автомобільного транспорту та дорожнього господарства під гаражі.</w:t>
      </w:r>
    </w:p>
    <w:p w14:paraId="2C2B88B3" w14:textId="77777777" w:rsidR="00811159" w:rsidRPr="00B3551B" w:rsidRDefault="00811159" w:rsidP="00811159">
      <w:pPr>
        <w:pStyle w:val="a3"/>
        <w:tabs>
          <w:tab w:val="left" w:pos="1276"/>
        </w:tabs>
        <w:ind w:left="1276"/>
        <w:jc w:val="both"/>
        <w:rPr>
          <w:i/>
          <w:sz w:val="22"/>
          <w:szCs w:val="22"/>
          <w:lang w:val="uk-UA"/>
        </w:rPr>
      </w:pPr>
      <w:r w:rsidRPr="00B3551B">
        <w:rPr>
          <w:i/>
          <w:sz w:val="22"/>
          <w:szCs w:val="22"/>
          <w:lang w:val="uk-UA"/>
        </w:rPr>
        <w:t>Дата надходження заяви: 07.04.2026</w:t>
      </w:r>
    </w:p>
    <w:p w14:paraId="1D280A74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B3551B">
        <w:rPr>
          <w:i/>
          <w:iCs/>
          <w:sz w:val="22"/>
          <w:szCs w:val="22"/>
          <w:u w:val="single"/>
          <w:lang w:val="uk-UA"/>
        </w:rPr>
        <w:t>до 07.05.2026</w:t>
      </w:r>
    </w:p>
    <w:p w14:paraId="2425CC4C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lastRenderedPageBreak/>
        <w:t>Проект вносить: постійна комісія з питань земельних відносин та архітектури</w:t>
      </w:r>
    </w:p>
    <w:p w14:paraId="591B5660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8CD87C1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FDDB9A6" w14:textId="77777777" w:rsidR="00811159" w:rsidRPr="00B3551B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827FA89" w14:textId="77777777" w:rsidR="00811159" w:rsidRPr="00B3551B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Надано у відділ: 28.04.2026 - реєстраційний </w:t>
      </w:r>
      <w:r w:rsidRPr="00B3551B">
        <w:rPr>
          <w:b/>
          <w:bCs/>
          <w:i/>
          <w:iCs/>
          <w:sz w:val="22"/>
          <w:szCs w:val="22"/>
          <w:lang w:val="uk-UA"/>
        </w:rPr>
        <w:t xml:space="preserve"> № 6019-9 – з</w:t>
      </w:r>
    </w:p>
    <w:p w14:paraId="00C31C76" w14:textId="77777777" w:rsidR="00811159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Галузева п/к:</w:t>
      </w:r>
      <w:bookmarkEnd w:id="180"/>
      <w:r>
        <w:rPr>
          <w:i/>
          <w:iCs/>
          <w:sz w:val="22"/>
          <w:szCs w:val="22"/>
          <w:lang w:val="uk-UA"/>
        </w:rPr>
        <w:t xml:space="preserve"> </w:t>
      </w:r>
      <w:r w:rsidRPr="00874E7F">
        <w:rPr>
          <w:b/>
          <w:bCs/>
          <w:i/>
          <w:iCs/>
          <w:sz w:val="22"/>
          <w:szCs w:val="22"/>
          <w:lang w:val="uk-UA"/>
        </w:rPr>
        <w:t xml:space="preserve">не погодити </w:t>
      </w:r>
      <w:proofErr w:type="spellStart"/>
      <w:r w:rsidRPr="00874E7F">
        <w:rPr>
          <w:b/>
          <w:bCs/>
          <w:i/>
          <w:iCs/>
          <w:sz w:val="22"/>
          <w:szCs w:val="22"/>
          <w:lang w:val="uk-UA"/>
        </w:rPr>
        <w:t>проєкт</w:t>
      </w:r>
      <w:proofErr w:type="spellEnd"/>
      <w:r w:rsidRPr="00874E7F">
        <w:rPr>
          <w:b/>
          <w:bCs/>
          <w:i/>
          <w:iCs/>
          <w:sz w:val="22"/>
          <w:szCs w:val="22"/>
          <w:lang w:val="uk-UA"/>
        </w:rPr>
        <w:t xml:space="preserve"> рішення з пропозицією: надати дозвіл – 05.05.2026.</w:t>
      </w:r>
    </w:p>
    <w:p w14:paraId="5827814E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7E986E24" w14:textId="77777777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8C65A75" w14:textId="64F090BB" w:rsidR="00811159" w:rsidRDefault="00811159" w:rsidP="00811159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BED52C3" w14:textId="40AB051D" w:rsidR="003F5AEA" w:rsidRPr="00481144" w:rsidRDefault="003F5AEA" w:rsidP="00811159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3F5AEA">
        <w:rPr>
          <w:b/>
          <w:iCs/>
          <w:sz w:val="22"/>
          <w:szCs w:val="22"/>
          <w:u w:val="single"/>
          <w:lang w:val="uk-UA"/>
        </w:rPr>
        <w:t>20</w:t>
      </w:r>
      <w:r w:rsidRPr="003F5AEA">
        <w:rPr>
          <w:b/>
          <w:bCs/>
          <w:sz w:val="22"/>
          <w:szCs w:val="22"/>
          <w:u w:val="single"/>
          <w:lang w:val="uk-UA"/>
        </w:rPr>
        <w:t>.08.26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2C890C41" w14:textId="77777777" w:rsidR="00811159" w:rsidRPr="00F72552" w:rsidRDefault="00811159" w:rsidP="00811159">
      <w:pPr>
        <w:pStyle w:val="a3"/>
        <w:numPr>
          <w:ilvl w:val="0"/>
          <w:numId w:val="26"/>
        </w:numPr>
        <w:jc w:val="both"/>
        <w:rPr>
          <w:b/>
          <w:i/>
          <w:iCs/>
          <w:sz w:val="44"/>
          <w:szCs w:val="44"/>
          <w:lang w:val="uk-UA"/>
        </w:rPr>
      </w:pPr>
      <w:bookmarkStart w:id="181" w:name="_Hlk228874705"/>
      <w:r w:rsidRPr="00F72552">
        <w:rPr>
          <w:b/>
          <w:sz w:val="28"/>
          <w:szCs w:val="28"/>
          <w:lang w:val="uk-UA"/>
        </w:rPr>
        <w:t xml:space="preserve">Про припинення права земельного сервітуту гр. Романенку Г.П., </w:t>
      </w:r>
      <w:proofErr w:type="spellStart"/>
      <w:r w:rsidRPr="00F72552">
        <w:rPr>
          <w:b/>
          <w:sz w:val="28"/>
          <w:szCs w:val="28"/>
          <w:lang w:val="uk-UA"/>
        </w:rPr>
        <w:t>Серветніку</w:t>
      </w:r>
      <w:proofErr w:type="spellEnd"/>
      <w:r w:rsidRPr="00F72552">
        <w:rPr>
          <w:b/>
          <w:sz w:val="28"/>
          <w:szCs w:val="28"/>
          <w:lang w:val="uk-UA"/>
        </w:rPr>
        <w:t xml:space="preserve"> В.З., Коробу А.Г. та про </w:t>
      </w:r>
      <w:r w:rsidRPr="00F72552">
        <w:rPr>
          <w:b/>
          <w:bCs/>
          <w:sz w:val="28"/>
          <w:szCs w:val="28"/>
          <w:lang w:val="uk-UA"/>
        </w:rPr>
        <w:t>встановлення земельного сервітуту</w:t>
      </w:r>
      <w:r w:rsidRPr="00F72552">
        <w:rPr>
          <w:sz w:val="28"/>
          <w:szCs w:val="28"/>
          <w:lang w:val="uk-UA"/>
        </w:rPr>
        <w:t xml:space="preserve"> </w:t>
      </w:r>
      <w:r w:rsidRPr="00F72552">
        <w:rPr>
          <w:b/>
          <w:sz w:val="28"/>
          <w:szCs w:val="28"/>
          <w:lang w:val="uk-UA"/>
        </w:rPr>
        <w:t>на право проходу та проїзду до орендованої земельної ділянки на користь</w:t>
      </w:r>
      <w:r w:rsidRPr="00F72552">
        <w:rPr>
          <w:lang w:val="uk-UA"/>
        </w:rPr>
        <w:t xml:space="preserve"> </w:t>
      </w:r>
      <w:r w:rsidRPr="00F72552">
        <w:rPr>
          <w:b/>
          <w:sz w:val="28"/>
          <w:szCs w:val="28"/>
          <w:lang w:val="uk-UA"/>
        </w:rPr>
        <w:t xml:space="preserve">гр. </w:t>
      </w:r>
      <w:proofErr w:type="spellStart"/>
      <w:r w:rsidRPr="00F72552">
        <w:rPr>
          <w:b/>
          <w:sz w:val="28"/>
          <w:szCs w:val="28"/>
          <w:lang w:val="uk-UA"/>
        </w:rPr>
        <w:t>Пільніка</w:t>
      </w:r>
      <w:proofErr w:type="spellEnd"/>
      <w:r w:rsidRPr="00F72552">
        <w:rPr>
          <w:b/>
          <w:sz w:val="28"/>
          <w:szCs w:val="28"/>
          <w:lang w:val="uk-UA"/>
        </w:rPr>
        <w:t xml:space="preserve"> Є.О.</w:t>
      </w:r>
      <w:bookmarkEnd w:id="181"/>
    </w:p>
    <w:p w14:paraId="20A7D39C" w14:textId="77777777" w:rsidR="00811159" w:rsidRPr="00F72552" w:rsidRDefault="00811159" w:rsidP="00811159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 xml:space="preserve">Площа: 0,0859 га </w:t>
      </w:r>
    </w:p>
    <w:p w14:paraId="616DD1C6" w14:textId="77777777" w:rsidR="00811159" w:rsidRPr="00F72552" w:rsidRDefault="00811159" w:rsidP="00811159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F72552">
        <w:rPr>
          <w:i/>
          <w:sz w:val="22"/>
          <w:szCs w:val="22"/>
          <w:lang w:val="uk-UA"/>
        </w:rPr>
        <w:t>Дата надходження заяви: 24.04.26</w:t>
      </w:r>
    </w:p>
    <w:p w14:paraId="4D158B6B" w14:textId="77777777" w:rsidR="00811159" w:rsidRPr="00F72552" w:rsidRDefault="00811159" w:rsidP="00811159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F72552">
        <w:rPr>
          <w:i/>
          <w:iCs/>
          <w:sz w:val="22"/>
          <w:szCs w:val="22"/>
          <w:u w:val="single"/>
          <w:lang w:val="uk-UA"/>
        </w:rPr>
        <w:t>до 25.05.26</w:t>
      </w:r>
    </w:p>
    <w:p w14:paraId="4E9276B1" w14:textId="77777777" w:rsidR="00811159" w:rsidRPr="00F72552" w:rsidRDefault="00811159" w:rsidP="00811159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3E03093" w14:textId="77777777" w:rsidR="00811159" w:rsidRPr="00F72552" w:rsidRDefault="00811159" w:rsidP="00811159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AB47429" w14:textId="77777777" w:rsidR="00811159" w:rsidRPr="00F72552" w:rsidRDefault="00811159" w:rsidP="0081115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7D90CED" w14:textId="77777777" w:rsidR="00811159" w:rsidRPr="00F72552" w:rsidRDefault="00811159" w:rsidP="00811159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CD1DD9B" w14:textId="77777777" w:rsidR="00811159" w:rsidRPr="00F72552" w:rsidRDefault="00811159" w:rsidP="00811159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Надано у відділ: 11.05.26 - реєстраційний </w:t>
      </w:r>
      <w:r w:rsidRPr="00F72552">
        <w:rPr>
          <w:b/>
          <w:bCs/>
          <w:i/>
          <w:iCs/>
          <w:sz w:val="22"/>
          <w:szCs w:val="22"/>
          <w:lang w:val="uk-UA"/>
        </w:rPr>
        <w:t xml:space="preserve"> № 6058-9 – з</w:t>
      </w:r>
    </w:p>
    <w:p w14:paraId="6A2F404C" w14:textId="77777777" w:rsidR="00811159" w:rsidRDefault="00811159" w:rsidP="00811159">
      <w:pPr>
        <w:pStyle w:val="a3"/>
        <w:tabs>
          <w:tab w:val="num" w:pos="-3119"/>
        </w:tabs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Галузева п/к</w:t>
      </w:r>
      <w:r w:rsidRPr="00F72552">
        <w:rPr>
          <w:b/>
          <w:i/>
          <w:iCs/>
          <w:sz w:val="22"/>
          <w:szCs w:val="22"/>
          <w:lang w:val="uk-UA"/>
        </w:rPr>
        <w:t>: погоджено – 26.05.2026</w:t>
      </w:r>
    </w:p>
    <w:p w14:paraId="31C29E45" w14:textId="77777777" w:rsidR="00811159" w:rsidRDefault="00811159" w:rsidP="00811159">
      <w:pPr>
        <w:pStyle w:val="a3"/>
        <w:tabs>
          <w:tab w:val="num" w:pos="-3119"/>
        </w:tabs>
        <w:ind w:left="1418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23E7DCF" w14:textId="77777777" w:rsidR="00811159" w:rsidRDefault="00811159" w:rsidP="00811159">
      <w:pPr>
        <w:ind w:left="1418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26D1F48" w14:textId="77777777" w:rsidR="00811159" w:rsidRPr="00747879" w:rsidRDefault="00811159" w:rsidP="00811159">
      <w:pPr>
        <w:ind w:left="1418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F55BFA9" w14:textId="77777777" w:rsidR="00811159" w:rsidRPr="00F72552" w:rsidRDefault="00811159" w:rsidP="00811159">
      <w:pPr>
        <w:pStyle w:val="a3"/>
        <w:numPr>
          <w:ilvl w:val="0"/>
          <w:numId w:val="26"/>
        </w:numPr>
        <w:jc w:val="both"/>
        <w:rPr>
          <w:b/>
          <w:i/>
          <w:iCs/>
          <w:sz w:val="44"/>
          <w:szCs w:val="44"/>
          <w:lang w:val="uk-UA"/>
        </w:rPr>
      </w:pPr>
      <w:r w:rsidRPr="00F72552">
        <w:rPr>
          <w:b/>
          <w:sz w:val="28"/>
          <w:szCs w:val="28"/>
          <w:lang w:val="uk-UA"/>
        </w:rPr>
        <w:t>Про відмову у поновленні договору оренди землі в межах існуючого домоволодіння по вул. Івана Котляревського, 31/ вул. Онопрієнка, 64 громадянину Гуралю В. П.</w:t>
      </w:r>
    </w:p>
    <w:p w14:paraId="07A67A36" w14:textId="77777777" w:rsidR="00811159" w:rsidRPr="00F72552" w:rsidRDefault="00811159" w:rsidP="00811159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 xml:space="preserve">Площа: 0,0374 га </w:t>
      </w:r>
    </w:p>
    <w:p w14:paraId="18AB1C7F" w14:textId="77777777" w:rsidR="00811159" w:rsidRPr="00F72552" w:rsidRDefault="00811159" w:rsidP="00811159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>Для будівництва і обслуговування жилого будинку, господарських будівель і споруд (присадибна ділянка)</w:t>
      </w:r>
    </w:p>
    <w:p w14:paraId="7770F46C" w14:textId="77777777" w:rsidR="00811159" w:rsidRPr="00F72552" w:rsidRDefault="00811159" w:rsidP="00811159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F72552">
        <w:rPr>
          <w:i/>
          <w:sz w:val="22"/>
          <w:szCs w:val="22"/>
          <w:lang w:val="uk-UA"/>
        </w:rPr>
        <w:t>Дата надходження заяви: 24.04.26</w:t>
      </w:r>
    </w:p>
    <w:p w14:paraId="435DCD98" w14:textId="77777777" w:rsidR="00811159" w:rsidRPr="00F72552" w:rsidRDefault="00811159" w:rsidP="00811159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F72552">
        <w:rPr>
          <w:i/>
          <w:iCs/>
          <w:sz w:val="22"/>
          <w:szCs w:val="22"/>
          <w:u w:val="single"/>
          <w:lang w:val="uk-UA"/>
        </w:rPr>
        <w:t>до 25.05.26</w:t>
      </w:r>
    </w:p>
    <w:p w14:paraId="00A50B87" w14:textId="77777777" w:rsidR="00811159" w:rsidRPr="00F72552" w:rsidRDefault="00811159" w:rsidP="00811159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6B7DC36" w14:textId="77777777" w:rsidR="00811159" w:rsidRPr="00F72552" w:rsidRDefault="00811159" w:rsidP="00811159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687D6DD" w14:textId="77777777" w:rsidR="00811159" w:rsidRPr="00F72552" w:rsidRDefault="00811159" w:rsidP="0081115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44ABA06" w14:textId="77777777" w:rsidR="00811159" w:rsidRPr="00F72552" w:rsidRDefault="00811159" w:rsidP="00811159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1CF3492" w14:textId="77777777" w:rsidR="00811159" w:rsidRPr="00F72552" w:rsidRDefault="00811159" w:rsidP="00811159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Надано у відділ: 15.05.26 - реєстраційний </w:t>
      </w:r>
      <w:r w:rsidRPr="00F72552">
        <w:rPr>
          <w:b/>
          <w:bCs/>
          <w:i/>
          <w:iCs/>
          <w:sz w:val="22"/>
          <w:szCs w:val="22"/>
          <w:lang w:val="uk-UA"/>
        </w:rPr>
        <w:t xml:space="preserve"> № 6074-9 – з</w:t>
      </w:r>
    </w:p>
    <w:p w14:paraId="4520AE50" w14:textId="77777777" w:rsidR="00811159" w:rsidRDefault="00811159" w:rsidP="00811159">
      <w:pPr>
        <w:pStyle w:val="a3"/>
        <w:tabs>
          <w:tab w:val="num" w:pos="-3119"/>
        </w:tabs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Галузева п/к</w:t>
      </w:r>
      <w:r w:rsidRPr="00F72552">
        <w:rPr>
          <w:b/>
          <w:i/>
          <w:iCs/>
          <w:sz w:val="22"/>
          <w:szCs w:val="22"/>
          <w:lang w:val="uk-UA"/>
        </w:rPr>
        <w:t>: не погоджено з пропозицією: поновити договір оренди та нарахувати кошти за період користування земельною ділянкою – 26.05.2026</w:t>
      </w:r>
    </w:p>
    <w:p w14:paraId="11CC14C6" w14:textId="77777777" w:rsidR="00811159" w:rsidRDefault="00811159" w:rsidP="00811159">
      <w:pPr>
        <w:pStyle w:val="a3"/>
        <w:tabs>
          <w:tab w:val="num" w:pos="-3119"/>
        </w:tabs>
        <w:ind w:left="1418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D459E02" w14:textId="77777777" w:rsidR="00811159" w:rsidRDefault="00811159" w:rsidP="00811159">
      <w:pPr>
        <w:pStyle w:val="a3"/>
        <w:tabs>
          <w:tab w:val="num" w:pos="-3119"/>
        </w:tabs>
        <w:ind w:left="1418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2CBA7C4" w14:textId="77777777" w:rsidR="00811159" w:rsidRPr="00747879" w:rsidRDefault="00811159" w:rsidP="00811159">
      <w:pPr>
        <w:ind w:left="1418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9EFD966" w14:textId="77777777" w:rsidR="00811159" w:rsidRPr="003D6494" w:rsidRDefault="00811159" w:rsidP="00811159">
      <w:pPr>
        <w:pStyle w:val="a3"/>
        <w:numPr>
          <w:ilvl w:val="0"/>
          <w:numId w:val="26"/>
        </w:numPr>
        <w:jc w:val="both"/>
        <w:rPr>
          <w:b/>
          <w:bCs/>
          <w:i/>
          <w:iCs/>
          <w:sz w:val="28"/>
          <w:szCs w:val="28"/>
          <w:lang w:val="uk-UA"/>
        </w:rPr>
      </w:pPr>
      <w:r w:rsidRPr="003D6494">
        <w:rPr>
          <w:b/>
          <w:sz w:val="28"/>
          <w:szCs w:val="28"/>
          <w:lang w:val="uk-UA"/>
        </w:rPr>
        <w:t xml:space="preserve">Про відмову у поновленні договору оренди землі в межах існуючого домоволодіння по вул. </w:t>
      </w:r>
      <w:proofErr w:type="spellStart"/>
      <w:r w:rsidRPr="003D6494">
        <w:rPr>
          <w:b/>
          <w:sz w:val="28"/>
          <w:szCs w:val="28"/>
          <w:lang w:val="uk-UA"/>
        </w:rPr>
        <w:t>Дахнівська</w:t>
      </w:r>
      <w:proofErr w:type="spellEnd"/>
      <w:r w:rsidRPr="003D6494">
        <w:rPr>
          <w:b/>
          <w:sz w:val="28"/>
          <w:szCs w:val="28"/>
          <w:lang w:val="uk-UA"/>
        </w:rPr>
        <w:t xml:space="preserve"> Січ, 11/ вул. Короля Данила, 42 громадянці Сальник В. М.</w:t>
      </w:r>
    </w:p>
    <w:p w14:paraId="31741E09" w14:textId="77777777" w:rsidR="00811159" w:rsidRPr="003D6494" w:rsidRDefault="00811159" w:rsidP="00811159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Площа 0,0228 га. – в оренду</w:t>
      </w:r>
    </w:p>
    <w:p w14:paraId="4EB0FC09" w14:textId="77777777" w:rsidR="00811159" w:rsidRPr="003D6494" w:rsidRDefault="00811159" w:rsidP="00811159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Для будівництва і обслуговування жилого будинку, господарських будівель і споруд (присадибна ділянка).</w:t>
      </w:r>
    </w:p>
    <w:p w14:paraId="76C1CB05" w14:textId="77777777" w:rsidR="00811159" w:rsidRPr="003D6494" w:rsidRDefault="00811159" w:rsidP="00811159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3D6494">
        <w:rPr>
          <w:i/>
          <w:sz w:val="22"/>
          <w:szCs w:val="22"/>
          <w:lang w:val="uk-UA"/>
        </w:rPr>
        <w:t>Дата надходження документації: 21.05.2026</w:t>
      </w:r>
    </w:p>
    <w:p w14:paraId="03967249" w14:textId="77777777" w:rsidR="00811159" w:rsidRPr="003D6494" w:rsidRDefault="00811159" w:rsidP="0081115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3D6494">
        <w:rPr>
          <w:i/>
          <w:iCs/>
          <w:sz w:val="22"/>
          <w:szCs w:val="22"/>
          <w:u w:val="single"/>
          <w:lang w:val="uk-UA"/>
        </w:rPr>
        <w:t>до 21.06.2026</w:t>
      </w:r>
    </w:p>
    <w:p w14:paraId="3DAB0A8D" w14:textId="77777777" w:rsidR="00811159" w:rsidRPr="003D6494" w:rsidRDefault="00811159" w:rsidP="0081115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5C08741" w14:textId="77777777" w:rsidR="00811159" w:rsidRPr="003D6494" w:rsidRDefault="00811159" w:rsidP="0081115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611C61F" w14:textId="77777777" w:rsidR="00811159" w:rsidRPr="003D6494" w:rsidRDefault="00811159" w:rsidP="0081115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2EA5042" w14:textId="77777777" w:rsidR="00811159" w:rsidRPr="003D6494" w:rsidRDefault="00811159" w:rsidP="0081115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lastRenderedPageBreak/>
        <w:t>Відділ загально-правових питань: погоджено</w:t>
      </w:r>
    </w:p>
    <w:p w14:paraId="4215A1E8" w14:textId="77777777" w:rsidR="00811159" w:rsidRPr="003D6494" w:rsidRDefault="00811159" w:rsidP="00811159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Надано у відділ: 25.06.26 - реєстраційний </w:t>
      </w:r>
      <w:r w:rsidRPr="003D6494">
        <w:rPr>
          <w:b/>
          <w:bCs/>
          <w:i/>
          <w:iCs/>
          <w:sz w:val="22"/>
          <w:szCs w:val="22"/>
          <w:lang w:val="uk-UA"/>
        </w:rPr>
        <w:t xml:space="preserve"> № 6155-9 – з</w:t>
      </w:r>
    </w:p>
    <w:p w14:paraId="52F12862" w14:textId="77777777" w:rsidR="00811159" w:rsidRPr="001D3B94" w:rsidRDefault="00811159" w:rsidP="00811159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1D3B94">
        <w:rPr>
          <w:b/>
          <w:bCs/>
          <w:i/>
          <w:iCs/>
          <w:sz w:val="22"/>
          <w:szCs w:val="22"/>
          <w:lang w:val="uk-UA"/>
        </w:rPr>
        <w:t>не погоджено з пропозицією: поновити оренду – 07.07.2026</w:t>
      </w:r>
    </w:p>
    <w:p w14:paraId="08A70F0C" w14:textId="77777777" w:rsidR="00811159" w:rsidRDefault="00811159" w:rsidP="00811159">
      <w:pPr>
        <w:pStyle w:val="a3"/>
        <w:tabs>
          <w:tab w:val="num" w:pos="-3119"/>
        </w:tabs>
        <w:ind w:left="1418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BF8F1DD" w14:textId="77777777" w:rsidR="00811159" w:rsidRPr="00747879" w:rsidRDefault="00811159" w:rsidP="00811159">
      <w:pPr>
        <w:ind w:left="1418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8636F18" w14:textId="77777777" w:rsidR="00811159" w:rsidRPr="005B2010" w:rsidRDefault="00811159" w:rsidP="00811159">
      <w:pPr>
        <w:pStyle w:val="a3"/>
        <w:numPr>
          <w:ilvl w:val="0"/>
          <w:numId w:val="26"/>
        </w:numPr>
        <w:jc w:val="both"/>
        <w:rPr>
          <w:i/>
          <w:iCs/>
          <w:sz w:val="22"/>
          <w:szCs w:val="22"/>
          <w:lang w:val="uk-UA"/>
        </w:rPr>
      </w:pPr>
      <w:r w:rsidRPr="005B2010">
        <w:rPr>
          <w:b/>
          <w:sz w:val="28"/>
          <w:szCs w:val="28"/>
          <w:lang w:val="uk-UA"/>
        </w:rPr>
        <w:t>Про відмову у наданні дозволу на розроблення документації землеустрою на земельну ділянку в межах домоволодіння по вул. Ігоря Бойка, 35/1 громадянину Шабану В. М.</w:t>
      </w:r>
    </w:p>
    <w:p w14:paraId="49A9D452" w14:textId="77777777" w:rsidR="00811159" w:rsidRPr="005B2010" w:rsidRDefault="00811159" w:rsidP="00811159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0,0116 га – в оренду на 49 років.</w:t>
      </w:r>
    </w:p>
    <w:p w14:paraId="13431726" w14:textId="77777777" w:rsidR="00811159" w:rsidRPr="005B2010" w:rsidRDefault="00811159" w:rsidP="00811159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0FDBB99D" w14:textId="77777777" w:rsidR="00811159" w:rsidRPr="005B2010" w:rsidRDefault="00811159" w:rsidP="00811159">
      <w:pPr>
        <w:pStyle w:val="a3"/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05.06.26</w:t>
      </w:r>
    </w:p>
    <w:p w14:paraId="7B6C8756" w14:textId="77777777" w:rsidR="00811159" w:rsidRPr="005B2010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05.07.26</w:t>
      </w:r>
    </w:p>
    <w:p w14:paraId="0D90DD24" w14:textId="77777777" w:rsidR="00811159" w:rsidRPr="005B2010" w:rsidRDefault="00811159" w:rsidP="00811159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9805AF7" w14:textId="77777777" w:rsidR="00811159" w:rsidRPr="005B2010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C2E61A4" w14:textId="77777777" w:rsidR="00811159" w:rsidRPr="005B2010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A6494FD" w14:textId="77777777" w:rsidR="00811159" w:rsidRPr="005B2010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FB48188" w14:textId="77777777" w:rsidR="00811159" w:rsidRPr="005B2010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06.07.26 -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6179-9 – з</w:t>
      </w:r>
    </w:p>
    <w:p w14:paraId="0ADA0D29" w14:textId="77777777" w:rsidR="00811159" w:rsidRDefault="00811159" w:rsidP="00811159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не погоджено з пропозицією: надати дозвіл – 28.07.2026</w:t>
      </w:r>
    </w:p>
    <w:p w14:paraId="6A378DB2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043E185" w14:textId="77777777" w:rsidR="00811159" w:rsidRPr="005B2010" w:rsidRDefault="00811159" w:rsidP="00811159">
      <w:pPr>
        <w:pStyle w:val="a3"/>
        <w:numPr>
          <w:ilvl w:val="0"/>
          <w:numId w:val="26"/>
        </w:numPr>
        <w:jc w:val="both"/>
        <w:rPr>
          <w:i/>
          <w:iCs/>
          <w:sz w:val="22"/>
          <w:szCs w:val="22"/>
          <w:lang w:val="uk-UA"/>
        </w:rPr>
      </w:pPr>
      <w:r w:rsidRPr="005B2010">
        <w:rPr>
          <w:rFonts w:ascii="14" w:hAnsi="14"/>
          <w:b/>
          <w:sz w:val="28"/>
          <w:szCs w:val="28"/>
          <w:lang w:val="uk-UA"/>
        </w:rPr>
        <w:t xml:space="preserve">Про відмову в передачі громадянці </w:t>
      </w:r>
      <w:proofErr w:type="spellStart"/>
      <w:r w:rsidRPr="005B2010">
        <w:rPr>
          <w:rFonts w:ascii="14" w:hAnsi="14"/>
          <w:b/>
          <w:sz w:val="28"/>
          <w:szCs w:val="28"/>
          <w:lang w:val="uk-UA"/>
        </w:rPr>
        <w:t>Линник</w:t>
      </w:r>
      <w:proofErr w:type="spellEnd"/>
      <w:r w:rsidRPr="005B2010">
        <w:rPr>
          <w:rFonts w:ascii="14" w:hAnsi="14"/>
          <w:b/>
          <w:sz w:val="28"/>
          <w:szCs w:val="28"/>
          <w:lang w:val="uk-UA"/>
        </w:rPr>
        <w:t xml:space="preserve"> Н. А. земельної ділянки в оренду по вул. Гоголя, біля будинку № 462 (вільна земельна ділянка в оренду під гараж)</w:t>
      </w:r>
    </w:p>
    <w:p w14:paraId="772F8ED1" w14:textId="77777777" w:rsidR="00811159" w:rsidRPr="005B2010" w:rsidRDefault="00811159" w:rsidP="00811159">
      <w:pPr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0,0012 га – в оренду на 5 років.</w:t>
      </w:r>
    </w:p>
    <w:p w14:paraId="7686F084" w14:textId="77777777" w:rsidR="00811159" w:rsidRPr="005B2010" w:rsidRDefault="00811159" w:rsidP="00811159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тимчасового гаражу</w:t>
      </w:r>
    </w:p>
    <w:p w14:paraId="31C5FD40" w14:textId="77777777" w:rsidR="00811159" w:rsidRPr="005B2010" w:rsidRDefault="00811159" w:rsidP="00811159">
      <w:pPr>
        <w:pStyle w:val="a3"/>
        <w:tabs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16.06.26</w:t>
      </w:r>
    </w:p>
    <w:p w14:paraId="13915F7D" w14:textId="77777777" w:rsidR="00811159" w:rsidRPr="005B2010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16.07.26</w:t>
      </w:r>
    </w:p>
    <w:p w14:paraId="4B08ECB7" w14:textId="77777777" w:rsidR="00811159" w:rsidRPr="005B2010" w:rsidRDefault="00811159" w:rsidP="00811159">
      <w:pPr>
        <w:pStyle w:val="a3"/>
        <w:tabs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06E0C10" w14:textId="77777777" w:rsidR="00811159" w:rsidRPr="005B2010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8D184A7" w14:textId="77777777" w:rsidR="00811159" w:rsidRPr="005B2010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8DAAF0A" w14:textId="77777777" w:rsidR="00811159" w:rsidRPr="005B2010" w:rsidRDefault="00811159" w:rsidP="0081115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87A1190" w14:textId="77777777" w:rsidR="00811159" w:rsidRPr="005B2010" w:rsidRDefault="00811159" w:rsidP="00811159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6194-9 – з</w:t>
      </w:r>
    </w:p>
    <w:p w14:paraId="6E008F9C" w14:textId="77777777" w:rsidR="00811159" w:rsidRDefault="00811159" w:rsidP="00811159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не погоджено з пропозицією: передати земельну ділянку в оренду на 15 років – 28.07.2026</w:t>
      </w:r>
    </w:p>
    <w:p w14:paraId="26924CC2" w14:textId="77777777" w:rsidR="00811159" w:rsidRPr="00747879" w:rsidRDefault="00811159" w:rsidP="00811159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1"/>
      </w:tblGrid>
      <w:tr w:rsidR="0031136F" w:rsidRPr="008C7F67" w14:paraId="558A3602" w14:textId="77777777" w:rsidTr="0031136F">
        <w:trPr>
          <w:jc w:val="center"/>
        </w:trPr>
        <w:tc>
          <w:tcPr>
            <w:tcW w:w="957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73B35C3" w14:textId="3AF1C783" w:rsidR="0031136F" w:rsidRPr="008C7F67" w:rsidRDefault="0031136F" w:rsidP="00B96443">
            <w:pPr>
              <w:pStyle w:val="a3"/>
              <w:numPr>
                <w:ilvl w:val="0"/>
                <w:numId w:val="38"/>
              </w:numPr>
              <w:jc w:val="both"/>
              <w:rPr>
                <w:b/>
                <w:sz w:val="28"/>
                <w:szCs w:val="28"/>
                <w:lang w:val="uk-UA"/>
              </w:rPr>
            </w:pPr>
            <w:bookmarkStart w:id="182" w:name="_Hlk236923909"/>
            <w:r w:rsidRPr="008C7F67">
              <w:rPr>
                <w:b/>
                <w:sz w:val="28"/>
                <w:szCs w:val="28"/>
                <w:lang w:val="uk-UA"/>
              </w:rPr>
              <w:t xml:space="preserve">Про відмову КП «Дирекція парків» Черкаської міської ради» у наданні земельної ділянки в постійне користування в районі вул. Набережної між вул. Авіаторів </w:t>
            </w:r>
            <w:proofErr w:type="spellStart"/>
            <w:r w:rsidRPr="008C7F67">
              <w:rPr>
                <w:b/>
                <w:sz w:val="28"/>
                <w:szCs w:val="28"/>
                <w:lang w:val="uk-UA"/>
              </w:rPr>
              <w:t>Касяненків</w:t>
            </w:r>
            <w:proofErr w:type="spellEnd"/>
            <w:r w:rsidRPr="008C7F67">
              <w:rPr>
                <w:b/>
                <w:sz w:val="28"/>
                <w:szCs w:val="28"/>
                <w:lang w:val="uk-UA"/>
              </w:rPr>
              <w:t xml:space="preserve"> та вул. Спиридона Кириченка (парк-пам’ятка садово-паркового мистецтва місцевого значення «Співоче поле»)</w:t>
            </w:r>
            <w:bookmarkEnd w:id="182"/>
          </w:p>
        </w:tc>
      </w:tr>
    </w:tbl>
    <w:p w14:paraId="667E2306" w14:textId="33487357" w:rsidR="0031136F" w:rsidRPr="008C7F67" w:rsidRDefault="0031136F" w:rsidP="0031136F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2,5000 га- у постійне користування.</w:t>
      </w:r>
    </w:p>
    <w:p w14:paraId="10127D04" w14:textId="28530CCA" w:rsidR="0031136F" w:rsidRPr="008C7F67" w:rsidRDefault="0031136F" w:rsidP="0031136F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парк-</w:t>
      </w:r>
      <w:r w:rsidR="00B96443" w:rsidRPr="008C7F67">
        <w:rPr>
          <w:b/>
          <w:sz w:val="22"/>
          <w:szCs w:val="22"/>
          <w:lang w:val="uk-UA"/>
        </w:rPr>
        <w:t>пам’ятку</w:t>
      </w:r>
      <w:r w:rsidRPr="008C7F67">
        <w:rPr>
          <w:b/>
          <w:sz w:val="22"/>
          <w:szCs w:val="22"/>
          <w:lang w:val="uk-UA"/>
        </w:rPr>
        <w:t xml:space="preserve"> садово-паркового мистецтва місцевого значення «Співоче поле».</w:t>
      </w:r>
    </w:p>
    <w:p w14:paraId="3052C225" w14:textId="49573F9C" w:rsidR="0031136F" w:rsidRPr="008C7F67" w:rsidRDefault="0031136F" w:rsidP="0031136F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заяви: 13.07.26;</w:t>
      </w:r>
    </w:p>
    <w:p w14:paraId="71EEC80D" w14:textId="32AC741E" w:rsidR="0031136F" w:rsidRPr="008C7F67" w:rsidRDefault="0031136F" w:rsidP="0031136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13.08.26</w:t>
      </w:r>
    </w:p>
    <w:p w14:paraId="707D86EB" w14:textId="77777777" w:rsidR="0031136F" w:rsidRPr="008C7F67" w:rsidRDefault="0031136F" w:rsidP="0031136F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AADCA4D" w14:textId="77777777" w:rsidR="0031136F" w:rsidRPr="008C7F67" w:rsidRDefault="0031136F" w:rsidP="0031136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836B93A" w14:textId="77777777" w:rsidR="0031136F" w:rsidRPr="008C7F67" w:rsidRDefault="0031136F" w:rsidP="0031136F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66CA3F7" w14:textId="77777777" w:rsidR="0031136F" w:rsidRPr="008C7F67" w:rsidRDefault="0031136F" w:rsidP="0031136F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10DAEF8F" w14:textId="465817B9" w:rsidR="0031136F" w:rsidRPr="008C7F67" w:rsidRDefault="0031136F" w:rsidP="0031136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12.08.26 -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6309-9 – з</w:t>
      </w:r>
    </w:p>
    <w:p w14:paraId="3A24F699" w14:textId="6E9D8990" w:rsidR="0031136F" w:rsidRPr="008C7F67" w:rsidRDefault="0031136F" w:rsidP="0031136F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 w:rsidR="00DD0DF5" w:rsidRPr="008C7F67">
        <w:rPr>
          <w:i/>
          <w:iCs/>
          <w:sz w:val="22"/>
          <w:szCs w:val="22"/>
          <w:lang w:val="uk-UA"/>
        </w:rPr>
        <w:t xml:space="preserve"> </w:t>
      </w:r>
      <w:r w:rsidR="00DD0DF5" w:rsidRPr="008C7F67">
        <w:rPr>
          <w:b/>
          <w:bCs/>
          <w:i/>
          <w:iCs/>
          <w:sz w:val="22"/>
          <w:szCs w:val="22"/>
          <w:lang w:val="uk-UA"/>
        </w:rPr>
        <w:t>не погоджено з пропозицією: надати – 08.09.2026</w:t>
      </w:r>
    </w:p>
    <w:p w14:paraId="55EA3FFC" w14:textId="1DD7510C" w:rsidR="00FE5A01" w:rsidRPr="008C7F67" w:rsidRDefault="00051209" w:rsidP="00B96443">
      <w:pPr>
        <w:pStyle w:val="a3"/>
        <w:numPr>
          <w:ilvl w:val="0"/>
          <w:numId w:val="38"/>
        </w:numPr>
        <w:jc w:val="both"/>
        <w:rPr>
          <w:i/>
          <w:iCs/>
          <w:sz w:val="28"/>
          <w:szCs w:val="28"/>
          <w:lang w:val="uk-UA"/>
        </w:rPr>
      </w:pPr>
      <w:bookmarkStart w:id="183" w:name="_Hlk175827396"/>
      <w:r w:rsidRPr="008C7F67">
        <w:rPr>
          <w:b/>
          <w:sz w:val="28"/>
          <w:szCs w:val="28"/>
          <w:lang w:val="uk-UA"/>
        </w:rPr>
        <w:t>Про відмову в наданні дозволу на</w:t>
      </w:r>
      <w:r w:rsidRPr="008C7F67">
        <w:rPr>
          <w:sz w:val="28"/>
          <w:szCs w:val="28"/>
          <w:lang w:val="uk-UA"/>
        </w:rPr>
        <w:t xml:space="preserve"> </w:t>
      </w:r>
      <w:r w:rsidRPr="008C7F67">
        <w:rPr>
          <w:b/>
          <w:sz w:val="28"/>
          <w:szCs w:val="28"/>
          <w:lang w:val="uk-UA"/>
        </w:rPr>
        <w:t xml:space="preserve">розроблення документації із землеустрою на земельну ділянку по вул. Івана Кулика, 44 громадянину </w:t>
      </w:r>
      <w:proofErr w:type="spellStart"/>
      <w:r w:rsidRPr="008C7F67">
        <w:rPr>
          <w:b/>
          <w:sz w:val="28"/>
          <w:szCs w:val="28"/>
          <w:lang w:val="uk-UA"/>
        </w:rPr>
        <w:t>Аулову</w:t>
      </w:r>
      <w:proofErr w:type="spellEnd"/>
      <w:r w:rsidRPr="008C7F67">
        <w:rPr>
          <w:b/>
          <w:sz w:val="28"/>
          <w:szCs w:val="28"/>
          <w:lang w:val="uk-UA"/>
        </w:rPr>
        <w:t xml:space="preserve"> С.А. (вільна земельна ділянка)</w:t>
      </w:r>
      <w:bookmarkEnd w:id="183"/>
    </w:p>
    <w:p w14:paraId="7190D73A" w14:textId="202438F2" w:rsidR="00051209" w:rsidRPr="008C7F67" w:rsidRDefault="00051209" w:rsidP="00051209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</w:t>
      </w:r>
      <w:r w:rsidR="00C7120D" w:rsidRPr="008C7F67">
        <w:rPr>
          <w:b/>
          <w:sz w:val="22"/>
          <w:szCs w:val="22"/>
          <w:lang w:val="uk-UA"/>
        </w:rPr>
        <w:t xml:space="preserve"> орієнтовна</w:t>
      </w:r>
      <w:r w:rsidRPr="008C7F67">
        <w:rPr>
          <w:b/>
          <w:sz w:val="22"/>
          <w:szCs w:val="22"/>
          <w:lang w:val="uk-UA"/>
        </w:rPr>
        <w:t xml:space="preserve">: </w:t>
      </w:r>
      <w:r w:rsidR="00C7120D" w:rsidRPr="008C7F67">
        <w:rPr>
          <w:b/>
          <w:sz w:val="22"/>
          <w:szCs w:val="22"/>
          <w:lang w:val="uk-UA"/>
        </w:rPr>
        <w:t>0,0992</w:t>
      </w:r>
      <w:r w:rsidRPr="008C7F67">
        <w:rPr>
          <w:b/>
          <w:sz w:val="22"/>
          <w:szCs w:val="22"/>
          <w:lang w:val="uk-UA"/>
        </w:rPr>
        <w:t xml:space="preserve"> га- у </w:t>
      </w:r>
      <w:r w:rsidR="00C7120D" w:rsidRPr="008C7F67">
        <w:rPr>
          <w:b/>
          <w:sz w:val="22"/>
          <w:szCs w:val="22"/>
          <w:lang w:val="uk-UA"/>
        </w:rPr>
        <w:t>власність.</w:t>
      </w:r>
    </w:p>
    <w:p w14:paraId="5C9DB38B" w14:textId="505A4CAB" w:rsidR="00051209" w:rsidRPr="008C7F67" w:rsidRDefault="00C7120D" w:rsidP="00051209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lastRenderedPageBreak/>
        <w:t>Для будівництва і обслуговування житлового будинку, господарських будівель і споруд (присадибна ділянка)</w:t>
      </w:r>
    </w:p>
    <w:p w14:paraId="28FDD5DB" w14:textId="5100999B" w:rsidR="00051209" w:rsidRPr="008C7F67" w:rsidRDefault="00051209" w:rsidP="00051209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</w:t>
      </w:r>
      <w:r w:rsidR="00C7120D" w:rsidRPr="008C7F67">
        <w:rPr>
          <w:i/>
          <w:sz w:val="22"/>
          <w:szCs w:val="22"/>
          <w:lang w:val="uk-UA"/>
        </w:rPr>
        <w:t>документації</w:t>
      </w:r>
      <w:r w:rsidRPr="008C7F67">
        <w:rPr>
          <w:i/>
          <w:sz w:val="22"/>
          <w:szCs w:val="22"/>
          <w:lang w:val="uk-UA"/>
        </w:rPr>
        <w:t xml:space="preserve">: </w:t>
      </w:r>
      <w:r w:rsidR="00C7120D" w:rsidRPr="008C7F67">
        <w:rPr>
          <w:i/>
          <w:sz w:val="22"/>
          <w:szCs w:val="22"/>
          <w:lang w:val="uk-UA"/>
        </w:rPr>
        <w:t>15</w:t>
      </w:r>
      <w:r w:rsidRPr="008C7F67">
        <w:rPr>
          <w:i/>
          <w:sz w:val="22"/>
          <w:szCs w:val="22"/>
          <w:lang w:val="uk-UA"/>
        </w:rPr>
        <w:t>.0</w:t>
      </w:r>
      <w:r w:rsidR="00C7120D" w:rsidRPr="008C7F67">
        <w:rPr>
          <w:i/>
          <w:sz w:val="22"/>
          <w:szCs w:val="22"/>
          <w:lang w:val="uk-UA"/>
        </w:rPr>
        <w:t>8</w:t>
      </w:r>
      <w:r w:rsidRPr="008C7F67">
        <w:rPr>
          <w:i/>
          <w:sz w:val="22"/>
          <w:szCs w:val="22"/>
          <w:lang w:val="uk-UA"/>
        </w:rPr>
        <w:t>.26;</w:t>
      </w:r>
    </w:p>
    <w:p w14:paraId="2D01FDCA" w14:textId="16F0C3DF" w:rsidR="00051209" w:rsidRPr="008C7F67" w:rsidRDefault="00051209" w:rsidP="0005120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1</w:t>
      </w:r>
      <w:r w:rsidR="00C7120D" w:rsidRPr="008C7F67">
        <w:rPr>
          <w:i/>
          <w:iCs/>
          <w:sz w:val="22"/>
          <w:szCs w:val="22"/>
          <w:lang w:val="uk-UA"/>
        </w:rPr>
        <w:t>5</w:t>
      </w:r>
      <w:r w:rsidRPr="008C7F67">
        <w:rPr>
          <w:i/>
          <w:iCs/>
          <w:sz w:val="22"/>
          <w:szCs w:val="22"/>
          <w:lang w:val="uk-UA"/>
        </w:rPr>
        <w:t>.0</w:t>
      </w:r>
      <w:r w:rsidR="00C7120D" w:rsidRPr="008C7F67">
        <w:rPr>
          <w:i/>
          <w:iCs/>
          <w:sz w:val="22"/>
          <w:szCs w:val="22"/>
          <w:lang w:val="uk-UA"/>
        </w:rPr>
        <w:t>9</w:t>
      </w:r>
      <w:r w:rsidRPr="008C7F67">
        <w:rPr>
          <w:i/>
          <w:iCs/>
          <w:sz w:val="22"/>
          <w:szCs w:val="22"/>
          <w:lang w:val="uk-UA"/>
        </w:rPr>
        <w:t>.26</w:t>
      </w:r>
    </w:p>
    <w:p w14:paraId="4071EFF2" w14:textId="77777777" w:rsidR="00051209" w:rsidRPr="008C7F67" w:rsidRDefault="00051209" w:rsidP="00051209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E0EEE47" w14:textId="77777777" w:rsidR="00051209" w:rsidRPr="008C7F67" w:rsidRDefault="00051209" w:rsidP="0005120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DD8120D" w14:textId="77777777" w:rsidR="00051209" w:rsidRPr="008C7F67" w:rsidRDefault="00051209" w:rsidP="0005120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5396B17" w14:textId="77777777" w:rsidR="00051209" w:rsidRPr="008C7F67" w:rsidRDefault="00051209" w:rsidP="00051209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36CE408D" w14:textId="2ADDC3BF" w:rsidR="00051209" w:rsidRPr="008C7F67" w:rsidRDefault="00051209" w:rsidP="00051209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Надано у відділ: 1</w:t>
      </w:r>
      <w:r w:rsidR="00C7120D" w:rsidRPr="008C7F67">
        <w:rPr>
          <w:i/>
          <w:iCs/>
          <w:sz w:val="22"/>
          <w:szCs w:val="22"/>
          <w:lang w:val="uk-UA"/>
        </w:rPr>
        <w:t>0</w:t>
      </w:r>
      <w:r w:rsidRPr="008C7F67">
        <w:rPr>
          <w:i/>
          <w:iCs/>
          <w:sz w:val="22"/>
          <w:szCs w:val="22"/>
          <w:lang w:val="uk-UA"/>
        </w:rPr>
        <w:t>.0</w:t>
      </w:r>
      <w:r w:rsidR="00C7120D" w:rsidRPr="008C7F67">
        <w:rPr>
          <w:i/>
          <w:iCs/>
          <w:sz w:val="22"/>
          <w:szCs w:val="22"/>
          <w:lang w:val="uk-UA"/>
        </w:rPr>
        <w:t>9</w:t>
      </w:r>
      <w:r w:rsidRPr="008C7F67">
        <w:rPr>
          <w:i/>
          <w:iCs/>
          <w:sz w:val="22"/>
          <w:szCs w:val="22"/>
          <w:lang w:val="uk-UA"/>
        </w:rPr>
        <w:t xml:space="preserve">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 w:rsidR="00C7120D" w:rsidRPr="008C7F67">
        <w:rPr>
          <w:b/>
          <w:bCs/>
          <w:i/>
          <w:iCs/>
          <w:sz w:val="22"/>
          <w:szCs w:val="22"/>
          <w:lang w:val="uk-UA"/>
        </w:rPr>
        <w:t>52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1FEC5738" w14:textId="218F29FB" w:rsidR="0079426E" w:rsidRPr="008C7F67" w:rsidRDefault="00051209" w:rsidP="00051209">
      <w:pPr>
        <w:pStyle w:val="a3"/>
        <w:tabs>
          <w:tab w:val="num" w:pos="-3119"/>
        </w:tabs>
        <w:ind w:left="1276"/>
        <w:jc w:val="both"/>
        <w:rPr>
          <w:i/>
          <w:iCs/>
          <w:sz w:val="28"/>
          <w:szCs w:val="28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082AE2FF" w14:textId="4AA5D175" w:rsidR="0079426E" w:rsidRPr="008C7F67" w:rsidRDefault="00194A13" w:rsidP="00B96443">
      <w:pPr>
        <w:pStyle w:val="a3"/>
        <w:numPr>
          <w:ilvl w:val="0"/>
          <w:numId w:val="38"/>
        </w:numPr>
        <w:jc w:val="both"/>
        <w:rPr>
          <w:i/>
          <w:iCs/>
          <w:sz w:val="28"/>
          <w:szCs w:val="28"/>
          <w:lang w:val="uk-UA"/>
        </w:rPr>
      </w:pPr>
      <w:r w:rsidRPr="008C7F67">
        <w:rPr>
          <w:b/>
          <w:sz w:val="28"/>
          <w:szCs w:val="28"/>
          <w:lang w:val="uk-UA"/>
        </w:rPr>
        <w:t>Про припинення АТ «ЧЕРКАСИОБЛЕНЕРГО» права користування земельною ділянкою по вул. Володимира Великого, біля будівлі 110/1</w:t>
      </w:r>
    </w:p>
    <w:p w14:paraId="3C0799B7" w14:textId="1F3D6DB2" w:rsidR="00194A13" w:rsidRPr="008C7F67" w:rsidRDefault="00194A13" w:rsidP="00194A13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0,0039 га- в оренду.</w:t>
      </w:r>
    </w:p>
    <w:p w14:paraId="54F14E27" w14:textId="29D62C42" w:rsidR="00194A13" w:rsidRPr="008C7F67" w:rsidRDefault="00194A13" w:rsidP="00194A13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заяви: 01.09.26;</w:t>
      </w:r>
    </w:p>
    <w:p w14:paraId="4850206F" w14:textId="27F0BB28" w:rsidR="00194A13" w:rsidRPr="008C7F67" w:rsidRDefault="00194A13" w:rsidP="00194A1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01.10.26</w:t>
      </w:r>
    </w:p>
    <w:p w14:paraId="44F91C3D" w14:textId="77777777" w:rsidR="00194A13" w:rsidRPr="008C7F67" w:rsidRDefault="00194A13" w:rsidP="00194A13">
      <w:pPr>
        <w:pStyle w:val="a3"/>
        <w:tabs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3BD28CD" w14:textId="77777777" w:rsidR="00194A13" w:rsidRPr="008C7F67" w:rsidRDefault="00194A13" w:rsidP="00194A1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AD315BE" w14:textId="77777777" w:rsidR="00194A13" w:rsidRPr="008C7F67" w:rsidRDefault="00194A13" w:rsidP="00194A1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EF5E89F" w14:textId="77777777" w:rsidR="00194A13" w:rsidRPr="008C7F67" w:rsidRDefault="00194A13" w:rsidP="00194A13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3AEA0A5B" w14:textId="407811E9" w:rsidR="00194A13" w:rsidRPr="008C7F67" w:rsidRDefault="00194A13" w:rsidP="00194A13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6362-9 – з</w:t>
      </w:r>
    </w:p>
    <w:p w14:paraId="3F9C22CB" w14:textId="77777777" w:rsidR="00194A13" w:rsidRPr="008C7F67" w:rsidRDefault="00194A13" w:rsidP="00194A13">
      <w:pPr>
        <w:pStyle w:val="a3"/>
        <w:ind w:left="1276"/>
        <w:jc w:val="both"/>
        <w:rPr>
          <w:i/>
          <w:iCs/>
          <w:sz w:val="28"/>
          <w:szCs w:val="28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</w:p>
    <w:p w14:paraId="7052FB1E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A78ADBA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2AD8DEA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172A1F94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60A34E0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109B537D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1DE9B48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3F7EDD3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196B9B3C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502F0FA2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8779497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5E8C3D6B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51D2689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0A5C287E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0C8A31A2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2C9ECEBF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636E4662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188F0501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1BFC451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74DB1FCE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15600D83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20F30ED1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278C328E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87C4821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62E7EBF5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76540B44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114113CF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08A1B974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F545508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214EEF19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6C3747BA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1FC7ACDF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A3FBC0E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0A1E4526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64F7109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70B042E1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5029F0F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09CDCE3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5CD2D385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1F09741A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8B7DAAB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504CA810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27D854C4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138ACB6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66467CDC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930ED59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250E389D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2D9EAB3D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B1C1296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F01CCA6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314D312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10F2406B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89E0B68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22287A03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05DD87C8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1EAEAA19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2DC03B87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2B87798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9D0DBFC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1C941D41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7932FDC2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43DEFB1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72128A6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5E214FDB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F015F72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2B77EEB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48CC36E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6732266E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09F93124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7DEEA20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7DC8A25E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1509DAB3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3617C3E5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48C2EAE1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78B98689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p w14:paraId="006B3CF2" w14:textId="77777777" w:rsidR="0079426E" w:rsidRPr="008C7F67" w:rsidRDefault="0079426E" w:rsidP="0031136F">
      <w:pPr>
        <w:tabs>
          <w:tab w:val="num" w:pos="-3119"/>
        </w:tabs>
        <w:jc w:val="both"/>
        <w:rPr>
          <w:i/>
          <w:iCs/>
          <w:sz w:val="28"/>
          <w:szCs w:val="28"/>
          <w:lang w:val="uk-UA"/>
        </w:rPr>
      </w:pPr>
    </w:p>
    <w:sectPr w:rsidR="0079426E" w:rsidRPr="008C7F67" w:rsidSect="00B86499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71270A" w14:textId="77777777" w:rsidR="002C266A" w:rsidRDefault="002C266A" w:rsidP="00B86499">
      <w:r>
        <w:separator/>
      </w:r>
    </w:p>
  </w:endnote>
  <w:endnote w:type="continuationSeparator" w:id="0">
    <w:p w14:paraId="3EC8620A" w14:textId="77777777" w:rsidR="002C266A" w:rsidRDefault="002C266A" w:rsidP="00B86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14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7CF8EA" w14:textId="77777777" w:rsidR="002C266A" w:rsidRDefault="002C266A" w:rsidP="00B86499">
      <w:r>
        <w:separator/>
      </w:r>
    </w:p>
  </w:footnote>
  <w:footnote w:type="continuationSeparator" w:id="0">
    <w:p w14:paraId="51FFD2AA" w14:textId="77777777" w:rsidR="002C266A" w:rsidRDefault="002C266A" w:rsidP="00B864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1040404"/>
      <w:docPartObj>
        <w:docPartGallery w:val="Page Numbers (Top of Page)"/>
        <w:docPartUnique/>
      </w:docPartObj>
    </w:sdtPr>
    <w:sdtEndPr/>
    <w:sdtContent>
      <w:p w14:paraId="2D4AE225" w14:textId="1E17109F" w:rsidR="002C266A" w:rsidRDefault="002C266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EFE" w:rsidRPr="00FF6EFE">
          <w:rPr>
            <w:noProof/>
            <w:lang w:val="uk-UA"/>
          </w:rPr>
          <w:t>22</w:t>
        </w:r>
        <w:r>
          <w:fldChar w:fldCharType="end"/>
        </w:r>
      </w:p>
    </w:sdtContent>
  </w:sdt>
  <w:p w14:paraId="5AA56146" w14:textId="77777777" w:rsidR="002C266A" w:rsidRDefault="002C266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5450D"/>
    <w:multiLevelType w:val="multilevel"/>
    <w:tmpl w:val="5734C23C"/>
    <w:lvl w:ilvl="0">
      <w:start w:val="120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" w15:restartNumberingAfterBreak="0">
    <w:nsid w:val="0133398D"/>
    <w:multiLevelType w:val="hybridMultilevel"/>
    <w:tmpl w:val="0FB4B6CC"/>
    <w:lvl w:ilvl="0" w:tplc="C2D861D8">
      <w:start w:val="163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5777"/>
    <w:multiLevelType w:val="multilevel"/>
    <w:tmpl w:val="B540F164"/>
    <w:lvl w:ilvl="0">
      <w:start w:val="87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3" w15:restartNumberingAfterBreak="0">
    <w:nsid w:val="0AE101FD"/>
    <w:multiLevelType w:val="hybridMultilevel"/>
    <w:tmpl w:val="F7646510"/>
    <w:lvl w:ilvl="0" w:tplc="AFC0EC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1734C"/>
    <w:multiLevelType w:val="multilevel"/>
    <w:tmpl w:val="F202E440"/>
    <w:lvl w:ilvl="0">
      <w:start w:val="46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5" w15:restartNumberingAfterBreak="0">
    <w:nsid w:val="14F41142"/>
    <w:multiLevelType w:val="hybridMultilevel"/>
    <w:tmpl w:val="796A64A6"/>
    <w:lvl w:ilvl="0" w:tplc="7C2E727A">
      <w:start w:val="95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82C8E"/>
    <w:multiLevelType w:val="hybridMultilevel"/>
    <w:tmpl w:val="0ADA87F0"/>
    <w:lvl w:ilvl="0" w:tplc="1F58DE62">
      <w:start w:val="1"/>
      <w:numFmt w:val="decimal"/>
      <w:lvlText w:val="%1."/>
      <w:lvlJc w:val="left"/>
      <w:pPr>
        <w:ind w:left="502" w:hanging="360"/>
      </w:pPr>
      <w:rPr>
        <w:b/>
        <w:i w:val="0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D6156"/>
    <w:multiLevelType w:val="multilevel"/>
    <w:tmpl w:val="E38E4332"/>
    <w:lvl w:ilvl="0">
      <w:start w:val="133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8" w15:restartNumberingAfterBreak="0">
    <w:nsid w:val="1AFD217A"/>
    <w:multiLevelType w:val="multilevel"/>
    <w:tmpl w:val="9CD4F6B6"/>
    <w:lvl w:ilvl="0">
      <w:start w:val="128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9" w15:restartNumberingAfterBreak="0">
    <w:nsid w:val="1B2F047A"/>
    <w:multiLevelType w:val="multilevel"/>
    <w:tmpl w:val="7430DE86"/>
    <w:lvl w:ilvl="0">
      <w:start w:val="157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0" w15:restartNumberingAfterBreak="0">
    <w:nsid w:val="21142872"/>
    <w:multiLevelType w:val="multilevel"/>
    <w:tmpl w:val="3AE86168"/>
    <w:lvl w:ilvl="0">
      <w:start w:val="122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1" w15:restartNumberingAfterBreak="0">
    <w:nsid w:val="24032E08"/>
    <w:multiLevelType w:val="multilevel"/>
    <w:tmpl w:val="9EDAA514"/>
    <w:lvl w:ilvl="0">
      <w:start w:val="218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2" w15:restartNumberingAfterBreak="0">
    <w:nsid w:val="25975850"/>
    <w:multiLevelType w:val="hybridMultilevel"/>
    <w:tmpl w:val="9A60CCF6"/>
    <w:lvl w:ilvl="0" w:tplc="8C02B7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6507D"/>
    <w:multiLevelType w:val="hybridMultilevel"/>
    <w:tmpl w:val="4CD4F3D2"/>
    <w:lvl w:ilvl="0" w:tplc="26BC87E8">
      <w:start w:val="49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3E3F19"/>
    <w:multiLevelType w:val="multilevel"/>
    <w:tmpl w:val="5B123D56"/>
    <w:lvl w:ilvl="0">
      <w:start w:val="210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5" w15:restartNumberingAfterBreak="0">
    <w:nsid w:val="31124EB0"/>
    <w:multiLevelType w:val="multilevel"/>
    <w:tmpl w:val="3870AE30"/>
    <w:lvl w:ilvl="0">
      <w:start w:val="198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6" w15:restartNumberingAfterBreak="0">
    <w:nsid w:val="34D75829"/>
    <w:multiLevelType w:val="hybridMultilevel"/>
    <w:tmpl w:val="06A0659E"/>
    <w:lvl w:ilvl="0" w:tplc="D5CEC2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2B0FF3"/>
    <w:multiLevelType w:val="multilevel"/>
    <w:tmpl w:val="6706B664"/>
    <w:lvl w:ilvl="0">
      <w:start w:val="161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8" w15:restartNumberingAfterBreak="0">
    <w:nsid w:val="3A3C608A"/>
    <w:multiLevelType w:val="hybridMultilevel"/>
    <w:tmpl w:val="B27273C6"/>
    <w:lvl w:ilvl="0" w:tplc="47481AEE">
      <w:start w:val="139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C879C0"/>
    <w:multiLevelType w:val="multilevel"/>
    <w:tmpl w:val="C9E01322"/>
    <w:lvl w:ilvl="0">
      <w:start w:val="205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20" w15:restartNumberingAfterBreak="0">
    <w:nsid w:val="43A54365"/>
    <w:multiLevelType w:val="hybridMultilevel"/>
    <w:tmpl w:val="6BA2B6FE"/>
    <w:lvl w:ilvl="0" w:tplc="8D8817EE">
      <w:start w:val="187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1028E"/>
    <w:multiLevelType w:val="multilevel"/>
    <w:tmpl w:val="A230B7A4"/>
    <w:lvl w:ilvl="0">
      <w:start w:val="232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22" w15:restartNumberingAfterBreak="0">
    <w:nsid w:val="47E9064B"/>
    <w:multiLevelType w:val="hybridMultilevel"/>
    <w:tmpl w:val="E4482156"/>
    <w:lvl w:ilvl="0" w:tplc="3F727AC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47157"/>
    <w:multiLevelType w:val="multilevel"/>
    <w:tmpl w:val="179C0D32"/>
    <w:lvl w:ilvl="0">
      <w:start w:val="125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24" w15:restartNumberingAfterBreak="0">
    <w:nsid w:val="4BC46F52"/>
    <w:multiLevelType w:val="hybridMultilevel"/>
    <w:tmpl w:val="593AA394"/>
    <w:lvl w:ilvl="0" w:tplc="94AAAB48">
      <w:start w:val="3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21B6A"/>
    <w:multiLevelType w:val="multilevel"/>
    <w:tmpl w:val="475E30B2"/>
    <w:lvl w:ilvl="0">
      <w:start w:val="141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26" w15:restartNumberingAfterBreak="0">
    <w:nsid w:val="526816EF"/>
    <w:multiLevelType w:val="hybridMultilevel"/>
    <w:tmpl w:val="1E5868CC"/>
    <w:lvl w:ilvl="0" w:tplc="AFC0EC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01B0C"/>
    <w:multiLevelType w:val="hybridMultilevel"/>
    <w:tmpl w:val="B7446224"/>
    <w:lvl w:ilvl="0" w:tplc="A89252E6">
      <w:start w:val="125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17898"/>
    <w:multiLevelType w:val="multilevel"/>
    <w:tmpl w:val="D758CD1E"/>
    <w:lvl w:ilvl="0">
      <w:start w:val="191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29" w15:restartNumberingAfterBreak="0">
    <w:nsid w:val="602E174F"/>
    <w:multiLevelType w:val="multilevel"/>
    <w:tmpl w:val="61FA378C"/>
    <w:lvl w:ilvl="0">
      <w:start w:val="40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30" w15:restartNumberingAfterBreak="0">
    <w:nsid w:val="682226A5"/>
    <w:multiLevelType w:val="multilevel"/>
    <w:tmpl w:val="3AE86168"/>
    <w:lvl w:ilvl="0">
      <w:start w:val="122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31" w15:restartNumberingAfterBreak="0">
    <w:nsid w:val="68C471AD"/>
    <w:multiLevelType w:val="multilevel"/>
    <w:tmpl w:val="FC283D08"/>
    <w:lvl w:ilvl="0">
      <w:start w:val="39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32" w15:restartNumberingAfterBreak="0">
    <w:nsid w:val="6A4706F7"/>
    <w:multiLevelType w:val="multilevel"/>
    <w:tmpl w:val="EDDEE188"/>
    <w:lvl w:ilvl="0">
      <w:start w:val="32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33" w15:restartNumberingAfterBreak="0">
    <w:nsid w:val="6FA1513A"/>
    <w:multiLevelType w:val="multilevel"/>
    <w:tmpl w:val="C4E2B400"/>
    <w:lvl w:ilvl="0">
      <w:start w:val="178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34" w15:restartNumberingAfterBreak="0">
    <w:nsid w:val="74EC5DAB"/>
    <w:multiLevelType w:val="hybridMultilevel"/>
    <w:tmpl w:val="4ADEBBB2"/>
    <w:lvl w:ilvl="0" w:tplc="C8FE751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iCs w:val="0"/>
        <w:sz w:val="28"/>
        <w:szCs w:val="28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75EC3637"/>
    <w:multiLevelType w:val="multilevel"/>
    <w:tmpl w:val="EB0A75F6"/>
    <w:lvl w:ilvl="0">
      <w:start w:val="117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36" w15:restartNumberingAfterBreak="0">
    <w:nsid w:val="794E0A75"/>
    <w:multiLevelType w:val="multilevel"/>
    <w:tmpl w:val="ED0A3C86"/>
    <w:lvl w:ilvl="0">
      <w:start w:val="146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37" w15:restartNumberingAfterBreak="0">
    <w:nsid w:val="7FD1375E"/>
    <w:multiLevelType w:val="hybridMultilevel"/>
    <w:tmpl w:val="7D269214"/>
    <w:lvl w:ilvl="0" w:tplc="9DC62D02">
      <w:start w:val="99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16"/>
  </w:num>
  <w:num w:numId="4">
    <w:abstractNumId w:val="24"/>
  </w:num>
  <w:num w:numId="5">
    <w:abstractNumId w:val="32"/>
  </w:num>
  <w:num w:numId="6">
    <w:abstractNumId w:val="31"/>
  </w:num>
  <w:num w:numId="7">
    <w:abstractNumId w:val="3"/>
  </w:num>
  <w:num w:numId="8">
    <w:abstractNumId w:val="34"/>
  </w:num>
  <w:num w:numId="9">
    <w:abstractNumId w:val="26"/>
  </w:num>
  <w:num w:numId="10">
    <w:abstractNumId w:val="15"/>
    <w:lvlOverride w:ilvl="0">
      <w:startOverride w:val="193"/>
    </w:lvlOverride>
    <w:lvlOverride w:ilvl="1">
      <w:startOverride w:val="10"/>
    </w:lvlOverride>
    <w:lvlOverride w:ilvl="2">
      <w:startOverride w:val="2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</w:num>
  <w:num w:numId="12">
    <w:abstractNumId w:val="13"/>
  </w:num>
  <w:num w:numId="13">
    <w:abstractNumId w:val="4"/>
  </w:num>
  <w:num w:numId="14">
    <w:abstractNumId w:val="35"/>
  </w:num>
  <w:num w:numId="15">
    <w:abstractNumId w:val="5"/>
  </w:num>
  <w:num w:numId="16">
    <w:abstractNumId w:val="30"/>
  </w:num>
  <w:num w:numId="17">
    <w:abstractNumId w:val="37"/>
  </w:num>
  <w:num w:numId="18">
    <w:abstractNumId w:val="36"/>
  </w:num>
  <w:num w:numId="19">
    <w:abstractNumId w:val="27"/>
  </w:num>
  <w:num w:numId="20">
    <w:abstractNumId w:val="17"/>
  </w:num>
  <w:num w:numId="21">
    <w:abstractNumId w:val="18"/>
  </w:num>
  <w:num w:numId="22">
    <w:abstractNumId w:val="28"/>
  </w:num>
  <w:num w:numId="23">
    <w:abstractNumId w:val="15"/>
  </w:num>
  <w:num w:numId="24">
    <w:abstractNumId w:val="1"/>
  </w:num>
  <w:num w:numId="25">
    <w:abstractNumId w:val="14"/>
  </w:num>
  <w:num w:numId="26">
    <w:abstractNumId w:val="11"/>
  </w:num>
  <w:num w:numId="27">
    <w:abstractNumId w:val="20"/>
  </w:num>
  <w:num w:numId="28">
    <w:abstractNumId w:val="2"/>
  </w:num>
  <w:num w:numId="29">
    <w:abstractNumId w:val="0"/>
  </w:num>
  <w:num w:numId="30">
    <w:abstractNumId w:val="23"/>
  </w:num>
  <w:num w:numId="31">
    <w:abstractNumId w:val="10"/>
  </w:num>
  <w:num w:numId="32">
    <w:abstractNumId w:val="8"/>
  </w:num>
  <w:num w:numId="33">
    <w:abstractNumId w:val="7"/>
  </w:num>
  <w:num w:numId="34">
    <w:abstractNumId w:val="25"/>
  </w:num>
  <w:num w:numId="35">
    <w:abstractNumId w:val="9"/>
  </w:num>
  <w:num w:numId="36">
    <w:abstractNumId w:val="33"/>
  </w:num>
  <w:num w:numId="37">
    <w:abstractNumId w:val="19"/>
  </w:num>
  <w:num w:numId="38">
    <w:abstractNumId w:val="21"/>
  </w:num>
  <w:num w:numId="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408"/>
    <w:rsid w:val="00001706"/>
    <w:rsid w:val="00006368"/>
    <w:rsid w:val="000201FB"/>
    <w:rsid w:val="0002765C"/>
    <w:rsid w:val="00046B91"/>
    <w:rsid w:val="00051209"/>
    <w:rsid w:val="00064116"/>
    <w:rsid w:val="000852EA"/>
    <w:rsid w:val="000B344F"/>
    <w:rsid w:val="000B4DB9"/>
    <w:rsid w:val="000D625C"/>
    <w:rsid w:val="000E6B75"/>
    <w:rsid w:val="00104B7A"/>
    <w:rsid w:val="00140215"/>
    <w:rsid w:val="00154A33"/>
    <w:rsid w:val="00161601"/>
    <w:rsid w:val="00162FB5"/>
    <w:rsid w:val="001847EB"/>
    <w:rsid w:val="00194A13"/>
    <w:rsid w:val="001B38AF"/>
    <w:rsid w:val="001B4C8A"/>
    <w:rsid w:val="001D3B0C"/>
    <w:rsid w:val="001D66C3"/>
    <w:rsid w:val="0020336D"/>
    <w:rsid w:val="00224951"/>
    <w:rsid w:val="002972B6"/>
    <w:rsid w:val="002A40EE"/>
    <w:rsid w:val="002C266A"/>
    <w:rsid w:val="002E2B24"/>
    <w:rsid w:val="0031136F"/>
    <w:rsid w:val="003320BD"/>
    <w:rsid w:val="00332572"/>
    <w:rsid w:val="00356FAE"/>
    <w:rsid w:val="0038108D"/>
    <w:rsid w:val="003A3442"/>
    <w:rsid w:val="003D4354"/>
    <w:rsid w:val="003D5D95"/>
    <w:rsid w:val="003D6644"/>
    <w:rsid w:val="003F5AEA"/>
    <w:rsid w:val="00400B58"/>
    <w:rsid w:val="00410078"/>
    <w:rsid w:val="004227CC"/>
    <w:rsid w:val="00432294"/>
    <w:rsid w:val="00451CBA"/>
    <w:rsid w:val="0046353E"/>
    <w:rsid w:val="004671C9"/>
    <w:rsid w:val="004732FE"/>
    <w:rsid w:val="004830E9"/>
    <w:rsid w:val="004962B5"/>
    <w:rsid w:val="004B7344"/>
    <w:rsid w:val="004B7CFD"/>
    <w:rsid w:val="004C3FF8"/>
    <w:rsid w:val="004D1EAE"/>
    <w:rsid w:val="004D3366"/>
    <w:rsid w:val="004D5445"/>
    <w:rsid w:val="004F08E9"/>
    <w:rsid w:val="004F30A3"/>
    <w:rsid w:val="005062C0"/>
    <w:rsid w:val="005402A4"/>
    <w:rsid w:val="0054551C"/>
    <w:rsid w:val="005458B4"/>
    <w:rsid w:val="0055271D"/>
    <w:rsid w:val="005549A6"/>
    <w:rsid w:val="005817DE"/>
    <w:rsid w:val="005E4972"/>
    <w:rsid w:val="00670EAB"/>
    <w:rsid w:val="00684404"/>
    <w:rsid w:val="006A165A"/>
    <w:rsid w:val="006A6F61"/>
    <w:rsid w:val="006D1838"/>
    <w:rsid w:val="006D33F6"/>
    <w:rsid w:val="00707E23"/>
    <w:rsid w:val="007158EA"/>
    <w:rsid w:val="00772975"/>
    <w:rsid w:val="00785F30"/>
    <w:rsid w:val="0079426E"/>
    <w:rsid w:val="007C6767"/>
    <w:rsid w:val="007F3AAD"/>
    <w:rsid w:val="00811159"/>
    <w:rsid w:val="00813A66"/>
    <w:rsid w:val="00814958"/>
    <w:rsid w:val="00845C55"/>
    <w:rsid w:val="00854E73"/>
    <w:rsid w:val="008611A9"/>
    <w:rsid w:val="00870A1A"/>
    <w:rsid w:val="008837FF"/>
    <w:rsid w:val="0088535F"/>
    <w:rsid w:val="008C7F67"/>
    <w:rsid w:val="008D7C52"/>
    <w:rsid w:val="008E14F8"/>
    <w:rsid w:val="00902259"/>
    <w:rsid w:val="00977FD3"/>
    <w:rsid w:val="009A5555"/>
    <w:rsid w:val="009B5FF2"/>
    <w:rsid w:val="009C4EB6"/>
    <w:rsid w:val="009C53C3"/>
    <w:rsid w:val="009C76B1"/>
    <w:rsid w:val="009E2CC4"/>
    <w:rsid w:val="009E4249"/>
    <w:rsid w:val="00A051C3"/>
    <w:rsid w:val="00A1007F"/>
    <w:rsid w:val="00A20C21"/>
    <w:rsid w:val="00A550DB"/>
    <w:rsid w:val="00A66427"/>
    <w:rsid w:val="00A91D0F"/>
    <w:rsid w:val="00AB5E5A"/>
    <w:rsid w:val="00AD43E1"/>
    <w:rsid w:val="00AF4F45"/>
    <w:rsid w:val="00B03782"/>
    <w:rsid w:val="00B31533"/>
    <w:rsid w:val="00B3598B"/>
    <w:rsid w:val="00B75D11"/>
    <w:rsid w:val="00B86499"/>
    <w:rsid w:val="00B96443"/>
    <w:rsid w:val="00B96C0E"/>
    <w:rsid w:val="00BD23BD"/>
    <w:rsid w:val="00BD6460"/>
    <w:rsid w:val="00BE0EF9"/>
    <w:rsid w:val="00BE44BE"/>
    <w:rsid w:val="00BF6492"/>
    <w:rsid w:val="00BF7408"/>
    <w:rsid w:val="00C33F38"/>
    <w:rsid w:val="00C37A2E"/>
    <w:rsid w:val="00C7120D"/>
    <w:rsid w:val="00C842CD"/>
    <w:rsid w:val="00CB04C5"/>
    <w:rsid w:val="00CC2335"/>
    <w:rsid w:val="00CC3AAB"/>
    <w:rsid w:val="00CE436D"/>
    <w:rsid w:val="00D00DA4"/>
    <w:rsid w:val="00D30280"/>
    <w:rsid w:val="00D43F01"/>
    <w:rsid w:val="00D500C8"/>
    <w:rsid w:val="00D63D0B"/>
    <w:rsid w:val="00D67213"/>
    <w:rsid w:val="00D77CF4"/>
    <w:rsid w:val="00DA335B"/>
    <w:rsid w:val="00DB08B0"/>
    <w:rsid w:val="00DD0DF5"/>
    <w:rsid w:val="00DD47E2"/>
    <w:rsid w:val="00DF6F4B"/>
    <w:rsid w:val="00E03A09"/>
    <w:rsid w:val="00E05B8E"/>
    <w:rsid w:val="00E56BB8"/>
    <w:rsid w:val="00E61CAE"/>
    <w:rsid w:val="00E75E74"/>
    <w:rsid w:val="00E80E80"/>
    <w:rsid w:val="00E83655"/>
    <w:rsid w:val="00E94DEF"/>
    <w:rsid w:val="00E96C2A"/>
    <w:rsid w:val="00EA0672"/>
    <w:rsid w:val="00EA53D9"/>
    <w:rsid w:val="00EA5A5B"/>
    <w:rsid w:val="00EB5BFE"/>
    <w:rsid w:val="00EC3AA8"/>
    <w:rsid w:val="00F04E45"/>
    <w:rsid w:val="00F32ED8"/>
    <w:rsid w:val="00F3345C"/>
    <w:rsid w:val="00F4008C"/>
    <w:rsid w:val="00F57E55"/>
    <w:rsid w:val="00F7027B"/>
    <w:rsid w:val="00F8117C"/>
    <w:rsid w:val="00FA68AC"/>
    <w:rsid w:val="00FC0912"/>
    <w:rsid w:val="00FD5DDE"/>
    <w:rsid w:val="00FE5A01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682C3"/>
  <w15:chartTrackingRefBased/>
  <w15:docId w15:val="{D3BA345F-9B3E-4A1D-9059-F19A2AE2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B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6499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B864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B86499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B864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D77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74</Pages>
  <Words>116364</Words>
  <Characters>66329</Characters>
  <Application>Microsoft Office Word</Application>
  <DocSecurity>0</DocSecurity>
  <Lines>552</Lines>
  <Paragraphs>364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Будова Катерина</dc:creator>
  <cp:keywords/>
  <dc:description/>
  <cp:lastModifiedBy>Котов Дмитро</cp:lastModifiedBy>
  <cp:revision>77</cp:revision>
  <cp:lastPrinted>2026-09-14T12:32:00Z</cp:lastPrinted>
  <dcterms:created xsi:type="dcterms:W3CDTF">2026-08-13T12:21:00Z</dcterms:created>
  <dcterms:modified xsi:type="dcterms:W3CDTF">2026-09-14T13:06:00Z</dcterms:modified>
</cp:coreProperties>
</file>