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2FB7A" w14:textId="77777777" w:rsidR="001A2E56" w:rsidRPr="00711934" w:rsidRDefault="001A2E56" w:rsidP="001A2E56">
      <w:pPr>
        <w:tabs>
          <w:tab w:val="left" w:pos="4137"/>
        </w:tabs>
        <w:ind w:left="360" w:right="-1"/>
        <w:jc w:val="center"/>
        <w:rPr>
          <w:b/>
          <w:bCs/>
          <w:sz w:val="44"/>
          <w:szCs w:val="44"/>
          <w:lang w:val="uk-UA"/>
        </w:rPr>
      </w:pPr>
      <w:r w:rsidRPr="00711934">
        <w:rPr>
          <w:b/>
          <w:bCs/>
          <w:sz w:val="44"/>
          <w:szCs w:val="44"/>
          <w:lang w:val="uk-UA"/>
        </w:rPr>
        <w:t>ЧЕРКАСЬКА МІСЬКА РАДА</w:t>
      </w:r>
    </w:p>
    <w:p w14:paraId="3B963FC7" w14:textId="55501E9D" w:rsidR="001A2E56" w:rsidRPr="00711934" w:rsidRDefault="001A2E56" w:rsidP="001A2E56">
      <w:pPr>
        <w:spacing w:line="276" w:lineRule="auto"/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 w:rsidRPr="00711934">
        <w:rPr>
          <w:b/>
          <w:bCs/>
          <w:sz w:val="44"/>
          <w:szCs w:val="44"/>
          <w:u w:val="single"/>
          <w:lang w:val="uk-UA"/>
        </w:rPr>
        <w:t>Сто</w:t>
      </w:r>
      <w:r w:rsidR="00E047B0" w:rsidRPr="00711934">
        <w:rPr>
          <w:b/>
          <w:bCs/>
          <w:sz w:val="44"/>
          <w:szCs w:val="44"/>
          <w:u w:val="single"/>
          <w:lang w:val="uk-UA"/>
        </w:rPr>
        <w:t xml:space="preserve"> сьома</w:t>
      </w:r>
      <w:r w:rsidRPr="00711934">
        <w:rPr>
          <w:b/>
          <w:bCs/>
          <w:sz w:val="44"/>
          <w:szCs w:val="44"/>
          <w:u w:val="single"/>
          <w:lang w:val="uk-UA"/>
        </w:rPr>
        <w:t xml:space="preserve"> сесія</w:t>
      </w:r>
    </w:p>
    <w:p w14:paraId="0E198193" w14:textId="77777777" w:rsidR="001A2E56" w:rsidRPr="00711934" w:rsidRDefault="001A2E56" w:rsidP="001A2E56">
      <w:pPr>
        <w:jc w:val="center"/>
        <w:rPr>
          <w:b/>
          <w:sz w:val="44"/>
          <w:szCs w:val="44"/>
          <w:u w:val="single"/>
          <w:lang w:val="uk-UA"/>
        </w:rPr>
      </w:pPr>
    </w:p>
    <w:p w14:paraId="038C946F" w14:textId="77777777" w:rsidR="001A2E56" w:rsidRPr="00711934" w:rsidRDefault="001A2E56" w:rsidP="001A2E56">
      <w:pPr>
        <w:ind w:left="360"/>
        <w:jc w:val="center"/>
        <w:rPr>
          <w:b/>
          <w:sz w:val="44"/>
          <w:szCs w:val="44"/>
          <w:u w:val="single"/>
          <w:lang w:val="uk-UA"/>
        </w:rPr>
      </w:pPr>
      <w:r w:rsidRPr="00711934">
        <w:rPr>
          <w:b/>
          <w:sz w:val="44"/>
          <w:szCs w:val="44"/>
          <w:u w:val="single"/>
          <w:lang w:val="uk-UA"/>
        </w:rPr>
        <w:t>ЗЕМЕЛЬНІ ПИТАННЯ</w:t>
      </w:r>
    </w:p>
    <w:p w14:paraId="43272A5C" w14:textId="17E3FB33" w:rsidR="001A2E56" w:rsidRPr="00711934" w:rsidRDefault="00E047B0" w:rsidP="001A2E56">
      <w:pPr>
        <w:jc w:val="right"/>
        <w:rPr>
          <w:b/>
          <w:sz w:val="40"/>
          <w:szCs w:val="40"/>
          <w:lang w:val="uk-UA"/>
        </w:rPr>
      </w:pPr>
      <w:r w:rsidRPr="00711934">
        <w:rPr>
          <w:b/>
          <w:sz w:val="40"/>
          <w:szCs w:val="40"/>
          <w:lang w:val="uk-UA"/>
        </w:rPr>
        <w:t xml:space="preserve">06 жовтня </w:t>
      </w:r>
      <w:r w:rsidR="001A2E56" w:rsidRPr="00711934">
        <w:rPr>
          <w:b/>
          <w:sz w:val="40"/>
          <w:szCs w:val="40"/>
          <w:lang w:val="uk-UA"/>
        </w:rPr>
        <w:t>2026 року</w:t>
      </w:r>
    </w:p>
    <w:p w14:paraId="0C6EC166" w14:textId="77777777" w:rsidR="005F4A71" w:rsidRPr="005B2010" w:rsidRDefault="005F4A71" w:rsidP="005F4A71">
      <w:pPr>
        <w:jc w:val="center"/>
        <w:rPr>
          <w:b/>
          <w:sz w:val="44"/>
          <w:szCs w:val="44"/>
          <w:u w:val="single"/>
          <w:lang w:val="uk-UA"/>
        </w:rPr>
      </w:pPr>
      <w:bookmarkStart w:id="0" w:name="_Hlk194042134"/>
      <w:bookmarkStart w:id="1" w:name="_Hlk194043398"/>
      <w:r w:rsidRPr="005B2010">
        <w:rPr>
          <w:b/>
          <w:sz w:val="44"/>
          <w:szCs w:val="44"/>
          <w:lang w:val="uk-UA"/>
        </w:rPr>
        <w:t xml:space="preserve">І. </w:t>
      </w:r>
      <w:r w:rsidRPr="005B2010">
        <w:rPr>
          <w:b/>
          <w:sz w:val="44"/>
          <w:szCs w:val="44"/>
          <w:u w:val="single"/>
          <w:lang w:val="uk-UA"/>
        </w:rPr>
        <w:t>Загальні питання</w:t>
      </w:r>
    </w:p>
    <w:p w14:paraId="0FFE0B26" w14:textId="77777777" w:rsidR="005F4A71" w:rsidRPr="005B2010" w:rsidRDefault="005F4A71" w:rsidP="005F4A71">
      <w:pPr>
        <w:pStyle w:val="a3"/>
        <w:numPr>
          <w:ilvl w:val="0"/>
          <w:numId w:val="3"/>
        </w:numPr>
        <w:rPr>
          <w:b/>
          <w:sz w:val="28"/>
          <w:szCs w:val="28"/>
          <w:lang w:val="uk-UA"/>
        </w:rPr>
      </w:pPr>
      <w:r w:rsidRPr="005B2010">
        <w:rPr>
          <w:b/>
          <w:sz w:val="28"/>
          <w:szCs w:val="28"/>
          <w:lang w:val="uk-UA"/>
        </w:rPr>
        <w:t xml:space="preserve">Про розроблення детального плану території в межах вулиць Богдана Хмельницького, </w:t>
      </w:r>
      <w:proofErr w:type="spellStart"/>
      <w:r w:rsidRPr="005B2010">
        <w:rPr>
          <w:b/>
          <w:sz w:val="28"/>
          <w:szCs w:val="28"/>
          <w:lang w:val="uk-UA"/>
        </w:rPr>
        <w:t>Надпільної</w:t>
      </w:r>
      <w:proofErr w:type="spellEnd"/>
      <w:r w:rsidRPr="005B2010">
        <w:rPr>
          <w:b/>
          <w:sz w:val="28"/>
          <w:szCs w:val="28"/>
          <w:lang w:val="uk-UA"/>
        </w:rPr>
        <w:t>, Пастерівської та Нарбутівської в місті Черкаси</w:t>
      </w:r>
    </w:p>
    <w:p w14:paraId="1FFE60E9" w14:textId="77777777" w:rsidR="005F4A71" w:rsidRPr="005B2010" w:rsidRDefault="005F4A71" w:rsidP="005F4A71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Площа: 6,75 га </w:t>
      </w:r>
    </w:p>
    <w:p w14:paraId="7CD895A5" w14:textId="77777777" w:rsidR="005F4A71" w:rsidRPr="005B2010" w:rsidRDefault="005F4A71" w:rsidP="005F4A7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BF1D454" w14:textId="77777777" w:rsidR="005F4A71" w:rsidRPr="005B2010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76B57E2" w14:textId="77777777" w:rsidR="005F4A71" w:rsidRPr="005B2010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1749DF" w14:textId="77777777" w:rsidR="005F4A71" w:rsidRPr="005B2010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479E8E0" w14:textId="77777777" w:rsidR="005F4A71" w:rsidRPr="005B2010" w:rsidRDefault="005F4A71" w:rsidP="005F4A7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6216-9 – з</w:t>
      </w:r>
    </w:p>
    <w:p w14:paraId="53E78C53" w14:textId="77777777" w:rsidR="005F4A71" w:rsidRDefault="005F4A71" w:rsidP="005F4A7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74FF39C5" w14:textId="77777777" w:rsidR="005F4A71" w:rsidRDefault="005F4A71" w:rsidP="005F4A7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2117B9">
        <w:rPr>
          <w:b/>
          <w:bCs/>
          <w:sz w:val="22"/>
          <w:szCs w:val="22"/>
          <w:u w:val="single"/>
          <w:lang w:val="uk-UA"/>
        </w:rPr>
        <w:t>20.08.26</w:t>
      </w:r>
      <w:r w:rsidRPr="002117B9">
        <w:rPr>
          <w:b/>
          <w:bCs/>
          <w:sz w:val="22"/>
          <w:szCs w:val="22"/>
          <w:lang w:val="uk-UA"/>
        </w:rPr>
        <w:t xml:space="preserve"> – рішення не прийнято («за» - 19)</w:t>
      </w:r>
    </w:p>
    <w:p w14:paraId="7E5830CD" w14:textId="77777777" w:rsidR="005F4A71" w:rsidRPr="002117B9" w:rsidRDefault="005F4A71" w:rsidP="005F4A7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8551A97" w14:textId="77777777" w:rsidR="005F4A71" w:rsidRPr="008C7F67" w:rsidRDefault="005F4A71" w:rsidP="005F4A71">
      <w:pPr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lang w:val="uk-UA"/>
        </w:rPr>
        <w:t xml:space="preserve">ІІ. </w:t>
      </w:r>
      <w:r w:rsidRPr="008C7F67">
        <w:rPr>
          <w:b/>
          <w:sz w:val="44"/>
          <w:szCs w:val="44"/>
          <w:u w:val="single"/>
          <w:lang w:val="uk-UA"/>
        </w:rPr>
        <w:t>Земельні ділянки для учасників АТО, ООС,</w:t>
      </w:r>
    </w:p>
    <w:p w14:paraId="13E9DEE9" w14:textId="77777777" w:rsidR="005F4A71" w:rsidRDefault="005F4A71" w:rsidP="005F4A71">
      <w:pPr>
        <w:jc w:val="center"/>
        <w:rPr>
          <w:b/>
          <w:sz w:val="44"/>
          <w:szCs w:val="44"/>
          <w:u w:val="single"/>
          <w:lang w:val="uk-UA"/>
        </w:rPr>
      </w:pPr>
      <w:r w:rsidRPr="008C7F67">
        <w:rPr>
          <w:b/>
          <w:sz w:val="44"/>
          <w:szCs w:val="44"/>
          <w:u w:val="single"/>
          <w:lang w:val="uk-UA"/>
        </w:rPr>
        <w:t>бойових дій, інвалідів війни</w:t>
      </w:r>
    </w:p>
    <w:p w14:paraId="0E195223" w14:textId="77777777" w:rsidR="005F4A71" w:rsidRPr="00747879" w:rsidRDefault="005F4A71" w:rsidP="005F4A71">
      <w:pPr>
        <w:numPr>
          <w:ilvl w:val="0"/>
          <w:numId w:val="4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розгляд питання щодо надання дозволу на розроблення документації із землеустрою на земельну ділянку по вул. Пахарів Хутір, 73/2 громадянину Стовбуру А.С. (вільна земельна ділянка, учасник АТО) - </w:t>
      </w:r>
      <w:r w:rsidRPr="00747879">
        <w:rPr>
          <w:i/>
          <w:lang w:val="uk-UA"/>
        </w:rPr>
        <w:t>на виконання рішення Черкаського окружного адміністративного суду від 06.06.22</w:t>
      </w:r>
    </w:p>
    <w:p w14:paraId="7C70B2BF" w14:textId="77777777" w:rsidR="005F4A71" w:rsidRPr="00747879" w:rsidRDefault="005F4A71" w:rsidP="005F4A71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0,1000 га </w:t>
      </w:r>
    </w:p>
    <w:p w14:paraId="0A8645C5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5C2F5E1F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 xml:space="preserve">Дата надходження документації:  29.11.21; </w:t>
      </w:r>
      <w:r w:rsidRPr="00747879">
        <w:rPr>
          <w:i/>
          <w:iCs/>
          <w:sz w:val="22"/>
          <w:szCs w:val="22"/>
          <w:lang w:val="uk-UA"/>
        </w:rPr>
        <w:t>08.06.22</w:t>
      </w:r>
    </w:p>
    <w:p w14:paraId="203AB703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78BA936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3E73C29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8FBA592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Відділ загально-правових питань: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рішення має бути про надання дозволу або про вмотивовану відмову</w:t>
      </w:r>
    </w:p>
    <w:p w14:paraId="590BA01D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10.05.24 -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4031-9 - з</w:t>
      </w:r>
    </w:p>
    <w:p w14:paraId="2E0A5CB7" w14:textId="77777777" w:rsidR="005F4A71" w:rsidRPr="00747879" w:rsidRDefault="005F4A71" w:rsidP="005F4A71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на розгляд сесії - 21.05.24</w:t>
      </w:r>
    </w:p>
    <w:p w14:paraId="5E93ACB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- 10)</w:t>
      </w:r>
    </w:p>
    <w:p w14:paraId="62552F29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11.07.24 </w:t>
      </w:r>
      <w:r w:rsidRPr="00747879">
        <w:rPr>
          <w:b/>
          <w:iCs/>
          <w:sz w:val="22"/>
          <w:szCs w:val="22"/>
          <w:lang w:val="uk-UA"/>
        </w:rPr>
        <w:t>– рішення про надання не прийнято («за» - 5)</w:t>
      </w:r>
    </w:p>
    <w:p w14:paraId="78FF1374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ab/>
      </w:r>
      <w:r w:rsidRPr="00747879">
        <w:rPr>
          <w:b/>
          <w:iCs/>
          <w:sz w:val="22"/>
          <w:szCs w:val="22"/>
          <w:lang w:val="uk-UA"/>
        </w:rPr>
        <w:tab/>
        <w:t xml:space="preserve">   рішення про відмову не прийнято («за» - 17)</w:t>
      </w:r>
    </w:p>
    <w:p w14:paraId="6C9A47F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- 6)</w:t>
      </w:r>
    </w:p>
    <w:p w14:paraId="75C8C90A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- 10)</w:t>
      </w:r>
    </w:p>
    <w:p w14:paraId="32D588E2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44F1108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6F130CDC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E1589F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 «за» - 7)</w:t>
      </w:r>
    </w:p>
    <w:p w14:paraId="0811999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03.04.25.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263EEB50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D6164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6E21A72A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1C16DC6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4118B9F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20261B72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70F79F3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66A48AD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- 17)</w:t>
      </w:r>
    </w:p>
    <w:p w14:paraId="516EAC2C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D006ED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50A67E00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- 19)</w:t>
      </w:r>
    </w:p>
    <w:p w14:paraId="1E3C9FEB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16CFACA7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381F3193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1FBDA30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9232598" w14:textId="77777777" w:rsidR="005F4A71" w:rsidRPr="00747879" w:rsidRDefault="005F4A71" w:rsidP="005F4A71">
      <w:pPr>
        <w:numPr>
          <w:ilvl w:val="0"/>
          <w:numId w:val="4"/>
        </w:numPr>
        <w:ind w:left="426"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у наданні дозволу на</w:t>
      </w:r>
      <w:r w:rsidRPr="00747879">
        <w:rPr>
          <w:sz w:val="28"/>
          <w:szCs w:val="28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розроблення документації із землеустрою на земельну ділянку під існуючим гаражем по вул. Пантелеймона Куліша, 1, гараж № 4, громадянину Маку С.Е. (учасник бойових дій)</w:t>
      </w:r>
    </w:p>
    <w:p w14:paraId="646615F4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орієнтовна 0,0032 га - у власність </w:t>
      </w:r>
    </w:p>
    <w:p w14:paraId="3B651466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Для будівництва індивідуальних гаражів</w:t>
      </w:r>
    </w:p>
    <w:p w14:paraId="2FCC4FF8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06.08.2024</w:t>
      </w:r>
    </w:p>
    <w:p w14:paraId="4C249870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06.09.2024</w:t>
      </w:r>
    </w:p>
    <w:p w14:paraId="32F8D522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0F154808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E7903BE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39169A3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C8E7558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11.09.2024 -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4437-9 - з</w:t>
      </w:r>
    </w:p>
    <w:p w14:paraId="403896B9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не погоджено з пропозицією: надати дозвіл на розроблення документації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іх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землеустрою  в оренду на 3 роки </w:t>
      </w:r>
      <w:r w:rsidRPr="00747879">
        <w:rPr>
          <w:i/>
          <w:iCs/>
          <w:sz w:val="22"/>
          <w:szCs w:val="22"/>
          <w:lang w:val="uk-UA"/>
        </w:rPr>
        <w:t>– 24.09.24</w:t>
      </w:r>
    </w:p>
    <w:p w14:paraId="55FB044F" w14:textId="77777777" w:rsidR="005F4A71" w:rsidRPr="00747879" w:rsidRDefault="005F4A71" w:rsidP="005F4A71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E12105" w14:textId="77777777" w:rsidR="005F4A71" w:rsidRPr="00747879" w:rsidRDefault="005F4A71" w:rsidP="005F4A71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12.12.24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CBC79E1" w14:textId="77777777" w:rsidR="005F4A71" w:rsidRPr="00747879" w:rsidRDefault="005F4A71" w:rsidP="005F4A71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59CAE5E" w14:textId="77777777" w:rsidR="005F4A71" w:rsidRPr="00747879" w:rsidRDefault="005F4A71" w:rsidP="005F4A71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DA08E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594DEC2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32ABF2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FB12DF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0FB215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D2F848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12FC290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EBEC04A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6E3D36A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24.12.25 </w:t>
      </w:r>
      <w:r w:rsidRPr="00747879">
        <w:rPr>
          <w:b/>
          <w:iCs/>
          <w:sz w:val="22"/>
          <w:szCs w:val="22"/>
          <w:lang w:val="uk-UA"/>
        </w:rPr>
        <w:t>–</w:t>
      </w:r>
      <w:r w:rsidRPr="00747879">
        <w:rPr>
          <w:b/>
          <w:iCs/>
          <w:sz w:val="22"/>
          <w:szCs w:val="22"/>
          <w:u w:val="single"/>
          <w:lang w:val="uk-UA"/>
        </w:rPr>
        <w:t xml:space="preserve"> </w:t>
      </w:r>
      <w:r w:rsidRPr="00747879">
        <w:rPr>
          <w:b/>
          <w:iCs/>
          <w:sz w:val="22"/>
          <w:szCs w:val="22"/>
          <w:lang w:val="uk-UA"/>
        </w:rPr>
        <w:t>рішення не прийнято («за» - 19)</w:t>
      </w:r>
    </w:p>
    <w:p w14:paraId="0D325F2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079263F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BD18E1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- 9)</w:t>
      </w:r>
    </w:p>
    <w:p w14:paraId="4B7028FC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28E11CB2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5F16A7A3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2A034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DCCF702" w14:textId="77777777" w:rsidR="005F4A71" w:rsidRPr="00747879" w:rsidRDefault="005F4A71" w:rsidP="005F4A71">
      <w:pPr>
        <w:pStyle w:val="a3"/>
        <w:numPr>
          <w:ilvl w:val="0"/>
          <w:numId w:val="4"/>
        </w:numPr>
        <w:ind w:left="426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t>Про розгляд питання щодо передачі земельної ділянки у власність по вул. Грибній громадянину Чорненькому В.М. (вільна земельна ділянка, учасник АТО)</w:t>
      </w:r>
    </w:p>
    <w:p w14:paraId="3B2D12B9" w14:textId="77777777" w:rsidR="005F4A71" w:rsidRPr="00747879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у власність</w:t>
      </w:r>
    </w:p>
    <w:p w14:paraId="4B340B83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26AA854C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26.03.25</w:t>
      </w:r>
    </w:p>
    <w:p w14:paraId="76C86CE1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26.04.25</w:t>
      </w:r>
    </w:p>
    <w:p w14:paraId="0205DD64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360AFD4D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EA440C0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E54E50F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рішення має бути про затвердження </w:t>
      </w:r>
      <w:proofErr w:type="spellStart"/>
      <w:r w:rsidRPr="00747879">
        <w:rPr>
          <w:b/>
          <w:bCs/>
          <w:i/>
          <w:iCs/>
          <w:sz w:val="22"/>
          <w:szCs w:val="22"/>
          <w:lang w:val="uk-UA"/>
        </w:rPr>
        <w:t>проєкту</w:t>
      </w:r>
      <w:proofErr w:type="spellEnd"/>
      <w:r w:rsidRPr="00747879">
        <w:rPr>
          <w:b/>
          <w:bCs/>
          <w:i/>
          <w:iCs/>
          <w:sz w:val="22"/>
          <w:szCs w:val="22"/>
          <w:lang w:val="uk-UA"/>
        </w:rPr>
        <w:t xml:space="preserve"> землеустрою та передачу земельної ділянки, або про відмову</w:t>
      </w:r>
    </w:p>
    <w:p w14:paraId="79E44C15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10.04.25 -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5062-9 – з</w:t>
      </w:r>
    </w:p>
    <w:p w14:paraId="4647C773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на розгляд сесії – 15.04.2025</w:t>
      </w:r>
    </w:p>
    <w:p w14:paraId="4ABB7080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D7C3A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5779BFBF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- 14)</w:t>
      </w:r>
    </w:p>
    <w:p w14:paraId="74BDF9A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7201BE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65DBD784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3DE7D84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- 15)</w:t>
      </w:r>
    </w:p>
    <w:p w14:paraId="026179F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- 15)</w:t>
      </w:r>
    </w:p>
    <w:p w14:paraId="70907522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EA7DFB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6EEFF4DA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- 11)</w:t>
      </w:r>
    </w:p>
    <w:p w14:paraId="069133FA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- 18) </w:t>
      </w:r>
    </w:p>
    <w:p w14:paraId="0B83BD23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57FBADD9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- 20)</w:t>
      </w:r>
    </w:p>
    <w:p w14:paraId="6D493845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D009220" w14:textId="77777777" w:rsidR="005F4A71" w:rsidRPr="00747879" w:rsidRDefault="005F4A71" w:rsidP="005F4A71">
      <w:pPr>
        <w:pStyle w:val="a3"/>
        <w:numPr>
          <w:ilvl w:val="0"/>
          <w:numId w:val="4"/>
        </w:numPr>
        <w:ind w:left="426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bCs/>
          <w:sz w:val="28"/>
          <w:szCs w:val="26"/>
          <w:lang w:val="uk-UA"/>
        </w:rPr>
        <w:t xml:space="preserve">Про відмову в передачі </w:t>
      </w:r>
      <w:r w:rsidRPr="00747879">
        <w:rPr>
          <w:b/>
          <w:sz w:val="28"/>
          <w:szCs w:val="26"/>
          <w:lang w:val="uk-UA"/>
        </w:rPr>
        <w:t xml:space="preserve">земельної ділянки у власність по </w:t>
      </w:r>
      <w:proofErr w:type="spellStart"/>
      <w:r w:rsidRPr="00747879">
        <w:rPr>
          <w:b/>
          <w:sz w:val="28"/>
          <w:szCs w:val="26"/>
          <w:lang w:val="uk-UA"/>
        </w:rPr>
        <w:t>пров</w:t>
      </w:r>
      <w:proofErr w:type="spellEnd"/>
      <w:r w:rsidRPr="00747879">
        <w:rPr>
          <w:b/>
          <w:sz w:val="28"/>
          <w:szCs w:val="26"/>
          <w:lang w:val="uk-UA"/>
        </w:rPr>
        <w:t xml:space="preserve">. Західному, 24, </w:t>
      </w:r>
      <w:r w:rsidRPr="00747879">
        <w:rPr>
          <w:b/>
          <w:bCs/>
          <w:sz w:val="28"/>
          <w:szCs w:val="26"/>
          <w:lang w:val="uk-UA"/>
        </w:rPr>
        <w:t xml:space="preserve">громадянину </w:t>
      </w:r>
      <w:proofErr w:type="spellStart"/>
      <w:r w:rsidRPr="00747879">
        <w:rPr>
          <w:b/>
          <w:bCs/>
          <w:sz w:val="28"/>
          <w:szCs w:val="26"/>
          <w:lang w:val="uk-UA"/>
        </w:rPr>
        <w:t>Болибоку</w:t>
      </w:r>
      <w:proofErr w:type="spellEnd"/>
      <w:r w:rsidRPr="00747879">
        <w:rPr>
          <w:b/>
          <w:bCs/>
          <w:sz w:val="28"/>
          <w:szCs w:val="26"/>
          <w:lang w:val="uk-UA"/>
        </w:rPr>
        <w:t xml:space="preserve"> А.В. (вільна земельна ділянка, </w:t>
      </w:r>
      <w:r w:rsidRPr="00747879">
        <w:rPr>
          <w:b/>
          <w:sz w:val="28"/>
          <w:szCs w:val="28"/>
          <w:lang w:val="uk-UA"/>
        </w:rPr>
        <w:t>учасник бойових дій</w:t>
      </w:r>
      <w:r w:rsidRPr="00747879">
        <w:rPr>
          <w:b/>
          <w:bCs/>
          <w:sz w:val="28"/>
          <w:szCs w:val="26"/>
          <w:lang w:val="uk-UA"/>
        </w:rPr>
        <w:t>, інвалід 2 групи)</w:t>
      </w:r>
    </w:p>
    <w:p w14:paraId="09F28E33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у власність.</w:t>
      </w:r>
    </w:p>
    <w:p w14:paraId="3945F353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B9484DA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23.05.2025</w:t>
      </w:r>
    </w:p>
    <w:p w14:paraId="1BB986E6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23.06.2025</w:t>
      </w:r>
    </w:p>
    <w:p w14:paraId="3778E804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469BFB7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7EC9649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A4E6150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BF7F808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13.06.2025 -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5238-9 – з</w:t>
      </w:r>
    </w:p>
    <w:p w14:paraId="12F306B4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відкласти розгляд питання до закінчення воєнного стану – 24.06.2025.</w:t>
      </w:r>
    </w:p>
    <w:p w14:paraId="1054D8EC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128BAF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C858A06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0CCCA9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відкладено розгляд питання</w:t>
      </w:r>
    </w:p>
    <w:p w14:paraId="0814705A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26D0F7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32B43E9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DD9139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BD2634C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1383EB6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відкладено розгляд питання.</w:t>
      </w:r>
    </w:p>
    <w:p w14:paraId="45CABFBB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0E2A4D31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07E005A1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44A72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CCCC5A7" w14:textId="77777777" w:rsidR="005F4A71" w:rsidRPr="00747879" w:rsidRDefault="005F4A71" w:rsidP="005F4A71">
      <w:pPr>
        <w:pStyle w:val="a3"/>
        <w:numPr>
          <w:ilvl w:val="0"/>
          <w:numId w:val="4"/>
        </w:numPr>
        <w:rPr>
          <w:b/>
          <w:sz w:val="44"/>
          <w:szCs w:val="44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передачі громадянину Котику Ю. М. земельної ділянки в оренду по вул. Князя Ольгерда (вільна земельна ділянка в оренду під город,</w:t>
      </w:r>
      <w:r w:rsidRPr="00747879">
        <w:rPr>
          <w:b/>
          <w:sz w:val="26"/>
          <w:szCs w:val="26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учасник бойових дій)</w:t>
      </w:r>
    </w:p>
    <w:p w14:paraId="16C76CA4" w14:textId="77777777" w:rsidR="005F4A71" w:rsidRPr="00747879" w:rsidRDefault="005F4A71" w:rsidP="005F4A7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0,0951 га – в оренду на 49 років.</w:t>
      </w:r>
    </w:p>
    <w:p w14:paraId="7B9F824D" w14:textId="77777777" w:rsidR="005F4A71" w:rsidRPr="00747879" w:rsidRDefault="005F4A71" w:rsidP="005F4A71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городництва.</w:t>
      </w:r>
    </w:p>
    <w:p w14:paraId="3156C30D" w14:textId="77777777" w:rsidR="005F4A71" w:rsidRPr="00747879" w:rsidRDefault="005F4A71" w:rsidP="005F4A7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19.12.25;</w:t>
      </w:r>
    </w:p>
    <w:p w14:paraId="6885A5F5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19.01.26</w:t>
      </w:r>
    </w:p>
    <w:p w14:paraId="6A3C98D8" w14:textId="77777777" w:rsidR="005F4A71" w:rsidRPr="00747879" w:rsidRDefault="005F4A71" w:rsidP="005F4A71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1C08570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1CBF3E7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858B311" w14:textId="77777777" w:rsidR="005F4A71" w:rsidRPr="00747879" w:rsidRDefault="005F4A71" w:rsidP="005F4A7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DDA7E54" w14:textId="77777777" w:rsidR="005F4A71" w:rsidRPr="00747879" w:rsidRDefault="005F4A71" w:rsidP="005F4A7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5843-9 – з</w:t>
      </w:r>
    </w:p>
    <w:p w14:paraId="122D0641" w14:textId="77777777" w:rsidR="005F4A71" w:rsidRPr="00747879" w:rsidRDefault="005F4A71" w:rsidP="005F4A7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передати земельну ділянку в оренду – 17.02.2026</w:t>
      </w:r>
    </w:p>
    <w:p w14:paraId="6455A5C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C4DB84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26.03.26.</w:t>
      </w:r>
      <w:r w:rsidRPr="00747879">
        <w:rPr>
          <w:b/>
          <w:iCs/>
          <w:sz w:val="22"/>
          <w:szCs w:val="22"/>
          <w:lang w:val="uk-UA"/>
        </w:rPr>
        <w:t xml:space="preserve"> – рішення про надання не прийнято («за» - 18)</w:t>
      </w:r>
    </w:p>
    <w:p w14:paraId="4F264133" w14:textId="77777777" w:rsidR="005F4A71" w:rsidRDefault="005F4A71" w:rsidP="005F4A71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u w:val="single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>–</w:t>
      </w:r>
      <w:r w:rsidRPr="00B236FF">
        <w:rPr>
          <w:b/>
          <w:iCs/>
          <w:sz w:val="22"/>
          <w:szCs w:val="22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 xml:space="preserve">прийнято рішення про передачу земельної ділянки в оренду.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14.05.2026 № 5-0402-12.</w:t>
      </w:r>
    </w:p>
    <w:p w14:paraId="09A03119" w14:textId="77777777" w:rsidR="005F4A71" w:rsidRDefault="005F4A71" w:rsidP="005F4A71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>
        <w:rPr>
          <w:b/>
          <w:iCs/>
          <w:sz w:val="22"/>
          <w:szCs w:val="22"/>
          <w:u w:val="single"/>
          <w:lang w:val="uk-UA"/>
        </w:rPr>
        <w:t xml:space="preserve">25.05.2026 </w:t>
      </w:r>
      <w:r>
        <w:rPr>
          <w:b/>
          <w:iCs/>
          <w:sz w:val="22"/>
          <w:szCs w:val="22"/>
          <w:lang w:val="uk-UA"/>
        </w:rPr>
        <w:t>– рішення про надання повторно не прийнято («за» - 0).</w:t>
      </w:r>
    </w:p>
    <w:p w14:paraId="61885150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A463F9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4E9C0F3D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01717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66A1DE5" w14:textId="77777777" w:rsidR="005F4A71" w:rsidRPr="00747879" w:rsidRDefault="005F4A71" w:rsidP="005F4A71">
      <w:pPr>
        <w:pStyle w:val="a3"/>
        <w:numPr>
          <w:ilvl w:val="0"/>
          <w:numId w:val="4"/>
        </w:numPr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передачі громадянину Устименку О. С. земельної ділянки в оренду по вул. Князя Ольгерда (вільна земельна ділянка в оренду під город,</w:t>
      </w:r>
      <w:r w:rsidRPr="00747879">
        <w:rPr>
          <w:b/>
          <w:sz w:val="26"/>
          <w:szCs w:val="26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>учасник бойових дій)</w:t>
      </w:r>
    </w:p>
    <w:p w14:paraId="4009C138" w14:textId="77777777" w:rsidR="005F4A71" w:rsidRPr="00747879" w:rsidRDefault="005F4A71" w:rsidP="005F4A7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0,0922 га – в оренду на 49 років.</w:t>
      </w:r>
    </w:p>
    <w:p w14:paraId="514651D1" w14:textId="77777777" w:rsidR="005F4A71" w:rsidRPr="00747879" w:rsidRDefault="005F4A71" w:rsidP="005F4A7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городництва.</w:t>
      </w:r>
    </w:p>
    <w:p w14:paraId="11BD9BEA" w14:textId="77777777" w:rsidR="005F4A71" w:rsidRPr="00747879" w:rsidRDefault="005F4A71" w:rsidP="005F4A7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19.12.25;</w:t>
      </w:r>
    </w:p>
    <w:p w14:paraId="32132372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19.01.26</w:t>
      </w:r>
    </w:p>
    <w:p w14:paraId="2343922D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24B7FF1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5783836" w14:textId="77777777" w:rsidR="005F4A71" w:rsidRPr="00747879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0114C9C" w14:textId="77777777" w:rsidR="005F4A71" w:rsidRPr="00747879" w:rsidRDefault="005F4A71" w:rsidP="005F4A7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2B499BF" w14:textId="77777777" w:rsidR="005F4A71" w:rsidRPr="00747879" w:rsidRDefault="005F4A71" w:rsidP="005F4A7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5844-9 – з</w:t>
      </w:r>
    </w:p>
    <w:p w14:paraId="557AFA25" w14:textId="77777777" w:rsidR="005F4A71" w:rsidRPr="00747879" w:rsidRDefault="005F4A71" w:rsidP="005F4A7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передати земельну ділянку в оренду – 17.02.2026.</w:t>
      </w:r>
    </w:p>
    <w:p w14:paraId="69DB4909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C8DD82E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AB247F" w14:textId="77777777" w:rsidR="005F4A71" w:rsidRDefault="005F4A71" w:rsidP="005F4A71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B236FF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u w:val="single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>–</w:t>
      </w:r>
      <w:r w:rsidRPr="00B236FF">
        <w:rPr>
          <w:b/>
          <w:iCs/>
          <w:sz w:val="22"/>
          <w:szCs w:val="22"/>
          <w:lang w:val="uk-UA"/>
        </w:rPr>
        <w:t xml:space="preserve"> </w:t>
      </w:r>
      <w:r>
        <w:rPr>
          <w:b/>
          <w:iCs/>
          <w:sz w:val="22"/>
          <w:szCs w:val="22"/>
          <w:lang w:val="uk-UA"/>
        </w:rPr>
        <w:t xml:space="preserve">прийнято рішення про передачу земельної ділянки в оренду.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14.05.2026 № 6-0402-12.</w:t>
      </w:r>
    </w:p>
    <w:p w14:paraId="28A3D010" w14:textId="77777777" w:rsidR="005F4A71" w:rsidRDefault="005F4A71" w:rsidP="005F4A71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>
        <w:rPr>
          <w:b/>
          <w:iCs/>
          <w:sz w:val="22"/>
          <w:szCs w:val="22"/>
          <w:u w:val="single"/>
          <w:lang w:val="uk-UA"/>
        </w:rPr>
        <w:t xml:space="preserve">25.05.26 – </w:t>
      </w:r>
      <w:r>
        <w:rPr>
          <w:b/>
          <w:iCs/>
          <w:sz w:val="22"/>
          <w:szCs w:val="22"/>
          <w:lang w:val="uk-UA"/>
        </w:rPr>
        <w:t>рішення про надання повторно не прийнято («за» - 0).</w:t>
      </w:r>
    </w:p>
    <w:p w14:paraId="2F71CAEF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 </w:t>
      </w:r>
    </w:p>
    <w:p w14:paraId="3B82F37D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29C3D2E3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87E051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59606CA" w14:textId="77777777" w:rsidR="005F4A71" w:rsidRPr="008C7F67" w:rsidRDefault="005F4A71" w:rsidP="005F4A71">
      <w:pPr>
        <w:pStyle w:val="a3"/>
        <w:numPr>
          <w:ilvl w:val="0"/>
          <w:numId w:val="4"/>
        </w:numPr>
        <w:jc w:val="both"/>
        <w:rPr>
          <w:b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відмову в наданні дозволу на</w:t>
      </w:r>
      <w:r w:rsidRPr="008C7F67">
        <w:rPr>
          <w:sz w:val="28"/>
          <w:szCs w:val="28"/>
          <w:lang w:val="uk-UA"/>
        </w:rPr>
        <w:t xml:space="preserve"> </w:t>
      </w:r>
      <w:r w:rsidRPr="008C7F67">
        <w:rPr>
          <w:b/>
          <w:sz w:val="28"/>
          <w:szCs w:val="28"/>
          <w:lang w:val="uk-UA"/>
        </w:rPr>
        <w:t>розроблення документації із землеустрою на земельну ділянку по вул. Нижній Горовій, біля будинку № 47 громадянину Гордєєву Д. Л. (вільна земельна ділянка, ветеран війни)</w:t>
      </w:r>
    </w:p>
    <w:p w14:paraId="178F5F82" w14:textId="77777777" w:rsidR="005F4A71" w:rsidRPr="008C7F67" w:rsidRDefault="005F4A71" w:rsidP="005F4A71">
      <w:pPr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 орієнтовна: 0,0024 га – в оренду на 49 років.</w:t>
      </w:r>
    </w:p>
    <w:p w14:paraId="724FB5E5" w14:textId="77777777" w:rsidR="005F4A71" w:rsidRPr="008C7F67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тимчасового гаражу</w:t>
      </w:r>
    </w:p>
    <w:p w14:paraId="770210D1" w14:textId="77777777" w:rsidR="005F4A71" w:rsidRPr="008C7F67" w:rsidRDefault="005F4A71" w:rsidP="005F4A71">
      <w:pPr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документації: 11.08.26;</w:t>
      </w:r>
    </w:p>
    <w:p w14:paraId="254C213B" w14:textId="77777777" w:rsidR="005F4A71" w:rsidRPr="008C7F67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11.09.26</w:t>
      </w:r>
    </w:p>
    <w:p w14:paraId="74A39F49" w14:textId="77777777" w:rsidR="005F4A71" w:rsidRPr="008C7F67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4229EF7" w14:textId="77777777" w:rsidR="005F4A71" w:rsidRPr="008C7F67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F3955D9" w14:textId="77777777" w:rsidR="005F4A71" w:rsidRPr="008C7F67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59F6A28" w14:textId="77777777" w:rsidR="005F4A71" w:rsidRPr="008C7F67" w:rsidRDefault="005F4A71" w:rsidP="005F4A71">
      <w:pPr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5FB851FA" w14:textId="77777777" w:rsidR="005F4A71" w:rsidRPr="008C7F67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6351-9 – з</w:t>
      </w:r>
    </w:p>
    <w:p w14:paraId="3D2DCEAB" w14:textId="77777777" w:rsidR="005F4A71" w:rsidRDefault="005F4A71" w:rsidP="005F4A71">
      <w:pPr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5D2939">
        <w:rPr>
          <w:b/>
          <w:bCs/>
          <w:i/>
          <w:iCs/>
          <w:sz w:val="22"/>
          <w:szCs w:val="22"/>
          <w:lang w:val="uk-UA"/>
        </w:rPr>
        <w:t>не погоджено з пропозицією надати дозвіл – 15.09.2026</w:t>
      </w:r>
    </w:p>
    <w:p w14:paraId="215E50B6" w14:textId="77777777" w:rsidR="005F4A71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A4B20BF" w14:textId="77777777" w:rsidR="005F4A71" w:rsidRPr="00747879" w:rsidRDefault="005F4A71" w:rsidP="005F4A71">
      <w:pPr>
        <w:jc w:val="center"/>
        <w:rPr>
          <w:b/>
          <w:sz w:val="44"/>
          <w:szCs w:val="44"/>
          <w:u w:val="single"/>
          <w:lang w:val="uk-UA"/>
        </w:rPr>
      </w:pPr>
      <w:r w:rsidRPr="00747879">
        <w:rPr>
          <w:b/>
          <w:sz w:val="44"/>
          <w:szCs w:val="44"/>
          <w:lang w:val="uk-UA"/>
        </w:rPr>
        <w:lastRenderedPageBreak/>
        <w:t xml:space="preserve">ІІІ. </w:t>
      </w:r>
      <w:r w:rsidRPr="00747879">
        <w:rPr>
          <w:b/>
          <w:sz w:val="44"/>
          <w:szCs w:val="44"/>
          <w:u w:val="single"/>
          <w:lang w:val="uk-UA"/>
        </w:rPr>
        <w:t>Передача вільних земельних ділянок у власність, що приймається не менш як двома третинами від загального складу ради</w:t>
      </w:r>
    </w:p>
    <w:p w14:paraId="6F3415ED" w14:textId="77777777" w:rsidR="005F4A71" w:rsidRPr="00747879" w:rsidRDefault="005F4A71" w:rsidP="005F4A71">
      <w:pPr>
        <w:numPr>
          <w:ilvl w:val="0"/>
          <w:numId w:val="5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iCs/>
          <w:sz w:val="28"/>
          <w:szCs w:val="28"/>
          <w:lang w:val="uk-UA"/>
        </w:rPr>
        <w:t>Про</w:t>
      </w:r>
      <w:r w:rsidRPr="00747879">
        <w:rPr>
          <w:b/>
          <w:bCs/>
          <w:sz w:val="28"/>
          <w:szCs w:val="28"/>
          <w:lang w:val="uk-UA"/>
        </w:rPr>
        <w:t xml:space="preserve"> скасування рішення Черкаської міської ради від 31.01.2019 №2-3992 та передачу земельної ділянки у власність по вул. Мечникова, громадянину </w:t>
      </w:r>
      <w:proofErr w:type="spellStart"/>
      <w:r w:rsidRPr="00747879">
        <w:rPr>
          <w:b/>
          <w:bCs/>
          <w:sz w:val="28"/>
          <w:szCs w:val="28"/>
          <w:lang w:val="uk-UA"/>
        </w:rPr>
        <w:t>Павлєєву</w:t>
      </w:r>
      <w:proofErr w:type="spellEnd"/>
      <w:r w:rsidRPr="00747879">
        <w:rPr>
          <w:b/>
          <w:bCs/>
          <w:sz w:val="28"/>
          <w:szCs w:val="28"/>
          <w:lang w:val="uk-UA"/>
        </w:rPr>
        <w:t xml:space="preserve"> О.А. (вільна земельна ділянка, учасник АТО)</w:t>
      </w:r>
    </w:p>
    <w:p w14:paraId="3C3A1D6F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0,0780 га </w:t>
      </w:r>
    </w:p>
    <w:p w14:paraId="1C87FA60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pacing w:val="-1"/>
          <w:sz w:val="22"/>
          <w:szCs w:val="22"/>
          <w:lang w:val="uk-UA"/>
        </w:rPr>
        <w:t>Для будівництва і обслуговування жилого будинку, господарських будівель і споруд (присадибна ділянка)</w:t>
      </w:r>
      <w:r w:rsidRPr="00747879">
        <w:rPr>
          <w:lang w:val="uk-UA"/>
        </w:rPr>
        <w:t xml:space="preserve"> </w:t>
      </w:r>
    </w:p>
    <w:p w14:paraId="279D008E" w14:textId="77777777" w:rsidR="005F4A71" w:rsidRPr="00747879" w:rsidRDefault="005F4A71" w:rsidP="005F4A7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09.10.18</w:t>
      </w:r>
    </w:p>
    <w:p w14:paraId="4D2B0C98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u w:val="single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09.11.18</w:t>
      </w:r>
    </w:p>
    <w:p w14:paraId="078F083A" w14:textId="77777777" w:rsidR="005F4A71" w:rsidRPr="00747879" w:rsidRDefault="005F4A71" w:rsidP="005F4A71">
      <w:pPr>
        <w:tabs>
          <w:tab w:val="num" w:pos="-3119"/>
        </w:tabs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25.04.18</w:t>
      </w:r>
      <w:r w:rsidRPr="00747879">
        <w:rPr>
          <w:b/>
          <w:iCs/>
          <w:sz w:val="22"/>
          <w:szCs w:val="22"/>
          <w:lang w:val="uk-UA"/>
        </w:rPr>
        <w:t xml:space="preserve"> - рішенням Черкаського окружного адміністративного суду зобов’язано Черкаську міську раду затвердити </w:t>
      </w:r>
      <w:proofErr w:type="spellStart"/>
      <w:r w:rsidRPr="00747879">
        <w:rPr>
          <w:b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землеустрою та надати безоплатно у власність земельну ділянку </w:t>
      </w:r>
      <w:proofErr w:type="spellStart"/>
      <w:r w:rsidRPr="00747879">
        <w:rPr>
          <w:b/>
          <w:iCs/>
          <w:sz w:val="22"/>
          <w:szCs w:val="22"/>
          <w:lang w:val="uk-UA"/>
        </w:rPr>
        <w:t>гр.Павлєєву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О.А.</w:t>
      </w:r>
    </w:p>
    <w:p w14:paraId="153B46DB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E19F25D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473931A" w14:textId="77777777" w:rsidR="005F4A71" w:rsidRPr="00747879" w:rsidRDefault="005F4A71" w:rsidP="005F4A7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DF4AED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</w:p>
    <w:p w14:paraId="514A30F3" w14:textId="77777777" w:rsidR="005F4A71" w:rsidRPr="00747879" w:rsidRDefault="005F4A71" w:rsidP="005F4A7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20.04.21 -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1145-9 - з</w:t>
      </w:r>
    </w:p>
    <w:p w14:paraId="2644C5BA" w14:textId="77777777" w:rsidR="005F4A71" w:rsidRPr="00747879" w:rsidRDefault="005F4A71" w:rsidP="005F4A71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i/>
          <w:iCs/>
          <w:sz w:val="22"/>
          <w:szCs w:val="22"/>
          <w:lang w:val="uk-UA"/>
        </w:rPr>
        <w:t xml:space="preserve"> відмовити в передачі земельної ділянки у власність - 26.03.24</w:t>
      </w:r>
    </w:p>
    <w:p w14:paraId="3762362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25.05.21</w:t>
      </w:r>
      <w:r w:rsidRPr="00747879">
        <w:rPr>
          <w:b/>
          <w:iCs/>
          <w:sz w:val="22"/>
          <w:szCs w:val="22"/>
          <w:lang w:val="uk-UA"/>
        </w:rPr>
        <w:t xml:space="preserve"> - надано доопрацьовану редакцію</w:t>
      </w:r>
    </w:p>
    <w:p w14:paraId="4DC552BC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01.07.21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- 3)</w:t>
      </w:r>
    </w:p>
    <w:p w14:paraId="2603CFD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29.07.21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- 0)</w:t>
      </w:r>
    </w:p>
    <w:p w14:paraId="7B4920E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30.09.21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- 6)</w:t>
      </w:r>
    </w:p>
    <w:p w14:paraId="3F8027C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25.11.21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- 0)</w:t>
      </w:r>
    </w:p>
    <w:p w14:paraId="3283638C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13.12.21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- 12)</w:t>
      </w:r>
    </w:p>
    <w:p w14:paraId="758ED2AA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20.01.22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0334B7AD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03.02.22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18771B5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C6010D4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- 9)</w:t>
      </w:r>
    </w:p>
    <w:p w14:paraId="7C725F0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AB51485" w14:textId="77777777" w:rsidR="005F4A71" w:rsidRPr="00747879" w:rsidRDefault="005F4A71" w:rsidP="005F4A71">
      <w:pPr>
        <w:ind w:left="1276"/>
        <w:jc w:val="both"/>
        <w:rPr>
          <w:b/>
          <w:iCs/>
          <w:sz w:val="8"/>
          <w:szCs w:val="8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28.03.23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- 2)</w:t>
      </w:r>
    </w:p>
    <w:p w14:paraId="1FE0FEF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15A242F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CEFD38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679294B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7D5F426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- 14)</w:t>
      </w:r>
    </w:p>
    <w:p w14:paraId="4A83968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35319D1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відмову </w:t>
      </w:r>
    </w:p>
    <w:p w14:paraId="4B6561F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09.04.24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0B6C00F3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10.04.24</w:t>
      </w:r>
      <w:r w:rsidRPr="00747879">
        <w:rPr>
          <w:b/>
          <w:iCs/>
          <w:sz w:val="22"/>
          <w:szCs w:val="22"/>
          <w:lang w:val="uk-UA"/>
        </w:rPr>
        <w:t xml:space="preserve"> - повторно: рішення не прийнято («за» - 1)</w:t>
      </w:r>
    </w:p>
    <w:p w14:paraId="496D10F1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- 7)</w:t>
      </w:r>
    </w:p>
    <w:p w14:paraId="782FBCE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11.07.24 </w:t>
      </w:r>
      <w:r w:rsidRPr="00747879">
        <w:rPr>
          <w:b/>
          <w:iCs/>
          <w:sz w:val="22"/>
          <w:szCs w:val="22"/>
          <w:lang w:val="uk-UA"/>
        </w:rPr>
        <w:t>– рішення не прийнято («за» - 7)</w:t>
      </w:r>
    </w:p>
    <w:p w14:paraId="5A6EAB1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- 5)</w:t>
      </w:r>
    </w:p>
    <w:p w14:paraId="62A705D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- 4)</w:t>
      </w:r>
    </w:p>
    <w:p w14:paraId="3C9823E8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- 4)</w:t>
      </w:r>
    </w:p>
    <w:p w14:paraId="33A65F7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рішення  не прийнято («за» - 11)</w:t>
      </w:r>
    </w:p>
    <w:p w14:paraId="10A9061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5B5A20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- 7)</w:t>
      </w:r>
    </w:p>
    <w:p w14:paraId="2E9D5930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03.04.25.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 «за» - 5)</w:t>
      </w:r>
    </w:p>
    <w:p w14:paraId="65735EED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60D97CC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- 7)</w:t>
      </w:r>
    </w:p>
    <w:p w14:paraId="22851D9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67CCF15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C535505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- 10)</w:t>
      </w:r>
    </w:p>
    <w:p w14:paraId="63F1866B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16.10.25.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43BE9C66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0282D39E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18.12.25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6FFD10B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771ECA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6E501ED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1144">
        <w:rPr>
          <w:b/>
          <w:iCs/>
          <w:sz w:val="22"/>
          <w:szCs w:val="22"/>
          <w:u w:val="single"/>
          <w:lang w:val="uk-UA"/>
        </w:rPr>
        <w:t>12.05.26.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3A87B312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 xml:space="preserve">18.06.26. </w:t>
      </w:r>
      <w:r>
        <w:rPr>
          <w:b/>
          <w:iCs/>
          <w:sz w:val="22"/>
          <w:szCs w:val="22"/>
          <w:lang w:val="uk-UA"/>
        </w:rPr>
        <w:t>– рішення не прийнято («за» - 18)</w:t>
      </w:r>
    </w:p>
    <w:p w14:paraId="02ED8871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6D9814CA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- 14).</w:t>
      </w:r>
    </w:p>
    <w:p w14:paraId="7E627CFF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9ED0562" w14:textId="3D35FE66" w:rsidR="00E047B0" w:rsidRDefault="00E047B0" w:rsidP="001A2E56">
      <w:pPr>
        <w:jc w:val="center"/>
        <w:rPr>
          <w:b/>
          <w:sz w:val="44"/>
          <w:szCs w:val="44"/>
          <w:u w:val="single"/>
          <w:lang w:val="uk-UA"/>
        </w:rPr>
      </w:pPr>
      <w:r w:rsidRPr="00711934">
        <w:rPr>
          <w:b/>
          <w:sz w:val="44"/>
          <w:szCs w:val="44"/>
          <w:lang w:val="uk-UA"/>
        </w:rPr>
        <w:t xml:space="preserve">IV. </w:t>
      </w:r>
      <w:r w:rsidRPr="00711934">
        <w:rPr>
          <w:b/>
          <w:sz w:val="44"/>
          <w:szCs w:val="44"/>
          <w:u w:val="single"/>
          <w:lang w:val="uk-UA"/>
        </w:rPr>
        <w:t>Приватний сектор</w:t>
      </w:r>
      <w:bookmarkEnd w:id="0"/>
    </w:p>
    <w:p w14:paraId="0F132E3B" w14:textId="77777777" w:rsidR="005F4A71" w:rsidRPr="00F72552" w:rsidRDefault="005F4A71" w:rsidP="005F4A71">
      <w:pPr>
        <w:pStyle w:val="a3"/>
        <w:numPr>
          <w:ilvl w:val="0"/>
          <w:numId w:val="6"/>
        </w:numPr>
        <w:jc w:val="both"/>
        <w:rPr>
          <w:i/>
          <w:iCs/>
          <w:sz w:val="28"/>
          <w:szCs w:val="28"/>
          <w:lang w:val="uk-UA"/>
        </w:rPr>
      </w:pPr>
      <w:r w:rsidRPr="00F72552">
        <w:rPr>
          <w:b/>
          <w:bCs/>
          <w:sz w:val="28"/>
          <w:szCs w:val="28"/>
          <w:lang w:val="uk-UA"/>
        </w:rPr>
        <w:t xml:space="preserve">Про передачу </w:t>
      </w:r>
      <w:r w:rsidRPr="00F72552">
        <w:rPr>
          <w:b/>
          <w:sz w:val="28"/>
          <w:szCs w:val="28"/>
          <w:lang w:val="uk-UA"/>
        </w:rPr>
        <w:t>земельної ділянки у власність в межах існуючого домоволодіння по вул. Петра Прокоповича, 27/5</w:t>
      </w:r>
      <w:r w:rsidRPr="00F72552">
        <w:rPr>
          <w:b/>
          <w:bCs/>
          <w:sz w:val="28"/>
          <w:szCs w:val="28"/>
          <w:lang w:val="uk-UA"/>
        </w:rPr>
        <w:t xml:space="preserve"> громадянці </w:t>
      </w:r>
      <w:proofErr w:type="spellStart"/>
      <w:r w:rsidRPr="00F72552">
        <w:rPr>
          <w:b/>
          <w:bCs/>
          <w:sz w:val="28"/>
          <w:szCs w:val="28"/>
          <w:lang w:val="uk-UA"/>
        </w:rPr>
        <w:t>Круковській</w:t>
      </w:r>
      <w:proofErr w:type="spellEnd"/>
      <w:r w:rsidRPr="00F72552">
        <w:rPr>
          <w:b/>
          <w:bCs/>
          <w:sz w:val="28"/>
          <w:szCs w:val="28"/>
          <w:lang w:val="uk-UA"/>
        </w:rPr>
        <w:t xml:space="preserve"> А.В.</w:t>
      </w:r>
    </w:p>
    <w:p w14:paraId="6DE13884" w14:textId="77777777" w:rsidR="005F4A71" w:rsidRPr="00F72552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 загальна: 0,1000 га (0,0592 га та 0,0408) – у власність. </w:t>
      </w:r>
    </w:p>
    <w:p w14:paraId="74420ACC" w14:textId="77777777" w:rsidR="005F4A71" w:rsidRPr="00F72552" w:rsidRDefault="005F4A71" w:rsidP="005F4A7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4A53536" w14:textId="77777777" w:rsidR="005F4A71" w:rsidRPr="00F72552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документації: 04.05.26</w:t>
      </w:r>
    </w:p>
    <w:p w14:paraId="70F73141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04.06.26</w:t>
      </w:r>
    </w:p>
    <w:p w14:paraId="5629863E" w14:textId="77777777" w:rsidR="005F4A71" w:rsidRPr="00F72552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20FEDA4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81C5C63" w14:textId="77777777" w:rsidR="005F4A71" w:rsidRPr="00F72552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310F118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BFE0938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15.05.26 -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6073-9 – з</w:t>
      </w:r>
    </w:p>
    <w:p w14:paraId="5BB4B1F0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на розгляд сесії – 26.05.2026</w:t>
      </w:r>
    </w:p>
    <w:p w14:paraId="3E1B231F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- 13)</w:t>
      </w:r>
    </w:p>
    <w:p w14:paraId="321F3B6C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 w:rsidRPr="004838DF">
        <w:rPr>
          <w:b/>
          <w:iCs/>
          <w:sz w:val="22"/>
          <w:szCs w:val="22"/>
          <w:lang w:val="uk-UA"/>
        </w:rPr>
        <w:t xml:space="preserve"> – рішення не прийнято («за» - 21)</w:t>
      </w:r>
    </w:p>
    <w:p w14:paraId="73376BEF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34978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6725C6F" w14:textId="19674CC3" w:rsidR="00E047B0" w:rsidRPr="00711934" w:rsidRDefault="00E047B0" w:rsidP="005F4A71">
      <w:pPr>
        <w:pStyle w:val="a3"/>
        <w:numPr>
          <w:ilvl w:val="0"/>
          <w:numId w:val="6"/>
        </w:numPr>
        <w:jc w:val="both"/>
        <w:rPr>
          <w:b/>
          <w:bCs/>
          <w:sz w:val="44"/>
          <w:szCs w:val="44"/>
          <w:lang w:val="uk-UA"/>
        </w:rPr>
      </w:pPr>
      <w:bookmarkStart w:id="2" w:name="_Hlk160098359"/>
      <w:bookmarkStart w:id="3" w:name="_Hlk160618904"/>
      <w:bookmarkStart w:id="4" w:name="_Hlk192081668"/>
      <w:bookmarkStart w:id="5" w:name="_Hlk186121975"/>
      <w:bookmarkStart w:id="6" w:name="_Hlk176443965"/>
      <w:bookmarkStart w:id="7" w:name="_Hlk197518922"/>
      <w:bookmarkStart w:id="8" w:name="_Hlk198202159"/>
      <w:bookmarkStart w:id="9" w:name="_Hlk205279807"/>
      <w:bookmarkStart w:id="10" w:name="_Hlk207188369"/>
      <w:bookmarkStart w:id="11" w:name="_Hlk210906974"/>
      <w:bookmarkStart w:id="12" w:name="_Hlk217315065"/>
      <w:bookmarkStart w:id="13" w:name="_Hlk232598990"/>
      <w:bookmarkStart w:id="14" w:name="_Hlk213830875"/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</w:t>
      </w:r>
      <w:bookmarkEnd w:id="2"/>
      <w:bookmarkEnd w:id="3"/>
      <w:proofErr w:type="spellStart"/>
      <w:r w:rsidRPr="00711934">
        <w:rPr>
          <w:b/>
          <w:sz w:val="28"/>
          <w:szCs w:val="28"/>
          <w:lang w:val="uk-UA"/>
        </w:rPr>
        <w:t>пров</w:t>
      </w:r>
      <w:proofErr w:type="spellEnd"/>
      <w:r w:rsidRPr="00711934">
        <w:rPr>
          <w:b/>
          <w:sz w:val="28"/>
          <w:szCs w:val="28"/>
          <w:lang w:val="uk-UA"/>
        </w:rPr>
        <w:t xml:space="preserve">. Надії </w:t>
      </w:r>
      <w:proofErr w:type="spellStart"/>
      <w:r w:rsidRPr="00711934">
        <w:rPr>
          <w:b/>
          <w:sz w:val="28"/>
          <w:szCs w:val="28"/>
          <w:lang w:val="uk-UA"/>
        </w:rPr>
        <w:t>Суровцової</w:t>
      </w:r>
      <w:proofErr w:type="spellEnd"/>
      <w:r w:rsidRPr="00711934">
        <w:rPr>
          <w:b/>
          <w:sz w:val="28"/>
          <w:szCs w:val="28"/>
          <w:lang w:val="uk-UA"/>
        </w:rPr>
        <w:t xml:space="preserve">, 36 громадянці 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711934">
        <w:rPr>
          <w:b/>
          <w:sz w:val="28"/>
          <w:szCs w:val="28"/>
          <w:lang w:val="uk-UA"/>
        </w:rPr>
        <w:t xml:space="preserve">             </w:t>
      </w:r>
      <w:proofErr w:type="spellStart"/>
      <w:r w:rsidRPr="00711934">
        <w:rPr>
          <w:b/>
          <w:sz w:val="28"/>
          <w:szCs w:val="28"/>
          <w:lang w:val="uk-UA"/>
        </w:rPr>
        <w:t>Донцовій</w:t>
      </w:r>
      <w:proofErr w:type="spellEnd"/>
      <w:r w:rsidRPr="00711934">
        <w:rPr>
          <w:b/>
          <w:sz w:val="28"/>
          <w:szCs w:val="28"/>
          <w:lang w:val="uk-UA"/>
        </w:rPr>
        <w:t xml:space="preserve"> О.О.</w:t>
      </w:r>
      <w:bookmarkEnd w:id="14"/>
    </w:p>
    <w:p w14:paraId="23715A76" w14:textId="05E38618" w:rsidR="00E047B0" w:rsidRPr="00711934" w:rsidRDefault="00E047B0" w:rsidP="00E047B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0,0479 га – у власність. </w:t>
      </w:r>
    </w:p>
    <w:p w14:paraId="4EA81744" w14:textId="71B93BF6" w:rsidR="00E047B0" w:rsidRPr="00711934" w:rsidRDefault="00E047B0" w:rsidP="00E047B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1916099" w14:textId="1541E694" w:rsidR="00E047B0" w:rsidRPr="00711934" w:rsidRDefault="00E047B0" w:rsidP="00E047B0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DF3AE3" w:rsidRPr="00711934">
        <w:rPr>
          <w:i/>
          <w:sz w:val="22"/>
          <w:szCs w:val="22"/>
          <w:lang w:val="uk-UA"/>
        </w:rPr>
        <w:t>документації</w:t>
      </w:r>
      <w:r w:rsidRPr="00711934">
        <w:rPr>
          <w:i/>
          <w:sz w:val="22"/>
          <w:szCs w:val="22"/>
          <w:lang w:val="uk-UA"/>
        </w:rPr>
        <w:t>: 27.08.26</w:t>
      </w:r>
    </w:p>
    <w:p w14:paraId="61339FB4" w14:textId="68A06E21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27.09.26</w:t>
      </w:r>
    </w:p>
    <w:p w14:paraId="1482993B" w14:textId="77777777" w:rsidR="00E047B0" w:rsidRPr="00711934" w:rsidRDefault="00E047B0" w:rsidP="00E047B0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13D21EE" w14:textId="77777777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14B9BD3" w14:textId="77777777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A5CAF0" w14:textId="77777777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F67387F" w14:textId="222C0E59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6380-9 - з</w:t>
      </w:r>
    </w:p>
    <w:p w14:paraId="15EF3BC7" w14:textId="77777777" w:rsidR="00E047B0" w:rsidRPr="00711934" w:rsidRDefault="00E047B0" w:rsidP="00E047B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2AF89F2C" w14:textId="1F7B847B" w:rsidR="00E047B0" w:rsidRPr="00711934" w:rsidRDefault="00AE7991" w:rsidP="005F4A71">
      <w:pPr>
        <w:pStyle w:val="a3"/>
        <w:numPr>
          <w:ilvl w:val="0"/>
          <w:numId w:val="6"/>
        </w:numPr>
        <w:jc w:val="both"/>
        <w:rPr>
          <w:b/>
          <w:bCs/>
          <w:sz w:val="44"/>
          <w:szCs w:val="44"/>
          <w:lang w:val="uk-UA"/>
        </w:rPr>
      </w:pPr>
      <w:r w:rsidRPr="00711934">
        <w:rPr>
          <w:b/>
          <w:sz w:val="28"/>
          <w:szCs w:val="28"/>
          <w:lang w:val="uk-UA"/>
        </w:rPr>
        <w:t xml:space="preserve">Про передачу земельної ділянки в оренду в межах існуючого домоволодіння по </w:t>
      </w:r>
      <w:proofErr w:type="spellStart"/>
      <w:r w:rsidRPr="00711934">
        <w:rPr>
          <w:b/>
          <w:sz w:val="28"/>
          <w:szCs w:val="28"/>
          <w:lang w:val="uk-UA"/>
        </w:rPr>
        <w:t>бульв</w:t>
      </w:r>
      <w:proofErr w:type="spellEnd"/>
      <w:r w:rsidRPr="00711934">
        <w:rPr>
          <w:b/>
          <w:sz w:val="28"/>
          <w:szCs w:val="28"/>
          <w:lang w:val="uk-UA"/>
        </w:rPr>
        <w:t xml:space="preserve">. Шевченка, 112 </w:t>
      </w:r>
      <w:r w:rsidRPr="00711934">
        <w:rPr>
          <w:b/>
          <w:bCs/>
          <w:sz w:val="28"/>
          <w:szCs w:val="28"/>
          <w:lang w:val="uk-UA"/>
        </w:rPr>
        <w:t xml:space="preserve">громадянину </w:t>
      </w:r>
      <w:proofErr w:type="spellStart"/>
      <w:r w:rsidRPr="00711934">
        <w:rPr>
          <w:b/>
          <w:bCs/>
          <w:sz w:val="28"/>
          <w:szCs w:val="28"/>
          <w:lang w:val="uk-UA"/>
        </w:rPr>
        <w:t>Крамару</w:t>
      </w:r>
      <w:proofErr w:type="spellEnd"/>
      <w:r w:rsidRPr="00711934">
        <w:rPr>
          <w:b/>
          <w:bCs/>
          <w:sz w:val="28"/>
          <w:szCs w:val="28"/>
          <w:lang w:val="uk-UA"/>
        </w:rPr>
        <w:t xml:space="preserve"> В. А.</w:t>
      </w:r>
    </w:p>
    <w:p w14:paraId="53D0671A" w14:textId="35C72DEB" w:rsidR="00AE7991" w:rsidRPr="00711934" w:rsidRDefault="00AE7991" w:rsidP="00AE799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0,0096 га – в оренду строком на 49 років. </w:t>
      </w:r>
    </w:p>
    <w:p w14:paraId="7D1020C4" w14:textId="77777777" w:rsidR="00AE7991" w:rsidRPr="00711934" w:rsidRDefault="00AE7991" w:rsidP="00AE799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6EC5F49D" w14:textId="5556B0F6" w:rsidR="00AE7991" w:rsidRPr="00711934" w:rsidRDefault="00AE7991" w:rsidP="00AE7991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DF3AE3" w:rsidRPr="00711934">
        <w:rPr>
          <w:i/>
          <w:sz w:val="22"/>
          <w:szCs w:val="22"/>
          <w:lang w:val="uk-UA"/>
        </w:rPr>
        <w:t>документації</w:t>
      </w:r>
      <w:r w:rsidRPr="00711934">
        <w:rPr>
          <w:i/>
          <w:sz w:val="22"/>
          <w:szCs w:val="22"/>
          <w:lang w:val="uk-UA"/>
        </w:rPr>
        <w:t>: 12.08.26</w:t>
      </w:r>
    </w:p>
    <w:p w14:paraId="3B461D27" w14:textId="0C918D39" w:rsidR="00AE7991" w:rsidRPr="00711934" w:rsidRDefault="00AE7991" w:rsidP="00AE79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12.09.26</w:t>
      </w:r>
    </w:p>
    <w:p w14:paraId="0BD92D39" w14:textId="77777777" w:rsidR="00AE7991" w:rsidRPr="00711934" w:rsidRDefault="00AE7991" w:rsidP="00AE7991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5A8A532" w14:textId="77777777" w:rsidR="00AE7991" w:rsidRPr="00711934" w:rsidRDefault="00AE7991" w:rsidP="00AE79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1D63F90" w14:textId="77777777" w:rsidR="00AE7991" w:rsidRPr="00711934" w:rsidRDefault="00AE7991" w:rsidP="00AE79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3514D55" w14:textId="77777777" w:rsidR="00AE7991" w:rsidRPr="00711934" w:rsidRDefault="00AE7991" w:rsidP="00AE79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01107D71" w14:textId="1F43590B" w:rsidR="00AE7991" w:rsidRPr="00711934" w:rsidRDefault="00AE7991" w:rsidP="00AE79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6381-9 - з</w:t>
      </w:r>
    </w:p>
    <w:p w14:paraId="70A8F712" w14:textId="56082E12" w:rsidR="00AE7991" w:rsidRPr="00711934" w:rsidRDefault="00AE7991" w:rsidP="00AE7991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12DC5470" w14:textId="26800FF3" w:rsidR="00132670" w:rsidRPr="00711934" w:rsidRDefault="00132670" w:rsidP="005F4A71">
      <w:pPr>
        <w:pStyle w:val="a3"/>
        <w:numPr>
          <w:ilvl w:val="0"/>
          <w:numId w:val="6"/>
        </w:numPr>
        <w:jc w:val="both"/>
        <w:rPr>
          <w:i/>
          <w:iCs/>
          <w:sz w:val="22"/>
          <w:szCs w:val="22"/>
          <w:lang w:val="uk-UA"/>
        </w:rPr>
      </w:pPr>
      <w:bookmarkStart w:id="15" w:name="_Hlk204846795"/>
      <w:bookmarkStart w:id="16" w:name="_Hlk206582908"/>
      <w:bookmarkStart w:id="17" w:name="_Hlk210725518"/>
      <w:bookmarkStart w:id="18" w:name="_Hlk211850556"/>
      <w:bookmarkStart w:id="19" w:name="_Hlk213144385"/>
      <w:bookmarkStart w:id="20" w:name="_Hlk234416138"/>
      <w:bookmarkStart w:id="21" w:name="_Hlk236900121"/>
      <w:bookmarkStart w:id="22" w:name="_Hlk238198998"/>
      <w:bookmarkStart w:id="23" w:name="_Hlk165970194"/>
      <w:bookmarkStart w:id="24" w:name="_Hlk176444276"/>
      <w:r w:rsidRPr="00711934">
        <w:rPr>
          <w:b/>
          <w:sz w:val="28"/>
          <w:szCs w:val="28"/>
          <w:lang w:val="uk-UA"/>
        </w:rPr>
        <w:t>Про передачу земельної ділянки у власність в межах існуючого домоволодіння по</w:t>
      </w:r>
      <w:bookmarkEnd w:id="15"/>
      <w:bookmarkEnd w:id="16"/>
      <w:bookmarkEnd w:id="17"/>
      <w:bookmarkEnd w:id="18"/>
      <w:bookmarkEnd w:id="19"/>
      <w:r w:rsidRPr="00711934">
        <w:rPr>
          <w:b/>
          <w:sz w:val="28"/>
          <w:szCs w:val="28"/>
          <w:lang w:val="uk-UA"/>
        </w:rPr>
        <w:t xml:space="preserve"> </w:t>
      </w:r>
      <w:bookmarkEnd w:id="20"/>
      <w:bookmarkEnd w:id="21"/>
      <w:bookmarkEnd w:id="22"/>
      <w:r w:rsidRPr="00711934">
        <w:rPr>
          <w:b/>
          <w:sz w:val="28"/>
          <w:szCs w:val="28"/>
          <w:lang w:val="uk-UA"/>
        </w:rPr>
        <w:t xml:space="preserve">вул. Праведниці </w:t>
      </w:r>
      <w:proofErr w:type="spellStart"/>
      <w:r w:rsidRPr="00711934">
        <w:rPr>
          <w:b/>
          <w:sz w:val="28"/>
          <w:szCs w:val="28"/>
          <w:lang w:val="uk-UA"/>
        </w:rPr>
        <w:t>Шулежко</w:t>
      </w:r>
      <w:proofErr w:type="spellEnd"/>
      <w:r w:rsidRPr="00711934">
        <w:rPr>
          <w:b/>
          <w:sz w:val="28"/>
          <w:szCs w:val="28"/>
          <w:lang w:val="uk-UA"/>
        </w:rPr>
        <w:t xml:space="preserve">, 3-А </w:t>
      </w:r>
      <w:r w:rsidRPr="00711934">
        <w:rPr>
          <w:b/>
          <w:bCs/>
          <w:sz w:val="28"/>
          <w:szCs w:val="28"/>
          <w:lang w:val="uk-UA"/>
        </w:rPr>
        <w:t xml:space="preserve">громадянину              </w:t>
      </w:r>
      <w:proofErr w:type="spellStart"/>
      <w:r w:rsidRPr="00711934">
        <w:rPr>
          <w:b/>
          <w:bCs/>
          <w:sz w:val="28"/>
          <w:szCs w:val="28"/>
          <w:lang w:val="uk-UA"/>
        </w:rPr>
        <w:t>Ясюку</w:t>
      </w:r>
      <w:proofErr w:type="spellEnd"/>
      <w:r w:rsidRPr="00711934">
        <w:rPr>
          <w:b/>
          <w:bCs/>
          <w:sz w:val="28"/>
          <w:szCs w:val="28"/>
          <w:lang w:val="uk-UA"/>
        </w:rPr>
        <w:t xml:space="preserve"> І.Б.</w:t>
      </w:r>
      <w:bookmarkEnd w:id="23"/>
      <w:bookmarkEnd w:id="24"/>
    </w:p>
    <w:p w14:paraId="57F09094" w14:textId="3F416A1A" w:rsidR="00132670" w:rsidRPr="00711934" w:rsidRDefault="00132670" w:rsidP="0013267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0,0119 га – у власність. </w:t>
      </w:r>
    </w:p>
    <w:p w14:paraId="42E766E4" w14:textId="77777777" w:rsidR="00132670" w:rsidRPr="00711934" w:rsidRDefault="00132670" w:rsidP="0013267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42630C99" w14:textId="58648A73" w:rsidR="00132670" w:rsidRPr="00711934" w:rsidRDefault="00132670" w:rsidP="00132670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DF3AE3" w:rsidRPr="00711934">
        <w:rPr>
          <w:i/>
          <w:sz w:val="22"/>
          <w:szCs w:val="22"/>
          <w:lang w:val="uk-UA"/>
        </w:rPr>
        <w:t>документації</w:t>
      </w:r>
      <w:r w:rsidRPr="00711934">
        <w:rPr>
          <w:i/>
          <w:sz w:val="22"/>
          <w:szCs w:val="22"/>
          <w:lang w:val="uk-UA"/>
        </w:rPr>
        <w:t>: 21.08.26</w:t>
      </w:r>
    </w:p>
    <w:p w14:paraId="6CE72644" w14:textId="21CC2287" w:rsidR="00132670" w:rsidRPr="00711934" w:rsidRDefault="00132670" w:rsidP="0013267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21.09.26</w:t>
      </w:r>
    </w:p>
    <w:p w14:paraId="7AB3F2FD" w14:textId="77777777" w:rsidR="00132670" w:rsidRPr="00711934" w:rsidRDefault="00132670" w:rsidP="00132670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47DD084" w14:textId="77777777" w:rsidR="00132670" w:rsidRPr="00711934" w:rsidRDefault="00132670" w:rsidP="0013267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9B5347D" w14:textId="77777777" w:rsidR="00132670" w:rsidRPr="00711934" w:rsidRDefault="00132670" w:rsidP="0013267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7AB85C3" w14:textId="77777777" w:rsidR="00132670" w:rsidRPr="00711934" w:rsidRDefault="00132670" w:rsidP="0013267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A376854" w14:textId="79977C46" w:rsidR="00132670" w:rsidRPr="00711934" w:rsidRDefault="00132670" w:rsidP="0013267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6382-9 - з</w:t>
      </w:r>
    </w:p>
    <w:p w14:paraId="5AAA13DD" w14:textId="43DE31A5" w:rsidR="00132670" w:rsidRPr="00711934" w:rsidRDefault="00132670" w:rsidP="00132670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3E2352B2" w14:textId="6F39EC0D" w:rsidR="00A06541" w:rsidRPr="00711934" w:rsidRDefault="00A06541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bookmarkStart w:id="25" w:name="_Hlk175039560"/>
      <w:bookmarkStart w:id="26" w:name="_Hlk196215902"/>
      <w:bookmarkStart w:id="27" w:name="_Hlk210299939"/>
      <w:bookmarkStart w:id="28" w:name="_Hlk240451289"/>
      <w:r w:rsidRPr="00711934">
        <w:rPr>
          <w:b/>
          <w:bCs/>
          <w:sz w:val="28"/>
          <w:szCs w:val="28"/>
          <w:lang w:val="uk-UA"/>
        </w:rPr>
        <w:t xml:space="preserve">Про передачу </w:t>
      </w:r>
      <w:r w:rsidRPr="00711934">
        <w:rPr>
          <w:b/>
          <w:sz w:val="28"/>
          <w:szCs w:val="28"/>
          <w:lang w:val="uk-UA"/>
        </w:rPr>
        <w:t xml:space="preserve">земельних ділянок у власність та відмову в передачі земельної ділянки в оренду в межах існуючого домоволодіння по вул. Хрещатик, 129 </w:t>
      </w:r>
      <w:r w:rsidRPr="00711934">
        <w:rPr>
          <w:b/>
          <w:bCs/>
          <w:sz w:val="28"/>
          <w:szCs w:val="28"/>
          <w:lang w:val="uk-UA"/>
        </w:rPr>
        <w:t xml:space="preserve">громадянці </w:t>
      </w:r>
      <w:bookmarkEnd w:id="25"/>
      <w:bookmarkEnd w:id="26"/>
      <w:bookmarkEnd w:id="27"/>
      <w:r w:rsidRPr="00711934">
        <w:rPr>
          <w:b/>
          <w:bCs/>
          <w:sz w:val="28"/>
          <w:szCs w:val="28"/>
          <w:lang w:val="uk-UA"/>
        </w:rPr>
        <w:t>Корж В.В</w:t>
      </w:r>
      <w:bookmarkEnd w:id="28"/>
      <w:r w:rsidRPr="00711934">
        <w:rPr>
          <w:b/>
          <w:bCs/>
          <w:sz w:val="28"/>
          <w:szCs w:val="28"/>
          <w:lang w:val="uk-UA"/>
        </w:rPr>
        <w:t>.</w:t>
      </w:r>
    </w:p>
    <w:p w14:paraId="4640D92F" w14:textId="3E6A0686" w:rsidR="00A06541" w:rsidRPr="00711934" w:rsidRDefault="00A06541" w:rsidP="00A0654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 загальна: 0,0119 га: 0,0088 га; 0,0008 га; 0,0023 га – у власність та відмовити в передачі земельної ділянки 0,0092 га – в оренду. </w:t>
      </w:r>
    </w:p>
    <w:p w14:paraId="40D8C441" w14:textId="77777777" w:rsidR="00A06541" w:rsidRPr="00711934" w:rsidRDefault="00A06541" w:rsidP="00A0654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6EDC5D5" w14:textId="17AB07A2" w:rsidR="00A06541" w:rsidRPr="00711934" w:rsidRDefault="00A06541" w:rsidP="00A06541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DF3AE3" w:rsidRPr="00711934">
        <w:rPr>
          <w:i/>
          <w:sz w:val="22"/>
          <w:szCs w:val="22"/>
          <w:lang w:val="uk-UA"/>
        </w:rPr>
        <w:t>документації</w:t>
      </w:r>
      <w:r w:rsidRPr="00711934">
        <w:rPr>
          <w:i/>
          <w:sz w:val="22"/>
          <w:szCs w:val="22"/>
          <w:lang w:val="uk-UA"/>
        </w:rPr>
        <w:t>: 07.08.26</w:t>
      </w:r>
    </w:p>
    <w:p w14:paraId="7ACB5C82" w14:textId="5B6DE4F1" w:rsidR="00A06541" w:rsidRPr="00711934" w:rsidRDefault="00A06541" w:rsidP="00A0654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07.09.26</w:t>
      </w:r>
    </w:p>
    <w:p w14:paraId="66A8E926" w14:textId="77777777" w:rsidR="00A06541" w:rsidRPr="00711934" w:rsidRDefault="00A06541" w:rsidP="00A06541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90555CE" w14:textId="77777777" w:rsidR="00A06541" w:rsidRPr="00711934" w:rsidRDefault="00A06541" w:rsidP="00A0654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CB9BB77" w14:textId="77777777" w:rsidR="00A06541" w:rsidRPr="00711934" w:rsidRDefault="00A06541" w:rsidP="00A0654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59B958" w14:textId="77777777" w:rsidR="00A06541" w:rsidRPr="00711934" w:rsidRDefault="00A06541" w:rsidP="00A0654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9283B22" w14:textId="46487737" w:rsidR="00A06541" w:rsidRPr="00711934" w:rsidRDefault="00A06541" w:rsidP="00A0654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6383-9 - з</w:t>
      </w:r>
    </w:p>
    <w:p w14:paraId="17718336" w14:textId="77777777" w:rsidR="00A06541" w:rsidRPr="00711934" w:rsidRDefault="00A06541" w:rsidP="00A06541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1C21984D" w14:textId="4C3646E4" w:rsidR="00A06541" w:rsidRPr="00711934" w:rsidRDefault="00C24188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bookmarkStart w:id="29" w:name="_Hlk161998274"/>
      <w:bookmarkStart w:id="30" w:name="_Hlk193281330"/>
      <w:bookmarkStart w:id="31" w:name="_Hlk165448416"/>
      <w:bookmarkStart w:id="32" w:name="_Hlk201585125"/>
      <w:bookmarkStart w:id="33" w:name="_Hlk203568739"/>
      <w:bookmarkStart w:id="34" w:name="_Hlk210814852"/>
      <w:bookmarkStart w:id="35" w:name="_Hlk213141341"/>
      <w:bookmarkStart w:id="36" w:name="_Hlk233363359"/>
      <w:bookmarkStart w:id="37" w:name="_Hlk237335375"/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Університетській, 66 </w:t>
      </w:r>
      <w:r w:rsidRPr="00711934">
        <w:rPr>
          <w:b/>
          <w:bCs/>
          <w:sz w:val="28"/>
          <w:szCs w:val="28"/>
          <w:lang w:val="uk-UA"/>
        </w:rPr>
        <w:t xml:space="preserve">громадянці 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711934">
        <w:rPr>
          <w:b/>
          <w:bCs/>
          <w:sz w:val="28"/>
          <w:szCs w:val="28"/>
          <w:lang w:val="uk-UA"/>
        </w:rPr>
        <w:t>Коваль В.П.</w:t>
      </w:r>
    </w:p>
    <w:p w14:paraId="5DCC2CB6" w14:textId="5AE3762A" w:rsidR="00C24188" w:rsidRPr="00711934" w:rsidRDefault="00C24188" w:rsidP="00C24188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0,0384 га – у власність. </w:t>
      </w:r>
    </w:p>
    <w:p w14:paraId="7CDC27A4" w14:textId="77777777" w:rsidR="00C24188" w:rsidRPr="00711934" w:rsidRDefault="00C24188" w:rsidP="00C24188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4E9C381" w14:textId="4E91CC73" w:rsidR="00C24188" w:rsidRPr="00711934" w:rsidRDefault="00C24188" w:rsidP="00C24188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DF3AE3" w:rsidRPr="00711934">
        <w:rPr>
          <w:i/>
          <w:sz w:val="22"/>
          <w:szCs w:val="22"/>
          <w:lang w:val="uk-UA"/>
        </w:rPr>
        <w:t>документації</w:t>
      </w:r>
      <w:r w:rsidRPr="00711934">
        <w:rPr>
          <w:i/>
          <w:sz w:val="22"/>
          <w:szCs w:val="22"/>
          <w:lang w:val="uk-UA"/>
        </w:rPr>
        <w:t>: 20.08.26</w:t>
      </w:r>
    </w:p>
    <w:p w14:paraId="36FDE855" w14:textId="24475EC2" w:rsidR="00C24188" w:rsidRPr="00711934" w:rsidRDefault="00C24188" w:rsidP="00C2418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20.09.26</w:t>
      </w:r>
    </w:p>
    <w:p w14:paraId="45C6CEC2" w14:textId="77777777" w:rsidR="00C24188" w:rsidRPr="00711934" w:rsidRDefault="00C24188" w:rsidP="00C24188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6F6C60F" w14:textId="77777777" w:rsidR="00C24188" w:rsidRPr="00711934" w:rsidRDefault="00C24188" w:rsidP="00C2418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41928A1" w14:textId="77777777" w:rsidR="00C24188" w:rsidRPr="00711934" w:rsidRDefault="00C24188" w:rsidP="00C2418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4389A02" w14:textId="77777777" w:rsidR="00C24188" w:rsidRPr="00711934" w:rsidRDefault="00C24188" w:rsidP="00C2418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A78F966" w14:textId="7B8C1B7D" w:rsidR="00C24188" w:rsidRPr="00711934" w:rsidRDefault="00C24188" w:rsidP="00C24188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6384-9 - з</w:t>
      </w:r>
    </w:p>
    <w:p w14:paraId="5E047A25" w14:textId="77777777" w:rsidR="00C24188" w:rsidRPr="00711934" w:rsidRDefault="00C24188" w:rsidP="00C24188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594A8326" w14:textId="5EAB1B28" w:rsidR="00C24188" w:rsidRPr="00711934" w:rsidRDefault="00F9241D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</w:t>
      </w:r>
      <w:proofErr w:type="spellStart"/>
      <w:r w:rsidRPr="00711934">
        <w:rPr>
          <w:b/>
          <w:sz w:val="28"/>
          <w:szCs w:val="28"/>
          <w:lang w:val="uk-UA"/>
        </w:rPr>
        <w:t>Гуржіївській</w:t>
      </w:r>
      <w:proofErr w:type="spellEnd"/>
      <w:r w:rsidRPr="00711934">
        <w:rPr>
          <w:b/>
          <w:sz w:val="28"/>
          <w:szCs w:val="28"/>
          <w:lang w:val="uk-UA"/>
        </w:rPr>
        <w:t>, 142/</w:t>
      </w:r>
      <w:proofErr w:type="spellStart"/>
      <w:r w:rsidRPr="00711934">
        <w:rPr>
          <w:b/>
          <w:sz w:val="28"/>
          <w:szCs w:val="28"/>
          <w:lang w:val="uk-UA"/>
        </w:rPr>
        <w:t>пров</w:t>
      </w:r>
      <w:proofErr w:type="spellEnd"/>
      <w:r w:rsidRPr="00711934">
        <w:rPr>
          <w:b/>
          <w:sz w:val="28"/>
          <w:szCs w:val="28"/>
          <w:lang w:val="uk-UA"/>
        </w:rPr>
        <w:t xml:space="preserve">. Яська </w:t>
      </w:r>
      <w:proofErr w:type="spellStart"/>
      <w:r w:rsidRPr="00711934">
        <w:rPr>
          <w:b/>
          <w:sz w:val="28"/>
          <w:szCs w:val="28"/>
          <w:lang w:val="uk-UA"/>
        </w:rPr>
        <w:t>Воронченка</w:t>
      </w:r>
      <w:proofErr w:type="spellEnd"/>
      <w:r w:rsidRPr="00711934">
        <w:rPr>
          <w:b/>
          <w:sz w:val="28"/>
          <w:szCs w:val="28"/>
          <w:lang w:val="uk-UA"/>
        </w:rPr>
        <w:t xml:space="preserve">, 23 громадянці </w:t>
      </w:r>
      <w:proofErr w:type="spellStart"/>
      <w:r w:rsidRPr="00711934">
        <w:rPr>
          <w:b/>
          <w:sz w:val="28"/>
          <w:szCs w:val="28"/>
          <w:lang w:val="uk-UA"/>
        </w:rPr>
        <w:t>Кіфоренко</w:t>
      </w:r>
      <w:proofErr w:type="spellEnd"/>
      <w:r w:rsidRPr="00711934">
        <w:rPr>
          <w:b/>
          <w:sz w:val="28"/>
          <w:szCs w:val="28"/>
          <w:lang w:val="uk-UA"/>
        </w:rPr>
        <w:t xml:space="preserve"> С.О.</w:t>
      </w:r>
    </w:p>
    <w:p w14:paraId="134B0390" w14:textId="47DB909C" w:rsidR="00F9241D" w:rsidRPr="00711934" w:rsidRDefault="00F9241D" w:rsidP="00F9241D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0,0318 га – у власність. </w:t>
      </w:r>
    </w:p>
    <w:p w14:paraId="3FD4659B" w14:textId="77777777" w:rsidR="00F9241D" w:rsidRPr="00711934" w:rsidRDefault="00F9241D" w:rsidP="00F9241D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24AD149" w14:textId="570AC1D2" w:rsidR="00F9241D" w:rsidRPr="00711934" w:rsidRDefault="00F9241D" w:rsidP="00F9241D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документації: 26.08.26</w:t>
      </w:r>
    </w:p>
    <w:p w14:paraId="1B4BBF87" w14:textId="5870B230" w:rsidR="00F9241D" w:rsidRPr="00711934" w:rsidRDefault="00F9241D" w:rsidP="00F9241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26.09.26</w:t>
      </w:r>
    </w:p>
    <w:p w14:paraId="43FF67FF" w14:textId="77777777" w:rsidR="00F9241D" w:rsidRPr="00711934" w:rsidRDefault="00F9241D" w:rsidP="00F9241D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8458631" w14:textId="77777777" w:rsidR="00F9241D" w:rsidRPr="00711934" w:rsidRDefault="00F9241D" w:rsidP="00F9241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E39D67F" w14:textId="77777777" w:rsidR="00F9241D" w:rsidRPr="00711934" w:rsidRDefault="00F9241D" w:rsidP="00F9241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6BE6B806" w14:textId="77777777" w:rsidR="00F9241D" w:rsidRPr="00711934" w:rsidRDefault="00F9241D" w:rsidP="00F9241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D2EC1FB" w14:textId="60E6886C" w:rsidR="00F9241D" w:rsidRPr="00711934" w:rsidRDefault="00F9241D" w:rsidP="00F9241D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6385-9 - з</w:t>
      </w:r>
    </w:p>
    <w:p w14:paraId="55D48124" w14:textId="77777777" w:rsidR="00F9241D" w:rsidRPr="00711934" w:rsidRDefault="00F9241D" w:rsidP="00F9241D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653DC63D" w14:textId="04BF4051" w:rsidR="00F9241D" w:rsidRPr="00711934" w:rsidRDefault="005B2E01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bookmarkStart w:id="38" w:name="_Hlk200537639"/>
      <w:bookmarkStart w:id="39" w:name="_Hlk201833793"/>
      <w:bookmarkStart w:id="40" w:name="_Hlk203655813"/>
      <w:bookmarkStart w:id="41" w:name="_Hlk206062294"/>
      <w:bookmarkStart w:id="42" w:name="_Hlk212734652"/>
      <w:bookmarkStart w:id="43" w:name="_Hlk214355879"/>
      <w:bookmarkStart w:id="44" w:name="_Hlk216867373"/>
      <w:bookmarkStart w:id="45" w:name="_Hlk219111722"/>
      <w:bookmarkStart w:id="46" w:name="_Hlk219371698"/>
      <w:bookmarkStart w:id="47" w:name="_Hlk234311569"/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В’ячеслава </w:t>
      </w:r>
      <w:proofErr w:type="spellStart"/>
      <w:r w:rsidRPr="00711934">
        <w:rPr>
          <w:b/>
          <w:sz w:val="28"/>
          <w:szCs w:val="28"/>
          <w:lang w:val="uk-UA"/>
        </w:rPr>
        <w:t>Чорновола</w:t>
      </w:r>
      <w:proofErr w:type="spellEnd"/>
      <w:r w:rsidRPr="00711934">
        <w:rPr>
          <w:b/>
          <w:sz w:val="28"/>
          <w:szCs w:val="28"/>
          <w:lang w:val="uk-UA"/>
        </w:rPr>
        <w:t xml:space="preserve">, 8 громадянці 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711934">
        <w:rPr>
          <w:b/>
          <w:sz w:val="28"/>
          <w:szCs w:val="28"/>
          <w:lang w:val="uk-UA"/>
        </w:rPr>
        <w:t>Вдовиченко О.В.</w:t>
      </w:r>
    </w:p>
    <w:p w14:paraId="50BE3DF1" w14:textId="1554ECEE" w:rsidR="005B2E01" w:rsidRPr="00711934" w:rsidRDefault="005B2E01" w:rsidP="005B2E0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0,0164 га – у власність. </w:t>
      </w:r>
    </w:p>
    <w:p w14:paraId="2D5B2004" w14:textId="77777777" w:rsidR="005B2E01" w:rsidRPr="00711934" w:rsidRDefault="005B2E01" w:rsidP="005B2E01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BE80EA6" w14:textId="4B51F34C" w:rsidR="005B2E01" w:rsidRPr="00711934" w:rsidRDefault="005B2E01" w:rsidP="005B2E01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документації: 19.08.26</w:t>
      </w:r>
    </w:p>
    <w:p w14:paraId="3086BDF0" w14:textId="054977AD" w:rsidR="005B2E01" w:rsidRPr="00711934" w:rsidRDefault="005B2E01" w:rsidP="005B2E0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19.09.26</w:t>
      </w:r>
    </w:p>
    <w:p w14:paraId="3C316C8A" w14:textId="77777777" w:rsidR="005B2E01" w:rsidRPr="00711934" w:rsidRDefault="005B2E01" w:rsidP="005B2E01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F1DC77E" w14:textId="77777777" w:rsidR="005B2E01" w:rsidRPr="00711934" w:rsidRDefault="005B2E01" w:rsidP="005B2E0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47B130D" w14:textId="77777777" w:rsidR="005B2E01" w:rsidRPr="00711934" w:rsidRDefault="005B2E01" w:rsidP="005B2E0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96B13D" w14:textId="77777777" w:rsidR="005B2E01" w:rsidRPr="00711934" w:rsidRDefault="005B2E01" w:rsidP="005B2E0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01A50FE" w14:textId="60DAEBC7" w:rsidR="005B2E01" w:rsidRPr="00711934" w:rsidRDefault="005B2E01" w:rsidP="005B2E0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6386-9 - з</w:t>
      </w:r>
    </w:p>
    <w:p w14:paraId="3CA20654" w14:textId="77777777" w:rsidR="005B2E01" w:rsidRPr="00711934" w:rsidRDefault="005B2E01" w:rsidP="005B2E01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38131FF8" w14:textId="0B9FDCCC" w:rsidR="005B2E01" w:rsidRPr="00711934" w:rsidRDefault="00010584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Олександра </w:t>
      </w:r>
      <w:proofErr w:type="spellStart"/>
      <w:r w:rsidRPr="00711934">
        <w:rPr>
          <w:b/>
          <w:sz w:val="28"/>
          <w:szCs w:val="28"/>
          <w:lang w:val="uk-UA"/>
        </w:rPr>
        <w:t>Маламужа</w:t>
      </w:r>
      <w:proofErr w:type="spellEnd"/>
      <w:r w:rsidRPr="00711934">
        <w:rPr>
          <w:b/>
          <w:sz w:val="28"/>
          <w:szCs w:val="28"/>
          <w:lang w:val="uk-UA"/>
        </w:rPr>
        <w:t xml:space="preserve">, 6 громадянці           </w:t>
      </w:r>
      <w:proofErr w:type="spellStart"/>
      <w:r w:rsidRPr="00711934">
        <w:rPr>
          <w:b/>
          <w:sz w:val="28"/>
          <w:szCs w:val="28"/>
          <w:lang w:val="uk-UA"/>
        </w:rPr>
        <w:t>Божко</w:t>
      </w:r>
      <w:proofErr w:type="spellEnd"/>
      <w:r w:rsidRPr="00711934">
        <w:rPr>
          <w:b/>
          <w:sz w:val="28"/>
          <w:szCs w:val="28"/>
          <w:lang w:val="uk-UA"/>
        </w:rPr>
        <w:t xml:space="preserve"> Л.М.</w:t>
      </w:r>
    </w:p>
    <w:p w14:paraId="2F540150" w14:textId="642BCF5F" w:rsidR="00010584" w:rsidRPr="00711934" w:rsidRDefault="00010584" w:rsidP="0001058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0,0311 га – у власність. </w:t>
      </w:r>
    </w:p>
    <w:p w14:paraId="44C32A89" w14:textId="77777777" w:rsidR="00010584" w:rsidRPr="00711934" w:rsidRDefault="00010584" w:rsidP="0001058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0E43A6C2" w14:textId="384FDB34" w:rsidR="00010584" w:rsidRPr="00711934" w:rsidRDefault="00010584" w:rsidP="00010584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документації: 26.08.26</w:t>
      </w:r>
    </w:p>
    <w:p w14:paraId="546123E9" w14:textId="43976328" w:rsidR="00010584" w:rsidRPr="00711934" w:rsidRDefault="00010584" w:rsidP="0001058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26.09.26</w:t>
      </w:r>
    </w:p>
    <w:p w14:paraId="2DAB8DC4" w14:textId="77777777" w:rsidR="00010584" w:rsidRPr="00711934" w:rsidRDefault="00010584" w:rsidP="00010584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96A762A" w14:textId="77777777" w:rsidR="00010584" w:rsidRPr="00711934" w:rsidRDefault="00010584" w:rsidP="0001058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443FA8D" w14:textId="77777777" w:rsidR="00010584" w:rsidRPr="00711934" w:rsidRDefault="00010584" w:rsidP="0001058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EEFF67F" w14:textId="77777777" w:rsidR="00010584" w:rsidRPr="00711934" w:rsidRDefault="00010584" w:rsidP="0001058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6D048F9" w14:textId="6E9E50B3" w:rsidR="00010584" w:rsidRPr="00711934" w:rsidRDefault="00010584" w:rsidP="0001058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6387-9 - з</w:t>
      </w:r>
    </w:p>
    <w:p w14:paraId="7F8C1C0B" w14:textId="77777777" w:rsidR="00010584" w:rsidRPr="00711934" w:rsidRDefault="00010584" w:rsidP="00010584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0EE62CDE" w14:textId="525FC1BE" w:rsidR="00010584" w:rsidRPr="00711934" w:rsidRDefault="009C7BD4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b/>
          <w:sz w:val="27"/>
          <w:szCs w:val="27"/>
          <w:lang w:val="uk-UA"/>
        </w:rPr>
        <w:t xml:space="preserve">Про передачу земельної ділянки у власність в межах існуючого домоволодіння по вул. Затишній, 2-А </w:t>
      </w:r>
      <w:r w:rsidRPr="00711934">
        <w:rPr>
          <w:b/>
          <w:bCs/>
          <w:sz w:val="27"/>
          <w:szCs w:val="27"/>
          <w:lang w:val="uk-UA"/>
        </w:rPr>
        <w:t>громадянину Іващенку С.І</w:t>
      </w:r>
      <w:r w:rsidRPr="00711934">
        <w:rPr>
          <w:b/>
          <w:bCs/>
          <w:sz w:val="28"/>
          <w:szCs w:val="28"/>
          <w:lang w:val="uk-UA"/>
        </w:rPr>
        <w:t>.</w:t>
      </w:r>
    </w:p>
    <w:p w14:paraId="132CBAA4" w14:textId="58306DAD" w:rsidR="009C7BD4" w:rsidRPr="00711934" w:rsidRDefault="009C7BD4" w:rsidP="009C7BD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0,0987 га – у власність. </w:t>
      </w:r>
    </w:p>
    <w:p w14:paraId="3600E7D1" w14:textId="77777777" w:rsidR="009C7BD4" w:rsidRPr="00711934" w:rsidRDefault="009C7BD4" w:rsidP="009C7BD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5BCA0647" w14:textId="77777777" w:rsidR="009C7BD4" w:rsidRPr="00711934" w:rsidRDefault="009C7BD4" w:rsidP="009C7BD4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документації: 26.08.26</w:t>
      </w:r>
    </w:p>
    <w:p w14:paraId="705FCB53" w14:textId="77777777" w:rsidR="009C7BD4" w:rsidRPr="00711934" w:rsidRDefault="009C7BD4" w:rsidP="009C7BD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26.09.26</w:t>
      </w:r>
    </w:p>
    <w:p w14:paraId="260820D2" w14:textId="77777777" w:rsidR="009C7BD4" w:rsidRPr="00711934" w:rsidRDefault="009C7BD4" w:rsidP="009C7BD4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0DFE0E6" w14:textId="77777777" w:rsidR="009C7BD4" w:rsidRPr="00711934" w:rsidRDefault="009C7BD4" w:rsidP="009C7BD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7C38B68" w14:textId="77777777" w:rsidR="009C7BD4" w:rsidRPr="00711934" w:rsidRDefault="009C7BD4" w:rsidP="009C7BD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3C7E2EF" w14:textId="77777777" w:rsidR="009C7BD4" w:rsidRPr="00711934" w:rsidRDefault="009C7BD4" w:rsidP="009C7BD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659AF9C" w14:textId="0DC8F5F6" w:rsidR="009C7BD4" w:rsidRPr="00711934" w:rsidRDefault="009C7BD4" w:rsidP="009C7BD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6388-9 - з</w:t>
      </w:r>
    </w:p>
    <w:p w14:paraId="09B2C3C6" w14:textId="77777777" w:rsidR="009C7BD4" w:rsidRPr="00711934" w:rsidRDefault="009C7BD4" w:rsidP="009C7BD4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3E9866DF" w14:textId="03398B01" w:rsidR="009C7BD4" w:rsidRPr="00711934" w:rsidRDefault="00AA71F7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2"/>
          <w:szCs w:val="22"/>
          <w:lang w:val="uk-UA"/>
        </w:rPr>
      </w:pPr>
      <w:bookmarkStart w:id="48" w:name="_Hlk220403044"/>
      <w:bookmarkStart w:id="49" w:name="_Hlk229470281"/>
      <w:bookmarkStart w:id="50" w:name="_Hlk233720745"/>
      <w:bookmarkStart w:id="51" w:name="_Hlk238629892"/>
      <w:r w:rsidRPr="00711934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Івана Мазепи, 10 громадянці </w:t>
      </w:r>
      <w:bookmarkEnd w:id="48"/>
      <w:bookmarkEnd w:id="49"/>
      <w:bookmarkEnd w:id="50"/>
      <w:bookmarkEnd w:id="51"/>
      <w:proofErr w:type="spellStart"/>
      <w:r w:rsidRPr="00711934">
        <w:rPr>
          <w:b/>
          <w:sz w:val="28"/>
          <w:szCs w:val="28"/>
          <w:lang w:val="uk-UA"/>
        </w:rPr>
        <w:t>Рибченко</w:t>
      </w:r>
      <w:proofErr w:type="spellEnd"/>
      <w:r w:rsidRPr="00711934">
        <w:rPr>
          <w:b/>
          <w:sz w:val="28"/>
          <w:szCs w:val="28"/>
          <w:lang w:val="uk-UA"/>
        </w:rPr>
        <w:t xml:space="preserve"> Л.П.</w:t>
      </w:r>
    </w:p>
    <w:p w14:paraId="11EEC9DC" w14:textId="16D77722" w:rsidR="00AA71F7" w:rsidRPr="00711934" w:rsidRDefault="00AA71F7" w:rsidP="00AA71F7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0,0324 га – у власність. </w:t>
      </w:r>
    </w:p>
    <w:p w14:paraId="10C2A576" w14:textId="77777777" w:rsidR="00AA71F7" w:rsidRPr="00711934" w:rsidRDefault="00AA71F7" w:rsidP="00AA71F7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16525D9C" w14:textId="77777777" w:rsidR="00AA71F7" w:rsidRPr="00711934" w:rsidRDefault="00AA71F7" w:rsidP="00AA71F7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документації: 26.08.26</w:t>
      </w:r>
    </w:p>
    <w:p w14:paraId="70DDF6EC" w14:textId="77777777" w:rsidR="00AA71F7" w:rsidRPr="00711934" w:rsidRDefault="00AA71F7" w:rsidP="00AA71F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26.09.26</w:t>
      </w:r>
    </w:p>
    <w:p w14:paraId="0E569FFE" w14:textId="77777777" w:rsidR="00AA71F7" w:rsidRPr="00711934" w:rsidRDefault="00AA71F7" w:rsidP="00AA71F7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C448840" w14:textId="77777777" w:rsidR="00AA71F7" w:rsidRPr="00711934" w:rsidRDefault="00AA71F7" w:rsidP="00AA71F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C2BC2D5" w14:textId="77777777" w:rsidR="00AA71F7" w:rsidRPr="00711934" w:rsidRDefault="00AA71F7" w:rsidP="00AA71F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5DE5F71" w14:textId="77777777" w:rsidR="00AA71F7" w:rsidRPr="00711934" w:rsidRDefault="00AA71F7" w:rsidP="00AA71F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0F002169" w14:textId="62A9C3B5" w:rsidR="00AA71F7" w:rsidRPr="00711934" w:rsidRDefault="00AA71F7" w:rsidP="00AA71F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6389-9 - з</w:t>
      </w:r>
    </w:p>
    <w:p w14:paraId="130E64D5" w14:textId="77777777" w:rsidR="00AA71F7" w:rsidRPr="00711934" w:rsidRDefault="00AA71F7" w:rsidP="00AA71F7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519666B3" w14:textId="1181F0A4" w:rsidR="00AA71F7" w:rsidRPr="00711934" w:rsidRDefault="00711934" w:rsidP="005F4A71">
      <w:pPr>
        <w:pStyle w:val="a3"/>
        <w:numPr>
          <w:ilvl w:val="0"/>
          <w:numId w:val="6"/>
        </w:numPr>
        <w:jc w:val="both"/>
        <w:rPr>
          <w:b/>
          <w:i/>
          <w:iCs/>
          <w:sz w:val="28"/>
          <w:szCs w:val="28"/>
          <w:lang w:val="uk-UA"/>
        </w:rPr>
      </w:pPr>
      <w:bookmarkStart w:id="52" w:name="_Hlk166157191"/>
      <w:bookmarkStart w:id="53" w:name="_Hlk178247660"/>
      <w:bookmarkStart w:id="54" w:name="_Hlk204323745"/>
      <w:r w:rsidRPr="00711934">
        <w:rPr>
          <w:b/>
          <w:sz w:val="28"/>
          <w:szCs w:val="28"/>
          <w:lang w:val="uk-UA"/>
        </w:rPr>
        <w:t>Про надання дозволу на</w:t>
      </w:r>
      <w:r w:rsidRPr="00711934">
        <w:rPr>
          <w:sz w:val="28"/>
          <w:szCs w:val="28"/>
          <w:lang w:val="uk-UA"/>
        </w:rPr>
        <w:t xml:space="preserve"> </w:t>
      </w:r>
      <w:r w:rsidRPr="00711934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в межах існуючого домоволодіння </w:t>
      </w:r>
      <w:bookmarkEnd w:id="52"/>
      <w:r w:rsidRPr="00711934">
        <w:rPr>
          <w:b/>
          <w:sz w:val="28"/>
          <w:szCs w:val="28"/>
          <w:lang w:val="uk-UA"/>
        </w:rPr>
        <w:t xml:space="preserve">по вул. Пастерівській, 92 громадянці </w:t>
      </w:r>
      <w:bookmarkEnd w:id="53"/>
      <w:bookmarkEnd w:id="54"/>
      <w:proofErr w:type="spellStart"/>
      <w:r w:rsidRPr="00711934">
        <w:rPr>
          <w:b/>
          <w:sz w:val="28"/>
          <w:szCs w:val="28"/>
          <w:lang w:val="uk-UA"/>
        </w:rPr>
        <w:t>Іскоркіній</w:t>
      </w:r>
      <w:proofErr w:type="spellEnd"/>
      <w:r w:rsidRPr="00711934">
        <w:rPr>
          <w:b/>
          <w:sz w:val="28"/>
          <w:szCs w:val="28"/>
          <w:lang w:val="uk-UA"/>
        </w:rPr>
        <w:t xml:space="preserve"> Л.І.</w:t>
      </w:r>
    </w:p>
    <w:p w14:paraId="3E8F97CA" w14:textId="0261F203" w:rsidR="00711934" w:rsidRPr="00711934" w:rsidRDefault="00711934" w:rsidP="0071193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711934">
        <w:rPr>
          <w:b/>
          <w:sz w:val="22"/>
          <w:szCs w:val="22"/>
          <w:lang w:val="uk-UA"/>
        </w:rPr>
        <w:t>: 0,0</w:t>
      </w:r>
      <w:r>
        <w:rPr>
          <w:b/>
          <w:sz w:val="22"/>
          <w:szCs w:val="22"/>
          <w:lang w:val="uk-UA"/>
        </w:rPr>
        <w:t>456</w:t>
      </w:r>
      <w:r w:rsidRPr="00711934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 xml:space="preserve">; </w:t>
      </w:r>
      <w:r w:rsidR="005F4A71">
        <w:rPr>
          <w:b/>
          <w:sz w:val="22"/>
          <w:szCs w:val="22"/>
          <w:lang w:val="uk-UA"/>
        </w:rPr>
        <w:t xml:space="preserve">відмовити </w:t>
      </w:r>
      <w:r>
        <w:rPr>
          <w:b/>
          <w:sz w:val="22"/>
          <w:szCs w:val="22"/>
          <w:lang w:val="uk-UA"/>
        </w:rPr>
        <w:t>0,0098 га – в оренду</w:t>
      </w:r>
    </w:p>
    <w:p w14:paraId="25BF090F" w14:textId="77777777" w:rsidR="00711934" w:rsidRPr="00711934" w:rsidRDefault="00711934" w:rsidP="0071193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2CCB54C6" w14:textId="7A323364" w:rsidR="00711934" w:rsidRPr="00711934" w:rsidRDefault="00711934" w:rsidP="00711934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25</w:t>
      </w:r>
      <w:r w:rsidRPr="00711934">
        <w:rPr>
          <w:i/>
          <w:sz w:val="22"/>
          <w:szCs w:val="22"/>
          <w:lang w:val="uk-UA"/>
        </w:rPr>
        <w:t>.08.26</w:t>
      </w:r>
    </w:p>
    <w:p w14:paraId="0F7FFEFB" w14:textId="277D4455" w:rsidR="00711934" w:rsidRPr="00711934" w:rsidRDefault="00711934" w:rsidP="0071193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</w:t>
      </w:r>
      <w:r>
        <w:rPr>
          <w:i/>
          <w:iCs/>
          <w:sz w:val="22"/>
          <w:szCs w:val="22"/>
          <w:u w:val="single"/>
          <w:lang w:val="uk-UA"/>
        </w:rPr>
        <w:t>5</w:t>
      </w:r>
      <w:r w:rsidRPr="00711934">
        <w:rPr>
          <w:i/>
          <w:iCs/>
          <w:sz w:val="22"/>
          <w:szCs w:val="22"/>
          <w:u w:val="single"/>
          <w:lang w:val="uk-UA"/>
        </w:rPr>
        <w:t>.09.26</w:t>
      </w:r>
    </w:p>
    <w:p w14:paraId="3C65AEDD" w14:textId="77777777" w:rsidR="00711934" w:rsidRPr="00711934" w:rsidRDefault="00711934" w:rsidP="00711934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F2194C" w14:textId="77777777" w:rsidR="00711934" w:rsidRPr="00711934" w:rsidRDefault="00711934" w:rsidP="0071193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9C13741" w14:textId="77777777" w:rsidR="00711934" w:rsidRPr="00711934" w:rsidRDefault="00711934" w:rsidP="0071193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4716665" w14:textId="77777777" w:rsidR="00711934" w:rsidRPr="00711934" w:rsidRDefault="00711934" w:rsidP="0071193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D7209DC" w14:textId="6E710AB6" w:rsidR="00711934" w:rsidRPr="00711934" w:rsidRDefault="00711934" w:rsidP="0071193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94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0AF0F63F" w14:textId="6E56C696" w:rsidR="00711934" w:rsidRDefault="00711934" w:rsidP="00711934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120D6986" w14:textId="477E5F42" w:rsidR="00BA5789" w:rsidRPr="00BA5789" w:rsidRDefault="00BA5789" w:rsidP="005F4A71">
      <w:pPr>
        <w:pStyle w:val="a3"/>
        <w:numPr>
          <w:ilvl w:val="0"/>
          <w:numId w:val="6"/>
        </w:numPr>
        <w:jc w:val="both"/>
        <w:rPr>
          <w:b/>
          <w:sz w:val="28"/>
          <w:szCs w:val="28"/>
          <w:lang w:val="uk-UA"/>
        </w:rPr>
      </w:pPr>
      <w:r w:rsidRPr="00BA5789">
        <w:rPr>
          <w:b/>
          <w:sz w:val="28"/>
          <w:szCs w:val="28"/>
          <w:lang w:val="uk-UA"/>
        </w:rPr>
        <w:t xml:space="preserve">Про передачу земельної ділянки у власність в межах існуючого домоволодіння по вул. Сінній, 132 громадянці </w:t>
      </w:r>
      <w:proofErr w:type="spellStart"/>
      <w:r w:rsidRPr="00BA5789">
        <w:rPr>
          <w:b/>
          <w:sz w:val="28"/>
          <w:szCs w:val="28"/>
          <w:lang w:val="uk-UA"/>
        </w:rPr>
        <w:t>Сильченко</w:t>
      </w:r>
      <w:proofErr w:type="spellEnd"/>
      <w:r w:rsidRPr="00BA5789">
        <w:rPr>
          <w:b/>
          <w:sz w:val="28"/>
          <w:szCs w:val="28"/>
          <w:lang w:val="uk-UA"/>
        </w:rPr>
        <w:t xml:space="preserve"> О.Я.</w:t>
      </w:r>
    </w:p>
    <w:p w14:paraId="3E761FA8" w14:textId="671EE9BE" w:rsidR="00BA5789" w:rsidRPr="00711934" w:rsidRDefault="00BA5789" w:rsidP="00BA57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Площа: 0,0</w:t>
      </w:r>
      <w:r>
        <w:rPr>
          <w:b/>
          <w:sz w:val="22"/>
          <w:szCs w:val="22"/>
          <w:lang w:val="uk-UA"/>
        </w:rPr>
        <w:t>305</w:t>
      </w:r>
      <w:r w:rsidRPr="00711934">
        <w:rPr>
          <w:b/>
          <w:sz w:val="22"/>
          <w:szCs w:val="22"/>
          <w:lang w:val="uk-UA"/>
        </w:rPr>
        <w:t xml:space="preserve"> га – у власність</w:t>
      </w:r>
      <w:r>
        <w:rPr>
          <w:b/>
          <w:sz w:val="22"/>
          <w:szCs w:val="22"/>
          <w:lang w:val="uk-UA"/>
        </w:rPr>
        <w:t>.</w:t>
      </w:r>
    </w:p>
    <w:p w14:paraId="54A93783" w14:textId="77777777" w:rsidR="00BA5789" w:rsidRPr="00711934" w:rsidRDefault="00BA5789" w:rsidP="00BA57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AC3815D" w14:textId="77777777" w:rsidR="00BA5789" w:rsidRPr="00711934" w:rsidRDefault="00BA5789" w:rsidP="00BA5789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документації: </w:t>
      </w:r>
      <w:r>
        <w:rPr>
          <w:i/>
          <w:sz w:val="22"/>
          <w:szCs w:val="22"/>
          <w:lang w:val="uk-UA"/>
        </w:rPr>
        <w:t>25</w:t>
      </w:r>
      <w:r w:rsidRPr="00711934">
        <w:rPr>
          <w:i/>
          <w:sz w:val="22"/>
          <w:szCs w:val="22"/>
          <w:lang w:val="uk-UA"/>
        </w:rPr>
        <w:t>.08.26</w:t>
      </w:r>
    </w:p>
    <w:p w14:paraId="3946D8C0" w14:textId="77777777" w:rsidR="00BA5789" w:rsidRPr="00711934" w:rsidRDefault="00BA5789" w:rsidP="00BA57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2</w:t>
      </w:r>
      <w:r>
        <w:rPr>
          <w:i/>
          <w:iCs/>
          <w:sz w:val="22"/>
          <w:szCs w:val="22"/>
          <w:u w:val="single"/>
          <w:lang w:val="uk-UA"/>
        </w:rPr>
        <w:t>5</w:t>
      </w:r>
      <w:r w:rsidRPr="00711934">
        <w:rPr>
          <w:i/>
          <w:iCs/>
          <w:sz w:val="22"/>
          <w:szCs w:val="22"/>
          <w:u w:val="single"/>
          <w:lang w:val="uk-UA"/>
        </w:rPr>
        <w:t>.09.26</w:t>
      </w:r>
    </w:p>
    <w:p w14:paraId="6DF62346" w14:textId="77777777" w:rsidR="00BA5789" w:rsidRPr="00711934" w:rsidRDefault="00BA5789" w:rsidP="00BA5789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6B4395B" w14:textId="77777777" w:rsidR="00BA5789" w:rsidRPr="00711934" w:rsidRDefault="00BA5789" w:rsidP="00BA57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B091487" w14:textId="77777777" w:rsidR="00BA5789" w:rsidRPr="00711934" w:rsidRDefault="00BA5789" w:rsidP="00BA57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66548EC" w14:textId="77777777" w:rsidR="00BA5789" w:rsidRPr="00711934" w:rsidRDefault="00BA5789" w:rsidP="00BA57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6AB6352" w14:textId="09126D0E" w:rsidR="00BA5789" w:rsidRPr="00711934" w:rsidRDefault="00BA5789" w:rsidP="00BA57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77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680E159B" w14:textId="77777777" w:rsidR="00BA5789" w:rsidRDefault="00BA5789" w:rsidP="00BA5789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0A84231B" w14:textId="0B3BF976" w:rsidR="00B57A89" w:rsidRDefault="00B57A89" w:rsidP="00B57A89">
      <w:pPr>
        <w:ind w:left="360"/>
        <w:jc w:val="center"/>
        <w:rPr>
          <w:b/>
          <w:bCs/>
          <w:sz w:val="44"/>
          <w:szCs w:val="44"/>
          <w:u w:val="single"/>
          <w:lang w:val="uk-UA"/>
        </w:rPr>
      </w:pPr>
      <w:r w:rsidRPr="00277573">
        <w:rPr>
          <w:b/>
          <w:bCs/>
          <w:sz w:val="44"/>
          <w:szCs w:val="44"/>
          <w:lang w:val="uk-UA"/>
        </w:rPr>
        <w:t xml:space="preserve">V. </w:t>
      </w:r>
      <w:r w:rsidRPr="00277573">
        <w:rPr>
          <w:b/>
          <w:bCs/>
          <w:sz w:val="44"/>
          <w:szCs w:val="44"/>
          <w:u w:val="single"/>
          <w:lang w:val="uk-UA"/>
        </w:rPr>
        <w:t>ЖБК, ОСББ</w:t>
      </w:r>
    </w:p>
    <w:p w14:paraId="59B78453" w14:textId="77777777" w:rsidR="005F4A71" w:rsidRPr="00F72552" w:rsidRDefault="005F4A71" w:rsidP="005F4A71">
      <w:pPr>
        <w:pStyle w:val="a3"/>
        <w:numPr>
          <w:ilvl w:val="0"/>
          <w:numId w:val="7"/>
        </w:numPr>
        <w:jc w:val="both"/>
        <w:rPr>
          <w:b/>
          <w:sz w:val="28"/>
          <w:szCs w:val="28"/>
          <w:lang w:val="uk-UA"/>
        </w:rPr>
      </w:pPr>
      <w:bookmarkStart w:id="55" w:name="_Hlk228789313"/>
      <w:r w:rsidRPr="00F72552">
        <w:rPr>
          <w:b/>
          <w:sz w:val="28"/>
          <w:szCs w:val="28"/>
          <w:lang w:val="uk-UA"/>
        </w:rPr>
        <w:t>Про надання ОСББ «ХРЕЩАТИК 200» дозволу на розроблення документації із землеустрою по вул. Хрещатик, 200 (на виконання рішення Черкаського окружного адміністративного суду від 07.04.2025 року по справі № 580/1061/25 з врахуванням ухвали Черкаського окружного адміністративного суду від 12.03.2026 по справі № 580/1061/25)</w:t>
      </w:r>
      <w:bookmarkEnd w:id="55"/>
    </w:p>
    <w:p w14:paraId="705C5C69" w14:textId="77777777" w:rsidR="005F4A71" w:rsidRPr="00F72552" w:rsidRDefault="005F4A71" w:rsidP="005F4A71">
      <w:pPr>
        <w:pStyle w:val="a3"/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 xml:space="preserve">Площа орієнтовна 0,9232 га – у власність. </w:t>
      </w:r>
    </w:p>
    <w:p w14:paraId="22521671" w14:textId="77777777" w:rsidR="005F4A71" w:rsidRPr="00F72552" w:rsidRDefault="005F4A71" w:rsidP="005F4A7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Під багатоквартирний житловий будинок та прибудинкову територію.</w:t>
      </w:r>
    </w:p>
    <w:p w14:paraId="4233AEEA" w14:textId="77777777" w:rsidR="005F4A71" w:rsidRPr="00F72552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10.10.24</w:t>
      </w:r>
    </w:p>
    <w:p w14:paraId="53CA13E2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11.11.24</w:t>
      </w:r>
    </w:p>
    <w:p w14:paraId="0A69ACE1" w14:textId="77777777" w:rsidR="005F4A71" w:rsidRPr="00F72552" w:rsidRDefault="005F4A71" w:rsidP="005F4A7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319FD2C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71234C2" w14:textId="77777777" w:rsidR="005F4A71" w:rsidRPr="00F72552" w:rsidRDefault="005F4A71" w:rsidP="005F4A7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7EE406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EFE8315" w14:textId="77777777" w:rsidR="005F4A71" w:rsidRPr="00F72552" w:rsidRDefault="005F4A71" w:rsidP="005F4A7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6051-9 – з</w:t>
      </w:r>
    </w:p>
    <w:p w14:paraId="64F7B2B7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розглянуто – 26.05.2026</w:t>
      </w:r>
    </w:p>
    <w:p w14:paraId="0D8FFA83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678A39DF" w14:textId="77777777" w:rsidR="005F4A71" w:rsidRDefault="005F4A71" w:rsidP="005F4A71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3CDB0863" w14:textId="77777777" w:rsidR="005F4A71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9DD98C7" w14:textId="77777777" w:rsidR="005F4A71" w:rsidRPr="00747879" w:rsidRDefault="005F4A71" w:rsidP="005F4A7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0F97F25" w14:textId="3D4073DA" w:rsidR="00711934" w:rsidRPr="00B57A89" w:rsidRDefault="00B57A89" w:rsidP="005F4A71">
      <w:pPr>
        <w:pStyle w:val="a3"/>
        <w:numPr>
          <w:ilvl w:val="0"/>
          <w:numId w:val="8"/>
        </w:numPr>
        <w:jc w:val="both"/>
        <w:rPr>
          <w:b/>
          <w:bCs/>
          <w:color w:val="000000"/>
          <w:sz w:val="28"/>
          <w:szCs w:val="28"/>
          <w:lang w:val="uk-UA"/>
        </w:rPr>
      </w:pPr>
      <w:bookmarkStart w:id="56" w:name="_Hlk235711078"/>
      <w:r w:rsidRPr="00B57A89">
        <w:rPr>
          <w:b/>
          <w:bCs/>
          <w:color w:val="000000"/>
          <w:sz w:val="28"/>
          <w:szCs w:val="28"/>
          <w:lang w:val="uk-UA"/>
        </w:rPr>
        <w:t>Про передачу ОСББ «ГЕРОЇВ ДНІПРА, 85»</w:t>
      </w:r>
      <w:r w:rsidRPr="00B57A89">
        <w:rPr>
          <w:b/>
          <w:bCs/>
          <w:color w:val="000000"/>
          <w:sz w:val="28"/>
          <w:szCs w:val="28"/>
        </w:rPr>
        <w:t xml:space="preserve"> </w:t>
      </w:r>
      <w:r w:rsidRPr="00B57A89">
        <w:rPr>
          <w:b/>
          <w:bCs/>
          <w:color w:val="000000"/>
          <w:sz w:val="28"/>
          <w:szCs w:val="28"/>
          <w:lang w:val="uk-UA"/>
        </w:rPr>
        <w:t>земельної ділянки у постійне користування по вул.</w:t>
      </w:r>
      <w:r w:rsidRPr="00B57A89">
        <w:rPr>
          <w:b/>
          <w:bCs/>
          <w:color w:val="000000"/>
          <w:sz w:val="28"/>
          <w:szCs w:val="28"/>
        </w:rPr>
        <w:t xml:space="preserve"> </w:t>
      </w:r>
      <w:bookmarkEnd w:id="56"/>
      <w:r w:rsidRPr="00B57A89">
        <w:rPr>
          <w:b/>
          <w:bCs/>
          <w:color w:val="000000"/>
          <w:sz w:val="28"/>
          <w:szCs w:val="28"/>
          <w:lang w:val="uk-UA"/>
        </w:rPr>
        <w:t>Героїв Дніпра, 85</w:t>
      </w:r>
    </w:p>
    <w:p w14:paraId="08DDF8AD" w14:textId="2C3E4CC4" w:rsidR="00B57A89" w:rsidRPr="00711934" w:rsidRDefault="00B57A89" w:rsidP="00B57A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lastRenderedPageBreak/>
        <w:t>Площа: 0,</w:t>
      </w:r>
      <w:r>
        <w:rPr>
          <w:b/>
          <w:sz w:val="22"/>
          <w:szCs w:val="22"/>
          <w:lang w:val="uk-UA"/>
        </w:rPr>
        <w:t>4571</w:t>
      </w:r>
      <w:r w:rsidRPr="00711934">
        <w:rPr>
          <w:b/>
          <w:sz w:val="22"/>
          <w:szCs w:val="22"/>
          <w:lang w:val="uk-UA"/>
        </w:rPr>
        <w:t xml:space="preserve"> га – </w:t>
      </w:r>
      <w:r>
        <w:rPr>
          <w:b/>
          <w:sz w:val="22"/>
          <w:szCs w:val="22"/>
          <w:lang w:val="uk-UA"/>
        </w:rPr>
        <w:t>у постійне користування</w:t>
      </w:r>
    </w:p>
    <w:p w14:paraId="4699B507" w14:textId="257651F3" w:rsidR="00B57A89" w:rsidRPr="00711934" w:rsidRDefault="00B57A89" w:rsidP="00B57A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багатоквартирний житловий будинок та прибудинкову територі</w:t>
      </w:r>
      <w:r w:rsidR="005F4A71">
        <w:rPr>
          <w:b/>
          <w:sz w:val="22"/>
          <w:szCs w:val="22"/>
          <w:lang w:val="uk-UA"/>
        </w:rPr>
        <w:t>ю</w:t>
      </w:r>
    </w:p>
    <w:p w14:paraId="11C29F85" w14:textId="72242C52" w:rsidR="00B57A89" w:rsidRPr="00711934" w:rsidRDefault="00B57A89" w:rsidP="00B57A89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711934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02</w:t>
      </w:r>
      <w:r w:rsidRPr="0071193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711934">
        <w:rPr>
          <w:i/>
          <w:sz w:val="22"/>
          <w:szCs w:val="22"/>
          <w:lang w:val="uk-UA"/>
        </w:rPr>
        <w:t>.26</w:t>
      </w:r>
    </w:p>
    <w:p w14:paraId="726E59DA" w14:textId="1DCFDF12" w:rsidR="00B57A89" w:rsidRPr="00711934" w:rsidRDefault="00B57A89" w:rsidP="00B57A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02</w:t>
      </w:r>
      <w:r w:rsidRPr="00711934">
        <w:rPr>
          <w:i/>
          <w:iCs/>
          <w:sz w:val="22"/>
          <w:szCs w:val="22"/>
          <w:u w:val="single"/>
          <w:lang w:val="uk-UA"/>
        </w:rPr>
        <w:t>.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711934">
        <w:rPr>
          <w:i/>
          <w:iCs/>
          <w:sz w:val="22"/>
          <w:szCs w:val="22"/>
          <w:u w:val="single"/>
          <w:lang w:val="uk-UA"/>
        </w:rPr>
        <w:t>.26</w:t>
      </w:r>
    </w:p>
    <w:p w14:paraId="0E79E44E" w14:textId="77777777" w:rsidR="00B57A89" w:rsidRPr="00711934" w:rsidRDefault="00B57A89" w:rsidP="00B57A89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5382B39" w14:textId="77777777" w:rsidR="00B57A89" w:rsidRPr="00711934" w:rsidRDefault="00B57A89" w:rsidP="00B57A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6DF0DF7" w14:textId="77777777" w:rsidR="00B57A89" w:rsidRPr="00711934" w:rsidRDefault="00B57A89" w:rsidP="00B57A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62771B5" w14:textId="77777777" w:rsidR="00B57A89" w:rsidRPr="00711934" w:rsidRDefault="00B57A89" w:rsidP="00B57A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241F057" w14:textId="425F33C0" w:rsidR="00B57A89" w:rsidRPr="00711934" w:rsidRDefault="00B57A89" w:rsidP="00B57A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79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56AE0D4D" w14:textId="77777777" w:rsidR="00B57A89" w:rsidRPr="00711934" w:rsidRDefault="00B57A89" w:rsidP="00B57A89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62BB1325" w14:textId="22EA1A60" w:rsidR="00632A04" w:rsidRDefault="00632A04" w:rsidP="00632A04">
      <w:pPr>
        <w:jc w:val="center"/>
        <w:rPr>
          <w:b/>
          <w:bCs/>
          <w:sz w:val="44"/>
          <w:szCs w:val="44"/>
          <w:u w:val="single"/>
          <w:lang w:val="uk-UA"/>
        </w:rPr>
      </w:pPr>
      <w:r w:rsidRPr="00277573">
        <w:rPr>
          <w:b/>
          <w:bCs/>
          <w:sz w:val="44"/>
          <w:szCs w:val="44"/>
          <w:lang w:val="uk-UA"/>
        </w:rPr>
        <w:t>V</w:t>
      </w:r>
      <w:r w:rsidRPr="00277573">
        <w:rPr>
          <w:b/>
          <w:bCs/>
          <w:sz w:val="44"/>
          <w:szCs w:val="44"/>
          <w:lang w:val="en-US"/>
        </w:rPr>
        <w:t>I</w:t>
      </w:r>
      <w:r w:rsidRPr="00277573">
        <w:rPr>
          <w:b/>
          <w:bCs/>
          <w:sz w:val="44"/>
          <w:szCs w:val="44"/>
          <w:lang w:val="uk-UA"/>
        </w:rPr>
        <w:t xml:space="preserve">. </w:t>
      </w:r>
      <w:r w:rsidRPr="00277573">
        <w:rPr>
          <w:b/>
          <w:bCs/>
          <w:sz w:val="44"/>
          <w:szCs w:val="44"/>
          <w:u w:val="single"/>
          <w:lang w:val="uk-UA"/>
        </w:rPr>
        <w:t>Продаж земельних ділянок</w:t>
      </w:r>
    </w:p>
    <w:p w14:paraId="1FB9C4E9" w14:textId="77777777" w:rsidR="00AF01AC" w:rsidRPr="00747879" w:rsidRDefault="00AF01AC" w:rsidP="00AF01AC">
      <w:pPr>
        <w:pStyle w:val="a3"/>
        <w:numPr>
          <w:ilvl w:val="0"/>
          <w:numId w:val="9"/>
        </w:numPr>
        <w:spacing w:line="252" w:lineRule="auto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продаж на земельних торгах права власності на земельну ділянку по вул.</w:t>
      </w:r>
      <w:r w:rsidRPr="00747879">
        <w:rPr>
          <w:sz w:val="28"/>
          <w:szCs w:val="28"/>
          <w:lang w:val="uk-UA"/>
        </w:rPr>
        <w:t> </w:t>
      </w:r>
      <w:proofErr w:type="spellStart"/>
      <w:r w:rsidRPr="00747879">
        <w:rPr>
          <w:b/>
          <w:sz w:val="28"/>
          <w:szCs w:val="28"/>
          <w:lang w:val="uk-UA"/>
        </w:rPr>
        <w:t>Сумгаїтській</w:t>
      </w:r>
      <w:proofErr w:type="spellEnd"/>
      <w:r w:rsidRPr="00747879">
        <w:rPr>
          <w:b/>
          <w:sz w:val="28"/>
          <w:szCs w:val="28"/>
          <w:lang w:val="uk-UA"/>
        </w:rPr>
        <w:t xml:space="preserve"> (біля будинку № 21) та затвердження умов проведення земельних торгів</w:t>
      </w:r>
    </w:p>
    <w:p w14:paraId="34C3E4C7" w14:textId="77777777" w:rsidR="00AF01AC" w:rsidRPr="00747879" w:rsidRDefault="00AF01AC" w:rsidP="00AF01AC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0,2993 га </w:t>
      </w:r>
    </w:p>
    <w:p w14:paraId="5A2C80BB" w14:textId="77777777" w:rsidR="00AF01AC" w:rsidRPr="00747879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Для будівництва і обслуговування багатоквартирного житлового будинку з </w:t>
      </w:r>
      <w:proofErr w:type="spellStart"/>
      <w:r w:rsidRPr="00747879">
        <w:rPr>
          <w:b/>
          <w:sz w:val="22"/>
          <w:szCs w:val="22"/>
          <w:lang w:val="uk-UA"/>
        </w:rPr>
        <w:t>оюєктами</w:t>
      </w:r>
      <w:proofErr w:type="spellEnd"/>
      <w:r w:rsidRPr="00747879">
        <w:rPr>
          <w:b/>
          <w:sz w:val="22"/>
          <w:szCs w:val="22"/>
          <w:lang w:val="uk-UA"/>
        </w:rPr>
        <w:t xml:space="preserve"> торгово-розважальної та ринкової інфраструктури.</w:t>
      </w:r>
    </w:p>
    <w:p w14:paraId="785368FC" w14:textId="77777777" w:rsidR="00AF01AC" w:rsidRPr="00747879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2EF90B2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B8ECDF6" w14:textId="77777777" w:rsidR="00AF01AC" w:rsidRPr="00747879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0803348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13C0D9F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12.12.25 -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5708-9 – з</w:t>
      </w:r>
    </w:p>
    <w:p w14:paraId="27E37D02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погоджено – 06.01.2026</w:t>
      </w:r>
    </w:p>
    <w:p w14:paraId="5D3F6D19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5493AD6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630D04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630FB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прийнято рішення. Дію рішення </w:t>
      </w:r>
      <w:proofErr w:type="spellStart"/>
      <w:r>
        <w:rPr>
          <w:b/>
          <w:iCs/>
          <w:sz w:val="22"/>
          <w:szCs w:val="22"/>
          <w:lang w:val="uk-UA"/>
        </w:rPr>
        <w:t>зупинено</w:t>
      </w:r>
      <w:proofErr w:type="spellEnd"/>
      <w:r>
        <w:rPr>
          <w:b/>
          <w:iCs/>
          <w:sz w:val="22"/>
          <w:szCs w:val="22"/>
          <w:lang w:val="uk-UA"/>
        </w:rPr>
        <w:t xml:space="preserve"> розпорядженням міського голови від 15.05.2026 № 7-0402-12.</w:t>
      </w:r>
    </w:p>
    <w:p w14:paraId="03F7342A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AF386C">
        <w:rPr>
          <w:b/>
          <w:iCs/>
          <w:sz w:val="22"/>
          <w:szCs w:val="22"/>
          <w:u w:val="single"/>
          <w:lang w:val="uk-UA"/>
        </w:rPr>
        <w:t>25.05.26</w:t>
      </w:r>
      <w:r>
        <w:rPr>
          <w:b/>
          <w:iCs/>
          <w:sz w:val="22"/>
          <w:szCs w:val="22"/>
          <w:lang w:val="uk-UA"/>
        </w:rPr>
        <w:t xml:space="preserve"> – рішення про продаж повторно не прийнято («за» - 0).</w:t>
      </w:r>
    </w:p>
    <w:p w14:paraId="3D98DD57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702148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64B9965B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C9FAAC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5A27B9D" w14:textId="77777777" w:rsidR="00AF01AC" w:rsidRPr="005B2010" w:rsidRDefault="00AF01AC" w:rsidP="00AF01AC">
      <w:pPr>
        <w:pStyle w:val="a3"/>
        <w:numPr>
          <w:ilvl w:val="0"/>
          <w:numId w:val="9"/>
        </w:numPr>
        <w:jc w:val="both"/>
        <w:rPr>
          <w:b/>
          <w:i/>
          <w:iCs/>
          <w:sz w:val="28"/>
          <w:szCs w:val="28"/>
          <w:lang w:val="uk-UA"/>
        </w:rPr>
      </w:pPr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Про </w:t>
      </w:r>
      <w:bookmarkStart w:id="57" w:name="_Hlk167456345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 xml:space="preserve">включення до переліку земельних ділянок, право власності яких пропонується для продажу на земельних торгах (у формі аукціону), земельної ділянки по вул. Петра Прокоповича (біля домоволодіння № 27-а), надання дозволу на розробку проекту землеустрою щодо відведення земельної ділянки </w:t>
      </w:r>
      <w:bookmarkEnd w:id="57"/>
      <w:r w:rsidRPr="005B2010">
        <w:rPr>
          <w:rFonts w:eastAsia="Calibri"/>
          <w:b/>
          <w:bCs/>
          <w:color w:val="000000"/>
          <w:sz w:val="28"/>
          <w:szCs w:val="28"/>
          <w:lang w:val="uk-UA"/>
        </w:rPr>
        <w:t>та проведення експертної грошової оцінки</w:t>
      </w:r>
    </w:p>
    <w:p w14:paraId="256D1BCA" w14:textId="77777777" w:rsidR="00AF01AC" w:rsidRPr="005B2010" w:rsidRDefault="00AF01AC" w:rsidP="00AF01AC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орієнтовною: 0,0364 га.</w:t>
      </w:r>
    </w:p>
    <w:p w14:paraId="65CFE17B" w14:textId="77777777" w:rsidR="00AF01AC" w:rsidRPr="005B2010" w:rsidRDefault="00AF01AC" w:rsidP="00AF01AC">
      <w:pPr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ділянка).</w:t>
      </w:r>
    </w:p>
    <w:p w14:paraId="730A285D" w14:textId="77777777" w:rsidR="00AF01AC" w:rsidRPr="005B2010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7BB5B37" w14:textId="77777777" w:rsidR="00AF01AC" w:rsidRPr="005B2010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9A72852" w14:textId="77777777" w:rsidR="00AF01AC" w:rsidRPr="005B2010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CC29560" w14:textId="77777777" w:rsidR="00AF01AC" w:rsidRPr="005B2010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FE95793" w14:textId="77777777" w:rsidR="00AF01AC" w:rsidRPr="005B2010" w:rsidRDefault="00AF01AC" w:rsidP="00AF01AC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6202-9 – з</w:t>
      </w:r>
    </w:p>
    <w:p w14:paraId="05D151C3" w14:textId="77777777" w:rsidR="00AF01AC" w:rsidRDefault="00AF01AC" w:rsidP="00AF01AC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 xml:space="preserve">: відкласти на </w:t>
      </w:r>
      <w:proofErr w:type="spellStart"/>
      <w:r w:rsidRPr="005B2010">
        <w:rPr>
          <w:b/>
          <w:i/>
          <w:iCs/>
          <w:sz w:val="22"/>
          <w:szCs w:val="22"/>
          <w:lang w:val="uk-UA"/>
        </w:rPr>
        <w:t>довивчення</w:t>
      </w:r>
      <w:proofErr w:type="spellEnd"/>
      <w:r w:rsidRPr="005B2010">
        <w:rPr>
          <w:b/>
          <w:i/>
          <w:iCs/>
          <w:sz w:val="22"/>
          <w:szCs w:val="22"/>
          <w:lang w:val="uk-UA"/>
        </w:rPr>
        <w:t xml:space="preserve"> з виїздом на місце – 28.07.2026</w:t>
      </w:r>
    </w:p>
    <w:p w14:paraId="4A3A5186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56578C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D6975D8" w14:textId="77777777" w:rsidR="00AF01AC" w:rsidRPr="008C7F67" w:rsidRDefault="00AF01AC" w:rsidP="00AF01AC">
      <w:pPr>
        <w:pStyle w:val="a3"/>
        <w:numPr>
          <w:ilvl w:val="0"/>
          <w:numId w:val="10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pacing w:val="-4"/>
          <w:sz w:val="28"/>
          <w:szCs w:val="28"/>
          <w:lang w:val="uk-UA"/>
        </w:rPr>
        <w:t xml:space="preserve">Про включення до переліку земельних ділянок, право власності яких пропонується для продажу на земельних торгах (у формі аукціону) земельної ділянки (кадастровий номер 7110136700:01:028:0149) по </w:t>
      </w:r>
      <w:r w:rsidRPr="008C7F67">
        <w:rPr>
          <w:b/>
          <w:spacing w:val="-4"/>
          <w:sz w:val="28"/>
          <w:szCs w:val="28"/>
          <w:lang w:val="uk-UA"/>
        </w:rPr>
        <w:lastRenderedPageBreak/>
        <w:t>вул. Сержанта Волкова, 148 та про проведення експертної грошової оцінки</w:t>
      </w:r>
    </w:p>
    <w:p w14:paraId="71DAAD17" w14:textId="77777777" w:rsidR="00AF01AC" w:rsidRPr="008C7F67" w:rsidRDefault="00AF01AC" w:rsidP="00AF01AC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 xml:space="preserve">Площа:  0,0673 га </w:t>
      </w:r>
    </w:p>
    <w:p w14:paraId="6D2F5273" w14:textId="77777777" w:rsidR="00AF01AC" w:rsidRPr="008C7F67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4B7AF2CC" w14:textId="77777777" w:rsidR="00AF01AC" w:rsidRPr="008C7F67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C1610A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3B489D0" w14:textId="77777777" w:rsidR="00AF01AC" w:rsidRPr="008C7F67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17A77C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6811F5B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31.08.26 -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6325-9 – з</w:t>
      </w:r>
    </w:p>
    <w:p w14:paraId="029CC1B3" w14:textId="77777777" w:rsidR="00AF01AC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Галузева п/к: </w:t>
      </w:r>
      <w:r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  <w:r>
        <w:rPr>
          <w:b/>
          <w:bCs/>
          <w:i/>
          <w:iCs/>
          <w:sz w:val="22"/>
          <w:szCs w:val="22"/>
          <w:lang w:val="uk-UA"/>
        </w:rPr>
        <w:t xml:space="preserve">; відкласти на </w:t>
      </w:r>
      <w:proofErr w:type="spellStart"/>
      <w:r>
        <w:rPr>
          <w:b/>
          <w:bCs/>
          <w:i/>
          <w:iCs/>
          <w:sz w:val="22"/>
          <w:szCs w:val="22"/>
          <w:lang w:val="uk-UA"/>
        </w:rPr>
        <w:t>довивчення</w:t>
      </w:r>
      <w:proofErr w:type="spellEnd"/>
      <w:r>
        <w:rPr>
          <w:b/>
          <w:bCs/>
          <w:i/>
          <w:iCs/>
          <w:sz w:val="22"/>
          <w:szCs w:val="22"/>
          <w:lang w:val="uk-UA"/>
        </w:rPr>
        <w:t xml:space="preserve"> з виїздом на місце – 22.09.2026.</w:t>
      </w:r>
    </w:p>
    <w:p w14:paraId="52BFA91F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7F4A35C" w14:textId="13938A35" w:rsidR="00B57A89" w:rsidRPr="00632A04" w:rsidRDefault="00632A04" w:rsidP="00AF01AC">
      <w:pPr>
        <w:pStyle w:val="a3"/>
        <w:numPr>
          <w:ilvl w:val="0"/>
          <w:numId w:val="11"/>
        </w:numPr>
        <w:jc w:val="both"/>
        <w:rPr>
          <w:b/>
          <w:i/>
          <w:iCs/>
          <w:sz w:val="28"/>
          <w:szCs w:val="28"/>
          <w:lang w:val="uk-UA"/>
        </w:rPr>
      </w:pPr>
      <w:r w:rsidRPr="00632A04">
        <w:rPr>
          <w:b/>
          <w:sz w:val="28"/>
          <w:szCs w:val="28"/>
          <w:lang w:val="uk-UA"/>
        </w:rPr>
        <w:t>Про надання ТОВ «</w:t>
      </w:r>
      <w:proofErr w:type="spellStart"/>
      <w:r w:rsidRPr="00632A04">
        <w:rPr>
          <w:b/>
          <w:sz w:val="28"/>
          <w:szCs w:val="28"/>
          <w:lang w:val="uk-UA"/>
        </w:rPr>
        <w:t>Грейн</w:t>
      </w:r>
      <w:proofErr w:type="spellEnd"/>
      <w:r w:rsidRPr="00632A04">
        <w:rPr>
          <w:b/>
          <w:sz w:val="28"/>
          <w:szCs w:val="28"/>
          <w:lang w:val="uk-UA"/>
        </w:rPr>
        <w:t xml:space="preserve"> </w:t>
      </w:r>
      <w:proofErr w:type="spellStart"/>
      <w:r w:rsidRPr="00632A04">
        <w:rPr>
          <w:b/>
          <w:sz w:val="28"/>
          <w:szCs w:val="28"/>
          <w:lang w:val="uk-UA"/>
        </w:rPr>
        <w:t>Харвест</w:t>
      </w:r>
      <w:proofErr w:type="spellEnd"/>
      <w:r w:rsidRPr="00632A04">
        <w:rPr>
          <w:b/>
          <w:sz w:val="28"/>
          <w:szCs w:val="28"/>
          <w:lang w:val="uk-UA"/>
        </w:rPr>
        <w:t xml:space="preserve"> Україна» дозволу на розроблення проекту землеустрою щодо відведення земельної ділянки та про проведення експертної грошової оцінки земельної ділянки по вул. Смілянській, 164</w:t>
      </w:r>
    </w:p>
    <w:p w14:paraId="4693E4C2" w14:textId="62CC3C48" w:rsidR="00632A04" w:rsidRPr="00711934" w:rsidRDefault="00632A04" w:rsidP="00632A0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711934">
        <w:rPr>
          <w:b/>
          <w:sz w:val="22"/>
          <w:szCs w:val="22"/>
          <w:lang w:val="uk-UA"/>
        </w:rPr>
        <w:t>: 0,</w:t>
      </w:r>
      <w:r>
        <w:rPr>
          <w:b/>
          <w:sz w:val="22"/>
          <w:szCs w:val="22"/>
          <w:lang w:val="uk-UA"/>
        </w:rPr>
        <w:t>17</w:t>
      </w:r>
      <w:r w:rsidRPr="00711934">
        <w:rPr>
          <w:b/>
          <w:sz w:val="22"/>
          <w:szCs w:val="22"/>
          <w:lang w:val="uk-UA"/>
        </w:rPr>
        <w:t xml:space="preserve"> га </w:t>
      </w:r>
    </w:p>
    <w:p w14:paraId="32BBB4ED" w14:textId="1AE5283A" w:rsidR="00632A04" w:rsidRPr="00711934" w:rsidRDefault="00632A04" w:rsidP="00632A04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подальшого продажу у власність.</w:t>
      </w:r>
    </w:p>
    <w:p w14:paraId="6618C8C1" w14:textId="64895972" w:rsidR="00632A04" w:rsidRPr="00711934" w:rsidRDefault="00632A04" w:rsidP="00632A04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заяви</w:t>
      </w:r>
      <w:r w:rsidRPr="00711934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18</w:t>
      </w:r>
      <w:r w:rsidRPr="0071193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8</w:t>
      </w:r>
      <w:r w:rsidRPr="00711934">
        <w:rPr>
          <w:i/>
          <w:sz w:val="22"/>
          <w:szCs w:val="22"/>
          <w:lang w:val="uk-UA"/>
        </w:rPr>
        <w:t>.26</w:t>
      </w:r>
    </w:p>
    <w:p w14:paraId="5FDA7A17" w14:textId="764E74D4" w:rsidR="00632A04" w:rsidRPr="00711934" w:rsidRDefault="00632A04" w:rsidP="00632A0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18</w:t>
      </w:r>
      <w:r w:rsidRPr="00711934">
        <w:rPr>
          <w:i/>
          <w:iCs/>
          <w:sz w:val="22"/>
          <w:szCs w:val="22"/>
          <w:u w:val="single"/>
          <w:lang w:val="uk-UA"/>
        </w:rPr>
        <w:t>.</w:t>
      </w:r>
      <w:r>
        <w:rPr>
          <w:i/>
          <w:iCs/>
          <w:sz w:val="22"/>
          <w:szCs w:val="22"/>
          <w:u w:val="single"/>
          <w:lang w:val="uk-UA"/>
        </w:rPr>
        <w:t>09</w:t>
      </w:r>
      <w:r w:rsidRPr="00711934">
        <w:rPr>
          <w:i/>
          <w:iCs/>
          <w:sz w:val="22"/>
          <w:szCs w:val="22"/>
          <w:u w:val="single"/>
          <w:lang w:val="uk-UA"/>
        </w:rPr>
        <w:t>.26</w:t>
      </w:r>
    </w:p>
    <w:p w14:paraId="5B8AA65C" w14:textId="77777777" w:rsidR="00632A04" w:rsidRPr="00711934" w:rsidRDefault="00632A04" w:rsidP="00632A04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11D07BD" w14:textId="77777777" w:rsidR="00632A04" w:rsidRPr="00711934" w:rsidRDefault="00632A04" w:rsidP="00632A0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1BEC238" w14:textId="77777777" w:rsidR="00632A04" w:rsidRPr="00711934" w:rsidRDefault="00632A04" w:rsidP="00632A0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E2D88D5" w14:textId="77777777" w:rsidR="00632A04" w:rsidRPr="00711934" w:rsidRDefault="00632A04" w:rsidP="00632A0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3E7067D" w14:textId="7935EDB6" w:rsidR="00632A04" w:rsidRPr="00711934" w:rsidRDefault="00632A04" w:rsidP="00632A04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78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50F088E1" w14:textId="77777777" w:rsidR="00632A04" w:rsidRPr="00711934" w:rsidRDefault="00632A04" w:rsidP="00632A04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74B2CC0F" w14:textId="2E165448" w:rsidR="009B628A" w:rsidRDefault="001A2E56" w:rsidP="001A2E56">
      <w:pPr>
        <w:jc w:val="center"/>
        <w:rPr>
          <w:b/>
          <w:bCs/>
          <w:sz w:val="44"/>
          <w:szCs w:val="44"/>
          <w:u w:val="single"/>
          <w:lang w:val="uk-UA"/>
        </w:rPr>
      </w:pPr>
      <w:r w:rsidRPr="00711934">
        <w:rPr>
          <w:b/>
          <w:bCs/>
          <w:sz w:val="44"/>
          <w:szCs w:val="44"/>
          <w:lang w:val="uk-UA"/>
        </w:rPr>
        <w:t xml:space="preserve">VІІI. </w:t>
      </w:r>
      <w:r w:rsidRPr="00711934">
        <w:rPr>
          <w:b/>
          <w:bCs/>
          <w:sz w:val="44"/>
          <w:szCs w:val="44"/>
          <w:u w:val="single"/>
          <w:lang w:val="uk-UA"/>
        </w:rPr>
        <w:t>Комунальні, державні підприємства</w:t>
      </w:r>
      <w:bookmarkEnd w:id="1"/>
    </w:p>
    <w:p w14:paraId="47966C36" w14:textId="77777777" w:rsidR="00AF01AC" w:rsidRPr="008C7F67" w:rsidRDefault="00AF01AC" w:rsidP="00AF01AC">
      <w:pPr>
        <w:pStyle w:val="a3"/>
        <w:numPr>
          <w:ilvl w:val="0"/>
          <w:numId w:val="12"/>
        </w:numPr>
        <w:jc w:val="both"/>
        <w:rPr>
          <w:i/>
          <w:iCs/>
          <w:sz w:val="28"/>
          <w:szCs w:val="28"/>
          <w:lang w:val="uk-UA"/>
        </w:rPr>
      </w:pPr>
      <w:bookmarkStart w:id="58" w:name="_Hlk239080981"/>
      <w:r w:rsidRPr="008C7F67">
        <w:rPr>
          <w:b/>
          <w:sz w:val="28"/>
          <w:szCs w:val="28"/>
          <w:lang w:val="uk-UA"/>
        </w:rPr>
        <w:t>Про надання КП «ЧЕРКАСИІНВЕСТБУД» земельної ділянки в постійне користування по вул. Академіка Корольова, біля будинку № 24</w:t>
      </w:r>
      <w:bookmarkEnd w:id="58"/>
    </w:p>
    <w:p w14:paraId="70C23732" w14:textId="77777777" w:rsidR="00AF01AC" w:rsidRPr="008C7F67" w:rsidRDefault="00AF01AC" w:rsidP="00AF01AC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0,1780 га – у постійне користування</w:t>
      </w:r>
    </w:p>
    <w:p w14:paraId="65CC625D" w14:textId="77777777" w:rsidR="00AF01AC" w:rsidRPr="008C7F67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будівництво і обслуговування паркінгів та автостоянок на землях житлової та громадської забудови</w:t>
      </w:r>
    </w:p>
    <w:p w14:paraId="6CE66485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07.08.26;</w:t>
      </w:r>
    </w:p>
    <w:p w14:paraId="5DAB413E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07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0DF2DC57" w14:textId="77777777" w:rsidR="00AF01AC" w:rsidRPr="008C7F67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8FBAFE7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A97F089" w14:textId="77777777" w:rsidR="00AF01AC" w:rsidRPr="008C7F67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21F3736A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39F7377" w14:textId="77777777" w:rsidR="00AF01AC" w:rsidRPr="008C7F67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відділ:10.09.26 -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6347-9 – з</w:t>
      </w:r>
    </w:p>
    <w:p w14:paraId="671D5A6B" w14:textId="77777777" w:rsidR="00AF01AC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  <w:r>
        <w:rPr>
          <w:i/>
          <w:iCs/>
          <w:sz w:val="22"/>
          <w:szCs w:val="22"/>
          <w:lang w:val="uk-UA"/>
        </w:rPr>
        <w:t xml:space="preserve">: </w:t>
      </w:r>
      <w:r>
        <w:rPr>
          <w:b/>
          <w:bCs/>
          <w:i/>
          <w:iCs/>
          <w:sz w:val="22"/>
          <w:szCs w:val="22"/>
          <w:lang w:val="uk-UA"/>
        </w:rPr>
        <w:t>на розгляд сесії – 15.09.2026</w:t>
      </w:r>
    </w:p>
    <w:p w14:paraId="6C22B1EE" w14:textId="77777777" w:rsidR="00AF01AC" w:rsidRPr="005D293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7B5C74C" w14:textId="37609719" w:rsidR="001A2E56" w:rsidRPr="00711934" w:rsidRDefault="001A2E56" w:rsidP="00AF01AC">
      <w:pPr>
        <w:pStyle w:val="a3"/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 w:rsidRPr="00711934">
        <w:rPr>
          <w:b/>
          <w:sz w:val="28"/>
          <w:szCs w:val="28"/>
          <w:lang w:val="uk-UA"/>
        </w:rPr>
        <w:t>Про надання ДЕПАРТАМЕНТУ ФІНАНСІВ ЧЕРКАСЬКОЇ ОБЛАСНОЇ ДЕРЖАВНОЇ АДМІНІСТРАЦІЇ дозволу на розроблення документації із землеустрою по вул. Гетьмана Сагайдачного, 12</w:t>
      </w:r>
    </w:p>
    <w:p w14:paraId="585B6A73" w14:textId="65D76BC8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 орієнтовна: 0,0073 га – у постійне користування. </w:t>
      </w:r>
    </w:p>
    <w:p w14:paraId="460FB01E" w14:textId="724E70CF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Під існуючий гараж.</w:t>
      </w:r>
    </w:p>
    <w:p w14:paraId="62E44FC7" w14:textId="32A5D187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>Дата надходження заяви: 19.08.26</w:t>
      </w:r>
    </w:p>
    <w:p w14:paraId="6BD5802C" w14:textId="414FD55A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19.09.26</w:t>
      </w:r>
    </w:p>
    <w:p w14:paraId="78A313FD" w14:textId="77777777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342C26E" w14:textId="77777777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329B0A1" w14:textId="77777777" w:rsidR="001A2E56" w:rsidRPr="00711934" w:rsidRDefault="001A2E56" w:rsidP="001A2E5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169F2F3" w14:textId="77777777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lastRenderedPageBreak/>
        <w:t>Відділ загально-правових питань: погоджено</w:t>
      </w:r>
    </w:p>
    <w:p w14:paraId="5899FB50" w14:textId="3051954B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17.09.26 -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6375-9 - з</w:t>
      </w:r>
    </w:p>
    <w:p w14:paraId="264B1E42" w14:textId="7C40303D" w:rsidR="001A2E56" w:rsidRDefault="001A2E56" w:rsidP="001A2E56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>:</w:t>
      </w:r>
    </w:p>
    <w:p w14:paraId="63B39AD9" w14:textId="248B9522" w:rsidR="00F27E50" w:rsidRDefault="00F27E50" w:rsidP="00F27E50">
      <w:pPr>
        <w:jc w:val="center"/>
        <w:rPr>
          <w:b/>
          <w:sz w:val="44"/>
          <w:szCs w:val="44"/>
          <w:u w:val="single"/>
          <w:lang w:val="uk-UA"/>
        </w:rPr>
      </w:pPr>
      <w:r w:rsidRPr="00277573">
        <w:rPr>
          <w:b/>
          <w:sz w:val="44"/>
          <w:szCs w:val="44"/>
          <w:lang w:val="en-US"/>
        </w:rPr>
        <w:t>IX</w:t>
      </w:r>
      <w:r w:rsidRPr="00277573">
        <w:rPr>
          <w:b/>
          <w:sz w:val="44"/>
          <w:szCs w:val="44"/>
          <w:lang w:val="uk-UA"/>
        </w:rPr>
        <w:t xml:space="preserve">. </w:t>
      </w:r>
      <w:r w:rsidRPr="00277573">
        <w:rPr>
          <w:b/>
          <w:sz w:val="44"/>
          <w:szCs w:val="44"/>
          <w:u w:val="single"/>
          <w:lang w:val="uk-UA"/>
        </w:rPr>
        <w:t>Внесення змін до рішень ради</w:t>
      </w:r>
    </w:p>
    <w:p w14:paraId="7F91E4D9" w14:textId="77777777" w:rsidR="00AF01AC" w:rsidRPr="00747879" w:rsidRDefault="00AF01AC" w:rsidP="00AF01AC">
      <w:pPr>
        <w:numPr>
          <w:ilvl w:val="0"/>
          <w:numId w:val="14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ТОВ «СХІДНЕ ПАРТНЕРСТВО» дозволу на розроблення технічної документації із землеустрою щодо поділу земельної ділянки по вул. </w:t>
      </w:r>
      <w:proofErr w:type="spellStart"/>
      <w:r w:rsidRPr="00747879">
        <w:rPr>
          <w:b/>
          <w:sz w:val="28"/>
          <w:szCs w:val="28"/>
          <w:lang w:val="uk-UA"/>
        </w:rPr>
        <w:t>Сумгаїтська</w:t>
      </w:r>
      <w:proofErr w:type="spellEnd"/>
      <w:r w:rsidRPr="00747879">
        <w:rPr>
          <w:b/>
          <w:sz w:val="28"/>
          <w:szCs w:val="28"/>
          <w:lang w:val="uk-UA"/>
        </w:rPr>
        <w:t>, 8/5</w:t>
      </w:r>
    </w:p>
    <w:p w14:paraId="1B0545A1" w14:textId="77777777" w:rsidR="00AF01AC" w:rsidRPr="00747879" w:rsidRDefault="00AF01AC" w:rsidP="00AF01AC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0,2693 га </w:t>
      </w:r>
    </w:p>
    <w:p w14:paraId="344D0170" w14:textId="77777777" w:rsidR="00AF01AC" w:rsidRPr="00747879" w:rsidRDefault="00AF01AC" w:rsidP="00AF01A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17.05.24</w:t>
      </w:r>
    </w:p>
    <w:p w14:paraId="093CF843" w14:textId="77777777" w:rsidR="00AF01AC" w:rsidRPr="00747879" w:rsidRDefault="00AF01AC" w:rsidP="00AF01A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17.06.24</w:t>
      </w:r>
    </w:p>
    <w:p w14:paraId="030CDC43" w14:textId="77777777" w:rsidR="00AF01AC" w:rsidRPr="00747879" w:rsidRDefault="00AF01AC" w:rsidP="00AF01A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1F6AB97A" w14:textId="77777777" w:rsidR="00AF01AC" w:rsidRPr="00747879" w:rsidRDefault="00AF01AC" w:rsidP="00AF01A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C5A4D92" w14:textId="77777777" w:rsidR="00AF01AC" w:rsidRPr="00747879" w:rsidRDefault="00AF01AC" w:rsidP="00AF01A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F5EB920" w14:textId="77777777" w:rsidR="00AF01AC" w:rsidRPr="00747879" w:rsidRDefault="00AF01AC" w:rsidP="00AF01A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FF0C75C" w14:textId="77777777" w:rsidR="00AF01AC" w:rsidRPr="00747879" w:rsidRDefault="00AF01AC" w:rsidP="00AF01A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03.06.24 -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4115-9 - з</w:t>
      </w:r>
    </w:p>
    <w:p w14:paraId="131CD9E2" w14:textId="77777777" w:rsidR="00AF01AC" w:rsidRPr="00747879" w:rsidRDefault="00AF01AC" w:rsidP="00AF01AC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на розгляд сесії – 18.06.24 </w:t>
      </w:r>
    </w:p>
    <w:p w14:paraId="54DF7530" w14:textId="77777777" w:rsidR="00AF01AC" w:rsidRPr="00747879" w:rsidRDefault="00AF01AC" w:rsidP="00AF01AC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747879">
        <w:rPr>
          <w:i/>
          <w:iCs/>
          <w:sz w:val="22"/>
          <w:szCs w:val="22"/>
          <w:lang w:val="uk-UA"/>
        </w:rPr>
        <w:tab/>
      </w:r>
    </w:p>
    <w:p w14:paraId="1B9F9439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40603C1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рішення не прийнято («за» - 11)</w:t>
      </w:r>
    </w:p>
    <w:p w14:paraId="05CAF409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00A67B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FF92C6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AEAAD1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DBFB8D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714E3227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E6EB97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E8EF93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3BAD92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7EABB5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- 18)</w:t>
      </w:r>
    </w:p>
    <w:p w14:paraId="658E0748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14BA4EC5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A6C8779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09617BB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19348D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701FA56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61ED8B68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0A10A3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2D20B9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04D1514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82E58C3" w14:textId="77777777" w:rsidR="00AF01AC" w:rsidRPr="00747879" w:rsidRDefault="00AF01AC" w:rsidP="00AF01AC">
      <w:pPr>
        <w:pStyle w:val="a3"/>
        <w:numPr>
          <w:ilvl w:val="0"/>
          <w:numId w:val="14"/>
        </w:numPr>
        <w:ind w:left="42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</w:t>
      </w:r>
      <w:r w:rsidRPr="00747879">
        <w:rPr>
          <w:rFonts w:eastAsia="Calibri"/>
          <w:b/>
          <w:bCs/>
          <w:color w:val="000000" w:themeColor="text1"/>
          <w:sz w:val="28"/>
          <w:szCs w:val="28"/>
          <w:lang w:val="uk-UA"/>
        </w:rPr>
        <w:t xml:space="preserve">внесення змін до рішення Черкаської міської ради від 26.06.2025 № 81-72 </w:t>
      </w:r>
      <w:r w:rsidRPr="00747879">
        <w:rPr>
          <w:rFonts w:eastAsia="Calibri"/>
          <w:bCs/>
          <w:i/>
          <w:color w:val="000000" w:themeColor="text1"/>
          <w:lang w:val="uk-UA"/>
        </w:rPr>
        <w:t>(«</w:t>
      </w:r>
      <w:r w:rsidRPr="00747879">
        <w:rPr>
          <w:rFonts w:eastAsia="Calibri"/>
          <w:bCs/>
          <w:i/>
          <w:color w:val="000000"/>
          <w:lang w:val="uk-UA"/>
        </w:rPr>
        <w:t xml:space="preserve">Про включення до переліку земельних ділянок, право власності яких пропонується для продажу на земельних торгах (у формі аукціону), земельних ділянок по вул. Петра Прокоповича </w:t>
      </w:r>
      <w:r w:rsidRPr="00747879">
        <w:rPr>
          <w:rFonts w:eastAsia="Calibri"/>
          <w:bCs/>
          <w:i/>
          <w:lang w:val="uk-UA"/>
        </w:rPr>
        <w:t>(біля будинку № 25)</w:t>
      </w:r>
      <w:r w:rsidRPr="00747879">
        <w:rPr>
          <w:rFonts w:eastAsia="Calibri"/>
          <w:bCs/>
          <w:i/>
          <w:color w:val="000000"/>
          <w:lang w:val="uk-UA"/>
        </w:rPr>
        <w:t>, надання дозволу на розробку проектів землеустрою щодо відведення земельних ділянок та про проведення експертної грошової оцінки»)</w:t>
      </w:r>
    </w:p>
    <w:p w14:paraId="35100908" w14:textId="77777777" w:rsidR="00AF01AC" w:rsidRPr="00747879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Виключити з пункту 1 підпункт 1.2, з пункту 2 підпункт 2.2 та скасувати всі дії щодо їх виконання</w:t>
      </w:r>
    </w:p>
    <w:p w14:paraId="433749BA" w14:textId="77777777" w:rsidR="00AF01AC" w:rsidRPr="00747879" w:rsidRDefault="00AF01AC" w:rsidP="00AF01AC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B144BE6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4B07C8A" w14:textId="77777777" w:rsidR="00AF01AC" w:rsidRPr="00747879" w:rsidRDefault="00AF01AC" w:rsidP="00AF01A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1A686A2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C87E025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29.09.25 -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5503-9 – з</w:t>
      </w:r>
    </w:p>
    <w:p w14:paraId="03AEEFD8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не погоджено – 07.10.2025</w:t>
      </w:r>
    </w:p>
    <w:p w14:paraId="6933E372" w14:textId="77777777" w:rsidR="00AF01AC" w:rsidRPr="00747879" w:rsidRDefault="00AF01AC" w:rsidP="00AF01AC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06A96C2D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A7B312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8D8046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77EC2E4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50766EA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80400CA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5C9F20CB" w14:textId="77777777" w:rsidR="00AF01AC" w:rsidRDefault="00AF01AC" w:rsidP="00AF01A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5FB9FCA9" w14:textId="77777777" w:rsidR="00AF01AC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1ED554" w14:textId="77777777" w:rsidR="00AF01AC" w:rsidRPr="00747879" w:rsidRDefault="00AF01AC" w:rsidP="00AF01A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EF663DF" w14:textId="265212BA" w:rsidR="003420DB" w:rsidRPr="00F27E50" w:rsidRDefault="00F27E50" w:rsidP="00FC3F91">
      <w:pPr>
        <w:pStyle w:val="a3"/>
        <w:numPr>
          <w:ilvl w:val="0"/>
          <w:numId w:val="17"/>
        </w:numPr>
        <w:jc w:val="both"/>
        <w:rPr>
          <w:i/>
          <w:iCs/>
          <w:sz w:val="22"/>
          <w:szCs w:val="22"/>
          <w:lang w:val="uk-UA"/>
        </w:rPr>
      </w:pPr>
      <w:bookmarkStart w:id="59" w:name="_Hlk213148021"/>
      <w:bookmarkStart w:id="60" w:name="_Hlk239952485"/>
      <w:r w:rsidRPr="0052088B">
        <w:rPr>
          <w:b/>
          <w:sz w:val="28"/>
          <w:szCs w:val="28"/>
          <w:lang w:val="uk-UA"/>
        </w:rPr>
        <w:t xml:space="preserve">Про затвердження технічної документації із землеустрою щодо поділу земельної ділянки по </w:t>
      </w:r>
      <w:r>
        <w:rPr>
          <w:b/>
          <w:sz w:val="28"/>
          <w:szCs w:val="28"/>
          <w:lang w:val="uk-UA"/>
        </w:rPr>
        <w:t>проспекту Перемоги, 41</w:t>
      </w:r>
      <w:r w:rsidRPr="0052088B">
        <w:rPr>
          <w:b/>
          <w:sz w:val="28"/>
          <w:szCs w:val="28"/>
          <w:lang w:val="uk-UA"/>
        </w:rPr>
        <w:t xml:space="preserve">, яка перебуває в </w:t>
      </w:r>
      <w:bookmarkStart w:id="61" w:name="_Hlk236295975"/>
      <w:bookmarkEnd w:id="59"/>
      <w:r>
        <w:rPr>
          <w:b/>
          <w:sz w:val="28"/>
          <w:szCs w:val="28"/>
          <w:lang w:val="uk-UA"/>
        </w:rPr>
        <w:t xml:space="preserve">оренді </w:t>
      </w:r>
      <w:r w:rsidRPr="001A1B24">
        <w:rPr>
          <w:b/>
          <w:sz w:val="28"/>
          <w:szCs w:val="28"/>
          <w:lang w:val="uk-UA"/>
        </w:rPr>
        <w:t xml:space="preserve">ТОВ </w:t>
      </w:r>
      <w:r>
        <w:rPr>
          <w:b/>
          <w:sz w:val="28"/>
          <w:szCs w:val="28"/>
          <w:lang w:val="uk-UA"/>
        </w:rPr>
        <w:t>«</w:t>
      </w:r>
      <w:r w:rsidRPr="001A1B24">
        <w:rPr>
          <w:b/>
          <w:sz w:val="28"/>
          <w:szCs w:val="28"/>
          <w:lang w:val="uk-UA"/>
        </w:rPr>
        <w:t>ГРИНВІЧ 2020</w:t>
      </w:r>
      <w:r w:rsidRPr="0052088B">
        <w:rPr>
          <w:b/>
          <w:sz w:val="28"/>
          <w:szCs w:val="28"/>
          <w:lang w:val="uk-UA"/>
        </w:rPr>
        <w:t>»</w:t>
      </w:r>
      <w:bookmarkEnd w:id="60"/>
      <w:bookmarkEnd w:id="61"/>
    </w:p>
    <w:p w14:paraId="73664A1B" w14:textId="48307218" w:rsidR="00F27E50" w:rsidRPr="00711934" w:rsidRDefault="00F27E50" w:rsidP="00F27E5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Площа: </w:t>
      </w:r>
      <w:r>
        <w:rPr>
          <w:b/>
          <w:sz w:val="22"/>
          <w:szCs w:val="22"/>
          <w:lang w:val="uk-UA"/>
        </w:rPr>
        <w:t>11,9998</w:t>
      </w:r>
      <w:r w:rsidRPr="00711934">
        <w:rPr>
          <w:b/>
          <w:sz w:val="22"/>
          <w:szCs w:val="22"/>
          <w:lang w:val="uk-UA"/>
        </w:rPr>
        <w:t xml:space="preserve"> га </w:t>
      </w:r>
      <w:r>
        <w:rPr>
          <w:b/>
          <w:sz w:val="22"/>
          <w:szCs w:val="22"/>
          <w:lang w:val="uk-UA"/>
        </w:rPr>
        <w:t>на дев’ять окремих земельних ділянок площами 4,1289 га, 3,5910 га; 0,7423 га; 0,7382 га; 0,6764 га; 0,6300 га; 0,5112 га; 0,4918 га; 0,4900 га.</w:t>
      </w:r>
      <w:r w:rsidRPr="00711934">
        <w:rPr>
          <w:b/>
          <w:sz w:val="22"/>
          <w:szCs w:val="22"/>
          <w:lang w:val="uk-UA"/>
        </w:rPr>
        <w:t xml:space="preserve"> </w:t>
      </w:r>
    </w:p>
    <w:p w14:paraId="3635D955" w14:textId="3970A898" w:rsidR="00F27E50" w:rsidRPr="00711934" w:rsidRDefault="00F27E50" w:rsidP="00F27E50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Для будівництва і обслуговування багатоквартирного житлового будинку з об’єктами торгово-розважальної та ринкової інфраструктури.</w:t>
      </w:r>
    </w:p>
    <w:p w14:paraId="4ADF5E88" w14:textId="66D53E8D" w:rsidR="00F27E50" w:rsidRPr="00711934" w:rsidRDefault="00F27E50" w:rsidP="00F27E50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>
        <w:rPr>
          <w:i/>
          <w:sz w:val="22"/>
          <w:szCs w:val="22"/>
          <w:lang w:val="uk-UA"/>
        </w:rPr>
        <w:t>клопотання</w:t>
      </w:r>
      <w:r w:rsidRPr="00711934">
        <w:rPr>
          <w:i/>
          <w:sz w:val="22"/>
          <w:szCs w:val="22"/>
          <w:lang w:val="uk-UA"/>
        </w:rPr>
        <w:t xml:space="preserve">: </w:t>
      </w:r>
      <w:r>
        <w:rPr>
          <w:i/>
          <w:sz w:val="22"/>
          <w:szCs w:val="22"/>
          <w:lang w:val="uk-UA"/>
        </w:rPr>
        <w:t>09</w:t>
      </w:r>
      <w:r w:rsidRPr="0071193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711934">
        <w:rPr>
          <w:i/>
          <w:sz w:val="22"/>
          <w:szCs w:val="22"/>
          <w:lang w:val="uk-UA"/>
        </w:rPr>
        <w:t>.26</w:t>
      </w:r>
    </w:p>
    <w:p w14:paraId="763A5A46" w14:textId="693A8A75" w:rsidR="00F27E50" w:rsidRPr="00711934" w:rsidRDefault="00F27E50" w:rsidP="00F27E5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09</w:t>
      </w:r>
      <w:r w:rsidRPr="00711934">
        <w:rPr>
          <w:i/>
          <w:iCs/>
          <w:sz w:val="22"/>
          <w:szCs w:val="22"/>
          <w:u w:val="single"/>
          <w:lang w:val="uk-UA"/>
        </w:rPr>
        <w:t>.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711934">
        <w:rPr>
          <w:i/>
          <w:iCs/>
          <w:sz w:val="22"/>
          <w:szCs w:val="22"/>
          <w:u w:val="single"/>
          <w:lang w:val="uk-UA"/>
        </w:rPr>
        <w:t>.26</w:t>
      </w:r>
    </w:p>
    <w:p w14:paraId="37A62B96" w14:textId="77777777" w:rsidR="00F27E50" w:rsidRPr="00711934" w:rsidRDefault="00F27E50" w:rsidP="00F27E50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CE2F294" w14:textId="77777777" w:rsidR="00F27E50" w:rsidRPr="00711934" w:rsidRDefault="00F27E50" w:rsidP="00F27E5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98116D8" w14:textId="77777777" w:rsidR="00F27E50" w:rsidRPr="00711934" w:rsidRDefault="00F27E50" w:rsidP="00F27E5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85638B4" w14:textId="77777777" w:rsidR="00F27E50" w:rsidRPr="00711934" w:rsidRDefault="00F27E50" w:rsidP="00F27E5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ECA423B" w14:textId="5D7F6D89" w:rsidR="00F27E50" w:rsidRPr="00711934" w:rsidRDefault="00F27E50" w:rsidP="00F27E50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23</w:t>
      </w:r>
      <w:r w:rsidRPr="00711934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76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305BC067" w14:textId="77777777" w:rsidR="00F27E50" w:rsidRDefault="00F27E50" w:rsidP="00F27E50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>:</w:t>
      </w:r>
    </w:p>
    <w:p w14:paraId="0F91684F" w14:textId="264F1265" w:rsidR="001A2E56" w:rsidRDefault="001A2E56" w:rsidP="001A2E56">
      <w:pPr>
        <w:pStyle w:val="a3"/>
        <w:jc w:val="center"/>
        <w:rPr>
          <w:b/>
          <w:sz w:val="44"/>
          <w:szCs w:val="44"/>
          <w:u w:val="single"/>
          <w:lang w:val="uk-UA"/>
        </w:rPr>
      </w:pPr>
      <w:r w:rsidRPr="00711934">
        <w:rPr>
          <w:b/>
          <w:sz w:val="44"/>
          <w:szCs w:val="44"/>
          <w:lang w:val="uk-UA"/>
        </w:rPr>
        <w:t xml:space="preserve">ХI. </w:t>
      </w:r>
      <w:r w:rsidRPr="00711934">
        <w:rPr>
          <w:b/>
          <w:sz w:val="44"/>
          <w:szCs w:val="44"/>
          <w:u w:val="single"/>
          <w:lang w:val="uk-UA"/>
        </w:rPr>
        <w:t>Земельні ділянки під існуючими забудовами</w:t>
      </w:r>
    </w:p>
    <w:p w14:paraId="7C4415E5" w14:textId="77777777" w:rsidR="00FC3F91" w:rsidRPr="00747879" w:rsidRDefault="00FC3F91" w:rsidP="00FC3F91">
      <w:pPr>
        <w:numPr>
          <w:ilvl w:val="0"/>
          <w:numId w:val="15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надання ТОВ «ЕЛІТ ПАРТНЕР ЮГ» земельної ділянки в оренду по вул.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Сумгаїтській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>, 12/2</w:t>
      </w:r>
    </w:p>
    <w:p w14:paraId="5B08FD42" w14:textId="77777777" w:rsidR="00FC3F91" w:rsidRPr="00747879" w:rsidRDefault="00FC3F91" w:rsidP="00FC3F91">
      <w:pPr>
        <w:shd w:val="clear" w:color="auto" w:fill="FFFFFF"/>
        <w:ind w:left="1276"/>
        <w:jc w:val="both"/>
        <w:rPr>
          <w:b/>
          <w:bCs/>
          <w:color w:val="000000"/>
          <w:lang w:val="uk-UA"/>
        </w:rPr>
      </w:pPr>
      <w:r w:rsidRPr="00747879">
        <w:rPr>
          <w:b/>
          <w:color w:val="000000"/>
          <w:spacing w:val="7"/>
          <w:lang w:val="uk-UA"/>
        </w:rPr>
        <w:t xml:space="preserve">Площа:  0,0250 га - в оренду на 10 років.  </w:t>
      </w:r>
      <w:r w:rsidRPr="00747879">
        <w:rPr>
          <w:b/>
          <w:bCs/>
          <w:color w:val="000000"/>
          <w:lang w:val="uk-UA"/>
        </w:rPr>
        <w:t>Під нежитлове приміщення</w:t>
      </w:r>
    </w:p>
    <w:p w14:paraId="02E8AB9D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11.02.22</w:t>
      </w:r>
    </w:p>
    <w:p w14:paraId="330C6952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11.03.22</w:t>
      </w:r>
    </w:p>
    <w:p w14:paraId="7E314CF9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462E9AA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1AAE651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45276CF" w14:textId="77777777" w:rsidR="00FC3F91" w:rsidRPr="00747879" w:rsidRDefault="00FC3F91" w:rsidP="00FC3F91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>Департамент архітектури та містобудування</w:t>
      </w:r>
      <w:r w:rsidRPr="00747879">
        <w:rPr>
          <w:i/>
          <w:iCs/>
          <w:sz w:val="22"/>
          <w:szCs w:val="22"/>
          <w:lang w:val="uk-UA"/>
        </w:rPr>
        <w:t xml:space="preserve">: </w:t>
      </w:r>
      <w:r w:rsidRPr="00747879">
        <w:rPr>
          <w:b/>
          <w:i/>
          <w:iCs/>
          <w:sz w:val="22"/>
          <w:szCs w:val="22"/>
          <w:lang w:val="uk-UA"/>
        </w:rPr>
        <w:t>Вбачаються ознаки сумнівної реєстрації. Матеріали знаходяться на розгляді в суді.</w:t>
      </w:r>
    </w:p>
    <w:p w14:paraId="5AA4C4AE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747879">
        <w:rPr>
          <w:b/>
          <w:i/>
          <w:iCs/>
          <w:sz w:val="22"/>
          <w:szCs w:val="22"/>
          <w:lang w:val="uk-UA"/>
        </w:rPr>
        <w:t>врахувати зауваження департаменту архітектури та містобудування</w:t>
      </w:r>
    </w:p>
    <w:p w14:paraId="7E1A2D1C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 27.06.23 -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3224-9 - з</w:t>
      </w:r>
    </w:p>
    <w:p w14:paraId="4D418C93" w14:textId="77777777" w:rsidR="00FC3F91" w:rsidRPr="00747879" w:rsidRDefault="00FC3F91" w:rsidP="00FC3F91">
      <w:pPr>
        <w:tabs>
          <w:tab w:val="left" w:pos="3111"/>
        </w:tabs>
        <w:ind w:left="709" w:firstLine="567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відкласти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рішення до вирішення питання в суді </w:t>
      </w:r>
      <w:r w:rsidRPr="00747879">
        <w:rPr>
          <w:i/>
          <w:iCs/>
          <w:sz w:val="22"/>
          <w:szCs w:val="22"/>
          <w:lang w:val="uk-UA"/>
        </w:rPr>
        <w:t>- 04.07.23</w:t>
      </w:r>
    </w:p>
    <w:p w14:paraId="66BAB18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33A595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1083619D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1B447E2F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- 7)</w:t>
      </w:r>
    </w:p>
    <w:p w14:paraId="2DA982C1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5B09E9FF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662CB3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71A757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1A0FF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BE2F1C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0C62865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C759D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CD8DF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CB9A1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E4278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38CD031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BFD5BA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B219F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9BF69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4F1BF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FF01C1C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5973280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D4584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4CA38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29F07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8FB0C8D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21D58B5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1AE10FA4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721D208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83535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42254E2" w14:textId="77777777" w:rsidR="00FC3F91" w:rsidRPr="00747879" w:rsidRDefault="00FC3F91" w:rsidP="00FC3F91">
      <w:pPr>
        <w:numPr>
          <w:ilvl w:val="0"/>
          <w:numId w:val="15"/>
        </w:numPr>
        <w:ind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t xml:space="preserve"> Про </w:t>
      </w:r>
      <w:r w:rsidRPr="00747879">
        <w:rPr>
          <w:b/>
          <w:bCs/>
          <w:color w:val="000000"/>
          <w:sz w:val="28"/>
          <w:szCs w:val="28"/>
          <w:lang w:val="uk-UA"/>
        </w:rPr>
        <w:t>надання ТОВ «АРТИКЛЬ ДЕКОР» земельної ділянки в оренду по вул. Володимира Великого, 122/1</w:t>
      </w:r>
    </w:p>
    <w:p w14:paraId="341F0ED6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 0,0230 га  - на 10 років</w:t>
      </w:r>
    </w:p>
    <w:p w14:paraId="2688EC14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color w:val="000000"/>
          <w:spacing w:val="7"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</w:t>
      </w:r>
      <w:r w:rsidRPr="00747879">
        <w:rPr>
          <w:b/>
          <w:color w:val="000000"/>
          <w:spacing w:val="7"/>
          <w:sz w:val="22"/>
          <w:szCs w:val="22"/>
          <w:lang w:val="uk-UA"/>
        </w:rPr>
        <w:t xml:space="preserve"> виробничу будівлю-майстерню</w:t>
      </w:r>
    </w:p>
    <w:p w14:paraId="6DD587EA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24.01.24</w:t>
      </w:r>
    </w:p>
    <w:p w14:paraId="33CC153E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24.02.24</w:t>
      </w:r>
    </w:p>
    <w:p w14:paraId="3757C178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CA5D92F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189A994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93B73DF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8D91B6F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u w:val="single"/>
          <w:lang w:val="uk-UA"/>
        </w:rPr>
        <w:t xml:space="preserve">Заступник директора департаменту архітектури та містобудування </w:t>
      </w:r>
      <w:proofErr w:type="spellStart"/>
      <w:r w:rsidRPr="00747879">
        <w:rPr>
          <w:i/>
          <w:iCs/>
          <w:sz w:val="22"/>
          <w:szCs w:val="22"/>
          <w:u w:val="single"/>
          <w:lang w:val="uk-UA"/>
        </w:rPr>
        <w:t>А.Крилов</w:t>
      </w:r>
      <w:proofErr w:type="spellEnd"/>
      <w:r w:rsidRPr="00747879">
        <w:rPr>
          <w:i/>
          <w:iCs/>
          <w:sz w:val="22"/>
          <w:szCs w:val="22"/>
          <w:u w:val="single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</w:t>
      </w:r>
      <w:r w:rsidRPr="00747879">
        <w:rPr>
          <w:b/>
          <w:i/>
          <w:iCs/>
          <w:sz w:val="22"/>
          <w:szCs w:val="22"/>
          <w:lang w:val="uk-UA"/>
        </w:rPr>
        <w:t xml:space="preserve">прошу звернути увагу, що засновником та кінцевим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баніфеціаром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є громадянин РФ</w:t>
      </w:r>
    </w:p>
    <w:p w14:paraId="1BFE60F8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28.02.24 -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3821-9 - з</w:t>
      </w:r>
    </w:p>
    <w:p w14:paraId="08DAD64D" w14:textId="77777777" w:rsidR="00FC3F91" w:rsidRPr="00747879" w:rsidRDefault="00FC3F91" w:rsidP="00FC3F91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</w:t>
      </w:r>
      <w:r w:rsidRPr="00747879">
        <w:rPr>
          <w:i/>
          <w:iCs/>
          <w:sz w:val="22"/>
          <w:szCs w:val="22"/>
          <w:lang w:val="uk-UA"/>
        </w:rPr>
        <w:t>на розгляд сесії  - 05.03.24</w:t>
      </w:r>
    </w:p>
    <w:p w14:paraId="4E5BF108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83AAE6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E42625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C470AA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222EC4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40CFDE7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96B11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14466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DD93B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79B97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10CC55A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FDEE1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A296D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822E7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A3E770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- 17)</w:t>
      </w:r>
    </w:p>
    <w:p w14:paraId="59685C65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13AD724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005AA4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61CD7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713409E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A2C9A2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81E3CB2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4B0B4145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D3CE4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9D6E4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B9D917C" w14:textId="77777777" w:rsidR="00FC3F91" w:rsidRPr="00747879" w:rsidRDefault="00FC3F91" w:rsidP="00FC3F91">
      <w:pPr>
        <w:pStyle w:val="a3"/>
        <w:numPr>
          <w:ilvl w:val="0"/>
          <w:numId w:val="15"/>
        </w:numPr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гр. </w:t>
      </w:r>
      <w:proofErr w:type="spellStart"/>
      <w:r w:rsidRPr="00747879">
        <w:rPr>
          <w:b/>
          <w:sz w:val="28"/>
          <w:szCs w:val="28"/>
          <w:lang w:val="uk-UA"/>
        </w:rPr>
        <w:t>Дзюбан</w:t>
      </w:r>
      <w:proofErr w:type="spellEnd"/>
      <w:r w:rsidRPr="00747879">
        <w:rPr>
          <w:b/>
          <w:sz w:val="28"/>
          <w:szCs w:val="28"/>
          <w:lang w:val="uk-UA"/>
        </w:rPr>
        <w:t xml:space="preserve"> Т.Г. та гр. </w:t>
      </w:r>
      <w:proofErr w:type="spellStart"/>
      <w:r w:rsidRPr="00747879">
        <w:rPr>
          <w:b/>
          <w:sz w:val="28"/>
          <w:szCs w:val="28"/>
          <w:lang w:val="uk-UA"/>
        </w:rPr>
        <w:t>Дзюбану</w:t>
      </w:r>
      <w:proofErr w:type="spellEnd"/>
      <w:r w:rsidRPr="00747879">
        <w:rPr>
          <w:b/>
          <w:sz w:val="28"/>
          <w:szCs w:val="28"/>
          <w:lang w:val="uk-UA"/>
        </w:rPr>
        <w:t xml:space="preserve"> В.В. дозволу на розроблення документації із землеустрою по вул. Богдана Хмельницького, 10/1</w:t>
      </w:r>
    </w:p>
    <w:p w14:paraId="26E31226" w14:textId="77777777" w:rsidR="00FC3F91" w:rsidRPr="00747879" w:rsidRDefault="00FC3F91" w:rsidP="00FC3F91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lastRenderedPageBreak/>
        <w:t xml:space="preserve">Площа орієнтовна: 0,0042 га </w:t>
      </w:r>
    </w:p>
    <w:p w14:paraId="703BF5F2" w14:textId="77777777" w:rsidR="00FC3F91" w:rsidRPr="00747879" w:rsidRDefault="00FC3F91" w:rsidP="00FC3F91">
      <w:pPr>
        <w:pStyle w:val="a3"/>
        <w:tabs>
          <w:tab w:val="num" w:pos="-1985"/>
        </w:tabs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магазин.</w:t>
      </w:r>
    </w:p>
    <w:p w14:paraId="47574351" w14:textId="77777777" w:rsidR="00FC3F91" w:rsidRPr="00747879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16.05.25</w:t>
      </w:r>
    </w:p>
    <w:p w14:paraId="79BE64BF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16.06.25</w:t>
      </w:r>
    </w:p>
    <w:p w14:paraId="182BE9ED" w14:textId="77777777" w:rsidR="00FC3F91" w:rsidRPr="00747879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7B9EA5C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260AD47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1E45F2D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12407C8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13.06.25 -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5243-9 – з</w:t>
      </w:r>
    </w:p>
    <w:p w14:paraId="7E4B539A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на розгляд сесії – 24.06.2025</w:t>
      </w:r>
    </w:p>
    <w:p w14:paraId="2AD333E2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37A1F2D" w14:textId="77777777" w:rsidR="00FC3F91" w:rsidRPr="00747879" w:rsidRDefault="00FC3F91" w:rsidP="00FC3F91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F0AAC0E" w14:textId="77777777" w:rsidR="00FC3F91" w:rsidRPr="00747879" w:rsidRDefault="00FC3F91" w:rsidP="00FC3F91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7778374" w14:textId="77777777" w:rsidR="00FC3F91" w:rsidRPr="00747879" w:rsidRDefault="00FC3F91" w:rsidP="00FC3F91">
      <w:pPr>
        <w:pStyle w:val="a3"/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FAE869" w14:textId="77777777" w:rsidR="00FC3F91" w:rsidRPr="00747879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1AB2D3D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76CFA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0A0C7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28E2627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25A5A9E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F533EEF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57A22101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D8F676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73D13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52D848C" w14:textId="77777777" w:rsidR="00FC3F91" w:rsidRPr="00747879" w:rsidRDefault="00FC3F91" w:rsidP="00FC3F91">
      <w:pPr>
        <w:pStyle w:val="a3"/>
        <w:numPr>
          <w:ilvl w:val="0"/>
          <w:numId w:val="15"/>
        </w:numPr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ТОВ «АЙЛОНГ ЕВОЛЮШН» згоди на передачу земельної ділянки в суборенду по вул. </w:t>
      </w:r>
      <w:proofErr w:type="spellStart"/>
      <w:r w:rsidRPr="00747879">
        <w:rPr>
          <w:b/>
          <w:sz w:val="28"/>
          <w:szCs w:val="28"/>
          <w:lang w:val="uk-UA"/>
        </w:rPr>
        <w:t>Дахнівській</w:t>
      </w:r>
      <w:proofErr w:type="spellEnd"/>
      <w:r w:rsidRPr="00747879">
        <w:rPr>
          <w:b/>
          <w:sz w:val="28"/>
          <w:szCs w:val="28"/>
          <w:lang w:val="uk-UA"/>
        </w:rPr>
        <w:t>, 64</w:t>
      </w:r>
    </w:p>
    <w:p w14:paraId="5E42B25E" w14:textId="77777777" w:rsidR="00FC3F91" w:rsidRPr="00747879" w:rsidRDefault="00FC3F91" w:rsidP="00FC3F9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0,1500 га </w:t>
      </w:r>
    </w:p>
    <w:p w14:paraId="3FC1B33D" w14:textId="77777777" w:rsidR="00FC3F91" w:rsidRPr="00747879" w:rsidRDefault="00FC3F91" w:rsidP="00FC3F9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10.10.25</w:t>
      </w:r>
    </w:p>
    <w:p w14:paraId="05060501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10.11.25</w:t>
      </w:r>
    </w:p>
    <w:p w14:paraId="52FAA2AC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43F79DF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233549A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64163B3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59A9601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26.11.25 -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5666-9 –з</w:t>
      </w:r>
    </w:p>
    <w:p w14:paraId="2679853F" w14:textId="77777777" w:rsidR="00FC3F91" w:rsidRPr="00747879" w:rsidRDefault="00FC3F91" w:rsidP="00FC3F9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на розгляд сесії – 02.12.2025.</w:t>
      </w:r>
    </w:p>
    <w:p w14:paraId="1EF99668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0BE96C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06C5AD" w14:textId="77777777" w:rsidR="00FC3F91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DA57D7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5688C5A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56DD29D7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9B1271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1F642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C50E8D4" w14:textId="77777777" w:rsidR="00FC3F91" w:rsidRPr="00B3551B" w:rsidRDefault="00FC3F91" w:rsidP="00FC3F91">
      <w:pPr>
        <w:pStyle w:val="a3"/>
        <w:numPr>
          <w:ilvl w:val="0"/>
          <w:numId w:val="15"/>
        </w:numPr>
        <w:jc w:val="both"/>
        <w:rPr>
          <w:i/>
          <w:iCs/>
          <w:sz w:val="22"/>
          <w:szCs w:val="22"/>
          <w:lang w:val="uk-UA"/>
        </w:rPr>
      </w:pPr>
      <w:bookmarkStart w:id="62" w:name="_Hlk212452960"/>
      <w:r w:rsidRPr="00B3551B">
        <w:rPr>
          <w:b/>
          <w:sz w:val="28"/>
          <w:szCs w:val="28"/>
          <w:lang w:val="uk-UA"/>
        </w:rPr>
        <w:t>Про затвердження документації із землеустрою в районі вул. Небесної Сотні та вул. Благовісна з метою встановлення земельного сервітуту на право проїзду на користь</w:t>
      </w:r>
      <w:r w:rsidRPr="00B3551B">
        <w:rPr>
          <w:lang w:val="uk-UA"/>
        </w:rPr>
        <w:t xml:space="preserve"> </w:t>
      </w:r>
      <w:r w:rsidRPr="00B3551B">
        <w:rPr>
          <w:b/>
          <w:sz w:val="26"/>
          <w:szCs w:val="26"/>
          <w:lang w:val="uk-UA"/>
        </w:rPr>
        <w:t>ТОВ «ТОРГОВІ РЯДИ-2»</w:t>
      </w:r>
      <w:bookmarkEnd w:id="62"/>
    </w:p>
    <w:p w14:paraId="7700F89C" w14:textId="77777777" w:rsidR="00FC3F91" w:rsidRPr="00B3551B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 xml:space="preserve">Площа орієнтовна: 0,0200 га - у власність </w:t>
      </w:r>
    </w:p>
    <w:p w14:paraId="7B4E7294" w14:textId="77777777" w:rsidR="00FC3F91" w:rsidRPr="00B3551B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B3551B">
        <w:rPr>
          <w:b/>
          <w:sz w:val="22"/>
          <w:szCs w:val="22"/>
          <w:lang w:val="uk-UA"/>
        </w:rPr>
        <w:t>З метою встановлення земельного сервітуту на право проходу та проїзду.</w:t>
      </w:r>
    </w:p>
    <w:p w14:paraId="0B8E85FD" w14:textId="77777777" w:rsidR="00FC3F91" w:rsidRPr="00B3551B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B3551B">
        <w:rPr>
          <w:i/>
          <w:sz w:val="22"/>
          <w:szCs w:val="22"/>
          <w:lang w:val="uk-UA"/>
        </w:rPr>
        <w:t>Дата надходження документації: 26.02.2026</w:t>
      </w:r>
    </w:p>
    <w:p w14:paraId="75B6F5E0" w14:textId="77777777" w:rsidR="00FC3F91" w:rsidRPr="00B3551B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B3551B">
        <w:rPr>
          <w:i/>
          <w:iCs/>
          <w:sz w:val="22"/>
          <w:szCs w:val="22"/>
          <w:u w:val="single"/>
          <w:lang w:val="uk-UA"/>
        </w:rPr>
        <w:t>до 26.03.2026</w:t>
      </w:r>
    </w:p>
    <w:p w14:paraId="070390B5" w14:textId="77777777" w:rsidR="00FC3F91" w:rsidRPr="00B3551B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ED32CD2" w14:textId="77777777" w:rsidR="00FC3F91" w:rsidRPr="00B3551B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66B4F8C" w14:textId="77777777" w:rsidR="00FC3F91" w:rsidRPr="00B3551B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D7B735" w14:textId="77777777" w:rsidR="00FC3F91" w:rsidRPr="00B3551B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79C1DC9" w14:textId="77777777" w:rsidR="00FC3F91" w:rsidRPr="00B3551B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Надано у відділ: 18.03.2026 - реєстраційний </w:t>
      </w:r>
      <w:r w:rsidRPr="00B3551B">
        <w:rPr>
          <w:b/>
          <w:bCs/>
          <w:i/>
          <w:iCs/>
          <w:sz w:val="22"/>
          <w:szCs w:val="22"/>
          <w:lang w:val="uk-UA"/>
        </w:rPr>
        <w:t xml:space="preserve"> № 5929-9 – з</w:t>
      </w:r>
    </w:p>
    <w:p w14:paraId="2B2F5DF8" w14:textId="77777777" w:rsidR="00FC3F91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B3551B">
        <w:rPr>
          <w:i/>
          <w:iCs/>
          <w:sz w:val="22"/>
          <w:szCs w:val="22"/>
          <w:lang w:val="uk-UA"/>
        </w:rPr>
        <w:t xml:space="preserve">Галузева п/к: </w:t>
      </w:r>
      <w:r w:rsidRPr="00B3551B">
        <w:rPr>
          <w:b/>
          <w:bCs/>
          <w:i/>
          <w:iCs/>
          <w:sz w:val="22"/>
          <w:szCs w:val="22"/>
          <w:lang w:val="uk-UA"/>
        </w:rPr>
        <w:t>на розгляд сесії -21.04.26</w:t>
      </w:r>
    </w:p>
    <w:p w14:paraId="5334C48A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lastRenderedPageBreak/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A64CCFB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81893C5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1E9DD8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E58D7D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7871ECBE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2C266A">
        <w:rPr>
          <w:b/>
          <w:iCs/>
          <w:sz w:val="22"/>
          <w:szCs w:val="22"/>
          <w:u w:val="single"/>
          <w:lang w:val="uk-UA"/>
        </w:rPr>
        <w:t>20</w:t>
      </w:r>
      <w:r w:rsidRPr="002C266A">
        <w:rPr>
          <w:b/>
          <w:bCs/>
          <w:sz w:val="22"/>
          <w:szCs w:val="22"/>
          <w:u w:val="single"/>
          <w:lang w:val="uk-UA"/>
        </w:rPr>
        <w:t>.08.26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питання.</w:t>
      </w:r>
    </w:p>
    <w:p w14:paraId="45942A49" w14:textId="77777777" w:rsidR="00FC3F91" w:rsidRPr="00481144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02716B2" w14:textId="77777777" w:rsidR="00FC3F91" w:rsidRPr="003D6494" w:rsidRDefault="00FC3F91" w:rsidP="00FC3F91">
      <w:pPr>
        <w:pStyle w:val="a3"/>
        <w:numPr>
          <w:ilvl w:val="0"/>
          <w:numId w:val="15"/>
        </w:numPr>
        <w:jc w:val="both"/>
        <w:rPr>
          <w:b/>
          <w:bCs/>
          <w:sz w:val="28"/>
          <w:szCs w:val="28"/>
          <w:lang w:val="uk-UA"/>
        </w:rPr>
      </w:pPr>
      <w:bookmarkStart w:id="63" w:name="_Hlk232412493"/>
      <w:r w:rsidRPr="003D6494">
        <w:rPr>
          <w:b/>
          <w:bCs/>
          <w:color w:val="000000"/>
          <w:sz w:val="28"/>
          <w:szCs w:val="28"/>
          <w:lang w:val="uk-UA"/>
        </w:rPr>
        <w:t>Про надання ТОВ «КІНОЛЮКС» земельної ділянки в оренду по вул. Хрещатик, 170</w:t>
      </w:r>
      <w:bookmarkEnd w:id="63"/>
    </w:p>
    <w:p w14:paraId="569EA53F" w14:textId="77777777" w:rsidR="00FC3F91" w:rsidRPr="003D6494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Площа: 0,1431 га – в оренду до 01.05.2031 (на період оренди нерухомого комунального майна).</w:t>
      </w:r>
    </w:p>
    <w:p w14:paraId="1F364206" w14:textId="77777777" w:rsidR="00FC3F91" w:rsidRPr="003D6494" w:rsidRDefault="00FC3F91" w:rsidP="00FC3F91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Під приміщення будівлі кінотеатру.</w:t>
      </w:r>
    </w:p>
    <w:p w14:paraId="7F8F9560" w14:textId="77777777" w:rsidR="00FC3F91" w:rsidRPr="003D6494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заяви: 18.05.2026</w:t>
      </w:r>
    </w:p>
    <w:p w14:paraId="426282BB" w14:textId="77777777" w:rsidR="00FC3F91" w:rsidRPr="003D6494" w:rsidRDefault="00FC3F91" w:rsidP="00FC3F91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18.06.2026</w:t>
      </w:r>
    </w:p>
    <w:p w14:paraId="583E0757" w14:textId="77777777" w:rsidR="00FC3F91" w:rsidRPr="003D6494" w:rsidRDefault="00FC3F91" w:rsidP="00FC3F91">
      <w:pPr>
        <w:pStyle w:val="a3"/>
        <w:tabs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EAC726A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8AE363C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E635A96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4970E92" w14:textId="77777777" w:rsidR="00FC3F91" w:rsidRPr="003D6494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24.06.26 -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6134-9 – з</w:t>
      </w:r>
    </w:p>
    <w:p w14:paraId="6216EE66" w14:textId="77777777" w:rsidR="00FC3F91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D76FA4">
        <w:rPr>
          <w:b/>
          <w:bCs/>
          <w:i/>
          <w:iCs/>
          <w:sz w:val="22"/>
          <w:szCs w:val="22"/>
          <w:lang w:val="uk-UA"/>
        </w:rPr>
        <w:t>погоджено – 07.07.2026</w:t>
      </w:r>
    </w:p>
    <w:p w14:paraId="24C4A688" w14:textId="77777777" w:rsidR="00FC3F91" w:rsidRDefault="00FC3F91" w:rsidP="00FC3F91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D76FA4">
        <w:rPr>
          <w:b/>
          <w:bCs/>
          <w:sz w:val="22"/>
          <w:szCs w:val="22"/>
          <w:u w:val="single"/>
          <w:lang w:val="uk-UA"/>
        </w:rPr>
        <w:t>14.07.26</w:t>
      </w:r>
      <w:r w:rsidRPr="00D76FA4">
        <w:rPr>
          <w:b/>
          <w:bCs/>
          <w:sz w:val="22"/>
          <w:szCs w:val="22"/>
          <w:lang w:val="uk-UA"/>
        </w:rPr>
        <w:t xml:space="preserve"> – прийнято рішення</w:t>
      </w:r>
    </w:p>
    <w:p w14:paraId="27358354" w14:textId="77777777" w:rsidR="00FC3F91" w:rsidRDefault="00FC3F91" w:rsidP="00FC3F91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D76FA4">
        <w:rPr>
          <w:b/>
          <w:bCs/>
          <w:sz w:val="22"/>
          <w:szCs w:val="22"/>
          <w:u w:val="single"/>
          <w:lang w:val="uk-UA"/>
        </w:rPr>
        <w:t>16.07.26</w:t>
      </w:r>
      <w:r>
        <w:rPr>
          <w:b/>
          <w:bCs/>
          <w:sz w:val="22"/>
          <w:szCs w:val="22"/>
          <w:lang w:val="uk-UA"/>
        </w:rPr>
        <w:t xml:space="preserve"> – дію рішення </w:t>
      </w:r>
      <w:proofErr w:type="spellStart"/>
      <w:r>
        <w:rPr>
          <w:b/>
          <w:bCs/>
          <w:sz w:val="22"/>
          <w:szCs w:val="22"/>
          <w:lang w:val="uk-UA"/>
        </w:rPr>
        <w:t>зупинено</w:t>
      </w:r>
      <w:proofErr w:type="spellEnd"/>
      <w:r>
        <w:rPr>
          <w:b/>
          <w:bCs/>
          <w:sz w:val="22"/>
          <w:szCs w:val="22"/>
          <w:lang w:val="uk-UA"/>
        </w:rPr>
        <w:t xml:space="preserve"> розпорядженням міського голови.</w:t>
      </w:r>
    </w:p>
    <w:p w14:paraId="4AFBF1C6" w14:textId="77777777" w:rsidR="00FC3F91" w:rsidRDefault="00FC3F91" w:rsidP="00FC3F91">
      <w:pPr>
        <w:pStyle w:val="a3"/>
        <w:ind w:left="1418"/>
        <w:jc w:val="both"/>
        <w:rPr>
          <w:b/>
          <w:bCs/>
          <w:sz w:val="22"/>
          <w:szCs w:val="22"/>
          <w:lang w:val="uk-UA"/>
        </w:rPr>
      </w:pPr>
      <w:r w:rsidRPr="009375EF">
        <w:rPr>
          <w:b/>
          <w:bCs/>
          <w:sz w:val="22"/>
          <w:szCs w:val="22"/>
          <w:u w:val="single"/>
          <w:lang w:val="uk-UA"/>
        </w:rPr>
        <w:t>30.07.26</w:t>
      </w:r>
      <w:r>
        <w:rPr>
          <w:b/>
          <w:bCs/>
          <w:sz w:val="22"/>
          <w:szCs w:val="22"/>
          <w:lang w:val="uk-UA"/>
        </w:rPr>
        <w:t xml:space="preserve"> – повторно: рішення не прийнято</w:t>
      </w:r>
    </w:p>
    <w:p w14:paraId="3E7724FA" w14:textId="77777777" w:rsidR="00FC3F91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D261CF" w14:textId="77777777" w:rsidR="00FC3F91" w:rsidRPr="00747879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0FF3DFB" w14:textId="77777777" w:rsidR="00FC3F91" w:rsidRPr="008C7F67" w:rsidRDefault="00FC3F91" w:rsidP="00FC3F91">
      <w:pPr>
        <w:pStyle w:val="a3"/>
        <w:numPr>
          <w:ilvl w:val="0"/>
          <w:numId w:val="16"/>
        </w:numPr>
        <w:jc w:val="both"/>
        <w:rPr>
          <w:i/>
          <w:iCs/>
          <w:sz w:val="28"/>
          <w:szCs w:val="28"/>
          <w:lang w:val="uk-UA"/>
        </w:rPr>
      </w:pPr>
      <w:bookmarkStart w:id="64" w:name="_Hlk213855903"/>
      <w:bookmarkStart w:id="65" w:name="_Hlk222821328"/>
      <w:r w:rsidRPr="008C7F67">
        <w:rPr>
          <w:b/>
          <w:bCs/>
          <w:color w:val="000000"/>
          <w:sz w:val="28"/>
          <w:szCs w:val="28"/>
          <w:lang w:val="uk-UA"/>
        </w:rPr>
        <w:t>Про надання</w:t>
      </w:r>
      <w:r w:rsidRPr="008C7F67">
        <w:rPr>
          <w:b/>
          <w:sz w:val="28"/>
          <w:szCs w:val="28"/>
          <w:lang w:val="uk-UA"/>
        </w:rPr>
        <w:t xml:space="preserve"> гр. </w:t>
      </w:r>
      <w:proofErr w:type="spellStart"/>
      <w:r w:rsidRPr="008C7F67">
        <w:rPr>
          <w:b/>
          <w:sz w:val="28"/>
          <w:szCs w:val="28"/>
          <w:lang w:val="uk-UA"/>
        </w:rPr>
        <w:t>Гапоненку</w:t>
      </w:r>
      <w:proofErr w:type="spellEnd"/>
      <w:r w:rsidRPr="008C7F67">
        <w:rPr>
          <w:b/>
          <w:sz w:val="28"/>
          <w:szCs w:val="28"/>
          <w:lang w:val="uk-UA"/>
        </w:rPr>
        <w:t xml:space="preserve"> О.М. </w:t>
      </w:r>
      <w:r w:rsidRPr="008C7F67">
        <w:rPr>
          <w:b/>
          <w:bCs/>
          <w:color w:val="000000"/>
          <w:sz w:val="28"/>
          <w:szCs w:val="28"/>
          <w:lang w:val="uk-UA"/>
        </w:rPr>
        <w:t xml:space="preserve">земельної ділянки в оренду по </w:t>
      </w:r>
      <w:bookmarkEnd w:id="64"/>
      <w:r w:rsidRPr="008C7F67">
        <w:rPr>
          <w:b/>
          <w:sz w:val="28"/>
          <w:szCs w:val="28"/>
          <w:lang w:val="uk-UA"/>
        </w:rPr>
        <w:t>вул. Одеській, 8/1</w:t>
      </w:r>
      <w:bookmarkEnd w:id="65"/>
    </w:p>
    <w:p w14:paraId="6AF9A2B8" w14:textId="77777777" w:rsidR="00FC3F91" w:rsidRPr="008C7F67" w:rsidRDefault="00FC3F91" w:rsidP="00FC3F9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0,0202 га- в оренду на 49 років.</w:t>
      </w:r>
    </w:p>
    <w:p w14:paraId="05E45333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Під майстерню по ремонту побутової техніки з прибудовою.</w:t>
      </w:r>
    </w:p>
    <w:p w14:paraId="235883CD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клопотання: 24.07.26;</w:t>
      </w:r>
    </w:p>
    <w:p w14:paraId="15C512C3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24.08.26</w:t>
      </w:r>
    </w:p>
    <w:p w14:paraId="446D7AA9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7078B99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7833D21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0CCFEF1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35D493B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6315-9 – з</w:t>
      </w:r>
    </w:p>
    <w:p w14:paraId="7CCF2290" w14:textId="77777777" w:rsidR="00FC3F91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Галузева п/к: </w:t>
      </w:r>
      <w:r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  <w:r>
        <w:rPr>
          <w:b/>
          <w:bCs/>
          <w:i/>
          <w:iCs/>
          <w:sz w:val="22"/>
          <w:szCs w:val="22"/>
          <w:lang w:val="uk-UA"/>
        </w:rPr>
        <w:t xml:space="preserve">; відкласти на </w:t>
      </w:r>
      <w:proofErr w:type="spellStart"/>
      <w:r>
        <w:rPr>
          <w:b/>
          <w:bCs/>
          <w:i/>
          <w:iCs/>
          <w:sz w:val="22"/>
          <w:szCs w:val="22"/>
          <w:lang w:val="uk-UA"/>
        </w:rPr>
        <w:t>додвивчення</w:t>
      </w:r>
      <w:proofErr w:type="spellEnd"/>
      <w:r>
        <w:rPr>
          <w:b/>
          <w:bCs/>
          <w:i/>
          <w:iCs/>
          <w:sz w:val="22"/>
          <w:szCs w:val="22"/>
          <w:lang w:val="uk-UA"/>
        </w:rPr>
        <w:t xml:space="preserve"> з виїздом на місце – 22.09.2026.</w:t>
      </w:r>
    </w:p>
    <w:p w14:paraId="316DEF1E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2817A78" w14:textId="77777777" w:rsidR="00FC3F91" w:rsidRPr="00711934" w:rsidRDefault="00FC3F91" w:rsidP="001A2E56">
      <w:pPr>
        <w:pStyle w:val="a3"/>
        <w:jc w:val="center"/>
        <w:rPr>
          <w:b/>
          <w:sz w:val="44"/>
          <w:szCs w:val="44"/>
          <w:u w:val="single"/>
          <w:lang w:val="uk-UA"/>
        </w:rPr>
      </w:pPr>
    </w:p>
    <w:p w14:paraId="0E2BD2B2" w14:textId="70B13773" w:rsidR="001A2E56" w:rsidRPr="00711934" w:rsidRDefault="001A2E56" w:rsidP="00FC3F91">
      <w:pPr>
        <w:pStyle w:val="a3"/>
        <w:numPr>
          <w:ilvl w:val="0"/>
          <w:numId w:val="18"/>
        </w:numPr>
        <w:jc w:val="both"/>
        <w:rPr>
          <w:sz w:val="28"/>
          <w:szCs w:val="28"/>
          <w:lang w:val="uk-UA"/>
        </w:rPr>
      </w:pPr>
      <w:r w:rsidRPr="00711934">
        <w:rPr>
          <w:b/>
          <w:bCs/>
          <w:color w:val="000000"/>
          <w:sz w:val="28"/>
          <w:szCs w:val="28"/>
          <w:lang w:val="uk-UA"/>
        </w:rPr>
        <w:t>Про надання гр. Галич Н.М. земельної ділянки в оренду по вул. Хрещатик, 193/2</w:t>
      </w:r>
    </w:p>
    <w:p w14:paraId="47FD578E" w14:textId="5AE84AD0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Площа : </w:t>
      </w:r>
      <w:r w:rsidR="007913A0" w:rsidRPr="00711934">
        <w:rPr>
          <w:b/>
          <w:sz w:val="22"/>
          <w:szCs w:val="22"/>
          <w:lang w:val="uk-UA"/>
        </w:rPr>
        <w:t>0,0357</w:t>
      </w:r>
      <w:r w:rsidRPr="00711934">
        <w:rPr>
          <w:b/>
          <w:sz w:val="22"/>
          <w:szCs w:val="22"/>
          <w:lang w:val="uk-UA"/>
        </w:rPr>
        <w:t xml:space="preserve"> га – </w:t>
      </w:r>
      <w:r w:rsidR="007913A0" w:rsidRPr="00711934">
        <w:rPr>
          <w:b/>
          <w:sz w:val="22"/>
          <w:szCs w:val="22"/>
          <w:lang w:val="uk-UA"/>
        </w:rPr>
        <w:t>в оренду на 49 років</w:t>
      </w:r>
      <w:r w:rsidRPr="00711934">
        <w:rPr>
          <w:b/>
          <w:sz w:val="22"/>
          <w:szCs w:val="22"/>
          <w:lang w:val="uk-UA"/>
        </w:rPr>
        <w:t xml:space="preserve">. </w:t>
      </w:r>
    </w:p>
    <w:p w14:paraId="5D14B0A9" w14:textId="01697948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 xml:space="preserve">Під </w:t>
      </w:r>
      <w:r w:rsidR="007913A0" w:rsidRPr="00711934">
        <w:rPr>
          <w:b/>
          <w:sz w:val="22"/>
          <w:szCs w:val="22"/>
          <w:lang w:val="uk-UA"/>
        </w:rPr>
        <w:t xml:space="preserve">нежитлову будівлю </w:t>
      </w:r>
      <w:r w:rsidRPr="00711934">
        <w:rPr>
          <w:b/>
          <w:sz w:val="22"/>
          <w:szCs w:val="22"/>
          <w:lang w:val="uk-UA"/>
        </w:rPr>
        <w:t>.</w:t>
      </w:r>
    </w:p>
    <w:p w14:paraId="7DCA2792" w14:textId="26322241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</w:t>
      </w:r>
      <w:r w:rsidR="007913A0" w:rsidRPr="00711934">
        <w:rPr>
          <w:i/>
          <w:sz w:val="22"/>
          <w:szCs w:val="22"/>
          <w:lang w:val="uk-UA"/>
        </w:rPr>
        <w:t>клопотання</w:t>
      </w:r>
      <w:r w:rsidRPr="00711934">
        <w:rPr>
          <w:i/>
          <w:sz w:val="22"/>
          <w:szCs w:val="22"/>
          <w:lang w:val="uk-UA"/>
        </w:rPr>
        <w:t>: 1</w:t>
      </w:r>
      <w:r w:rsidR="007913A0" w:rsidRPr="00711934">
        <w:rPr>
          <w:i/>
          <w:sz w:val="22"/>
          <w:szCs w:val="22"/>
          <w:lang w:val="uk-UA"/>
        </w:rPr>
        <w:t>4</w:t>
      </w:r>
      <w:r w:rsidRPr="00711934">
        <w:rPr>
          <w:i/>
          <w:sz w:val="22"/>
          <w:szCs w:val="22"/>
          <w:lang w:val="uk-UA"/>
        </w:rPr>
        <w:t>.08.26</w:t>
      </w:r>
    </w:p>
    <w:p w14:paraId="4F5D069F" w14:textId="28738080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1</w:t>
      </w:r>
      <w:r w:rsidR="007913A0" w:rsidRPr="00711934">
        <w:rPr>
          <w:i/>
          <w:iCs/>
          <w:sz w:val="22"/>
          <w:szCs w:val="22"/>
          <w:u w:val="single"/>
          <w:lang w:val="uk-UA"/>
        </w:rPr>
        <w:t>4</w:t>
      </w:r>
      <w:r w:rsidRPr="00711934">
        <w:rPr>
          <w:i/>
          <w:iCs/>
          <w:sz w:val="22"/>
          <w:szCs w:val="22"/>
          <w:u w:val="single"/>
          <w:lang w:val="uk-UA"/>
        </w:rPr>
        <w:t>.09.26</w:t>
      </w:r>
    </w:p>
    <w:p w14:paraId="3ED3E1E5" w14:textId="77777777" w:rsidR="001A2E56" w:rsidRPr="00711934" w:rsidRDefault="001A2E56" w:rsidP="001A2E56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18DE9C1" w14:textId="77777777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C4D699B" w14:textId="77777777" w:rsidR="001A2E56" w:rsidRPr="00711934" w:rsidRDefault="001A2E56" w:rsidP="001A2E5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0D926A3" w14:textId="77777777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5AC386D" w14:textId="3B22B10F" w:rsidR="001A2E56" w:rsidRPr="00711934" w:rsidRDefault="001A2E56" w:rsidP="001A2E56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17.09.26 -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637</w:t>
      </w:r>
      <w:r w:rsidR="007913A0" w:rsidRPr="00711934">
        <w:rPr>
          <w:b/>
          <w:bCs/>
          <w:i/>
          <w:iCs/>
          <w:sz w:val="22"/>
          <w:szCs w:val="22"/>
          <w:lang w:val="uk-UA"/>
        </w:rPr>
        <w:t>4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3AFD4EB7" w14:textId="77777777" w:rsidR="001A2E56" w:rsidRPr="00711934" w:rsidRDefault="001A2E56" w:rsidP="001A2E56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59A91E54" w14:textId="7DEECD9F" w:rsidR="001A2E56" w:rsidRPr="00F83C89" w:rsidRDefault="00F83C89" w:rsidP="00FC3F91">
      <w:pPr>
        <w:pStyle w:val="a3"/>
        <w:numPr>
          <w:ilvl w:val="0"/>
          <w:numId w:val="18"/>
        </w:numPr>
        <w:jc w:val="both"/>
        <w:rPr>
          <w:sz w:val="28"/>
          <w:szCs w:val="28"/>
          <w:lang w:val="uk-UA"/>
        </w:rPr>
      </w:pPr>
      <w:bookmarkStart w:id="66" w:name="_Hlk187393060"/>
      <w:r w:rsidRPr="00C86FF1">
        <w:rPr>
          <w:b/>
          <w:bCs/>
          <w:sz w:val="28"/>
          <w:szCs w:val="28"/>
          <w:lang w:val="uk-UA"/>
        </w:rPr>
        <w:t>Про надання</w:t>
      </w:r>
      <w:r>
        <w:rPr>
          <w:b/>
          <w:bCs/>
          <w:sz w:val="28"/>
          <w:szCs w:val="28"/>
          <w:lang w:val="uk-UA"/>
        </w:rPr>
        <w:t xml:space="preserve"> гр. </w:t>
      </w:r>
      <w:proofErr w:type="spellStart"/>
      <w:r>
        <w:rPr>
          <w:b/>
          <w:bCs/>
          <w:sz w:val="28"/>
          <w:szCs w:val="28"/>
          <w:lang w:val="uk-UA"/>
        </w:rPr>
        <w:t>Підкуйко</w:t>
      </w:r>
      <w:proofErr w:type="spellEnd"/>
      <w:r>
        <w:rPr>
          <w:b/>
          <w:bCs/>
          <w:sz w:val="28"/>
          <w:szCs w:val="28"/>
          <w:lang w:val="uk-UA"/>
        </w:rPr>
        <w:t xml:space="preserve"> А.А. </w:t>
      </w:r>
      <w:r w:rsidRPr="00C86FF1">
        <w:rPr>
          <w:b/>
          <w:bCs/>
          <w:sz w:val="28"/>
          <w:szCs w:val="28"/>
          <w:lang w:val="uk-UA"/>
        </w:rPr>
        <w:t xml:space="preserve">земельної ділянки в оренду по вул. </w:t>
      </w:r>
      <w:bookmarkEnd w:id="66"/>
      <w:r>
        <w:rPr>
          <w:b/>
          <w:bCs/>
          <w:sz w:val="28"/>
          <w:szCs w:val="28"/>
          <w:lang w:val="uk-UA"/>
        </w:rPr>
        <w:t>Припортовій, 22-а</w:t>
      </w:r>
    </w:p>
    <w:p w14:paraId="0F38376E" w14:textId="5E577FB4" w:rsidR="00F83C89" w:rsidRDefault="00F83C89" w:rsidP="00F83C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lastRenderedPageBreak/>
        <w:t>Площа : 0,</w:t>
      </w:r>
      <w:r>
        <w:rPr>
          <w:b/>
          <w:sz w:val="22"/>
          <w:szCs w:val="22"/>
          <w:lang w:val="uk-UA"/>
        </w:rPr>
        <w:t>2196</w:t>
      </w:r>
      <w:r w:rsidRPr="00711934">
        <w:rPr>
          <w:b/>
          <w:sz w:val="22"/>
          <w:szCs w:val="22"/>
          <w:lang w:val="uk-UA"/>
        </w:rPr>
        <w:t xml:space="preserve"> га – в оренду на 49 років. </w:t>
      </w:r>
    </w:p>
    <w:p w14:paraId="5DCB13D3" w14:textId="5E8B5AFE" w:rsidR="00F83C89" w:rsidRPr="00711934" w:rsidRDefault="00F83C89" w:rsidP="00F83C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Площа для нарахування орендної плати складає 0,0009 га.</w:t>
      </w:r>
    </w:p>
    <w:p w14:paraId="7AB32EB4" w14:textId="238DE017" w:rsidR="00F83C89" w:rsidRPr="00711934" w:rsidRDefault="00F83C89" w:rsidP="00F83C89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Під нежитлов</w:t>
      </w:r>
      <w:r>
        <w:rPr>
          <w:b/>
          <w:sz w:val="22"/>
          <w:szCs w:val="22"/>
          <w:lang w:val="uk-UA"/>
        </w:rPr>
        <w:t xml:space="preserve">е приміщення </w:t>
      </w:r>
      <w:proofErr w:type="spellStart"/>
      <w:r>
        <w:rPr>
          <w:b/>
          <w:sz w:val="22"/>
          <w:szCs w:val="22"/>
          <w:lang w:val="uk-UA"/>
        </w:rPr>
        <w:t>машиномісце</w:t>
      </w:r>
      <w:proofErr w:type="spellEnd"/>
      <w:r>
        <w:rPr>
          <w:b/>
          <w:sz w:val="22"/>
          <w:szCs w:val="22"/>
          <w:lang w:val="uk-UA"/>
        </w:rPr>
        <w:t xml:space="preserve"> № 2-25 в громадсько-торгівельному центрі.</w:t>
      </w:r>
    </w:p>
    <w:p w14:paraId="4713B4FD" w14:textId="6B565FBE" w:rsidR="00F83C89" w:rsidRPr="00711934" w:rsidRDefault="00F83C89" w:rsidP="00F83C89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клопотання: </w:t>
      </w:r>
      <w:r>
        <w:rPr>
          <w:i/>
          <w:sz w:val="22"/>
          <w:szCs w:val="22"/>
          <w:lang w:val="uk-UA"/>
        </w:rPr>
        <w:t>18</w:t>
      </w:r>
      <w:r w:rsidRPr="00711934">
        <w:rPr>
          <w:i/>
          <w:sz w:val="22"/>
          <w:szCs w:val="22"/>
          <w:lang w:val="uk-UA"/>
        </w:rPr>
        <w:t>.08.26</w:t>
      </w:r>
    </w:p>
    <w:p w14:paraId="5A1322A7" w14:textId="09419A96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>до 1</w:t>
      </w:r>
      <w:r>
        <w:rPr>
          <w:i/>
          <w:iCs/>
          <w:sz w:val="22"/>
          <w:szCs w:val="22"/>
          <w:u w:val="single"/>
          <w:lang w:val="uk-UA"/>
        </w:rPr>
        <w:t>8</w:t>
      </w:r>
      <w:r w:rsidRPr="00711934">
        <w:rPr>
          <w:i/>
          <w:iCs/>
          <w:sz w:val="22"/>
          <w:szCs w:val="22"/>
          <w:u w:val="single"/>
          <w:lang w:val="uk-UA"/>
        </w:rPr>
        <w:t>.09.26</w:t>
      </w:r>
    </w:p>
    <w:p w14:paraId="2B254B38" w14:textId="77777777" w:rsidR="00F83C89" w:rsidRPr="00711934" w:rsidRDefault="00F83C89" w:rsidP="00F83C89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0C3620F" w14:textId="77777777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295B48F" w14:textId="77777777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43CCD5A" w14:textId="77777777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B9EFC31" w14:textId="6B37C797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25</w:t>
      </w:r>
      <w:r w:rsidRPr="00711934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93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7D3DBF6F" w14:textId="77777777" w:rsidR="00F83C89" w:rsidRPr="00711934" w:rsidRDefault="00F83C89" w:rsidP="00F83C89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4D534984" w14:textId="61755E89" w:rsidR="00F83C89" w:rsidRDefault="00F927B7" w:rsidP="00F927B7">
      <w:pPr>
        <w:pStyle w:val="a3"/>
        <w:jc w:val="center"/>
        <w:rPr>
          <w:b/>
          <w:sz w:val="44"/>
          <w:szCs w:val="44"/>
          <w:u w:val="single"/>
          <w:lang w:val="uk-UA"/>
        </w:rPr>
      </w:pPr>
      <w:r w:rsidRPr="00277573">
        <w:rPr>
          <w:b/>
          <w:sz w:val="44"/>
          <w:szCs w:val="44"/>
          <w:lang w:val="uk-UA"/>
        </w:rPr>
        <w:t>ХІ</w:t>
      </w:r>
      <w:r w:rsidRPr="00277573">
        <w:rPr>
          <w:b/>
          <w:sz w:val="44"/>
          <w:szCs w:val="44"/>
          <w:lang w:val="en-US"/>
        </w:rPr>
        <w:t>I</w:t>
      </w:r>
      <w:r w:rsidRPr="00277573">
        <w:rPr>
          <w:b/>
          <w:sz w:val="44"/>
          <w:szCs w:val="44"/>
          <w:lang w:val="uk-UA"/>
        </w:rPr>
        <w:t xml:space="preserve">. </w:t>
      </w:r>
      <w:r w:rsidRPr="00277573">
        <w:rPr>
          <w:b/>
          <w:sz w:val="44"/>
          <w:szCs w:val="44"/>
          <w:u w:val="single"/>
          <w:lang w:val="uk-UA"/>
        </w:rPr>
        <w:t>Вільні земельні ділянки</w:t>
      </w:r>
    </w:p>
    <w:p w14:paraId="3C1F9057" w14:textId="77777777" w:rsidR="00FC3F91" w:rsidRPr="00747879" w:rsidRDefault="00FC3F91" w:rsidP="00FC3F91">
      <w:pPr>
        <w:numPr>
          <w:ilvl w:val="0"/>
          <w:numId w:val="19"/>
        </w:numPr>
        <w:ind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</w:t>
      </w:r>
      <w:r w:rsidRPr="00747879">
        <w:rPr>
          <w:b/>
          <w:bCs/>
          <w:color w:val="000000"/>
          <w:sz w:val="28"/>
          <w:szCs w:val="28"/>
          <w:lang w:val="uk-UA"/>
        </w:rPr>
        <w:t xml:space="preserve">надання ТОВ «СОЛАР ЕНЕРДЖІ ГРУП ЧЕРКАСИ» дозволу на розроблення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 xml:space="preserve"> землеустрою щодо відведення земельних ділянок по </w:t>
      </w:r>
      <w:proofErr w:type="spellStart"/>
      <w:r w:rsidRPr="00747879">
        <w:rPr>
          <w:b/>
          <w:bCs/>
          <w:color w:val="000000"/>
          <w:sz w:val="28"/>
          <w:szCs w:val="28"/>
          <w:lang w:val="uk-UA"/>
        </w:rPr>
        <w:t>просп</w:t>
      </w:r>
      <w:proofErr w:type="spellEnd"/>
      <w:r w:rsidRPr="00747879">
        <w:rPr>
          <w:b/>
          <w:bCs/>
          <w:color w:val="000000"/>
          <w:sz w:val="28"/>
          <w:szCs w:val="28"/>
          <w:lang w:val="uk-UA"/>
        </w:rPr>
        <w:t>. Хіміків (вільні земельні ділянки)</w:t>
      </w:r>
    </w:p>
    <w:p w14:paraId="21F12476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  <w:tab w:val="left" w:pos="4362"/>
        </w:tabs>
        <w:jc w:val="both"/>
        <w:rPr>
          <w:b/>
          <w:u w:val="single"/>
          <w:lang w:val="uk-UA"/>
        </w:rPr>
      </w:pPr>
      <w:r w:rsidRPr="00747879">
        <w:rPr>
          <w:b/>
          <w:lang w:val="uk-UA"/>
        </w:rPr>
        <w:t xml:space="preserve">           Площа: орієнтовна 14,5000 га та орієнтовна 2,0500 га - в оренду - </w:t>
      </w:r>
      <w:r w:rsidRPr="00747879">
        <w:rPr>
          <w:b/>
          <w:u w:val="single"/>
          <w:lang w:val="uk-UA"/>
        </w:rPr>
        <w:t>надати дозвіл;</w:t>
      </w:r>
    </w:p>
    <w:p w14:paraId="3B1087F4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  <w:tab w:val="left" w:pos="4362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     орієнтовна 7,2000 га -  в оренду - </w:t>
      </w:r>
      <w:r w:rsidRPr="00747879">
        <w:rPr>
          <w:b/>
          <w:u w:val="single"/>
          <w:lang w:val="uk-UA"/>
        </w:rPr>
        <w:t>відмовити;</w:t>
      </w:r>
    </w:p>
    <w:p w14:paraId="043C6141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09.01.23</w:t>
      </w:r>
    </w:p>
    <w:p w14:paraId="1B6BA447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09.02.23</w:t>
      </w:r>
    </w:p>
    <w:p w14:paraId="0B89EAF9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5080841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0318F7C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85A7B22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232C78D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 16.01.23 -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2892-9 - з</w:t>
      </w:r>
    </w:p>
    <w:p w14:paraId="211E6443" w14:textId="77777777" w:rsidR="00FC3F91" w:rsidRPr="00747879" w:rsidRDefault="00FC3F91" w:rsidP="00FC3F91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розглянуто </w:t>
      </w:r>
      <w:r w:rsidRPr="00747879">
        <w:rPr>
          <w:i/>
          <w:iCs/>
          <w:sz w:val="22"/>
          <w:szCs w:val="22"/>
          <w:lang w:val="uk-UA"/>
        </w:rPr>
        <w:t>- 28.02.23</w:t>
      </w:r>
    </w:p>
    <w:p w14:paraId="25F91185" w14:textId="77777777" w:rsidR="00FC3F91" w:rsidRPr="00747879" w:rsidRDefault="00FC3F91" w:rsidP="00FC3F91">
      <w:pPr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 xml:space="preserve">13.01.26 </w:t>
      </w:r>
      <w:r w:rsidRPr="00747879">
        <w:rPr>
          <w:b/>
          <w:bCs/>
          <w:sz w:val="22"/>
          <w:szCs w:val="22"/>
          <w:lang w:val="uk-UA"/>
        </w:rPr>
        <w:t>– повідомлення департаменту архітектури та містобудування щодо звернення заявника про зміну найменування юридичної особи ТОВ «СОЛАР ЕНЕРДЖІ ГРУП ЧЕРКАСИ» на ТОВ «АЗС ЧЕРКАСИ-СМІЛЯНСЬКА 125»</w:t>
      </w:r>
    </w:p>
    <w:p w14:paraId="5F21D11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2F602F6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079BE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30.03.23</w:t>
      </w:r>
      <w:r w:rsidRPr="00747879">
        <w:rPr>
          <w:b/>
          <w:iCs/>
          <w:sz w:val="22"/>
          <w:szCs w:val="22"/>
          <w:lang w:val="uk-UA"/>
        </w:rPr>
        <w:t xml:space="preserve"> - рішення про надання не прийнято (”за“ - 7)</w:t>
      </w:r>
    </w:p>
    <w:p w14:paraId="76F393D9" w14:textId="77777777" w:rsidR="00FC3F91" w:rsidRPr="00747879" w:rsidRDefault="00FC3F91" w:rsidP="00FC3F91">
      <w:pPr>
        <w:ind w:left="1780" w:firstLine="140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    рішення про відмову не прийнято (”за“ - 13)</w:t>
      </w:r>
    </w:p>
    <w:p w14:paraId="797BE3D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20E1953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252EA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– рішення про надання не прийнято («за» - 8)</w:t>
      </w:r>
    </w:p>
    <w:p w14:paraId="727C6D5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ab/>
      </w:r>
      <w:r w:rsidRPr="00747879">
        <w:rPr>
          <w:b/>
          <w:iCs/>
          <w:sz w:val="22"/>
          <w:szCs w:val="22"/>
          <w:lang w:val="uk-UA"/>
        </w:rPr>
        <w:tab/>
        <w:t xml:space="preserve">   рішення про відмову не прийнято («за» - 15)</w:t>
      </w:r>
    </w:p>
    <w:p w14:paraId="2A7AF81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- 9)</w:t>
      </w:r>
    </w:p>
    <w:p w14:paraId="4A8D978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- 9)</w:t>
      </w:r>
    </w:p>
    <w:p w14:paraId="34FBD15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- 7)</w:t>
      </w:r>
    </w:p>
    <w:p w14:paraId="3B9ADDA2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F356053" w14:textId="77777777" w:rsidR="00FC3F91" w:rsidRPr="00747879" w:rsidRDefault="00FC3F91" w:rsidP="00FC3F91">
      <w:pPr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DBD2D2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D79818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6A6AB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28CA61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08CC1E9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BD573A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C8088A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FC600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FC30AC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20E431A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D52384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45B66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72CF9A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932668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3526FE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lastRenderedPageBreak/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825B57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B066B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F620A7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388511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655D776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6378E20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4C544DAC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3496A0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835B7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75951FB" w14:textId="77777777" w:rsidR="00FC3F91" w:rsidRPr="00747879" w:rsidRDefault="00FC3F91" w:rsidP="00FC3F91">
      <w:pPr>
        <w:numPr>
          <w:ilvl w:val="0"/>
          <w:numId w:val="19"/>
        </w:numPr>
        <w:ind w:left="426"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 xml:space="preserve">Про надання КП «ЕКОЛОГІЯ» дозволу на розроблення документації із землеустрою по </w:t>
      </w:r>
      <w:proofErr w:type="spellStart"/>
      <w:r w:rsidRPr="00747879">
        <w:rPr>
          <w:b/>
          <w:sz w:val="28"/>
          <w:szCs w:val="28"/>
          <w:lang w:val="uk-UA"/>
        </w:rPr>
        <w:t>просп</w:t>
      </w:r>
      <w:proofErr w:type="spellEnd"/>
      <w:r w:rsidRPr="00747879">
        <w:rPr>
          <w:b/>
          <w:sz w:val="28"/>
          <w:szCs w:val="28"/>
          <w:lang w:val="uk-UA"/>
        </w:rPr>
        <w:t>. Хіміків (вільна земельна ділянка)</w:t>
      </w:r>
    </w:p>
    <w:p w14:paraId="78AACAEB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u w:val="single"/>
          <w:lang w:val="uk-UA"/>
        </w:rPr>
      </w:pPr>
      <w:r w:rsidRPr="00747879">
        <w:rPr>
          <w:b/>
          <w:lang w:val="uk-UA"/>
        </w:rPr>
        <w:t>Площа:  орієнтовна 21,7000 га - в постійне користування</w:t>
      </w:r>
    </w:p>
    <w:p w14:paraId="4B37972D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Під стоянку техніки та місце складування матеріалів </w:t>
      </w:r>
    </w:p>
    <w:p w14:paraId="2EAF724A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22.06.23</w:t>
      </w:r>
    </w:p>
    <w:p w14:paraId="1BC04BAA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22.07.23</w:t>
      </w:r>
    </w:p>
    <w:p w14:paraId="3B2376E0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5A94391A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35F9076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435B592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1B834615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28.07.23 -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3324-9 – з  </w:t>
      </w:r>
    </w:p>
    <w:p w14:paraId="16245545" w14:textId="77777777" w:rsidR="00FC3F91" w:rsidRPr="00747879" w:rsidRDefault="00FC3F91" w:rsidP="00FC3F91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 xml:space="preserve">на розгляд сесії – 01.08.23; </w:t>
      </w:r>
    </w:p>
    <w:p w14:paraId="0AE7F00B" w14:textId="77777777" w:rsidR="00FC3F91" w:rsidRPr="00747879" w:rsidRDefault="00FC3F91" w:rsidP="00FC3F91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                       </w:t>
      </w:r>
      <w:r w:rsidRPr="00747879">
        <w:rPr>
          <w:b/>
          <w:i/>
          <w:iCs/>
          <w:sz w:val="22"/>
          <w:szCs w:val="22"/>
          <w:lang w:val="uk-UA"/>
        </w:rPr>
        <w:t xml:space="preserve">за результатами </w:t>
      </w:r>
      <w:proofErr w:type="spellStart"/>
      <w:r w:rsidRPr="00747879">
        <w:rPr>
          <w:b/>
          <w:i/>
          <w:iCs/>
          <w:sz w:val="22"/>
          <w:szCs w:val="22"/>
          <w:lang w:val="uk-UA"/>
        </w:rPr>
        <w:t>довивчення</w:t>
      </w:r>
      <w:proofErr w:type="spellEnd"/>
      <w:r w:rsidRPr="00747879">
        <w:rPr>
          <w:b/>
          <w:i/>
          <w:iCs/>
          <w:sz w:val="22"/>
          <w:szCs w:val="22"/>
          <w:lang w:val="uk-UA"/>
        </w:rPr>
        <w:t xml:space="preserve"> - на розгляд сесії</w:t>
      </w:r>
      <w:r w:rsidRPr="00747879">
        <w:rPr>
          <w:i/>
          <w:iCs/>
          <w:sz w:val="22"/>
          <w:szCs w:val="22"/>
          <w:lang w:val="uk-UA"/>
        </w:rPr>
        <w:t xml:space="preserve"> - 12.09.23</w:t>
      </w:r>
    </w:p>
    <w:p w14:paraId="7EF07D68" w14:textId="77777777" w:rsidR="00FC3F91" w:rsidRPr="00747879" w:rsidRDefault="00FC3F91" w:rsidP="00FC3F91">
      <w:pPr>
        <w:ind w:left="2268" w:hanging="992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17.08.23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(«за» - 16); </w:t>
      </w:r>
    </w:p>
    <w:p w14:paraId="6B07ED73" w14:textId="77777777" w:rsidR="00FC3F91" w:rsidRPr="00747879" w:rsidRDefault="00FC3F91" w:rsidP="00FC3F91">
      <w:pPr>
        <w:ind w:left="2268" w:hanging="144"/>
        <w:jc w:val="both"/>
        <w:rPr>
          <w:b/>
          <w:iCs/>
          <w:sz w:val="22"/>
          <w:szCs w:val="22"/>
          <w:u w:val="single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</w:t>
      </w:r>
      <w:r w:rsidRPr="00747879">
        <w:rPr>
          <w:b/>
          <w:iCs/>
          <w:sz w:val="22"/>
          <w:szCs w:val="22"/>
          <w:u w:val="single"/>
          <w:lang w:val="uk-UA"/>
        </w:rPr>
        <w:t>протокольне доручення:</w:t>
      </w:r>
      <w:r w:rsidRPr="00747879">
        <w:rPr>
          <w:b/>
          <w:iCs/>
          <w:sz w:val="22"/>
          <w:szCs w:val="22"/>
          <w:lang w:val="uk-UA"/>
        </w:rPr>
        <w:t xml:space="preserve"> п/к з питань земельних відносин: </w:t>
      </w:r>
      <w:proofErr w:type="spellStart"/>
      <w:r w:rsidRPr="00747879">
        <w:rPr>
          <w:b/>
          <w:i/>
          <w:iCs/>
          <w:sz w:val="22"/>
          <w:szCs w:val="22"/>
          <w:u w:val="single"/>
          <w:lang w:val="uk-UA"/>
        </w:rPr>
        <w:t>довивчити</w:t>
      </w:r>
      <w:proofErr w:type="spellEnd"/>
      <w:r w:rsidRPr="00747879">
        <w:rPr>
          <w:b/>
          <w:i/>
          <w:iCs/>
          <w:sz w:val="22"/>
          <w:szCs w:val="22"/>
          <w:u w:val="single"/>
          <w:lang w:val="uk-UA"/>
        </w:rPr>
        <w:t xml:space="preserve"> </w:t>
      </w:r>
      <w:proofErr w:type="spellStart"/>
      <w:r w:rsidRPr="00747879">
        <w:rPr>
          <w:b/>
          <w:i/>
          <w:iCs/>
          <w:sz w:val="22"/>
          <w:szCs w:val="22"/>
          <w:u w:val="single"/>
          <w:lang w:val="uk-UA"/>
        </w:rPr>
        <w:t>проєкт</w:t>
      </w:r>
      <w:proofErr w:type="spellEnd"/>
      <w:r w:rsidRPr="00747879">
        <w:rPr>
          <w:b/>
          <w:i/>
          <w:iCs/>
          <w:sz w:val="22"/>
          <w:szCs w:val="22"/>
          <w:u w:val="single"/>
          <w:lang w:val="uk-UA"/>
        </w:rPr>
        <w:t xml:space="preserve"> рішення</w:t>
      </w:r>
    </w:p>
    <w:p w14:paraId="2A2D398F" w14:textId="77777777" w:rsidR="00FC3F91" w:rsidRPr="00747879" w:rsidRDefault="00FC3F91" w:rsidP="00FC3F91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- 8)</w:t>
      </w:r>
    </w:p>
    <w:p w14:paraId="2405E244" w14:textId="77777777" w:rsidR="00FC3F91" w:rsidRPr="00747879" w:rsidRDefault="00FC3F91" w:rsidP="00FC3F91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- 5)</w:t>
      </w:r>
    </w:p>
    <w:p w14:paraId="10C610D7" w14:textId="77777777" w:rsidR="00FC3F91" w:rsidRPr="00747879" w:rsidRDefault="00FC3F91" w:rsidP="00FC3F91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- 2)</w:t>
      </w:r>
    </w:p>
    <w:p w14:paraId="1980BC2F" w14:textId="77777777" w:rsidR="00FC3F91" w:rsidRPr="00747879" w:rsidRDefault="00FC3F91" w:rsidP="00FC3F91">
      <w:pPr>
        <w:ind w:left="568" w:firstLine="708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AC013C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5C324F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6ECF3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810012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09098B1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29BB3C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00CA6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60E66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74886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CA11EE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C2C1F3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B69F4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0A45D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25D5B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83D4ED" w14:textId="77777777" w:rsidR="00FC3F91" w:rsidRPr="00747879" w:rsidRDefault="00FC3F91" w:rsidP="00FC3F91">
      <w:pPr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</w:t>
      </w:r>
      <w:r w:rsidRPr="00747879">
        <w:rPr>
          <w:b/>
          <w:bCs/>
          <w:sz w:val="22"/>
          <w:szCs w:val="22"/>
          <w:lang w:val="uk-UA"/>
        </w:rPr>
        <w:t>. – перенесено розгляд питання</w:t>
      </w:r>
    </w:p>
    <w:p w14:paraId="678C319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57F94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02D6D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F89281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1932A3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69B84D89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8A08C2">
        <w:rPr>
          <w:b/>
          <w:bCs/>
          <w:sz w:val="22"/>
          <w:szCs w:val="22"/>
          <w:u w:val="single"/>
          <w:lang w:val="uk-UA"/>
        </w:rPr>
        <w:t>18.06.26.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E83750F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2E96B0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57E0C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856785F" w14:textId="77777777" w:rsidR="00FC3F91" w:rsidRPr="00747879" w:rsidRDefault="00FC3F91" w:rsidP="00FC3F91">
      <w:pPr>
        <w:numPr>
          <w:ilvl w:val="0"/>
          <w:numId w:val="19"/>
        </w:numPr>
        <w:ind w:left="426"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sz w:val="28"/>
          <w:szCs w:val="28"/>
          <w:lang w:val="uk-UA"/>
        </w:rPr>
        <w:lastRenderedPageBreak/>
        <w:t xml:space="preserve">Про </w:t>
      </w:r>
      <w:r w:rsidRPr="00747879">
        <w:rPr>
          <w:b/>
          <w:sz w:val="28"/>
          <w:szCs w:val="28"/>
          <w:lang w:val="uk-UA"/>
        </w:rPr>
        <w:t>надання ПРАТ «ВФ УКРАЇНА» дозволу на розроблення документації із землеустрою по вул. Князя Ольгерда, навпроти будівлі № 9 (вільна земельна ділянка)</w:t>
      </w:r>
    </w:p>
    <w:p w14:paraId="0854C50F" w14:textId="77777777" w:rsidR="00FC3F91" w:rsidRPr="00747879" w:rsidRDefault="00FC3F91" w:rsidP="00FC3F91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>Площа:  орієнтовна 0,0049 га - в оренду</w:t>
      </w:r>
    </w:p>
    <w:p w14:paraId="37187D2F" w14:textId="77777777" w:rsidR="00FC3F91" w:rsidRPr="00747879" w:rsidRDefault="00FC3F91" w:rsidP="00FC3F91">
      <w:pPr>
        <w:tabs>
          <w:tab w:val="num" w:pos="-1985"/>
        </w:tabs>
        <w:ind w:left="1276" w:right="-1"/>
        <w:jc w:val="both"/>
        <w:rPr>
          <w:b/>
          <w:lang w:val="uk-UA"/>
        </w:rPr>
      </w:pPr>
      <w:r w:rsidRPr="00747879">
        <w:rPr>
          <w:b/>
          <w:lang w:val="uk-UA"/>
        </w:rPr>
        <w:t>Під розміщення базової станції стільникового зв’язку</w:t>
      </w:r>
    </w:p>
    <w:p w14:paraId="41873869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30.04.24</w:t>
      </w:r>
    </w:p>
    <w:p w14:paraId="7B8BE0CB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30.05.24</w:t>
      </w:r>
    </w:p>
    <w:p w14:paraId="403BC4FB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000A720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4185D94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5CAC044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E3EF82C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03.06.24 -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4114-9 - з</w:t>
      </w:r>
    </w:p>
    <w:p w14:paraId="50C39968" w14:textId="77777777" w:rsidR="00FC3F91" w:rsidRPr="00747879" w:rsidRDefault="00FC3F91" w:rsidP="00FC3F91">
      <w:pPr>
        <w:tabs>
          <w:tab w:val="left" w:pos="3127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на розгляд сесії  - 28.06.24 </w:t>
      </w:r>
    </w:p>
    <w:p w14:paraId="7AE11A7F" w14:textId="77777777" w:rsidR="00FC3F91" w:rsidRPr="00747879" w:rsidRDefault="00FC3F91" w:rsidP="00FC3F91">
      <w:pPr>
        <w:tabs>
          <w:tab w:val="left" w:pos="3127"/>
        </w:tabs>
        <w:ind w:left="709" w:firstLine="567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C273AC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6DC58F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0E4CC5A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47890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60F14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B15879E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0062E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2DDE519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EBFCD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50BEA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AE8C4B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48F69C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297E97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FEA180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2A7E48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DF8281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2650D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F8568B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6E1CF7CC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5B3D20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питання.</w:t>
      </w:r>
    </w:p>
    <w:p w14:paraId="0F44E3BF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0E1D82C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32EFC41" w14:textId="77777777" w:rsidR="00FC3F91" w:rsidRPr="00747879" w:rsidRDefault="00FC3F91" w:rsidP="00FC3F91">
      <w:pPr>
        <w:numPr>
          <w:ilvl w:val="0"/>
          <w:numId w:val="19"/>
        </w:numPr>
        <w:ind w:left="426" w:right="113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ПРАТ «ЧЕРКАСЬКЕ ХІМВОЛОКНО» дозволу на розроблення документації із землеустрою по пр-т Хіміків (вільна земельна ділянка)</w:t>
      </w:r>
    </w:p>
    <w:p w14:paraId="4C903582" w14:textId="77777777" w:rsidR="00FC3F91" w:rsidRPr="00747879" w:rsidRDefault="00FC3F91" w:rsidP="00FC3F91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орієнтовна 19,6500 га – в оренду  </w:t>
      </w:r>
    </w:p>
    <w:p w14:paraId="5361ABA5" w14:textId="77777777" w:rsidR="00FC3F91" w:rsidRPr="00747879" w:rsidRDefault="00FC3F91" w:rsidP="00FC3F91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об’єкт енергетичної інфраструктури – під розміщення майданчика для складання сухого шлаку</w:t>
      </w:r>
    </w:p>
    <w:p w14:paraId="6502B69A" w14:textId="77777777" w:rsidR="00FC3F91" w:rsidRPr="00747879" w:rsidRDefault="00FC3F91" w:rsidP="00FC3F91">
      <w:pPr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23.09.24</w:t>
      </w:r>
    </w:p>
    <w:p w14:paraId="34240DBC" w14:textId="77777777" w:rsidR="00FC3F91" w:rsidRPr="00747879" w:rsidRDefault="00FC3F91" w:rsidP="00FC3F91">
      <w:pPr>
        <w:ind w:left="1276"/>
        <w:jc w:val="both"/>
        <w:rPr>
          <w:b/>
          <w:color w:val="000000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23.10.24</w:t>
      </w:r>
    </w:p>
    <w:p w14:paraId="662FAC54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DF2F3D9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C81A3CB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475AC64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16345BC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14.11.24 -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4663-9 - з</w:t>
      </w:r>
    </w:p>
    <w:p w14:paraId="5876E2C3" w14:textId="77777777" w:rsidR="00FC3F91" w:rsidRPr="00747879" w:rsidRDefault="00FC3F91" w:rsidP="00FC3F91">
      <w:pPr>
        <w:ind w:left="1276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погоджено – 26.11.24</w:t>
      </w:r>
    </w:p>
    <w:p w14:paraId="63E625C9" w14:textId="77777777" w:rsidR="00FC3F91" w:rsidRPr="00747879" w:rsidRDefault="00FC3F91" w:rsidP="00FC3F91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447840" w14:textId="77777777" w:rsidR="00FC3F91" w:rsidRPr="00747879" w:rsidRDefault="00FC3F91" w:rsidP="00FC3F91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C5D5C3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0A6819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1EC753D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E7C62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A9B3B6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E603C62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F971B1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88B50F7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3AE006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5514B6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AC670CD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E26620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74CAFD" w14:textId="77777777" w:rsidR="00FC3F91" w:rsidRPr="00481144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649C454B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A1B31F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0591497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477DDB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5818ECC" w14:textId="77777777" w:rsidR="00FC3F91" w:rsidRPr="00747879" w:rsidRDefault="00FC3F91" w:rsidP="00FC3F91">
      <w:pPr>
        <w:numPr>
          <w:ilvl w:val="0"/>
          <w:numId w:val="19"/>
        </w:numPr>
        <w:ind w:left="426" w:right="113"/>
        <w:jc w:val="both"/>
        <w:rPr>
          <w:b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6"/>
          <w:lang w:val="uk-UA"/>
        </w:rPr>
        <w:t xml:space="preserve">Про надання </w:t>
      </w:r>
      <w:r w:rsidRPr="00747879">
        <w:rPr>
          <w:b/>
          <w:sz w:val="28"/>
          <w:szCs w:val="26"/>
          <w:lang w:val="uk-UA"/>
        </w:rPr>
        <w:t xml:space="preserve">ФОП Дяченку І.М. </w:t>
      </w:r>
      <w:r w:rsidRPr="00747879">
        <w:rPr>
          <w:b/>
          <w:bCs/>
          <w:color w:val="000000"/>
          <w:sz w:val="28"/>
          <w:szCs w:val="26"/>
          <w:lang w:val="uk-UA"/>
        </w:rPr>
        <w:t>земельної ділянки в оренду по</w:t>
      </w:r>
      <w:r w:rsidRPr="00747879">
        <w:rPr>
          <w:b/>
          <w:sz w:val="28"/>
          <w:szCs w:val="26"/>
          <w:lang w:val="uk-UA"/>
        </w:rPr>
        <w:t xml:space="preserve"> вул. Володимира Великого, біля перехрестя зі спуском Б. Хмельницького (вільна земельна ділянка) на виконання вимог рішення суду по справі № 2а-7421/2011</w:t>
      </w:r>
    </w:p>
    <w:p w14:paraId="264FEF5E" w14:textId="77777777" w:rsidR="00FC3F91" w:rsidRPr="00747879" w:rsidRDefault="00FC3F91" w:rsidP="00FC3F91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Площа: 0,0125 га - в оренду на 49 років</w:t>
      </w:r>
    </w:p>
    <w:p w14:paraId="639EB905" w14:textId="77777777" w:rsidR="00FC3F91" w:rsidRPr="00747879" w:rsidRDefault="00FC3F91" w:rsidP="00FC3F91">
      <w:pPr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розміщення магазину</w:t>
      </w:r>
    </w:p>
    <w:p w14:paraId="5B2CE6C8" w14:textId="77777777" w:rsidR="00FC3F91" w:rsidRPr="00747879" w:rsidRDefault="00FC3F91" w:rsidP="00FC3F91">
      <w:pPr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заява: 07.05.24</w:t>
      </w:r>
    </w:p>
    <w:p w14:paraId="649E6B0F" w14:textId="77777777" w:rsidR="00FC3F91" w:rsidRPr="00747879" w:rsidRDefault="00FC3F91" w:rsidP="00FC3F91">
      <w:pPr>
        <w:ind w:left="1276"/>
        <w:jc w:val="both"/>
        <w:rPr>
          <w:b/>
          <w:color w:val="000000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07.06.24</w:t>
      </w:r>
    </w:p>
    <w:p w14:paraId="2C7E0793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9F5662B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65D82AB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C6ACE7C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8804843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20.11.24 -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4676-9 - з</w:t>
      </w:r>
    </w:p>
    <w:p w14:paraId="3C60E451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 на розгляд сесії – 26.11.24</w:t>
      </w:r>
    </w:p>
    <w:p w14:paraId="6C23D72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–рішення про відмову не прийнято («за» - 21)</w:t>
      </w:r>
    </w:p>
    <w:p w14:paraId="36030529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E9BCB4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- 4)</w:t>
      </w:r>
    </w:p>
    <w:p w14:paraId="1DF911D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u w:val="single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рішення не прийнято («за» - 9)</w:t>
      </w:r>
    </w:p>
    <w:p w14:paraId="772D634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4596C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- 3)</w:t>
      </w:r>
    </w:p>
    <w:p w14:paraId="3FB5DB9C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3EB6B38F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133E29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18.09.25.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374449C4" w14:textId="77777777" w:rsidR="00FC3F91" w:rsidRPr="00747879" w:rsidRDefault="00FC3F91" w:rsidP="00FC3F9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рішення не прийнято («за» - 8)</w:t>
      </w:r>
    </w:p>
    <w:p w14:paraId="51CEB7C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- 6)</w:t>
      </w:r>
    </w:p>
    <w:p w14:paraId="026C1F8A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</w:t>
      </w:r>
      <w:r w:rsidRPr="00747879">
        <w:rPr>
          <w:b/>
          <w:iCs/>
          <w:sz w:val="22"/>
          <w:szCs w:val="22"/>
          <w:lang w:val="uk-UA"/>
        </w:rPr>
        <w:t>12.25. – рішення не прийнято («за» - 15)</w:t>
      </w:r>
    </w:p>
    <w:p w14:paraId="09029BFF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4273538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F317CED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A772AD">
        <w:rPr>
          <w:b/>
          <w:iCs/>
          <w:sz w:val="22"/>
          <w:szCs w:val="22"/>
          <w:u w:val="single"/>
          <w:lang w:val="uk-UA"/>
        </w:rPr>
        <w:t>12.05.26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- 12)</w:t>
      </w:r>
    </w:p>
    <w:p w14:paraId="1892679E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- 8)</w:t>
      </w:r>
    </w:p>
    <w:p w14:paraId="439DD1DE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88917B4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476E3D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рішення не прийнято («за» - 16)</w:t>
      </w:r>
    </w:p>
    <w:p w14:paraId="5E5F170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1024733" w14:textId="77777777" w:rsidR="00FC3F91" w:rsidRPr="00747879" w:rsidRDefault="00FC3F91" w:rsidP="00FC3F91">
      <w:pPr>
        <w:pStyle w:val="a3"/>
        <w:numPr>
          <w:ilvl w:val="0"/>
          <w:numId w:val="19"/>
        </w:numPr>
        <w:ind w:left="426"/>
        <w:jc w:val="both"/>
        <w:rPr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КП «ЧЕРКАСИІНВЕСТБУД» ЧЕРКАСЬКОЇ МІСЬКОЇ РАДИ» дозволу на розроблення документації із землеустрою по вул. Смілянській, біля будинку № 94 (вільна земельна ділянка)</w:t>
      </w:r>
    </w:p>
    <w:p w14:paraId="4F722E18" w14:textId="77777777" w:rsidR="00FC3F91" w:rsidRPr="00747879" w:rsidRDefault="00FC3F91" w:rsidP="00FC3F91">
      <w:pPr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 орієнтовна: 0,0300 га - в постійне користування</w:t>
      </w:r>
    </w:p>
    <w:p w14:paraId="6A5F1BE5" w14:textId="77777777" w:rsidR="00FC3F91" w:rsidRPr="00747879" w:rsidRDefault="00FC3F91" w:rsidP="00FC3F91">
      <w:pPr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будівництво та обслуговування будівлі торгівлі.</w:t>
      </w:r>
    </w:p>
    <w:p w14:paraId="5DBE08F1" w14:textId="77777777" w:rsidR="00FC3F91" w:rsidRPr="00747879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заява: 28.03.25</w:t>
      </w:r>
    </w:p>
    <w:p w14:paraId="5E69DCD7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28.04.25</w:t>
      </w:r>
    </w:p>
    <w:p w14:paraId="1E4A1566" w14:textId="77777777" w:rsidR="00FC3F91" w:rsidRPr="00747879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B23B61C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 xml:space="preserve">Готує: департамент архітектури та містобудування </w:t>
      </w:r>
    </w:p>
    <w:p w14:paraId="440E11A9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6AC850CA" w14:textId="77777777" w:rsidR="00FC3F91" w:rsidRPr="00747879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1D051C4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23.04.25 -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5091-9 – з</w:t>
      </w:r>
    </w:p>
    <w:p w14:paraId="4FDD93C2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на розгляд сесії – 29.04.2025</w:t>
      </w:r>
    </w:p>
    <w:p w14:paraId="027A653A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8A1D31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</w:t>
      </w:r>
      <w:r w:rsidRPr="00747879">
        <w:rPr>
          <w:b/>
          <w:iCs/>
          <w:sz w:val="22"/>
          <w:szCs w:val="22"/>
          <w:lang w:val="uk-UA"/>
        </w:rPr>
        <w:t>.06.25. – рішення не прийнято («за» - 16)</w:t>
      </w:r>
    </w:p>
    <w:p w14:paraId="498EA05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рішення не прийнято («за» - 21)</w:t>
      </w:r>
    </w:p>
    <w:p w14:paraId="7FAA1BA5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F37450" w14:textId="77777777" w:rsidR="00FC3F91" w:rsidRPr="00747879" w:rsidRDefault="00FC3F91" w:rsidP="00FC3F91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C20625" w14:textId="77777777" w:rsidR="00FC3F91" w:rsidRPr="00747879" w:rsidRDefault="00FC3F91" w:rsidP="00FC3F91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F726E3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FA22D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17989B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462782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667EB8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6718202C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973531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AE06047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DA8EF0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7AA4C81" w14:textId="77777777" w:rsidR="00FC3F91" w:rsidRPr="00747879" w:rsidRDefault="00FC3F91" w:rsidP="00FC3F91">
      <w:pPr>
        <w:pStyle w:val="a3"/>
        <w:numPr>
          <w:ilvl w:val="0"/>
          <w:numId w:val="19"/>
        </w:numPr>
        <w:ind w:left="42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b/>
          <w:sz w:val="28"/>
          <w:szCs w:val="28"/>
          <w:lang w:val="uk-UA"/>
        </w:rPr>
        <w:t>Про надання КП «ЧЕРКАСИІНВЕСТБУД» ЧЕРКАСЬКОЇ МІСЬКОЇ РАДИ» дозволу на розроблення документації із землеустрою по вул. Нарбутівській (вільна земельна ділянка)</w:t>
      </w:r>
    </w:p>
    <w:p w14:paraId="1B45B700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 орієнтовна: 0,1450 га – у постійне користування. </w:t>
      </w:r>
    </w:p>
    <w:p w14:paraId="5C8A2F13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розміщення спортивного комплексу.</w:t>
      </w:r>
    </w:p>
    <w:p w14:paraId="3C3CCEF5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25.07.25</w:t>
      </w:r>
    </w:p>
    <w:p w14:paraId="03DC6BCB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25.08.25</w:t>
      </w:r>
    </w:p>
    <w:p w14:paraId="3A1FF59B" w14:textId="77777777" w:rsidR="00FC3F91" w:rsidRPr="00747879" w:rsidRDefault="00FC3F91" w:rsidP="00FC3F91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771E1140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788AB33" w14:textId="77777777" w:rsidR="00FC3F91" w:rsidRPr="00747879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11CB38C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520CA8A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10.09.25 -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5472-9 – з</w:t>
      </w:r>
    </w:p>
    <w:p w14:paraId="4606F151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погоджено – 07.10.2025.</w:t>
      </w:r>
    </w:p>
    <w:p w14:paraId="13647A75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0BA9FAA" w14:textId="77777777" w:rsidR="00FC3F91" w:rsidRPr="00747879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11.11.25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28C095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4EF425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CF9095B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E8C0B3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5435684B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FEEFA36" w14:textId="77777777" w:rsidR="00FC3F91" w:rsidRDefault="00FC3F91" w:rsidP="00FC3F91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01B1D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210AF92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52C306F" w14:textId="77777777" w:rsidR="00FC3F91" w:rsidRPr="00F72552" w:rsidRDefault="00FC3F91" w:rsidP="00FC3F91">
      <w:pPr>
        <w:pStyle w:val="a3"/>
        <w:numPr>
          <w:ilvl w:val="0"/>
          <w:numId w:val="20"/>
        </w:numPr>
        <w:jc w:val="both"/>
        <w:rPr>
          <w:i/>
          <w:iCs/>
          <w:sz w:val="28"/>
          <w:szCs w:val="28"/>
          <w:lang w:val="uk-UA"/>
        </w:rPr>
      </w:pPr>
      <w:r w:rsidRPr="00F72552">
        <w:rPr>
          <w:b/>
          <w:sz w:val="28"/>
          <w:szCs w:val="28"/>
          <w:lang w:val="uk-UA"/>
        </w:rPr>
        <w:t xml:space="preserve">Про надання </w:t>
      </w:r>
      <w:r w:rsidRPr="00F72552">
        <w:rPr>
          <w:b/>
          <w:bCs/>
          <w:color w:val="000000"/>
          <w:sz w:val="28"/>
          <w:szCs w:val="28"/>
          <w:lang w:val="uk-UA"/>
        </w:rPr>
        <w:t xml:space="preserve">КП «ЧЕРКАСИІНВЕСТБУД» ЧЕРКАСЬКОЇ МІСЬКОЇ РАДИ» дозволу на </w:t>
      </w:r>
      <w:r w:rsidRPr="00F72552">
        <w:rPr>
          <w:b/>
          <w:sz w:val="28"/>
          <w:szCs w:val="28"/>
          <w:lang w:val="uk-UA"/>
        </w:rPr>
        <w:t xml:space="preserve">розроблення документації із землеустрою в межах вул. </w:t>
      </w:r>
      <w:proofErr w:type="spellStart"/>
      <w:r w:rsidRPr="00F72552">
        <w:rPr>
          <w:b/>
          <w:sz w:val="28"/>
          <w:szCs w:val="28"/>
          <w:lang w:val="uk-UA"/>
        </w:rPr>
        <w:t>Семюеля</w:t>
      </w:r>
      <w:proofErr w:type="spellEnd"/>
      <w:r w:rsidRPr="00F72552">
        <w:rPr>
          <w:b/>
          <w:sz w:val="28"/>
          <w:szCs w:val="28"/>
          <w:lang w:val="uk-UA"/>
        </w:rPr>
        <w:t xml:space="preserve"> Крамера, Івана Пулюя, Пилипа Орлика та вул. Академіка Підоплічка (перспективна адреса вул. </w:t>
      </w:r>
      <w:proofErr w:type="spellStart"/>
      <w:r w:rsidRPr="00F72552">
        <w:rPr>
          <w:b/>
          <w:sz w:val="28"/>
          <w:szCs w:val="28"/>
          <w:lang w:val="uk-UA"/>
        </w:rPr>
        <w:t>Семюеля</w:t>
      </w:r>
      <w:proofErr w:type="spellEnd"/>
      <w:r w:rsidRPr="00F72552">
        <w:rPr>
          <w:b/>
          <w:sz w:val="28"/>
          <w:szCs w:val="28"/>
          <w:lang w:val="uk-UA"/>
        </w:rPr>
        <w:t xml:space="preserve"> Крамера, 20), вільна земельна ділянка</w:t>
      </w:r>
    </w:p>
    <w:p w14:paraId="2B4AD53D" w14:textId="77777777" w:rsidR="00FC3F91" w:rsidRPr="00F72552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Площа орієнтовна: 16,3056 га – у постійне користування.</w:t>
      </w:r>
    </w:p>
    <w:p w14:paraId="70E34080" w14:textId="77777777" w:rsidR="00FC3F91" w:rsidRPr="00F72552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F72552">
        <w:rPr>
          <w:b/>
          <w:sz w:val="22"/>
          <w:szCs w:val="22"/>
          <w:lang w:val="uk-UA"/>
        </w:rPr>
        <w:t>З метою розміщення індустріального парку, у відповідності до вимог Закону України «Про індустріальні парки».</w:t>
      </w:r>
    </w:p>
    <w:p w14:paraId="592E694E" w14:textId="77777777" w:rsidR="00FC3F91" w:rsidRPr="00F72552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F72552">
        <w:rPr>
          <w:i/>
          <w:sz w:val="22"/>
          <w:szCs w:val="22"/>
          <w:lang w:val="uk-UA"/>
        </w:rPr>
        <w:t>Дата надходження заяви: 06.05.26</w:t>
      </w:r>
    </w:p>
    <w:p w14:paraId="648ACA72" w14:textId="77777777" w:rsidR="00FC3F91" w:rsidRPr="00F72552" w:rsidRDefault="00FC3F91" w:rsidP="00FC3F91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F72552">
        <w:rPr>
          <w:i/>
          <w:iCs/>
          <w:sz w:val="22"/>
          <w:szCs w:val="22"/>
          <w:u w:val="single"/>
          <w:lang w:val="uk-UA"/>
        </w:rPr>
        <w:t>до 06.06.26</w:t>
      </w:r>
    </w:p>
    <w:p w14:paraId="3B8573F2" w14:textId="77777777" w:rsidR="00FC3F91" w:rsidRPr="00F72552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9BDE069" w14:textId="77777777" w:rsidR="00FC3F91" w:rsidRPr="00F72552" w:rsidRDefault="00FC3F91" w:rsidP="00FC3F91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456D949" w14:textId="77777777" w:rsidR="00FC3F91" w:rsidRPr="00F72552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22DAA7C1" w14:textId="77777777" w:rsidR="00FC3F91" w:rsidRPr="00F72552" w:rsidRDefault="00FC3F91" w:rsidP="00FC3F91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39624F9C" w14:textId="77777777" w:rsidR="00FC3F91" w:rsidRPr="00F72552" w:rsidRDefault="00FC3F91" w:rsidP="00FC3F91">
      <w:pPr>
        <w:pStyle w:val="a3"/>
        <w:tabs>
          <w:tab w:val="num" w:pos="-3119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 xml:space="preserve">Надано у відділ: 11.05.26 - реєстраційний </w:t>
      </w:r>
      <w:r w:rsidRPr="00F72552">
        <w:rPr>
          <w:b/>
          <w:bCs/>
          <w:i/>
          <w:iCs/>
          <w:sz w:val="22"/>
          <w:szCs w:val="22"/>
          <w:lang w:val="uk-UA"/>
        </w:rPr>
        <w:t xml:space="preserve"> № 6064-9 – з</w:t>
      </w:r>
    </w:p>
    <w:p w14:paraId="0B94EBDE" w14:textId="77777777" w:rsidR="00FC3F91" w:rsidRDefault="00FC3F91" w:rsidP="00FC3F91">
      <w:pPr>
        <w:pStyle w:val="a3"/>
        <w:tabs>
          <w:tab w:val="num" w:pos="-3119"/>
        </w:tabs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F72552">
        <w:rPr>
          <w:i/>
          <w:iCs/>
          <w:sz w:val="22"/>
          <w:szCs w:val="22"/>
          <w:lang w:val="uk-UA"/>
        </w:rPr>
        <w:t>Галузева п/к</w:t>
      </w:r>
      <w:r w:rsidRPr="00F72552">
        <w:rPr>
          <w:b/>
          <w:i/>
          <w:iCs/>
          <w:sz w:val="22"/>
          <w:szCs w:val="22"/>
          <w:lang w:val="uk-UA"/>
        </w:rPr>
        <w:t>: на розгляд сесії – 11.05.26</w:t>
      </w:r>
    </w:p>
    <w:p w14:paraId="6B294F1B" w14:textId="77777777" w:rsidR="00FC3F91" w:rsidRDefault="00FC3F91" w:rsidP="00FC3F91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CCA623" w14:textId="77777777" w:rsidR="00FC3F91" w:rsidRDefault="00FC3F91" w:rsidP="00FC3F91">
      <w:pPr>
        <w:pStyle w:val="a3"/>
        <w:tabs>
          <w:tab w:val="num" w:pos="-3119"/>
        </w:tabs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0E52C7" w14:textId="77777777" w:rsidR="00FC3F91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88A4967" w14:textId="77777777" w:rsidR="00FC3F91" w:rsidRPr="00747879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C2EB53B" w14:textId="77777777" w:rsidR="00FC3F91" w:rsidRPr="003D6494" w:rsidRDefault="00FC3F91" w:rsidP="00FC3F91">
      <w:pPr>
        <w:pStyle w:val="a3"/>
        <w:numPr>
          <w:ilvl w:val="0"/>
          <w:numId w:val="20"/>
        </w:numPr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b/>
          <w:sz w:val="28"/>
          <w:szCs w:val="28"/>
          <w:lang w:val="uk-UA"/>
        </w:rPr>
        <w:t>Про відмову КП «МСК «ДНІПРО» у наданні дозволу на розроблення документації із землеустрою по вул. Смілянській (вільна земельна ділянка)</w:t>
      </w:r>
    </w:p>
    <w:p w14:paraId="06EB76D9" w14:textId="77777777" w:rsidR="00FC3F91" w:rsidRPr="003D6494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 орієнтовна: 0,2240 га – у постійне користування.</w:t>
      </w:r>
    </w:p>
    <w:p w14:paraId="123B1137" w14:textId="77777777" w:rsidR="00FC3F91" w:rsidRPr="003D6494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Для будівництва і обслуговування інших будівель громадської забудови.</w:t>
      </w:r>
    </w:p>
    <w:p w14:paraId="7F102F29" w14:textId="77777777" w:rsidR="00FC3F91" w:rsidRPr="003D6494" w:rsidRDefault="00FC3F91" w:rsidP="00FC3F91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>Дата надходження заяви: 07.05.2026</w:t>
      </w:r>
    </w:p>
    <w:p w14:paraId="2AEE4356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>до 07.06.2026</w:t>
      </w:r>
    </w:p>
    <w:p w14:paraId="119A156F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F34F8F9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E404466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28CABA9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9A24B7B" w14:textId="77777777" w:rsidR="00FC3F91" w:rsidRPr="003D6494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24.06.26 -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6136-9 – з</w:t>
      </w:r>
    </w:p>
    <w:p w14:paraId="6236ACC3" w14:textId="77777777" w:rsidR="00FC3F91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28.07.2026</w:t>
      </w:r>
    </w:p>
    <w:p w14:paraId="668E9113" w14:textId="77777777" w:rsidR="00FC3F91" w:rsidRDefault="00FC3F91" w:rsidP="00FC3F91">
      <w:pPr>
        <w:pStyle w:val="a3"/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66076C0" w14:textId="77777777" w:rsidR="00FC3F91" w:rsidRPr="00747879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DB845FE" w14:textId="77777777" w:rsidR="00FC3F91" w:rsidRPr="001D3B94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161FB7C" w14:textId="77777777" w:rsidR="00FC3F91" w:rsidRPr="00C30C7F" w:rsidRDefault="00FC3F91" w:rsidP="00FC3F91">
      <w:pPr>
        <w:pStyle w:val="a3"/>
        <w:numPr>
          <w:ilvl w:val="0"/>
          <w:numId w:val="20"/>
        </w:numPr>
        <w:jc w:val="both"/>
        <w:rPr>
          <w:i/>
          <w:iCs/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Про надання АТ «ЧЕРКАСИОБЛЕНЕРГО» дозволу на розроблення документації із землеустрою по вул. Героїв Дніпра, біля земельної ділянки № 67 (вільна земельна ділянка)</w:t>
      </w:r>
    </w:p>
    <w:p w14:paraId="06F9B890" w14:textId="77777777" w:rsidR="00FC3F91" w:rsidRPr="003D6494" w:rsidRDefault="00FC3F91" w:rsidP="00FC3F91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3D649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3D6494">
        <w:rPr>
          <w:b/>
          <w:sz w:val="22"/>
          <w:szCs w:val="22"/>
          <w:lang w:val="uk-UA"/>
        </w:rPr>
        <w:t xml:space="preserve">: </w:t>
      </w:r>
      <w:r>
        <w:rPr>
          <w:b/>
          <w:sz w:val="22"/>
          <w:szCs w:val="22"/>
          <w:lang w:val="uk-UA"/>
        </w:rPr>
        <w:t>0,0150</w:t>
      </w:r>
      <w:r w:rsidRPr="003D6494">
        <w:rPr>
          <w:b/>
          <w:sz w:val="22"/>
          <w:szCs w:val="22"/>
          <w:lang w:val="uk-UA"/>
        </w:rPr>
        <w:t xml:space="preserve"> га – </w:t>
      </w:r>
      <w:r>
        <w:rPr>
          <w:b/>
          <w:sz w:val="22"/>
          <w:szCs w:val="22"/>
          <w:lang w:val="uk-UA"/>
        </w:rPr>
        <w:t>в оренду.</w:t>
      </w:r>
    </w:p>
    <w:p w14:paraId="352A3119" w14:textId="77777777" w:rsidR="00FC3F91" w:rsidRPr="003D6494" w:rsidRDefault="00FC3F91" w:rsidP="00FC3F91">
      <w:pPr>
        <w:pStyle w:val="a3"/>
        <w:ind w:left="1418"/>
        <w:jc w:val="both"/>
        <w:rPr>
          <w:i/>
          <w:sz w:val="22"/>
          <w:szCs w:val="22"/>
          <w:lang w:val="uk-UA"/>
        </w:rPr>
      </w:pPr>
      <w:r w:rsidRPr="003D6494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12</w:t>
      </w:r>
      <w:r w:rsidRPr="003D649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3D6494">
        <w:rPr>
          <w:i/>
          <w:sz w:val="22"/>
          <w:szCs w:val="22"/>
          <w:lang w:val="uk-UA"/>
        </w:rPr>
        <w:t>.2026</w:t>
      </w:r>
    </w:p>
    <w:p w14:paraId="2EAA5C2F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3D649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12</w:t>
      </w:r>
      <w:r w:rsidRPr="003D6494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3D6494">
        <w:rPr>
          <w:i/>
          <w:iCs/>
          <w:sz w:val="22"/>
          <w:szCs w:val="22"/>
          <w:u w:val="single"/>
          <w:lang w:val="uk-UA"/>
        </w:rPr>
        <w:t>.2026</w:t>
      </w:r>
    </w:p>
    <w:p w14:paraId="589F3138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E300962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3E4DEDA" w14:textId="77777777" w:rsidR="00FC3F91" w:rsidRPr="003D6494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E461A8D" w14:textId="77777777" w:rsidR="00FC3F91" w:rsidRPr="008A50C8" w:rsidRDefault="00FC3F91" w:rsidP="00FC3F91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8A50C8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22756665" w14:textId="77777777" w:rsidR="00FC3F91" w:rsidRPr="003D6494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30</w:t>
      </w:r>
      <w:r w:rsidRPr="003D6494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6</w:t>
      </w:r>
      <w:r w:rsidRPr="003D6494">
        <w:rPr>
          <w:i/>
          <w:iCs/>
          <w:sz w:val="22"/>
          <w:szCs w:val="22"/>
          <w:lang w:val="uk-UA"/>
        </w:rPr>
        <w:t xml:space="preserve">.26 - реєстраційний </w:t>
      </w:r>
      <w:r w:rsidRPr="003D6494">
        <w:rPr>
          <w:b/>
          <w:bCs/>
          <w:i/>
          <w:iCs/>
          <w:sz w:val="22"/>
          <w:szCs w:val="22"/>
          <w:lang w:val="uk-UA"/>
        </w:rPr>
        <w:t xml:space="preserve"> № 61</w:t>
      </w:r>
      <w:r>
        <w:rPr>
          <w:b/>
          <w:bCs/>
          <w:i/>
          <w:iCs/>
          <w:sz w:val="22"/>
          <w:szCs w:val="22"/>
          <w:lang w:val="uk-UA"/>
        </w:rPr>
        <w:t>59</w:t>
      </w:r>
      <w:r w:rsidRPr="003D6494">
        <w:rPr>
          <w:b/>
          <w:bCs/>
          <w:i/>
          <w:iCs/>
          <w:sz w:val="22"/>
          <w:szCs w:val="22"/>
          <w:lang w:val="uk-UA"/>
        </w:rPr>
        <w:t>-9 – з</w:t>
      </w:r>
    </w:p>
    <w:p w14:paraId="0CE5FBFF" w14:textId="77777777" w:rsidR="00FC3F91" w:rsidRDefault="00FC3F91" w:rsidP="00FC3F91">
      <w:pPr>
        <w:pStyle w:val="a3"/>
        <w:ind w:left="1418"/>
        <w:jc w:val="both"/>
        <w:rPr>
          <w:b/>
          <w:bCs/>
          <w:i/>
          <w:iCs/>
          <w:sz w:val="22"/>
          <w:szCs w:val="22"/>
          <w:lang w:val="uk-UA"/>
        </w:rPr>
      </w:pPr>
      <w:r w:rsidRPr="003D6494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</w:t>
      </w:r>
      <w:r w:rsidRPr="001D3B94">
        <w:rPr>
          <w:b/>
          <w:bCs/>
          <w:i/>
          <w:iCs/>
          <w:sz w:val="22"/>
          <w:szCs w:val="22"/>
          <w:lang w:val="uk-UA"/>
        </w:rPr>
        <w:t>погоджено -07.07.2026</w:t>
      </w:r>
    </w:p>
    <w:p w14:paraId="6E012E2A" w14:textId="77777777" w:rsidR="00FC3F91" w:rsidRDefault="00FC3F91" w:rsidP="00FC3F91">
      <w:pPr>
        <w:pStyle w:val="a3"/>
        <w:ind w:left="1418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E54FADE" w14:textId="77777777" w:rsidR="00FC3F91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28E8FE" w14:textId="77777777" w:rsidR="00FC3F91" w:rsidRPr="00747879" w:rsidRDefault="00FC3F91" w:rsidP="00FC3F91">
      <w:pPr>
        <w:ind w:left="1418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57F4A05" w14:textId="77777777" w:rsidR="00FC3F91" w:rsidRPr="005B2010" w:rsidRDefault="00FC3F91" w:rsidP="00FC3F91">
      <w:pPr>
        <w:pStyle w:val="a3"/>
        <w:numPr>
          <w:ilvl w:val="0"/>
          <w:numId w:val="20"/>
        </w:numPr>
        <w:jc w:val="both"/>
        <w:rPr>
          <w:b/>
          <w:i/>
          <w:iCs/>
          <w:sz w:val="22"/>
          <w:szCs w:val="22"/>
          <w:lang w:val="uk-UA"/>
        </w:rPr>
      </w:pPr>
      <w:bookmarkStart w:id="67" w:name="_Hlk227677376"/>
      <w:r w:rsidRPr="005B2010">
        <w:rPr>
          <w:b/>
          <w:sz w:val="28"/>
          <w:szCs w:val="28"/>
          <w:lang w:val="uk-UA"/>
        </w:rPr>
        <w:t xml:space="preserve">Про надання </w:t>
      </w:r>
      <w:r w:rsidRPr="005B2010">
        <w:rPr>
          <w:b/>
          <w:bCs/>
          <w:color w:val="000000"/>
          <w:sz w:val="28"/>
          <w:szCs w:val="28"/>
          <w:lang w:val="uk-UA"/>
        </w:rPr>
        <w:t xml:space="preserve">КП «ЧЕРКАСИВОДОКАНАЛ» дозволу на </w:t>
      </w:r>
      <w:r w:rsidRPr="005B2010">
        <w:rPr>
          <w:b/>
          <w:sz w:val="28"/>
          <w:szCs w:val="28"/>
          <w:lang w:val="uk-UA"/>
        </w:rPr>
        <w:t>розроблення документації із землеустрою по вул. Мечникова (вільна земельна ділянка)</w:t>
      </w:r>
      <w:bookmarkEnd w:id="67"/>
    </w:p>
    <w:p w14:paraId="7F474AF3" w14:textId="77777777" w:rsidR="00FC3F91" w:rsidRPr="005B2010" w:rsidRDefault="00FC3F91" w:rsidP="00FC3F9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 орієнтовна: 0,0100 га – у постійне користування.</w:t>
      </w:r>
    </w:p>
    <w:p w14:paraId="6D1341C3" w14:textId="77777777" w:rsidR="00FC3F91" w:rsidRPr="005B2010" w:rsidRDefault="00FC3F91" w:rsidP="00FC3F9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заяви: 01.07.26</w:t>
      </w:r>
    </w:p>
    <w:p w14:paraId="16CECEDA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01.08.26</w:t>
      </w:r>
    </w:p>
    <w:p w14:paraId="16E24229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110E4E2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029583F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D2B0775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6C9FD0B" w14:textId="77777777" w:rsidR="00FC3F91" w:rsidRPr="005B2010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24.07.26 -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6205-9 – з</w:t>
      </w:r>
    </w:p>
    <w:p w14:paraId="0DFD3B6F" w14:textId="77777777" w:rsidR="00FC3F91" w:rsidRDefault="00FC3F91" w:rsidP="00FC3F91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погоджено – 28.07.2026</w:t>
      </w:r>
    </w:p>
    <w:p w14:paraId="46DDB9C9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2D3128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7C39CE7" w14:textId="77777777" w:rsidR="00FC3F91" w:rsidRPr="00926976" w:rsidRDefault="00FC3F91" w:rsidP="00FC3F91">
      <w:pPr>
        <w:pStyle w:val="a3"/>
        <w:numPr>
          <w:ilvl w:val="0"/>
          <w:numId w:val="20"/>
        </w:numPr>
        <w:jc w:val="both"/>
        <w:rPr>
          <w:b/>
          <w:i/>
          <w:iCs/>
          <w:sz w:val="28"/>
          <w:szCs w:val="28"/>
          <w:lang w:val="uk-UA"/>
        </w:rPr>
      </w:pPr>
      <w:r w:rsidRPr="00926976">
        <w:rPr>
          <w:b/>
          <w:sz w:val="28"/>
          <w:szCs w:val="28"/>
          <w:lang w:val="uk-UA"/>
        </w:rPr>
        <w:lastRenderedPageBreak/>
        <w:t xml:space="preserve">Про відмову КП «ЧЕЛУАШ» у наданні дозволу на розроблення документації із землеустрою на розі вул. Героїв Дніпра та вул. Сержанта </w:t>
      </w:r>
      <w:proofErr w:type="spellStart"/>
      <w:r w:rsidRPr="00926976">
        <w:rPr>
          <w:b/>
          <w:sz w:val="28"/>
          <w:szCs w:val="28"/>
          <w:lang w:val="uk-UA"/>
        </w:rPr>
        <w:t>Жужоми</w:t>
      </w:r>
      <w:proofErr w:type="spellEnd"/>
      <w:r w:rsidRPr="00926976">
        <w:rPr>
          <w:b/>
          <w:sz w:val="28"/>
          <w:szCs w:val="28"/>
          <w:lang w:val="uk-UA"/>
        </w:rPr>
        <w:t xml:space="preserve"> (вільна земельна ділянка)</w:t>
      </w:r>
    </w:p>
    <w:p w14:paraId="66672DCC" w14:textId="77777777" w:rsidR="00FC3F91" w:rsidRDefault="00FC3F91" w:rsidP="00FC3F91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 xml:space="preserve">Площа орієнтовна: </w:t>
      </w:r>
      <w:r>
        <w:rPr>
          <w:b/>
          <w:sz w:val="22"/>
          <w:szCs w:val="22"/>
          <w:lang w:val="uk-UA"/>
        </w:rPr>
        <w:t>0,5000</w:t>
      </w:r>
      <w:r w:rsidRPr="005B2010">
        <w:rPr>
          <w:b/>
          <w:sz w:val="22"/>
          <w:szCs w:val="22"/>
          <w:lang w:val="uk-UA"/>
        </w:rPr>
        <w:t xml:space="preserve"> га – у постійне користування.</w:t>
      </w:r>
    </w:p>
    <w:p w14:paraId="1F54C9D2" w14:textId="77777777" w:rsidR="00FC3F91" w:rsidRPr="005B2010" w:rsidRDefault="00FC3F91" w:rsidP="00FC3F91">
      <w:pPr>
        <w:pStyle w:val="a3"/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Під комунальну </w:t>
      </w:r>
      <w:proofErr w:type="spellStart"/>
      <w:r>
        <w:rPr>
          <w:b/>
          <w:sz w:val="22"/>
          <w:szCs w:val="22"/>
          <w:lang w:val="uk-UA"/>
        </w:rPr>
        <w:t>парковку</w:t>
      </w:r>
      <w:proofErr w:type="spellEnd"/>
      <w:r>
        <w:rPr>
          <w:b/>
          <w:sz w:val="22"/>
          <w:szCs w:val="22"/>
          <w:lang w:val="uk-UA"/>
        </w:rPr>
        <w:t>.</w:t>
      </w:r>
    </w:p>
    <w:p w14:paraId="12CF478C" w14:textId="77777777" w:rsidR="00FC3F91" w:rsidRPr="005B2010" w:rsidRDefault="00FC3F91" w:rsidP="00FC3F9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24</w:t>
      </w:r>
      <w:r w:rsidRPr="005B2010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6</w:t>
      </w:r>
      <w:r w:rsidRPr="005B2010">
        <w:rPr>
          <w:i/>
          <w:sz w:val="22"/>
          <w:szCs w:val="22"/>
          <w:lang w:val="uk-UA"/>
        </w:rPr>
        <w:t>.26</w:t>
      </w:r>
    </w:p>
    <w:p w14:paraId="34F87990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24</w:t>
      </w:r>
      <w:r w:rsidRPr="005B2010">
        <w:rPr>
          <w:i/>
          <w:iCs/>
          <w:sz w:val="22"/>
          <w:szCs w:val="22"/>
          <w:u w:val="single"/>
          <w:lang w:val="uk-UA"/>
        </w:rPr>
        <w:t>.0</w:t>
      </w:r>
      <w:r>
        <w:rPr>
          <w:i/>
          <w:iCs/>
          <w:sz w:val="22"/>
          <w:szCs w:val="22"/>
          <w:u w:val="single"/>
          <w:lang w:val="uk-UA"/>
        </w:rPr>
        <w:t>7</w:t>
      </w:r>
      <w:r w:rsidRPr="005B2010">
        <w:rPr>
          <w:i/>
          <w:iCs/>
          <w:sz w:val="22"/>
          <w:szCs w:val="22"/>
          <w:u w:val="single"/>
          <w:lang w:val="uk-UA"/>
        </w:rPr>
        <w:t>.26</w:t>
      </w:r>
    </w:p>
    <w:p w14:paraId="3B5C4987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E7D8D11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199BAE4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1A37E04" w14:textId="77777777" w:rsidR="00FC3F91" w:rsidRPr="005B2010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8263A58" w14:textId="77777777" w:rsidR="00FC3F91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05</w:t>
      </w:r>
      <w:r w:rsidRPr="005B2010">
        <w:rPr>
          <w:i/>
          <w:iCs/>
          <w:sz w:val="22"/>
          <w:szCs w:val="22"/>
          <w:lang w:val="uk-UA"/>
        </w:rPr>
        <w:t>.0</w:t>
      </w:r>
      <w:r>
        <w:rPr>
          <w:i/>
          <w:iCs/>
          <w:sz w:val="22"/>
          <w:szCs w:val="22"/>
          <w:lang w:val="uk-UA"/>
        </w:rPr>
        <w:t>8</w:t>
      </w:r>
      <w:r w:rsidRPr="005B2010">
        <w:rPr>
          <w:i/>
          <w:iCs/>
          <w:sz w:val="22"/>
          <w:szCs w:val="22"/>
          <w:lang w:val="uk-UA"/>
        </w:rPr>
        <w:t xml:space="preserve">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62</w:t>
      </w:r>
      <w:r>
        <w:rPr>
          <w:b/>
          <w:bCs/>
          <w:i/>
          <w:iCs/>
          <w:sz w:val="22"/>
          <w:szCs w:val="22"/>
          <w:lang w:val="uk-UA"/>
        </w:rPr>
        <w:t>39</w:t>
      </w:r>
      <w:r w:rsidRPr="005B2010">
        <w:rPr>
          <w:b/>
          <w:bCs/>
          <w:i/>
          <w:iCs/>
          <w:sz w:val="22"/>
          <w:szCs w:val="22"/>
          <w:lang w:val="uk-UA"/>
        </w:rPr>
        <w:t>-9 – з</w:t>
      </w:r>
    </w:p>
    <w:p w14:paraId="3D99021C" w14:textId="77777777" w:rsidR="00FC3F91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926976">
        <w:rPr>
          <w:i/>
          <w:iCs/>
          <w:sz w:val="22"/>
          <w:szCs w:val="22"/>
          <w:lang w:val="uk-UA"/>
        </w:rPr>
        <w:t>Галузева п/к</w:t>
      </w:r>
      <w:r>
        <w:rPr>
          <w:i/>
          <w:iCs/>
          <w:sz w:val="22"/>
          <w:szCs w:val="22"/>
          <w:lang w:val="uk-UA"/>
        </w:rPr>
        <w:t xml:space="preserve">: </w:t>
      </w:r>
      <w:r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18.08.2026</w:t>
      </w:r>
    </w:p>
    <w:p w14:paraId="31F2B23B" w14:textId="77777777" w:rsidR="00FC3F91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6AC54E7" w14:textId="77777777" w:rsidR="00FC3F91" w:rsidRPr="00747879" w:rsidRDefault="00FC3F91" w:rsidP="00FC3F91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C420918" w14:textId="77777777" w:rsidR="00FC3F91" w:rsidRPr="008C7F67" w:rsidRDefault="00FC3F91" w:rsidP="00FC3F91">
      <w:pPr>
        <w:pStyle w:val="a3"/>
        <w:numPr>
          <w:ilvl w:val="0"/>
          <w:numId w:val="21"/>
        </w:numPr>
        <w:jc w:val="both"/>
        <w:rPr>
          <w:i/>
          <w:iCs/>
          <w:sz w:val="28"/>
          <w:szCs w:val="28"/>
          <w:lang w:val="uk-UA"/>
        </w:rPr>
      </w:pPr>
      <w:bookmarkStart w:id="68" w:name="_Hlk215221182"/>
      <w:r w:rsidRPr="008C7F67">
        <w:rPr>
          <w:b/>
          <w:sz w:val="28"/>
          <w:szCs w:val="28"/>
          <w:lang w:val="uk-UA"/>
        </w:rPr>
        <w:t>Про надання КОМУНАЛЬНОМУ ПІДПРИЄМСТВУ «ЧЕРКАСИІНВЕСТБУД» ЧЕРКАСЬКОЇ МІСЬКОЇ РАДИ» земельної ділянки в постійне користування по вул. Академіка Корольова (вільна земельна ділянка)</w:t>
      </w:r>
      <w:bookmarkEnd w:id="68"/>
    </w:p>
    <w:p w14:paraId="6C63BC20" w14:textId="77777777" w:rsidR="00FC3F91" w:rsidRPr="008C7F67" w:rsidRDefault="00FC3F91" w:rsidP="00FC3F9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0,1981 га- у постійне користування.</w:t>
      </w:r>
    </w:p>
    <w:p w14:paraId="493512BB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будівництва та обслуговування будівель торгівлі.</w:t>
      </w:r>
    </w:p>
    <w:p w14:paraId="141C7A8F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30.07.26;</w:t>
      </w:r>
    </w:p>
    <w:p w14:paraId="239685A2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30.08.26</w:t>
      </w:r>
    </w:p>
    <w:p w14:paraId="60916ED7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65629E3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291C600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D65D45A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26905F55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13.08.26 -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6317-9 – з</w:t>
      </w:r>
    </w:p>
    <w:p w14:paraId="0BA6032B" w14:textId="77777777" w:rsidR="00FC3F91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Галузева п/к: </w:t>
      </w:r>
      <w:r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7AD44070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BB91541" w14:textId="77777777" w:rsidR="00FC3F91" w:rsidRPr="008C7F67" w:rsidRDefault="00FC3F91" w:rsidP="00FC3F91">
      <w:pPr>
        <w:pStyle w:val="a3"/>
        <w:numPr>
          <w:ilvl w:val="0"/>
          <w:numId w:val="21"/>
        </w:numPr>
        <w:jc w:val="both"/>
        <w:rPr>
          <w:i/>
          <w:iCs/>
          <w:sz w:val="28"/>
          <w:szCs w:val="28"/>
          <w:lang w:val="uk-UA"/>
        </w:rPr>
      </w:pPr>
      <w:r w:rsidRPr="008C7F67">
        <w:rPr>
          <w:b/>
          <w:sz w:val="28"/>
          <w:szCs w:val="28"/>
          <w:lang w:val="uk-UA"/>
        </w:rPr>
        <w:t>Про надання КОМУНАЛЬНОМУ ПІДПРИЄМСТВУ «ЧЕРКАСИІНВЕСТБУД» ЧЕРКАСЬКОЇ МІСЬКОЇ РАДИ» земельної ділянки в постійне користування по вул. Академіка Корольова (вільна земельна ділянка)</w:t>
      </w:r>
    </w:p>
    <w:p w14:paraId="46712F29" w14:textId="77777777" w:rsidR="00FC3F91" w:rsidRPr="008C7F67" w:rsidRDefault="00FC3F91" w:rsidP="00FC3F9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0,1955 га- у постійне користування.</w:t>
      </w:r>
    </w:p>
    <w:p w14:paraId="7F2B1BD8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Для розміщення та експлуатації будівель і споруд автомобільного транспорту та дорожнього господарства.</w:t>
      </w:r>
    </w:p>
    <w:p w14:paraId="33D83983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30.07.26;</w:t>
      </w:r>
    </w:p>
    <w:p w14:paraId="09231CCD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30.08.26</w:t>
      </w:r>
    </w:p>
    <w:p w14:paraId="23149F85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93869E3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44308A0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AAEAFD4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A9C195A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12.08.26 -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6318-9 – з</w:t>
      </w:r>
    </w:p>
    <w:p w14:paraId="01857A86" w14:textId="77777777" w:rsidR="00FC3F91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Галузева п/к: </w:t>
      </w:r>
      <w:r w:rsidRPr="008C7F67">
        <w:rPr>
          <w:b/>
          <w:bCs/>
          <w:i/>
          <w:iCs/>
          <w:sz w:val="22"/>
          <w:szCs w:val="22"/>
          <w:lang w:val="uk-UA"/>
        </w:rPr>
        <w:t>погоджено – 08.09.2026</w:t>
      </w:r>
    </w:p>
    <w:p w14:paraId="78BA1E93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733DA94" w14:textId="77777777" w:rsidR="00FC3F91" w:rsidRPr="008C7F67" w:rsidRDefault="00FC3F91" w:rsidP="00FC3F91">
      <w:pPr>
        <w:pStyle w:val="a3"/>
        <w:numPr>
          <w:ilvl w:val="0"/>
          <w:numId w:val="21"/>
        </w:numPr>
        <w:jc w:val="both"/>
        <w:rPr>
          <w:i/>
          <w:iCs/>
          <w:sz w:val="28"/>
          <w:szCs w:val="28"/>
          <w:lang w:val="uk-UA"/>
        </w:rPr>
      </w:pPr>
      <w:bookmarkStart w:id="69" w:name="_Hlk239840337"/>
      <w:r w:rsidRPr="008C7F67">
        <w:rPr>
          <w:b/>
          <w:bCs/>
          <w:color w:val="000000"/>
          <w:sz w:val="28"/>
          <w:szCs w:val="28"/>
          <w:lang w:val="uk-UA"/>
        </w:rPr>
        <w:t>Про надання АТ «ЧЕРКАСИОБЛЕНЕРГО» земельної ділянки в оренду по вул. Одеській (вільна земельна ділянка)</w:t>
      </w:r>
      <w:bookmarkEnd w:id="69"/>
    </w:p>
    <w:p w14:paraId="3B551172" w14:textId="77777777" w:rsidR="00FC3F91" w:rsidRPr="008C7F67" w:rsidRDefault="00FC3F91" w:rsidP="00FC3F9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8C7F67">
        <w:rPr>
          <w:b/>
          <w:sz w:val="22"/>
          <w:szCs w:val="22"/>
          <w:lang w:val="uk-UA"/>
        </w:rPr>
        <w:t>Площа: 0,0025 га- в оренду на 49 років.</w:t>
      </w:r>
    </w:p>
    <w:p w14:paraId="498B064D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>Дата надходження заяви: 31.08.26;</w:t>
      </w:r>
    </w:p>
    <w:p w14:paraId="757D812D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 w:rsidRPr="008C7F67">
        <w:rPr>
          <w:i/>
          <w:iCs/>
          <w:sz w:val="22"/>
          <w:szCs w:val="22"/>
          <w:lang w:val="uk-UA"/>
        </w:rPr>
        <w:t>30.09.26</w:t>
      </w:r>
    </w:p>
    <w:p w14:paraId="6AD186F1" w14:textId="77777777" w:rsidR="00FC3F91" w:rsidRPr="008C7F67" w:rsidRDefault="00FC3F91" w:rsidP="00FC3F91">
      <w:pPr>
        <w:pStyle w:val="a3"/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0332C577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4DCE07B9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40B2577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lastRenderedPageBreak/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6AA92E3B" w14:textId="77777777" w:rsidR="00FC3F91" w:rsidRPr="008C7F67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6364-9 – з</w:t>
      </w:r>
    </w:p>
    <w:p w14:paraId="775F6BC4" w14:textId="77777777" w:rsidR="00FC3F91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Галузева п/к</w:t>
      </w:r>
      <w:r>
        <w:rPr>
          <w:i/>
          <w:iCs/>
          <w:sz w:val="22"/>
          <w:szCs w:val="22"/>
          <w:lang w:val="uk-UA"/>
        </w:rPr>
        <w:t>:</w:t>
      </w:r>
      <w:r>
        <w:rPr>
          <w:b/>
          <w:bCs/>
          <w:i/>
          <w:iCs/>
          <w:sz w:val="22"/>
          <w:szCs w:val="22"/>
          <w:lang w:val="uk-UA"/>
        </w:rPr>
        <w:t xml:space="preserve"> погоджено – 15.09.2026</w:t>
      </w:r>
    </w:p>
    <w:p w14:paraId="22B63258" w14:textId="77777777" w:rsidR="00FC3F91" w:rsidRPr="00FF0635" w:rsidRDefault="00FC3F91" w:rsidP="00FC3F91">
      <w:pPr>
        <w:pStyle w:val="a3"/>
        <w:tabs>
          <w:tab w:val="num" w:pos="-3119"/>
        </w:tabs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2B6226D" w14:textId="77777777" w:rsidR="00FC3F91" w:rsidRPr="00400B58" w:rsidRDefault="00FC3F91" w:rsidP="00FC3F91">
      <w:pPr>
        <w:pStyle w:val="a3"/>
        <w:numPr>
          <w:ilvl w:val="0"/>
          <w:numId w:val="21"/>
        </w:numPr>
        <w:jc w:val="both"/>
        <w:rPr>
          <w:i/>
          <w:iCs/>
          <w:sz w:val="22"/>
          <w:szCs w:val="22"/>
          <w:lang w:val="uk-UA"/>
        </w:rPr>
      </w:pPr>
      <w:bookmarkStart w:id="70" w:name="_Hlk223098395"/>
      <w:r>
        <w:rPr>
          <w:b/>
          <w:sz w:val="28"/>
          <w:szCs w:val="28"/>
          <w:lang w:val="uk-UA"/>
        </w:rPr>
        <w:t xml:space="preserve">Про надання АТ «ЧЕРКАСИОБЛЕНЕРГО» дозволу на розроблення документації із землеустрою по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 xml:space="preserve">. Терновому, біля перетину з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>. Шовковичним (вільна земельна ділянка)</w:t>
      </w:r>
      <w:bookmarkEnd w:id="70"/>
    </w:p>
    <w:p w14:paraId="60537BDF" w14:textId="77777777" w:rsidR="00FC3F91" w:rsidRPr="00400B58" w:rsidRDefault="00FC3F91" w:rsidP="00FC3F91">
      <w:pPr>
        <w:ind w:left="1276" w:right="-1"/>
        <w:jc w:val="both"/>
        <w:rPr>
          <w:b/>
          <w:sz w:val="22"/>
          <w:szCs w:val="22"/>
          <w:lang w:val="uk-UA"/>
        </w:rPr>
      </w:pPr>
      <w:r w:rsidRPr="00400B58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400B58">
        <w:rPr>
          <w:b/>
          <w:sz w:val="22"/>
          <w:szCs w:val="22"/>
          <w:lang w:val="uk-UA"/>
        </w:rPr>
        <w:t>: 0,00</w:t>
      </w:r>
      <w:r>
        <w:rPr>
          <w:b/>
          <w:sz w:val="22"/>
          <w:szCs w:val="22"/>
          <w:lang w:val="uk-UA"/>
        </w:rPr>
        <w:t>45</w:t>
      </w:r>
      <w:r w:rsidRPr="00400B58">
        <w:rPr>
          <w:b/>
          <w:sz w:val="22"/>
          <w:szCs w:val="22"/>
          <w:lang w:val="uk-UA"/>
        </w:rPr>
        <w:t xml:space="preserve"> га- в оренду.</w:t>
      </w:r>
    </w:p>
    <w:p w14:paraId="7DC416C4" w14:textId="77777777" w:rsidR="00FC3F91" w:rsidRPr="008C7F67" w:rsidRDefault="00FC3F91" w:rsidP="00FC3F9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21</w:t>
      </w:r>
      <w:r w:rsidRPr="008C7F67">
        <w:rPr>
          <w:i/>
          <w:sz w:val="22"/>
          <w:szCs w:val="22"/>
          <w:lang w:val="uk-UA"/>
        </w:rPr>
        <w:t>.08.26;</w:t>
      </w:r>
    </w:p>
    <w:p w14:paraId="66AA4799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Термін прийняття рішення:</w:t>
      </w:r>
      <w:r w:rsidRPr="008C7F67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21</w:t>
      </w:r>
      <w:r w:rsidRPr="008C7F67">
        <w:rPr>
          <w:i/>
          <w:iCs/>
          <w:sz w:val="22"/>
          <w:szCs w:val="22"/>
          <w:lang w:val="uk-UA"/>
        </w:rPr>
        <w:t>.09.26</w:t>
      </w:r>
    </w:p>
    <w:p w14:paraId="2D89B617" w14:textId="77777777" w:rsidR="00FC3F91" w:rsidRPr="008C7F67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71B4D5A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D7323A1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52A983B" w14:textId="77777777" w:rsidR="00FC3F91" w:rsidRPr="008C7F67" w:rsidRDefault="00FC3F91" w:rsidP="00FC3F91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1E1EC084" w14:textId="77777777" w:rsidR="00FC3F91" w:rsidRPr="008C7F67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636</w:t>
      </w:r>
      <w:r>
        <w:rPr>
          <w:b/>
          <w:bCs/>
          <w:i/>
          <w:iCs/>
          <w:sz w:val="22"/>
          <w:szCs w:val="22"/>
          <w:lang w:val="uk-UA"/>
        </w:rPr>
        <w:t>8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1CCC3A75" w14:textId="77777777" w:rsidR="00FC3F91" w:rsidRDefault="00FC3F91" w:rsidP="00FC3F91">
      <w:pPr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Галузева п/к:</w:t>
      </w:r>
      <w:r>
        <w:rPr>
          <w:b/>
          <w:bCs/>
          <w:i/>
          <w:iCs/>
          <w:sz w:val="22"/>
          <w:szCs w:val="22"/>
          <w:lang w:val="uk-UA"/>
        </w:rPr>
        <w:t xml:space="preserve"> погоджено – 15.09.2026</w:t>
      </w:r>
    </w:p>
    <w:p w14:paraId="61EB5E50" w14:textId="77777777" w:rsidR="00FC3F91" w:rsidRPr="00FF0635" w:rsidRDefault="00FC3F91" w:rsidP="00FC3F91">
      <w:pPr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D8E0BAA" w14:textId="77777777" w:rsidR="00FC3F91" w:rsidRPr="00400B58" w:rsidRDefault="00FC3F91" w:rsidP="00FC3F91">
      <w:pPr>
        <w:pStyle w:val="a3"/>
        <w:numPr>
          <w:ilvl w:val="0"/>
          <w:numId w:val="21"/>
        </w:numPr>
        <w:jc w:val="both"/>
        <w:rPr>
          <w:i/>
          <w:iCs/>
          <w:sz w:val="28"/>
          <w:szCs w:val="28"/>
          <w:lang w:val="uk-UA"/>
        </w:rPr>
      </w:pPr>
      <w:r w:rsidRPr="00400B58">
        <w:rPr>
          <w:b/>
          <w:sz w:val="28"/>
          <w:szCs w:val="28"/>
          <w:lang w:val="uk-UA"/>
        </w:rPr>
        <w:t>Про відмову КП «БЛАГОУСТРІЙ» у наданні дозволу на розроблення документації із землеустрою по вул. Береговій (вільна земельна ділянка)</w:t>
      </w:r>
    </w:p>
    <w:p w14:paraId="6D62421C" w14:textId="77777777" w:rsidR="00FC3F91" w:rsidRPr="00400B58" w:rsidRDefault="00FC3F91" w:rsidP="00FC3F91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400B58">
        <w:rPr>
          <w:b/>
          <w:sz w:val="22"/>
          <w:szCs w:val="22"/>
          <w:lang w:val="uk-UA"/>
        </w:rPr>
        <w:t xml:space="preserve">Площа орієнтовна: </w:t>
      </w:r>
      <w:r>
        <w:rPr>
          <w:b/>
          <w:sz w:val="22"/>
          <w:szCs w:val="22"/>
          <w:lang w:val="uk-UA"/>
        </w:rPr>
        <w:t>0,42</w:t>
      </w:r>
      <w:r w:rsidRPr="00400B58">
        <w:rPr>
          <w:b/>
          <w:sz w:val="22"/>
          <w:szCs w:val="22"/>
          <w:lang w:val="uk-UA"/>
        </w:rPr>
        <w:t xml:space="preserve"> га- </w:t>
      </w:r>
      <w:r>
        <w:rPr>
          <w:b/>
          <w:sz w:val="22"/>
          <w:szCs w:val="22"/>
          <w:lang w:val="uk-UA"/>
        </w:rPr>
        <w:t>у постійне користування</w:t>
      </w:r>
      <w:r w:rsidRPr="00400B58">
        <w:rPr>
          <w:b/>
          <w:sz w:val="22"/>
          <w:szCs w:val="22"/>
          <w:lang w:val="uk-UA"/>
        </w:rPr>
        <w:t>.</w:t>
      </w:r>
    </w:p>
    <w:p w14:paraId="6D8F25B4" w14:textId="77777777" w:rsidR="00FC3F91" w:rsidRPr="008C7F67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об’єкт благоустрою (пляж).</w:t>
      </w:r>
    </w:p>
    <w:p w14:paraId="27A65C35" w14:textId="77777777" w:rsidR="00FC3F91" w:rsidRPr="008C7F67" w:rsidRDefault="00FC3F91" w:rsidP="00FC3F91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8C7F67">
        <w:rPr>
          <w:i/>
          <w:sz w:val="22"/>
          <w:szCs w:val="22"/>
          <w:lang w:val="uk-UA"/>
        </w:rPr>
        <w:t xml:space="preserve">Дата надходження заяви: </w:t>
      </w:r>
      <w:r>
        <w:rPr>
          <w:i/>
          <w:sz w:val="22"/>
          <w:szCs w:val="22"/>
          <w:lang w:val="uk-UA"/>
        </w:rPr>
        <w:t>11</w:t>
      </w:r>
      <w:r w:rsidRPr="008C7F67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8C7F67">
        <w:rPr>
          <w:i/>
          <w:sz w:val="22"/>
          <w:szCs w:val="22"/>
          <w:lang w:val="uk-UA"/>
        </w:rPr>
        <w:t>.26;</w:t>
      </w:r>
    </w:p>
    <w:p w14:paraId="342C33CC" w14:textId="77777777" w:rsidR="00FC3F91" w:rsidRPr="00400B58" w:rsidRDefault="00FC3F91" w:rsidP="00FC3F91">
      <w:pPr>
        <w:ind w:left="1276"/>
        <w:jc w:val="both"/>
        <w:rPr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Термін прийняття рішення:</w:t>
      </w:r>
      <w:r w:rsidRPr="00400B58">
        <w:rPr>
          <w:i/>
          <w:sz w:val="22"/>
          <w:szCs w:val="22"/>
          <w:lang w:val="uk-UA"/>
        </w:rPr>
        <w:t xml:space="preserve"> </w:t>
      </w:r>
      <w:r>
        <w:rPr>
          <w:i/>
          <w:iCs/>
          <w:sz w:val="22"/>
          <w:szCs w:val="22"/>
          <w:lang w:val="uk-UA"/>
        </w:rPr>
        <w:t>11</w:t>
      </w:r>
      <w:r w:rsidRPr="00400B58">
        <w:rPr>
          <w:i/>
          <w:iCs/>
          <w:sz w:val="22"/>
          <w:szCs w:val="22"/>
          <w:lang w:val="uk-UA"/>
        </w:rPr>
        <w:t>.</w:t>
      </w:r>
      <w:r>
        <w:rPr>
          <w:i/>
          <w:iCs/>
          <w:sz w:val="22"/>
          <w:szCs w:val="22"/>
          <w:lang w:val="uk-UA"/>
        </w:rPr>
        <w:t>10</w:t>
      </w:r>
      <w:r w:rsidRPr="00400B58">
        <w:rPr>
          <w:i/>
          <w:iCs/>
          <w:sz w:val="22"/>
          <w:szCs w:val="22"/>
          <w:lang w:val="uk-UA"/>
        </w:rPr>
        <w:t>.26</w:t>
      </w:r>
    </w:p>
    <w:p w14:paraId="1ECBEB15" w14:textId="77777777" w:rsidR="00FC3F91" w:rsidRPr="008C7F67" w:rsidRDefault="00FC3F91" w:rsidP="00FC3F91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10065388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DBF4625" w14:textId="77777777" w:rsidR="00FC3F91" w:rsidRPr="008C7F67" w:rsidRDefault="00FC3F91" w:rsidP="00FC3F91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F2ED0F" w14:textId="77777777" w:rsidR="00FC3F91" w:rsidRPr="008C7F67" w:rsidRDefault="00FC3F91" w:rsidP="00FC3F91">
      <w:pPr>
        <w:pStyle w:val="a3"/>
        <w:ind w:left="1276"/>
        <w:jc w:val="both"/>
        <w:rPr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Відділ загально-правових питань: </w:t>
      </w:r>
      <w:r w:rsidRPr="008C7F67">
        <w:rPr>
          <w:bCs/>
          <w:i/>
          <w:iCs/>
          <w:sz w:val="22"/>
          <w:szCs w:val="22"/>
          <w:lang w:val="uk-UA"/>
        </w:rPr>
        <w:t>погоджено</w:t>
      </w:r>
    </w:p>
    <w:p w14:paraId="3B7D1657" w14:textId="77777777" w:rsidR="00FC3F91" w:rsidRPr="008C7F67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8C7F67">
        <w:rPr>
          <w:i/>
          <w:iCs/>
          <w:sz w:val="22"/>
          <w:szCs w:val="22"/>
          <w:lang w:val="uk-UA"/>
        </w:rPr>
        <w:t xml:space="preserve">Надано у відділ: 11.09.26 - реєстраційний </w:t>
      </w:r>
      <w:r w:rsidRPr="008C7F67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72</w:t>
      </w:r>
      <w:r w:rsidRPr="008C7F67">
        <w:rPr>
          <w:b/>
          <w:bCs/>
          <w:i/>
          <w:iCs/>
          <w:sz w:val="22"/>
          <w:szCs w:val="22"/>
          <w:lang w:val="uk-UA"/>
        </w:rPr>
        <w:t>-9 – з</w:t>
      </w:r>
    </w:p>
    <w:p w14:paraId="48CEE2CB" w14:textId="77777777" w:rsidR="00FC3F91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400B58">
        <w:rPr>
          <w:i/>
          <w:iCs/>
          <w:sz w:val="22"/>
          <w:szCs w:val="22"/>
          <w:lang w:val="uk-UA"/>
        </w:rPr>
        <w:t>Галузева п/к:</w:t>
      </w:r>
      <w:r>
        <w:rPr>
          <w:i/>
          <w:iCs/>
          <w:sz w:val="22"/>
          <w:szCs w:val="22"/>
          <w:lang w:val="uk-UA"/>
        </w:rPr>
        <w:t xml:space="preserve"> не </w:t>
      </w:r>
      <w:r>
        <w:rPr>
          <w:b/>
          <w:bCs/>
          <w:i/>
          <w:iCs/>
          <w:sz w:val="22"/>
          <w:szCs w:val="22"/>
          <w:lang w:val="uk-UA"/>
        </w:rPr>
        <w:t>погоджено  з пропозицією: надати дозвіл– 15.09.2026</w:t>
      </w:r>
    </w:p>
    <w:p w14:paraId="43DF61C2" w14:textId="77777777" w:rsidR="00FC3F91" w:rsidRPr="00FF0635" w:rsidRDefault="00FC3F91" w:rsidP="00FC3F91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7CA1826" w14:textId="43757E35" w:rsidR="00F927B7" w:rsidRPr="00F927B7" w:rsidRDefault="00F927B7" w:rsidP="00C836BC">
      <w:pPr>
        <w:pStyle w:val="a3"/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B90BA5">
        <w:rPr>
          <w:b/>
          <w:sz w:val="28"/>
          <w:szCs w:val="28"/>
          <w:lang w:val="uk-UA"/>
        </w:rPr>
        <w:t xml:space="preserve">Про надання </w:t>
      </w:r>
      <w:r w:rsidRPr="00B90BA5">
        <w:rPr>
          <w:b/>
          <w:sz w:val="28"/>
          <w:szCs w:val="28"/>
        </w:rPr>
        <w:t>КІРОВОГРАДСЬК</w:t>
      </w:r>
      <w:r w:rsidRPr="00B90BA5">
        <w:rPr>
          <w:b/>
          <w:sz w:val="28"/>
          <w:szCs w:val="28"/>
          <w:lang w:val="uk-UA"/>
        </w:rPr>
        <w:t>ОМУ</w:t>
      </w:r>
      <w:r w:rsidRPr="00B90BA5">
        <w:rPr>
          <w:b/>
          <w:sz w:val="28"/>
          <w:szCs w:val="28"/>
        </w:rPr>
        <w:t xml:space="preserve"> ОБЛАСН</w:t>
      </w:r>
      <w:r w:rsidRPr="00B90BA5">
        <w:rPr>
          <w:b/>
          <w:sz w:val="28"/>
          <w:szCs w:val="28"/>
          <w:lang w:val="uk-UA"/>
        </w:rPr>
        <w:t xml:space="preserve">ОМУ </w:t>
      </w:r>
      <w:r w:rsidRPr="00B90BA5">
        <w:rPr>
          <w:b/>
          <w:sz w:val="28"/>
          <w:szCs w:val="28"/>
        </w:rPr>
        <w:t>ЦЕНТР</w:t>
      </w:r>
      <w:r>
        <w:rPr>
          <w:b/>
          <w:sz w:val="28"/>
          <w:szCs w:val="28"/>
          <w:lang w:val="uk-UA"/>
        </w:rPr>
        <w:t>У</w:t>
      </w:r>
      <w:r w:rsidRPr="00B90BA5">
        <w:rPr>
          <w:b/>
          <w:sz w:val="28"/>
          <w:szCs w:val="28"/>
        </w:rPr>
        <w:t xml:space="preserve"> З ГІДРОМЕТЕОРОЛОГІЇ </w:t>
      </w:r>
      <w:r w:rsidRPr="00B90BA5">
        <w:rPr>
          <w:b/>
          <w:sz w:val="28"/>
          <w:szCs w:val="28"/>
          <w:lang w:val="uk-UA"/>
        </w:rPr>
        <w:t xml:space="preserve">дозволу на розроблення документації із землеустрою по вул. </w:t>
      </w:r>
      <w:r>
        <w:rPr>
          <w:b/>
          <w:sz w:val="28"/>
          <w:szCs w:val="28"/>
          <w:lang w:val="uk-UA"/>
        </w:rPr>
        <w:t>Козацькій, біля будівлі № 4 (вільна земельна ділянка)</w:t>
      </w:r>
    </w:p>
    <w:p w14:paraId="3CBBB1C6" w14:textId="72B14893" w:rsidR="00F927B7" w:rsidRDefault="00F927B7" w:rsidP="00F927B7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Площа</w:t>
      </w:r>
      <w:r>
        <w:rPr>
          <w:b/>
          <w:sz w:val="22"/>
          <w:szCs w:val="22"/>
          <w:lang w:val="uk-UA"/>
        </w:rPr>
        <w:t xml:space="preserve"> орієнтовна</w:t>
      </w:r>
      <w:r w:rsidRPr="00711934">
        <w:rPr>
          <w:b/>
          <w:sz w:val="22"/>
          <w:szCs w:val="22"/>
          <w:lang w:val="uk-UA"/>
        </w:rPr>
        <w:t xml:space="preserve"> : 0,</w:t>
      </w:r>
      <w:r>
        <w:rPr>
          <w:b/>
          <w:sz w:val="22"/>
          <w:szCs w:val="22"/>
          <w:lang w:val="uk-UA"/>
        </w:rPr>
        <w:t>0100</w:t>
      </w:r>
      <w:r w:rsidRPr="00711934">
        <w:rPr>
          <w:b/>
          <w:sz w:val="22"/>
          <w:szCs w:val="22"/>
          <w:lang w:val="uk-UA"/>
        </w:rPr>
        <w:t xml:space="preserve"> га</w:t>
      </w:r>
      <w:r>
        <w:rPr>
          <w:b/>
          <w:sz w:val="22"/>
          <w:szCs w:val="22"/>
          <w:lang w:val="uk-UA"/>
        </w:rPr>
        <w:t xml:space="preserve"> – у постійне користування.</w:t>
      </w:r>
    </w:p>
    <w:p w14:paraId="46E8DECE" w14:textId="33EEDF4A" w:rsidR="00F927B7" w:rsidRDefault="00F927B7" w:rsidP="00F927B7">
      <w:pPr>
        <w:pStyle w:val="a3"/>
        <w:tabs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Під розміщення автоматизованого гідрологічного пункту спостережень.</w:t>
      </w:r>
    </w:p>
    <w:p w14:paraId="6126CC04" w14:textId="2AAFE7E1" w:rsidR="00F927B7" w:rsidRPr="00711934" w:rsidRDefault="00F927B7" w:rsidP="00F927B7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клопотання: </w:t>
      </w:r>
      <w:r>
        <w:rPr>
          <w:i/>
          <w:sz w:val="22"/>
          <w:szCs w:val="22"/>
          <w:lang w:val="uk-UA"/>
        </w:rPr>
        <w:t>14</w:t>
      </w:r>
      <w:r w:rsidRPr="0071193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711934">
        <w:rPr>
          <w:i/>
          <w:sz w:val="22"/>
          <w:szCs w:val="22"/>
          <w:lang w:val="uk-UA"/>
        </w:rPr>
        <w:t>.26</w:t>
      </w:r>
    </w:p>
    <w:p w14:paraId="286D9750" w14:textId="10DE353E" w:rsidR="00F927B7" w:rsidRPr="00711934" w:rsidRDefault="00F927B7" w:rsidP="00F927B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14</w:t>
      </w:r>
      <w:r w:rsidRPr="00711934">
        <w:rPr>
          <w:i/>
          <w:iCs/>
          <w:sz w:val="22"/>
          <w:szCs w:val="22"/>
          <w:u w:val="single"/>
          <w:lang w:val="uk-UA"/>
        </w:rPr>
        <w:t>.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711934">
        <w:rPr>
          <w:i/>
          <w:iCs/>
          <w:sz w:val="22"/>
          <w:szCs w:val="22"/>
          <w:u w:val="single"/>
          <w:lang w:val="uk-UA"/>
        </w:rPr>
        <w:t>.26</w:t>
      </w:r>
    </w:p>
    <w:p w14:paraId="0F529415" w14:textId="77777777" w:rsidR="00F927B7" w:rsidRPr="00711934" w:rsidRDefault="00F927B7" w:rsidP="00F927B7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6E07B00F" w14:textId="77777777" w:rsidR="00F927B7" w:rsidRPr="00711934" w:rsidRDefault="00F927B7" w:rsidP="00F927B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7FA25C3" w14:textId="77777777" w:rsidR="00F927B7" w:rsidRPr="00711934" w:rsidRDefault="00F927B7" w:rsidP="00F927B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2877C7D" w14:textId="77777777" w:rsidR="00F927B7" w:rsidRPr="00711934" w:rsidRDefault="00F927B7" w:rsidP="00F927B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2BF884C" w14:textId="51D0D897" w:rsidR="00F927B7" w:rsidRPr="00711934" w:rsidRDefault="00F927B7" w:rsidP="00F927B7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25</w:t>
      </w:r>
      <w:r w:rsidRPr="00711934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90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38DCB0FD" w14:textId="04932A11" w:rsidR="00F927B7" w:rsidRDefault="00F927B7" w:rsidP="00F927B7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449DCC1A" w14:textId="77777777" w:rsidR="00C836BC" w:rsidRPr="00C836BC" w:rsidRDefault="00C836BC" w:rsidP="00C836BC">
      <w:pPr>
        <w:pStyle w:val="a3"/>
        <w:numPr>
          <w:ilvl w:val="0"/>
          <w:numId w:val="23"/>
        </w:numPr>
        <w:jc w:val="both"/>
        <w:rPr>
          <w:i/>
          <w:iCs/>
          <w:sz w:val="22"/>
          <w:szCs w:val="22"/>
          <w:lang w:val="uk-UA"/>
        </w:rPr>
      </w:pPr>
      <w:bookmarkStart w:id="71" w:name="_Hlk216705929"/>
      <w:r w:rsidRPr="00C836BC">
        <w:rPr>
          <w:b/>
          <w:sz w:val="28"/>
          <w:szCs w:val="28"/>
          <w:lang w:val="uk-UA"/>
        </w:rPr>
        <w:t>Про надання КОМУНАЛЬНОМУ ПІДПРИЄМСТВУ «ЧЕРКАСЬКА СЛУЖБА ЧИСТОТИ»</w:t>
      </w:r>
      <w:r w:rsidRPr="00C836BC">
        <w:rPr>
          <w:b/>
          <w:bCs/>
          <w:sz w:val="28"/>
          <w:szCs w:val="28"/>
          <w:lang w:val="uk-UA"/>
        </w:rPr>
        <w:t xml:space="preserve"> дозволу на </w:t>
      </w:r>
      <w:r w:rsidRPr="00C836BC">
        <w:rPr>
          <w:b/>
          <w:sz w:val="28"/>
          <w:szCs w:val="28"/>
          <w:lang w:val="uk-UA"/>
        </w:rPr>
        <w:t>розроблення документації із землеустрою по вул. Івана Мазепи, 117 (вільна земельна ділянка</w:t>
      </w:r>
      <w:bookmarkEnd w:id="71"/>
      <w:r w:rsidRPr="00C836BC">
        <w:rPr>
          <w:b/>
          <w:sz w:val="28"/>
          <w:szCs w:val="28"/>
          <w:lang w:val="uk-UA"/>
        </w:rPr>
        <w:t>)</w:t>
      </w:r>
    </w:p>
    <w:p w14:paraId="74ABD73C" w14:textId="77777777" w:rsidR="00C836BC" w:rsidRPr="00C836BC" w:rsidRDefault="00C836BC" w:rsidP="00C836BC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C836BC">
        <w:rPr>
          <w:b/>
          <w:sz w:val="22"/>
          <w:szCs w:val="22"/>
          <w:lang w:val="uk-UA"/>
        </w:rPr>
        <w:t xml:space="preserve">Площа орієнтовна: 0,2269 га – у постійне користування. </w:t>
      </w:r>
    </w:p>
    <w:p w14:paraId="7F6D182C" w14:textId="77777777" w:rsidR="00C836BC" w:rsidRPr="00C836BC" w:rsidRDefault="00C836BC" w:rsidP="00C836BC">
      <w:pPr>
        <w:pStyle w:val="a3"/>
        <w:tabs>
          <w:tab w:val="num" w:pos="-1418"/>
          <w:tab w:val="num" w:pos="0"/>
        </w:tabs>
        <w:ind w:left="1418"/>
        <w:jc w:val="both"/>
        <w:rPr>
          <w:b/>
          <w:sz w:val="22"/>
          <w:szCs w:val="22"/>
          <w:lang w:val="uk-UA"/>
        </w:rPr>
      </w:pPr>
      <w:r w:rsidRPr="00C836BC">
        <w:rPr>
          <w:b/>
          <w:sz w:val="22"/>
          <w:szCs w:val="22"/>
          <w:lang w:val="uk-UA"/>
        </w:rPr>
        <w:t>Під майданчик для вигулу собак.</w:t>
      </w:r>
    </w:p>
    <w:p w14:paraId="17454819" w14:textId="77777777" w:rsidR="00C836BC" w:rsidRPr="00C836BC" w:rsidRDefault="00C836BC" w:rsidP="00C836BC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C836BC">
        <w:rPr>
          <w:i/>
          <w:sz w:val="22"/>
          <w:szCs w:val="22"/>
          <w:lang w:val="uk-UA"/>
        </w:rPr>
        <w:t>Дата надходження заяви: 29.08.26</w:t>
      </w:r>
    </w:p>
    <w:p w14:paraId="57EBA126" w14:textId="77777777" w:rsidR="00C836BC" w:rsidRPr="00C836BC" w:rsidRDefault="00C836BC" w:rsidP="00C836BC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C836BC">
        <w:rPr>
          <w:i/>
          <w:iCs/>
          <w:sz w:val="22"/>
          <w:szCs w:val="22"/>
          <w:u w:val="single"/>
          <w:lang w:val="uk-UA"/>
        </w:rPr>
        <w:t>до 29.09.26</w:t>
      </w:r>
    </w:p>
    <w:p w14:paraId="0592263F" w14:textId="77777777" w:rsidR="00C836BC" w:rsidRPr="00C836BC" w:rsidRDefault="00C836BC" w:rsidP="00C836BC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52D1E087" w14:textId="77777777" w:rsidR="00C836BC" w:rsidRPr="00C836BC" w:rsidRDefault="00C836BC" w:rsidP="00C836BC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589F8A3C" w14:textId="77777777" w:rsidR="00C836BC" w:rsidRPr="00C836BC" w:rsidRDefault="00C836BC" w:rsidP="00C836BC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lastRenderedPageBreak/>
        <w:t xml:space="preserve">Доповідає: департамент архітектури та містобудування </w:t>
      </w:r>
    </w:p>
    <w:p w14:paraId="7B870EEA" w14:textId="77777777" w:rsidR="00C836BC" w:rsidRPr="00C836BC" w:rsidRDefault="00C836BC" w:rsidP="00C836BC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07540F29" w14:textId="77777777" w:rsidR="00C836BC" w:rsidRPr="00C836BC" w:rsidRDefault="00C836BC" w:rsidP="00C836BC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 xml:space="preserve">Надано у відділ: 25.09.26 - реєстраційний </w:t>
      </w:r>
      <w:r w:rsidRPr="00C836BC">
        <w:rPr>
          <w:b/>
          <w:bCs/>
          <w:i/>
          <w:iCs/>
          <w:sz w:val="22"/>
          <w:szCs w:val="22"/>
          <w:lang w:val="uk-UA"/>
        </w:rPr>
        <w:t xml:space="preserve"> № 6391-9 - з</w:t>
      </w:r>
    </w:p>
    <w:p w14:paraId="3ED65DF4" w14:textId="77777777" w:rsidR="00C836BC" w:rsidRPr="00C836BC" w:rsidRDefault="00C836BC" w:rsidP="00C836BC">
      <w:pPr>
        <w:pStyle w:val="a3"/>
        <w:ind w:left="1418"/>
        <w:jc w:val="both"/>
        <w:rPr>
          <w:b/>
          <w:i/>
          <w:iCs/>
          <w:sz w:val="22"/>
          <w:szCs w:val="22"/>
          <w:lang w:val="uk-UA"/>
        </w:rPr>
      </w:pPr>
      <w:r w:rsidRPr="00C836BC">
        <w:rPr>
          <w:i/>
          <w:iCs/>
          <w:sz w:val="22"/>
          <w:szCs w:val="22"/>
          <w:lang w:val="uk-UA"/>
        </w:rPr>
        <w:t>Галузева п/к</w:t>
      </w:r>
      <w:r w:rsidRPr="00C836BC">
        <w:rPr>
          <w:b/>
          <w:i/>
          <w:iCs/>
          <w:sz w:val="22"/>
          <w:szCs w:val="22"/>
          <w:lang w:val="uk-UA"/>
        </w:rPr>
        <w:t>:</w:t>
      </w:r>
    </w:p>
    <w:p w14:paraId="2A898566" w14:textId="4A2735A6" w:rsidR="002A660A" w:rsidRDefault="002A660A" w:rsidP="002A660A">
      <w:pPr>
        <w:ind w:left="1920" w:hanging="1920"/>
        <w:jc w:val="center"/>
        <w:rPr>
          <w:b/>
          <w:sz w:val="44"/>
          <w:szCs w:val="44"/>
          <w:u w:val="single"/>
          <w:lang w:val="uk-UA"/>
        </w:rPr>
      </w:pPr>
      <w:r w:rsidRPr="00277573">
        <w:rPr>
          <w:b/>
          <w:sz w:val="44"/>
          <w:szCs w:val="44"/>
          <w:lang w:val="uk-UA"/>
        </w:rPr>
        <w:t>ХІ</w:t>
      </w:r>
      <w:r w:rsidRPr="00277573">
        <w:rPr>
          <w:b/>
          <w:sz w:val="44"/>
          <w:szCs w:val="44"/>
          <w:lang w:val="en-US"/>
        </w:rPr>
        <w:t>I</w:t>
      </w:r>
      <w:r w:rsidRPr="00277573">
        <w:rPr>
          <w:b/>
          <w:sz w:val="44"/>
          <w:szCs w:val="44"/>
          <w:lang w:val="uk-UA"/>
        </w:rPr>
        <w:t xml:space="preserve">І. </w:t>
      </w:r>
      <w:r w:rsidRPr="00277573">
        <w:rPr>
          <w:b/>
          <w:sz w:val="44"/>
          <w:szCs w:val="44"/>
          <w:u w:val="single"/>
          <w:lang w:val="uk-UA"/>
        </w:rPr>
        <w:t>Відміна рішень, припинення права користування</w:t>
      </w:r>
    </w:p>
    <w:p w14:paraId="47860987" w14:textId="77777777" w:rsidR="00C836BC" w:rsidRPr="00747879" w:rsidRDefault="00C836BC" w:rsidP="00C836BC">
      <w:pPr>
        <w:numPr>
          <w:ilvl w:val="0"/>
          <w:numId w:val="24"/>
        </w:numPr>
        <w:ind w:right="-1"/>
        <w:jc w:val="both"/>
        <w:rPr>
          <w:b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в наданні дозволу на</w:t>
      </w:r>
      <w:r w:rsidRPr="00747879">
        <w:rPr>
          <w:sz w:val="28"/>
          <w:szCs w:val="28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 xml:space="preserve">розроблення документації із землеустрою на земельну ділянку по вул. Олени Теліги громадянину </w:t>
      </w:r>
      <w:proofErr w:type="spellStart"/>
      <w:r w:rsidRPr="00747879">
        <w:rPr>
          <w:b/>
          <w:sz w:val="28"/>
          <w:szCs w:val="28"/>
          <w:lang w:val="uk-UA"/>
        </w:rPr>
        <w:t>Васютіну</w:t>
      </w:r>
      <w:proofErr w:type="spellEnd"/>
      <w:r w:rsidRPr="00747879">
        <w:rPr>
          <w:b/>
          <w:sz w:val="28"/>
          <w:szCs w:val="28"/>
          <w:lang w:val="uk-UA"/>
        </w:rPr>
        <w:t xml:space="preserve"> А.А. (вільна земельна ділянка, інвалід 1 групи)</w:t>
      </w:r>
    </w:p>
    <w:p w14:paraId="7C2853BC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орієнтовна 0,0020 га - в оренду на 49 років</w:t>
      </w:r>
    </w:p>
    <w:p w14:paraId="32214F61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Для будівництва тимчасового гаражу</w:t>
      </w:r>
    </w:p>
    <w:p w14:paraId="42EF0E49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14.07.23</w:t>
      </w:r>
    </w:p>
    <w:p w14:paraId="6803DC63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14.08.23</w:t>
      </w:r>
    </w:p>
    <w:p w14:paraId="772AA1F2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993B4E7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28FE2A6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14F6E741" w14:textId="77777777" w:rsidR="00C836BC" w:rsidRPr="00747879" w:rsidRDefault="00C836BC" w:rsidP="00C836BC">
      <w:pPr>
        <w:tabs>
          <w:tab w:val="num" w:pos="-3119"/>
        </w:tabs>
        <w:ind w:left="3402" w:hanging="212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747879">
        <w:rPr>
          <w:i/>
          <w:iCs/>
          <w:sz w:val="22"/>
          <w:szCs w:val="22"/>
          <w:lang w:val="uk-UA"/>
        </w:rPr>
        <w:t>погоджено</w:t>
      </w:r>
    </w:p>
    <w:p w14:paraId="5F12604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08.08.23 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3360-9 - з</w:t>
      </w:r>
    </w:p>
    <w:p w14:paraId="5F04A8C9" w14:textId="77777777" w:rsidR="00C836BC" w:rsidRPr="00747879" w:rsidRDefault="00C836BC" w:rsidP="00C836BC">
      <w:pPr>
        <w:ind w:left="2552" w:hanging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відкласти розгляд питання до закінчення воєнного стану </w:t>
      </w:r>
      <w:r w:rsidRPr="00747879">
        <w:rPr>
          <w:i/>
          <w:iCs/>
          <w:sz w:val="22"/>
          <w:szCs w:val="22"/>
          <w:lang w:val="uk-UA"/>
        </w:rPr>
        <w:t>- 12.09.23</w:t>
      </w:r>
    </w:p>
    <w:p w14:paraId="50CBFFCF" w14:textId="77777777" w:rsidR="00C836BC" w:rsidRPr="00747879" w:rsidRDefault="00C836BC" w:rsidP="00C836BC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03.10.23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3D218B68" w14:textId="77777777" w:rsidR="00C836BC" w:rsidRPr="00747879" w:rsidRDefault="00C836BC" w:rsidP="00C836BC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4AEDDB2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1FCBD0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7EDBF2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6CAA7F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79B5B9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E14AE9A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7A7B3D7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4F29B7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A43AB0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1041FB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41FEA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1CD355F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294A90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2597B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3ADCA4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22F5525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E256EA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22D2D1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28B72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706680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BD18266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F84632F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4DE0400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144C4CA5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E2504D9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D37C76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FEAB58E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</w:t>
      </w:r>
      <w:r w:rsidRPr="00747879">
        <w:rPr>
          <w:b/>
          <w:sz w:val="25"/>
          <w:szCs w:val="25"/>
          <w:lang w:val="uk-UA"/>
        </w:rPr>
        <w:t xml:space="preserve"> </w:t>
      </w:r>
      <w:r w:rsidRPr="00747879">
        <w:rPr>
          <w:b/>
          <w:sz w:val="28"/>
          <w:szCs w:val="28"/>
          <w:lang w:val="uk-UA"/>
        </w:rPr>
        <w:t xml:space="preserve">відмову у наданні дозволу на розроблення документації землеустрою громадянину </w:t>
      </w:r>
      <w:proofErr w:type="spellStart"/>
      <w:r w:rsidRPr="00747879">
        <w:rPr>
          <w:b/>
          <w:sz w:val="28"/>
          <w:szCs w:val="28"/>
          <w:lang w:val="uk-UA"/>
        </w:rPr>
        <w:t>Грибчуку</w:t>
      </w:r>
      <w:proofErr w:type="spellEnd"/>
      <w:r w:rsidRPr="00747879">
        <w:rPr>
          <w:b/>
          <w:sz w:val="28"/>
          <w:szCs w:val="28"/>
          <w:lang w:val="uk-UA"/>
        </w:rPr>
        <w:t xml:space="preserve"> В.А. на розі вул. Сержанта Волкова та вул. Спиридона Кириченка (вільна земельна ділянка)</w:t>
      </w:r>
    </w:p>
    <w:p w14:paraId="4A43E652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426"/>
        <w:jc w:val="both"/>
        <w:rPr>
          <w:b/>
          <w:lang w:val="uk-UA"/>
        </w:rPr>
      </w:pPr>
      <w:r w:rsidRPr="00747879">
        <w:rPr>
          <w:b/>
          <w:lang w:val="uk-UA"/>
        </w:rPr>
        <w:t>Площа:  орієнтовна 0,0115 га - в оренду на 15 років</w:t>
      </w:r>
    </w:p>
    <w:p w14:paraId="29E7BA8C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pacing w:val="-1"/>
          <w:sz w:val="22"/>
          <w:szCs w:val="22"/>
          <w:lang w:val="uk-UA"/>
        </w:rPr>
      </w:pPr>
      <w:r w:rsidRPr="00747879">
        <w:rPr>
          <w:b/>
          <w:spacing w:val="-1"/>
          <w:sz w:val="22"/>
          <w:szCs w:val="22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</w:p>
    <w:p w14:paraId="39EC4FC5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08.02.22</w:t>
      </w:r>
    </w:p>
    <w:p w14:paraId="39BD1A46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08.03.22</w:t>
      </w:r>
    </w:p>
    <w:p w14:paraId="26A5C3E0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4058370D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344BCED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4F10835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78BD076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30.06.22 -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2607-9 - з</w:t>
      </w:r>
    </w:p>
    <w:p w14:paraId="59C9249E" w14:textId="77777777" w:rsidR="00C836BC" w:rsidRPr="00747879" w:rsidRDefault="00C836BC" w:rsidP="00C836BC">
      <w:pPr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b/>
          <w:i/>
          <w:iCs/>
          <w:sz w:val="22"/>
          <w:szCs w:val="22"/>
          <w:lang w:val="uk-UA"/>
        </w:rPr>
        <w:t xml:space="preserve"> – 12.07.22</w:t>
      </w:r>
    </w:p>
    <w:p w14:paraId="148EB4D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18.08.22</w:t>
      </w:r>
      <w:r w:rsidRPr="00747879">
        <w:rPr>
          <w:b/>
          <w:iCs/>
          <w:sz w:val="22"/>
          <w:szCs w:val="22"/>
          <w:lang w:val="uk-UA"/>
        </w:rPr>
        <w:t xml:space="preserve"> - рішення про відмову не прийнято (”за“ - 7)</w:t>
      </w:r>
    </w:p>
    <w:p w14:paraId="41BD589A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                 рішення про надання не прийнято (”за“ - 16)</w:t>
      </w:r>
    </w:p>
    <w:p w14:paraId="17FCEF6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06.10.22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надання</w:t>
      </w:r>
    </w:p>
    <w:p w14:paraId="5D78112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11.10.22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62364EB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15.11.22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 </w:t>
      </w:r>
    </w:p>
    <w:p w14:paraId="5875DA7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01.12.22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C4B760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22.12.22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5FBC01D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26.01.23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- 10)</w:t>
      </w:r>
    </w:p>
    <w:p w14:paraId="1605DCA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02.03.23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9EE840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30.03.23</w:t>
      </w:r>
      <w:r w:rsidRPr="00747879">
        <w:rPr>
          <w:b/>
          <w:iCs/>
          <w:sz w:val="22"/>
          <w:szCs w:val="22"/>
          <w:lang w:val="uk-UA"/>
        </w:rPr>
        <w:t xml:space="preserve"> - рішення не прийнято (”за“ - 16)</w:t>
      </w:r>
    </w:p>
    <w:p w14:paraId="4E4CC5F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23.05.23</w:t>
      </w:r>
      <w:r w:rsidRPr="00747879">
        <w:rPr>
          <w:b/>
          <w:iCs/>
          <w:sz w:val="22"/>
          <w:szCs w:val="22"/>
          <w:lang w:val="uk-UA"/>
        </w:rPr>
        <w:t xml:space="preserve"> - прийнято рішення про надання</w:t>
      </w:r>
    </w:p>
    <w:p w14:paraId="72531CB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26.05.23</w:t>
      </w:r>
      <w:r w:rsidRPr="00747879">
        <w:rPr>
          <w:b/>
          <w:iCs/>
          <w:sz w:val="22"/>
          <w:szCs w:val="22"/>
          <w:lang w:val="uk-UA"/>
        </w:rPr>
        <w:t xml:space="preserve">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розпорядженням міського голови</w:t>
      </w:r>
    </w:p>
    <w:p w14:paraId="7982B5E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13.07.23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</w:t>
      </w:r>
    </w:p>
    <w:p w14:paraId="268A770E" w14:textId="77777777" w:rsidR="00C836BC" w:rsidRPr="00747879" w:rsidRDefault="00C836BC" w:rsidP="00C836BC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>17.08.23 - прийнято рішення про надання</w:t>
      </w:r>
    </w:p>
    <w:p w14:paraId="290616D9" w14:textId="77777777" w:rsidR="00C836BC" w:rsidRPr="00747879" w:rsidRDefault="00C836BC" w:rsidP="00C836BC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lang w:val="uk-UA"/>
        </w:rPr>
        <w:t xml:space="preserve">22.08.23 - дію рішення </w:t>
      </w:r>
      <w:proofErr w:type="spellStart"/>
      <w:r w:rsidRPr="00747879">
        <w:rPr>
          <w:b/>
          <w:iCs/>
          <w:sz w:val="22"/>
          <w:szCs w:val="22"/>
          <w:lang w:val="uk-UA"/>
        </w:rPr>
        <w:t>зупинено</w:t>
      </w:r>
      <w:proofErr w:type="spellEnd"/>
      <w:r w:rsidRPr="00747879">
        <w:rPr>
          <w:b/>
          <w:iCs/>
          <w:sz w:val="22"/>
          <w:szCs w:val="22"/>
          <w:lang w:val="uk-UA"/>
        </w:rPr>
        <w:t xml:space="preserve"> міським головою</w:t>
      </w:r>
    </w:p>
    <w:p w14:paraId="69A7569A" w14:textId="77777777" w:rsidR="00C836BC" w:rsidRPr="00747879" w:rsidRDefault="00C836BC" w:rsidP="00C836BC">
      <w:pPr>
        <w:ind w:left="1276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28.09.23</w:t>
      </w:r>
      <w:r w:rsidRPr="00747879">
        <w:rPr>
          <w:b/>
          <w:iCs/>
          <w:sz w:val="22"/>
          <w:szCs w:val="22"/>
          <w:lang w:val="uk-UA"/>
        </w:rPr>
        <w:t xml:space="preserve"> - повторно рішення не прийнято (”за“ - 19)</w:t>
      </w:r>
    </w:p>
    <w:p w14:paraId="53B22EA1" w14:textId="77777777" w:rsidR="00C836BC" w:rsidRPr="00747879" w:rsidRDefault="00C836BC" w:rsidP="00C836BC">
      <w:pPr>
        <w:ind w:left="2552" w:hanging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23.11.23</w:t>
      </w:r>
      <w:r w:rsidRPr="00747879">
        <w:rPr>
          <w:b/>
          <w:iCs/>
          <w:sz w:val="22"/>
          <w:szCs w:val="22"/>
          <w:lang w:val="uk-UA"/>
        </w:rPr>
        <w:t xml:space="preserve"> - відкладено розгляд питання</w:t>
      </w:r>
    </w:p>
    <w:p w14:paraId="75B3CAC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D770A8A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ADC064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5EAC4B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A88726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F9A74F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73854E5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1B450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D35283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53AE2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4DCE0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67E6195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680CC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BF222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8D4526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A29D21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72E6C6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80C0BD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2E8BF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BBAB2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A150F5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2AB886A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 </w:t>
      </w:r>
    </w:p>
    <w:p w14:paraId="199D3A4E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D2761D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09FDB9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5744C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8F54979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відмову КП «БЛАГОУСТРІЙ» у наданні дозволу на розроблення документації із землеустрою по вул. Князя Ольгерда ((перспективна адреса вул. Князя Ольгерда, 11/2) вільна земельна ділянка)</w:t>
      </w:r>
    </w:p>
    <w:p w14:paraId="25108AFE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орієнтовна 0,8110 га  -  у постійне користування </w:t>
      </w:r>
    </w:p>
    <w:p w14:paraId="06B0E933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Для пляж та спортивний майданчик</w:t>
      </w:r>
    </w:p>
    <w:p w14:paraId="4BEF0279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21.09.23</w:t>
      </w:r>
    </w:p>
    <w:p w14:paraId="2B3EB79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21.10.23</w:t>
      </w:r>
    </w:p>
    <w:p w14:paraId="201621AE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lastRenderedPageBreak/>
        <w:t>Проект вносить: постійна комісія з питань земельних відносин та архітектури</w:t>
      </w:r>
    </w:p>
    <w:p w14:paraId="0C16D36D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62B9AD73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83FFF1B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1A2A589F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30.10.23 -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3549-9 - з</w:t>
      </w:r>
    </w:p>
    <w:p w14:paraId="65968CDF" w14:textId="77777777" w:rsidR="00C836BC" w:rsidRPr="00747879" w:rsidRDefault="00C836BC" w:rsidP="00C836BC">
      <w:pPr>
        <w:ind w:left="709" w:firstLine="567"/>
        <w:jc w:val="both"/>
        <w:rPr>
          <w:i/>
          <w:iCs/>
          <w:sz w:val="16"/>
          <w:szCs w:val="16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</w:t>
      </w:r>
      <w:r w:rsidRPr="00747879">
        <w:rPr>
          <w:i/>
          <w:iCs/>
          <w:sz w:val="22"/>
          <w:szCs w:val="22"/>
          <w:lang w:val="uk-UA"/>
        </w:rPr>
        <w:t xml:space="preserve">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i/>
          <w:iCs/>
          <w:sz w:val="22"/>
          <w:szCs w:val="22"/>
          <w:lang w:val="uk-UA"/>
        </w:rPr>
        <w:t xml:space="preserve"> - 07.11.23</w:t>
      </w:r>
    </w:p>
    <w:p w14:paraId="5BA7414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A80C4D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790D64B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1DCD7A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04A1D8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65B813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4F77CA4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98F13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69E35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43EBE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BCFE1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456B982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BB9296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975F2F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F7B1F2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72692E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139E281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4B32BB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8A0851D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1F728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E7908A6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4D81D9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C7B5A5A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03462250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49F14F4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811159">
        <w:rPr>
          <w:b/>
          <w:iCs/>
          <w:sz w:val="22"/>
          <w:szCs w:val="22"/>
          <w:u w:val="single"/>
          <w:lang w:val="uk-UA"/>
        </w:rPr>
        <w:t>20</w:t>
      </w:r>
      <w:r w:rsidRPr="00811159">
        <w:rPr>
          <w:b/>
          <w:bCs/>
          <w:sz w:val="22"/>
          <w:szCs w:val="22"/>
          <w:u w:val="single"/>
          <w:lang w:val="uk-UA"/>
        </w:rPr>
        <w:t>.08.26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5F3AFD4" w14:textId="77777777" w:rsidR="00C836BC" w:rsidRPr="00481144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0AD4B09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 xml:space="preserve">відмову КП «БЛАГОУСТРІЙ» у наданні дозволу на розроблення документації із землеустрою на розі вул. Сергія </w:t>
      </w:r>
      <w:proofErr w:type="spellStart"/>
      <w:r w:rsidRPr="00747879">
        <w:rPr>
          <w:b/>
          <w:sz w:val="28"/>
          <w:szCs w:val="28"/>
          <w:lang w:val="uk-UA"/>
        </w:rPr>
        <w:t>Амброса</w:t>
      </w:r>
      <w:proofErr w:type="spellEnd"/>
      <w:r w:rsidRPr="00747879">
        <w:rPr>
          <w:b/>
          <w:sz w:val="28"/>
          <w:szCs w:val="28"/>
          <w:lang w:val="uk-UA"/>
        </w:rPr>
        <w:t xml:space="preserve"> та вул. Юрія Іллєнка (сквер) вільна земельна ділянка)</w:t>
      </w:r>
    </w:p>
    <w:p w14:paraId="132444C8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 xml:space="preserve">Площа: орієнтовна 0,2400 га - у постійне користування </w:t>
      </w:r>
    </w:p>
    <w:p w14:paraId="716F5C16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сквер</w:t>
      </w:r>
    </w:p>
    <w:p w14:paraId="582C9C82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09.10.23</w:t>
      </w:r>
    </w:p>
    <w:p w14:paraId="427D07A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09.11.23</w:t>
      </w:r>
    </w:p>
    <w:p w14:paraId="519BAF77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5CA7569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  департамент архітектури та містобудування </w:t>
      </w:r>
    </w:p>
    <w:p w14:paraId="1AB21AC7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DBA0D0C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25936D83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31.10.23 -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3557-9 - з</w:t>
      </w:r>
    </w:p>
    <w:p w14:paraId="23DD0080" w14:textId="77777777" w:rsidR="00C836BC" w:rsidRPr="00747879" w:rsidRDefault="00C836BC" w:rsidP="00C836BC">
      <w:pPr>
        <w:ind w:left="709" w:firstLine="567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 </w:t>
      </w:r>
      <w:r w:rsidRPr="00747879">
        <w:rPr>
          <w:i/>
          <w:iCs/>
          <w:sz w:val="22"/>
          <w:szCs w:val="22"/>
          <w:lang w:val="uk-UA"/>
        </w:rPr>
        <w:t xml:space="preserve">не погоджено з пропозицією: </w:t>
      </w:r>
      <w:r w:rsidRPr="00747879">
        <w:rPr>
          <w:b/>
          <w:i/>
          <w:iCs/>
          <w:sz w:val="22"/>
          <w:szCs w:val="22"/>
          <w:u w:val="single"/>
          <w:lang w:val="uk-UA"/>
        </w:rPr>
        <w:t>надати дозвіл</w:t>
      </w:r>
      <w:r w:rsidRPr="00747879">
        <w:rPr>
          <w:i/>
          <w:iCs/>
          <w:sz w:val="22"/>
          <w:szCs w:val="22"/>
          <w:lang w:val="uk-UA"/>
        </w:rPr>
        <w:t xml:space="preserve"> - 07.11.23</w:t>
      </w:r>
    </w:p>
    <w:p w14:paraId="7068F40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566C65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2D33BE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CAD563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D18B9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1E60E1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61B7F64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6EEA4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F1EE81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FBA473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84BF8A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458F046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A9705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47698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BA97661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F2F4294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319EB5A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466AF6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263650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284F6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7B1EA7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53A649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491F3282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CE185F5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2DCF4F4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1ADEC2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849D197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відмову КП «БЛАГОУСТРІЙ» у наданні дозволу на розроблення документації із землеустрою по вул. Героїв Дніпра навпроти будинку № 81 ((сквер) вільна земельна ділянка)</w:t>
      </w:r>
    </w:p>
    <w:p w14:paraId="02FA5F9B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 xml:space="preserve">Площа:  орієнтовна 1,4000 га  -  у постійне користування </w:t>
      </w:r>
    </w:p>
    <w:p w14:paraId="5A32774D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сквер «Придніпровський»</w:t>
      </w:r>
    </w:p>
    <w:p w14:paraId="5D17B571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клопотання: 13.10.23</w:t>
      </w:r>
    </w:p>
    <w:p w14:paraId="7198932E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13.11.23</w:t>
      </w:r>
    </w:p>
    <w:p w14:paraId="05533178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 постійна комісія з питань земельних відносин та архітектури</w:t>
      </w:r>
    </w:p>
    <w:p w14:paraId="639D6F7B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29CAA5F0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E4CC360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41F015E3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07.11.23 -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3575-9 - з</w:t>
      </w:r>
    </w:p>
    <w:p w14:paraId="32848167" w14:textId="77777777" w:rsidR="00C836BC" w:rsidRPr="00747879" w:rsidRDefault="00C836BC" w:rsidP="00C836BC">
      <w:pPr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 xml:space="preserve">: </w:t>
      </w:r>
      <w:r w:rsidRPr="00342B51"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22.09.2026</w:t>
      </w:r>
    </w:p>
    <w:p w14:paraId="2065216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62BEAC0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7DB6DCD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8102DB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FB6699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3FDDB3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3CCE9AA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D0FC6D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14B2B1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BC047F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A970883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2F2E3B4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BA489F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24D1ED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3A53011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31CFB8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8FAB3FE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14D7CB3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9B38A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ED8F8F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4D41292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6D921A9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2ED3A31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41DE55EC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9931CB3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BC0A9F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9451F47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 xml:space="preserve">відмову КП «БЛАГОУСТРІЙ» у наданні дозволу на розроблення документації із землеустрою на розі вул. </w:t>
      </w:r>
      <w:proofErr w:type="spellStart"/>
      <w:r w:rsidRPr="00747879">
        <w:rPr>
          <w:b/>
          <w:sz w:val="28"/>
          <w:szCs w:val="28"/>
          <w:lang w:val="uk-UA"/>
        </w:rPr>
        <w:t>Руставі</w:t>
      </w:r>
      <w:proofErr w:type="spellEnd"/>
      <w:r w:rsidRPr="00747879">
        <w:rPr>
          <w:b/>
          <w:sz w:val="28"/>
          <w:szCs w:val="28"/>
          <w:lang w:val="uk-UA"/>
        </w:rPr>
        <w:t xml:space="preserve"> та вул. Прикордонника Лазаренка (сквер) вільна земельна ділянка)</w:t>
      </w:r>
    </w:p>
    <w:p w14:paraId="4BCDC99F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lastRenderedPageBreak/>
        <w:t>Площа: орієнтовна 0,7934 га - у постійне користування</w:t>
      </w:r>
    </w:p>
    <w:p w14:paraId="30BCC901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lang w:val="uk-UA"/>
        </w:rPr>
      </w:pPr>
      <w:r w:rsidRPr="00747879">
        <w:rPr>
          <w:b/>
          <w:lang w:val="uk-UA"/>
        </w:rPr>
        <w:t>Під об’єкт благоустрою сквер</w:t>
      </w:r>
    </w:p>
    <w:p w14:paraId="557808F3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документації: 02.11.23</w:t>
      </w:r>
    </w:p>
    <w:p w14:paraId="78FC2718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02.12.23</w:t>
      </w:r>
    </w:p>
    <w:p w14:paraId="7C74B53B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24599FD5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1D556A8C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0E5513A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286A0C24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30.11.23 -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3633-9 - з</w:t>
      </w:r>
    </w:p>
    <w:p w14:paraId="0760947A" w14:textId="77777777" w:rsidR="00C836BC" w:rsidRPr="00342B51" w:rsidRDefault="00C836BC" w:rsidP="00C836BC">
      <w:pPr>
        <w:ind w:left="709" w:firstLine="567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</w:t>
      </w:r>
      <w:r w:rsidRPr="00342B51">
        <w:rPr>
          <w:b/>
          <w:bCs/>
          <w:i/>
          <w:iCs/>
          <w:sz w:val="22"/>
          <w:szCs w:val="22"/>
          <w:lang w:val="uk-UA"/>
        </w:rPr>
        <w:t>не погоджено з пропозицією: надати дозвіл – 22.09.2026</w:t>
      </w:r>
    </w:p>
    <w:p w14:paraId="1F2CC62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18.01.24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13BB1BC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C25E8C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255EFBD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7EF7A9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93F8BE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25E7504C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600479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3C7D08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397FFB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9392707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009B2FC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85B9C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347C6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96604E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4F949BC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8E6A05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486088D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02CEA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7BFD1A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4DB222E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5BAF3D6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0292A43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26473E28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6285B00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37DA0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AB32B62" w14:textId="77777777" w:rsidR="00C836BC" w:rsidRPr="00747879" w:rsidRDefault="00C836BC" w:rsidP="00C836BC">
      <w:pPr>
        <w:numPr>
          <w:ilvl w:val="0"/>
          <w:numId w:val="24"/>
        </w:numPr>
        <w:ind w:left="426" w:right="-1"/>
        <w:jc w:val="both"/>
        <w:rPr>
          <w:b/>
          <w:i/>
          <w:iCs/>
          <w:sz w:val="28"/>
          <w:szCs w:val="28"/>
          <w:lang w:val="uk-UA"/>
        </w:rPr>
      </w:pPr>
      <w:r w:rsidRPr="00747879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Pr="00747879">
        <w:rPr>
          <w:b/>
          <w:sz w:val="28"/>
          <w:szCs w:val="28"/>
          <w:lang w:val="uk-UA"/>
        </w:rPr>
        <w:t>припинення КОМУНАЛЬНОМУ ПІДПРИЄМСТВУ «ЧЕРКАСИІНВЕСТБУД» ЧЕРКАСЬКОЇ МІСЬКОЇ РАДИ» права постійного користування земельними ділянками між вул. Олени Теліги та вул. Академіка Корольова (район Перемога-2)</w:t>
      </w:r>
    </w:p>
    <w:p w14:paraId="76943254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lang w:val="uk-UA"/>
        </w:rPr>
        <w:t xml:space="preserve">Площа:  8,9566 га та 104,3243 га </w:t>
      </w:r>
    </w:p>
    <w:p w14:paraId="2E5BB7A7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протокольного доручення ЧМР: 22.12.23</w:t>
      </w:r>
    </w:p>
    <w:p w14:paraId="0FA15451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 22.01.24</w:t>
      </w:r>
    </w:p>
    <w:p w14:paraId="3B2C6850" w14:textId="77777777" w:rsidR="00C836BC" w:rsidRPr="00747879" w:rsidRDefault="00C836BC" w:rsidP="00C836BC">
      <w:pPr>
        <w:tabs>
          <w:tab w:val="num" w:pos="-1985"/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1AAAA71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7B5981AC" w14:textId="77777777" w:rsidR="00C836BC" w:rsidRPr="00747879" w:rsidRDefault="00C836BC" w:rsidP="00C836BC">
      <w:pPr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33D08E68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</w:t>
      </w:r>
      <w:r w:rsidRPr="00747879">
        <w:rPr>
          <w:b/>
          <w:i/>
          <w:iCs/>
          <w:sz w:val="22"/>
          <w:szCs w:val="22"/>
          <w:lang w:val="uk-UA"/>
        </w:rPr>
        <w:t>:</w:t>
      </w:r>
      <w:r w:rsidRPr="00747879">
        <w:rPr>
          <w:i/>
          <w:iCs/>
          <w:sz w:val="22"/>
          <w:szCs w:val="22"/>
          <w:lang w:val="uk-UA"/>
        </w:rPr>
        <w:t xml:space="preserve"> погоджено</w:t>
      </w:r>
    </w:p>
    <w:p w14:paraId="62F40D69" w14:textId="77777777" w:rsidR="00C836BC" w:rsidRPr="00747879" w:rsidRDefault="00C836BC" w:rsidP="00C836BC">
      <w:pPr>
        <w:tabs>
          <w:tab w:val="num" w:pos="-3119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02.02.24 -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3747-9 - з</w:t>
      </w:r>
    </w:p>
    <w:p w14:paraId="47B368FC" w14:textId="77777777" w:rsidR="00C836BC" w:rsidRPr="00747879" w:rsidRDefault="00C836BC" w:rsidP="00C836BC">
      <w:pPr>
        <w:tabs>
          <w:tab w:val="left" w:pos="5846"/>
        </w:tabs>
        <w:ind w:left="709" w:firstLine="567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п/к:</w:t>
      </w:r>
      <w:r w:rsidRPr="00747879">
        <w:rPr>
          <w:b/>
          <w:i/>
          <w:iCs/>
          <w:sz w:val="22"/>
          <w:szCs w:val="22"/>
          <w:lang w:val="uk-UA"/>
        </w:rPr>
        <w:t xml:space="preserve">  на розгляд сесії </w:t>
      </w:r>
      <w:r w:rsidRPr="00747879">
        <w:rPr>
          <w:i/>
          <w:iCs/>
          <w:sz w:val="22"/>
          <w:szCs w:val="22"/>
          <w:lang w:val="uk-UA"/>
        </w:rPr>
        <w:t>- 20.02.24</w:t>
      </w:r>
    </w:p>
    <w:p w14:paraId="48CF5E5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566324CB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04.04.24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34875CE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28.05.24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48031B7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11.07.24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A41D4D6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30.07.24</w:t>
      </w:r>
      <w:r w:rsidRPr="00747879">
        <w:rPr>
          <w:b/>
          <w:iCs/>
          <w:sz w:val="22"/>
          <w:szCs w:val="22"/>
          <w:lang w:val="uk-UA"/>
        </w:rPr>
        <w:t xml:space="preserve"> - перенесено розгляд питання</w:t>
      </w:r>
    </w:p>
    <w:p w14:paraId="0A8EF47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05.09.24 </w:t>
      </w:r>
      <w:r w:rsidRPr="00747879">
        <w:rPr>
          <w:b/>
          <w:iCs/>
          <w:sz w:val="22"/>
          <w:szCs w:val="22"/>
          <w:lang w:val="uk-UA"/>
        </w:rPr>
        <w:t>–  перенесено розгляд питання</w:t>
      </w:r>
    </w:p>
    <w:p w14:paraId="2944D065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05.11.24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4FFB8CC1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12.12.24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053AEB2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24.12.24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561895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04.02.25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9DE2AD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 xml:space="preserve">03.04.25 </w:t>
      </w:r>
      <w:r w:rsidRPr="00747879">
        <w:rPr>
          <w:b/>
          <w:iCs/>
          <w:sz w:val="22"/>
          <w:szCs w:val="22"/>
          <w:lang w:val="uk-UA"/>
        </w:rPr>
        <w:t>– перенесено розгляд питання</w:t>
      </w:r>
    </w:p>
    <w:p w14:paraId="4B1F5639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22.05.25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C3B9ECE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26.06.25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647ECF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17.07.25.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05BDA43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28.08.25.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D11E33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23.09.25.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78046B3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sz w:val="22"/>
          <w:szCs w:val="22"/>
          <w:lang w:val="uk-UA"/>
        </w:rPr>
      </w:pPr>
      <w:r w:rsidRPr="00747879">
        <w:rPr>
          <w:b/>
          <w:bCs/>
          <w:sz w:val="22"/>
          <w:szCs w:val="22"/>
          <w:u w:val="single"/>
          <w:lang w:val="uk-UA"/>
        </w:rPr>
        <w:t>16.10.25.</w:t>
      </w:r>
      <w:r w:rsidRPr="00747879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5F24EF08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6F2F3FA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186912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27AEB52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30A26914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1A5F842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3731ED92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173BB9B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FF0DA5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75F400F5" w14:textId="77777777" w:rsidR="00C836BC" w:rsidRPr="00747879" w:rsidRDefault="00C836BC" w:rsidP="00C836BC">
      <w:pPr>
        <w:pStyle w:val="a3"/>
        <w:numPr>
          <w:ilvl w:val="0"/>
          <w:numId w:val="24"/>
        </w:numPr>
        <w:jc w:val="both"/>
        <w:rPr>
          <w:lang w:val="uk-UA"/>
        </w:rPr>
      </w:pPr>
      <w:r w:rsidRPr="00747879">
        <w:rPr>
          <w:b/>
          <w:sz w:val="26"/>
          <w:szCs w:val="26"/>
          <w:lang w:val="uk-UA"/>
        </w:rPr>
        <w:t>Про відмову КП «БЛАГОУСТРІЙ» у наданні в постійне користування земельної ділянки по вул. Козацькій, вздовж будинку № 5 (сквер «Набережний») вільна земельна ділянка)</w:t>
      </w:r>
    </w:p>
    <w:p w14:paraId="2CD5A54D" w14:textId="77777777" w:rsidR="00C836BC" w:rsidRPr="00747879" w:rsidRDefault="00C836BC" w:rsidP="00C836BC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0,4246 га – в постійне користування.</w:t>
      </w:r>
    </w:p>
    <w:p w14:paraId="1B333CD6" w14:textId="77777777" w:rsidR="00C836BC" w:rsidRPr="00747879" w:rsidRDefault="00C836BC" w:rsidP="00C836BC">
      <w:pPr>
        <w:pStyle w:val="a3"/>
        <w:tabs>
          <w:tab w:val="num" w:pos="-1418"/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сквер.</w:t>
      </w:r>
    </w:p>
    <w:p w14:paraId="17B1AA9F" w14:textId="77777777" w:rsidR="00C836BC" w:rsidRPr="00747879" w:rsidRDefault="00C836BC" w:rsidP="00C836BC">
      <w:pPr>
        <w:tabs>
          <w:tab w:val="num" w:pos="-1418"/>
          <w:tab w:val="num" w:pos="0"/>
          <w:tab w:val="left" w:pos="1276"/>
        </w:tabs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26.09.25</w:t>
      </w:r>
    </w:p>
    <w:p w14:paraId="15EB572D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26.10.25</w:t>
      </w:r>
    </w:p>
    <w:p w14:paraId="007C22C8" w14:textId="77777777" w:rsidR="00C836BC" w:rsidRPr="00747879" w:rsidRDefault="00C836BC" w:rsidP="00C836BC">
      <w:pPr>
        <w:pStyle w:val="a3"/>
        <w:tabs>
          <w:tab w:val="num" w:pos="-1418"/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54F066F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3B69782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7EDF2AA1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2736739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14.10.25 -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5524-9 – з</w:t>
      </w:r>
    </w:p>
    <w:p w14:paraId="304BDA30" w14:textId="77777777" w:rsidR="00C836BC" w:rsidRPr="00747879" w:rsidRDefault="00C836BC" w:rsidP="00C836BC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Галузева п/к</w:t>
      </w:r>
      <w:r w:rsidRPr="00747879">
        <w:rPr>
          <w:b/>
          <w:i/>
          <w:iCs/>
          <w:sz w:val="22"/>
          <w:szCs w:val="22"/>
          <w:lang w:val="uk-UA"/>
        </w:rPr>
        <w:t>: не погоджено з пропозицією: надати земельну ділянку в постійне користування – 28.10.25</w:t>
      </w:r>
    </w:p>
    <w:p w14:paraId="68FE2D2A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11.11.25.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A179A44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24.12.25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6862620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3718A8C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5DCC626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1AA5682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7EC55D43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7497E1B4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1BAA045" w14:textId="77777777" w:rsidR="00C836BC" w:rsidRDefault="00C836BC" w:rsidP="00C836BC">
      <w:pPr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6FA31D81" w14:textId="77777777" w:rsidR="00C836BC" w:rsidRPr="00747879" w:rsidRDefault="00C836BC" w:rsidP="00C836BC">
      <w:pPr>
        <w:pStyle w:val="a3"/>
        <w:numPr>
          <w:ilvl w:val="0"/>
          <w:numId w:val="25"/>
        </w:numPr>
        <w:jc w:val="both"/>
        <w:rPr>
          <w:b/>
          <w:bCs/>
          <w:i/>
          <w:iCs/>
          <w:sz w:val="28"/>
          <w:szCs w:val="28"/>
          <w:lang w:val="uk-UA"/>
        </w:rPr>
      </w:pPr>
      <w:r w:rsidRPr="00747879">
        <w:rPr>
          <w:b/>
          <w:sz w:val="28"/>
          <w:szCs w:val="28"/>
          <w:lang w:val="uk-UA"/>
        </w:rPr>
        <w:t>Про відмову ТОВ «САНСТРІТ ІНВЕСТ» у наданні в оренду земельної ділянки по вул. Смілянській, біля будівлі № 113/1 (вільна земельна ділянка)</w:t>
      </w:r>
    </w:p>
    <w:p w14:paraId="5FAFBEAC" w14:textId="77777777" w:rsidR="00C836BC" w:rsidRPr="00747879" w:rsidRDefault="00C836BC" w:rsidP="00C836BC">
      <w:pPr>
        <w:pStyle w:val="a3"/>
        <w:ind w:left="1276" w:right="-1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Площа: 0,1000 га – в оренду.</w:t>
      </w:r>
    </w:p>
    <w:p w14:paraId="7432B11C" w14:textId="77777777" w:rsidR="00C836BC" w:rsidRPr="00747879" w:rsidRDefault="00C836BC" w:rsidP="00C836BC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747879">
        <w:rPr>
          <w:b/>
          <w:sz w:val="22"/>
          <w:szCs w:val="22"/>
          <w:lang w:val="uk-UA"/>
        </w:rPr>
        <w:t>Під розміщення сонячних панелей.</w:t>
      </w:r>
    </w:p>
    <w:p w14:paraId="57C17D33" w14:textId="77777777" w:rsidR="00C836BC" w:rsidRPr="00747879" w:rsidRDefault="00C836BC" w:rsidP="00C836BC">
      <w:pPr>
        <w:pStyle w:val="a3"/>
        <w:ind w:left="1276"/>
        <w:jc w:val="both"/>
        <w:rPr>
          <w:i/>
          <w:sz w:val="22"/>
          <w:szCs w:val="22"/>
          <w:lang w:val="uk-UA"/>
        </w:rPr>
      </w:pPr>
      <w:r w:rsidRPr="00747879">
        <w:rPr>
          <w:i/>
          <w:sz w:val="22"/>
          <w:szCs w:val="22"/>
          <w:lang w:val="uk-UA"/>
        </w:rPr>
        <w:t>Дата надходження заяви: 21.01.26;</w:t>
      </w:r>
    </w:p>
    <w:p w14:paraId="34ECFB73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47879">
        <w:rPr>
          <w:i/>
          <w:iCs/>
          <w:sz w:val="22"/>
          <w:szCs w:val="22"/>
          <w:u w:val="single"/>
          <w:lang w:val="uk-UA"/>
        </w:rPr>
        <w:t>до 21.02.26</w:t>
      </w:r>
    </w:p>
    <w:p w14:paraId="0277302A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17F7661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01ED26C9" w14:textId="77777777" w:rsidR="00C836BC" w:rsidRPr="00747879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1F59257" w14:textId="77777777" w:rsidR="00C836BC" w:rsidRPr="00747879" w:rsidRDefault="00C836BC" w:rsidP="00C836BC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44FBB241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Надано у відділ: 09.02.26 - реєстраційний </w:t>
      </w:r>
      <w:r w:rsidRPr="00747879">
        <w:rPr>
          <w:b/>
          <w:bCs/>
          <w:i/>
          <w:iCs/>
          <w:sz w:val="22"/>
          <w:szCs w:val="22"/>
          <w:lang w:val="uk-UA"/>
        </w:rPr>
        <w:t xml:space="preserve"> № 5837-9 – з</w:t>
      </w:r>
    </w:p>
    <w:p w14:paraId="06F23D41" w14:textId="77777777" w:rsidR="00C836BC" w:rsidRPr="00747879" w:rsidRDefault="00C836BC" w:rsidP="00C836BC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747879">
        <w:rPr>
          <w:i/>
          <w:iCs/>
          <w:sz w:val="22"/>
          <w:szCs w:val="22"/>
          <w:lang w:val="uk-UA"/>
        </w:rPr>
        <w:t xml:space="preserve">Галузева п/к: </w:t>
      </w:r>
      <w:r w:rsidRPr="00747879">
        <w:rPr>
          <w:b/>
          <w:bCs/>
          <w:i/>
          <w:iCs/>
          <w:sz w:val="22"/>
          <w:szCs w:val="22"/>
          <w:lang w:val="uk-UA"/>
        </w:rPr>
        <w:t>не погоджено з пропозицією: надати земельну ділянку в оренду – 17.02.26.</w:t>
      </w:r>
    </w:p>
    <w:p w14:paraId="1624AA0D" w14:textId="77777777" w:rsidR="00C836BC" w:rsidRPr="00747879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t>24.02.26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179C7A7C" w14:textId="77777777" w:rsidR="00C836BC" w:rsidRDefault="00C836BC" w:rsidP="00C836BC">
      <w:pPr>
        <w:pStyle w:val="a3"/>
        <w:ind w:left="1276"/>
        <w:jc w:val="both"/>
        <w:rPr>
          <w:b/>
          <w:iCs/>
          <w:sz w:val="22"/>
          <w:szCs w:val="22"/>
          <w:lang w:val="uk-UA"/>
        </w:rPr>
      </w:pPr>
      <w:r w:rsidRPr="00747879">
        <w:rPr>
          <w:b/>
          <w:iCs/>
          <w:sz w:val="22"/>
          <w:szCs w:val="22"/>
          <w:u w:val="single"/>
          <w:lang w:val="uk-UA"/>
        </w:rPr>
        <w:lastRenderedPageBreak/>
        <w:t>26.03.26</w:t>
      </w:r>
      <w:r w:rsidRPr="00747879"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69139EA4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481144">
        <w:rPr>
          <w:b/>
          <w:bCs/>
          <w:sz w:val="22"/>
          <w:szCs w:val="22"/>
          <w:u w:val="single"/>
          <w:lang w:val="uk-UA"/>
        </w:rPr>
        <w:t>12.05.26.</w:t>
      </w:r>
      <w:r w:rsidRPr="00481144"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30B9F13D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bCs/>
          <w:sz w:val="22"/>
          <w:szCs w:val="22"/>
          <w:lang w:val="uk-UA"/>
        </w:rPr>
      </w:pPr>
      <w:r w:rsidRPr="00052E61">
        <w:rPr>
          <w:b/>
          <w:iCs/>
          <w:sz w:val="22"/>
          <w:szCs w:val="22"/>
          <w:u w:val="single"/>
          <w:lang w:val="uk-UA"/>
        </w:rPr>
        <w:t>18.06.26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  <w:r w:rsidRPr="00481144">
        <w:rPr>
          <w:b/>
          <w:bCs/>
          <w:sz w:val="22"/>
          <w:szCs w:val="22"/>
          <w:lang w:val="uk-UA"/>
        </w:rPr>
        <w:t xml:space="preserve"> </w:t>
      </w:r>
    </w:p>
    <w:p w14:paraId="68688E12" w14:textId="77777777" w:rsidR="00C836BC" w:rsidRDefault="00C836BC" w:rsidP="00C836BC">
      <w:pPr>
        <w:tabs>
          <w:tab w:val="num" w:pos="-3119"/>
        </w:tabs>
        <w:ind w:left="1276"/>
        <w:jc w:val="both"/>
        <w:rPr>
          <w:b/>
          <w:iCs/>
          <w:sz w:val="22"/>
          <w:szCs w:val="22"/>
          <w:lang w:val="uk-UA"/>
        </w:rPr>
      </w:pPr>
      <w:r w:rsidRPr="004838DF">
        <w:rPr>
          <w:b/>
          <w:iCs/>
          <w:sz w:val="22"/>
          <w:szCs w:val="22"/>
          <w:u w:val="single"/>
          <w:lang w:val="uk-UA"/>
        </w:rPr>
        <w:t>14.07.26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0E1F2B5F" w14:textId="77777777" w:rsidR="00C836BC" w:rsidRPr="00747879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5CCFA564" w14:textId="77777777" w:rsidR="00C836BC" w:rsidRDefault="00C836BC" w:rsidP="00C836BC">
      <w:pPr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2508CAEA" w14:textId="77777777" w:rsidR="00C836BC" w:rsidRPr="005B2010" w:rsidRDefault="00C836BC" w:rsidP="00C836BC">
      <w:pPr>
        <w:pStyle w:val="a3"/>
        <w:numPr>
          <w:ilvl w:val="0"/>
          <w:numId w:val="25"/>
        </w:numPr>
        <w:jc w:val="both"/>
        <w:rPr>
          <w:i/>
          <w:iCs/>
          <w:sz w:val="22"/>
          <w:szCs w:val="22"/>
          <w:lang w:val="uk-UA"/>
        </w:rPr>
      </w:pPr>
      <w:r w:rsidRPr="005B2010">
        <w:rPr>
          <w:rFonts w:ascii="14" w:hAnsi="14"/>
          <w:b/>
          <w:sz w:val="28"/>
          <w:szCs w:val="28"/>
          <w:lang w:val="uk-UA"/>
        </w:rPr>
        <w:t xml:space="preserve">Про відмову в передачі громадянці </w:t>
      </w:r>
      <w:proofErr w:type="spellStart"/>
      <w:r w:rsidRPr="005B2010">
        <w:rPr>
          <w:rFonts w:ascii="14" w:hAnsi="14"/>
          <w:b/>
          <w:sz w:val="28"/>
          <w:szCs w:val="28"/>
          <w:lang w:val="uk-UA"/>
        </w:rPr>
        <w:t>Линник</w:t>
      </w:r>
      <w:proofErr w:type="spellEnd"/>
      <w:r w:rsidRPr="005B2010">
        <w:rPr>
          <w:rFonts w:ascii="14" w:hAnsi="14"/>
          <w:b/>
          <w:sz w:val="28"/>
          <w:szCs w:val="28"/>
          <w:lang w:val="uk-UA"/>
        </w:rPr>
        <w:t xml:space="preserve"> Н. А. земельної ділянки в оренду по вул. Гоголя, біля будинку № 462 (вільна земельна ділянка в оренду під гараж)</w:t>
      </w:r>
    </w:p>
    <w:p w14:paraId="5D5D47D3" w14:textId="77777777" w:rsidR="00C836BC" w:rsidRPr="005B2010" w:rsidRDefault="00C836BC" w:rsidP="00C836BC">
      <w:pPr>
        <w:tabs>
          <w:tab w:val="num" w:pos="0"/>
        </w:tabs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Площа: 0,0012 га – в оренду на 5 років.</w:t>
      </w:r>
    </w:p>
    <w:p w14:paraId="5E995B2B" w14:textId="77777777" w:rsidR="00C836BC" w:rsidRPr="005B2010" w:rsidRDefault="00C836BC" w:rsidP="00C836BC">
      <w:pPr>
        <w:pStyle w:val="a3"/>
        <w:ind w:left="1276"/>
        <w:jc w:val="both"/>
        <w:rPr>
          <w:b/>
          <w:sz w:val="22"/>
          <w:szCs w:val="22"/>
          <w:lang w:val="uk-UA"/>
        </w:rPr>
      </w:pPr>
      <w:r w:rsidRPr="005B2010">
        <w:rPr>
          <w:b/>
          <w:sz w:val="22"/>
          <w:szCs w:val="22"/>
          <w:lang w:val="uk-UA"/>
        </w:rPr>
        <w:t>Для будівництва тимчасового гаражу</w:t>
      </w:r>
    </w:p>
    <w:p w14:paraId="3C4B6194" w14:textId="77777777" w:rsidR="00C836BC" w:rsidRPr="005B2010" w:rsidRDefault="00C836BC" w:rsidP="00C836BC">
      <w:pPr>
        <w:pStyle w:val="a3"/>
        <w:tabs>
          <w:tab w:val="num" w:pos="0"/>
        </w:tabs>
        <w:ind w:left="1276"/>
        <w:jc w:val="both"/>
        <w:rPr>
          <w:i/>
          <w:sz w:val="22"/>
          <w:szCs w:val="22"/>
          <w:lang w:val="uk-UA"/>
        </w:rPr>
      </w:pPr>
      <w:r w:rsidRPr="005B2010">
        <w:rPr>
          <w:i/>
          <w:sz w:val="22"/>
          <w:szCs w:val="22"/>
          <w:lang w:val="uk-UA"/>
        </w:rPr>
        <w:t>Дата надходження документації: 16.06.26</w:t>
      </w:r>
    </w:p>
    <w:p w14:paraId="32EB4641" w14:textId="77777777" w:rsidR="00C836BC" w:rsidRPr="005B2010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5B2010">
        <w:rPr>
          <w:i/>
          <w:iCs/>
          <w:sz w:val="22"/>
          <w:szCs w:val="22"/>
          <w:u w:val="single"/>
          <w:lang w:val="uk-UA"/>
        </w:rPr>
        <w:t>до 16.07.26</w:t>
      </w:r>
    </w:p>
    <w:p w14:paraId="06F2FD24" w14:textId="77777777" w:rsidR="00C836BC" w:rsidRPr="005B2010" w:rsidRDefault="00C836BC" w:rsidP="00C836BC">
      <w:pPr>
        <w:pStyle w:val="a3"/>
        <w:tabs>
          <w:tab w:val="num" w:pos="0"/>
        </w:tabs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2E5F32B" w14:textId="77777777" w:rsidR="00C836BC" w:rsidRPr="005B2010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AAE8F17" w14:textId="77777777" w:rsidR="00C836BC" w:rsidRPr="005B2010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55B4305C" w14:textId="77777777" w:rsidR="00C836BC" w:rsidRPr="005B2010" w:rsidRDefault="00C836BC" w:rsidP="00C836BC">
      <w:pPr>
        <w:pStyle w:val="a3"/>
        <w:ind w:left="1276"/>
        <w:jc w:val="both"/>
        <w:rPr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7CB00C70" w14:textId="77777777" w:rsidR="00C836BC" w:rsidRPr="005B2010" w:rsidRDefault="00C836BC" w:rsidP="00C836BC">
      <w:pPr>
        <w:pStyle w:val="a3"/>
        <w:ind w:left="1276"/>
        <w:jc w:val="both"/>
        <w:rPr>
          <w:b/>
          <w:bCs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 xml:space="preserve">Надано у відділ: 23.07.26 - реєстраційний </w:t>
      </w:r>
      <w:r w:rsidRPr="005B2010">
        <w:rPr>
          <w:b/>
          <w:bCs/>
          <w:i/>
          <w:iCs/>
          <w:sz w:val="22"/>
          <w:szCs w:val="22"/>
          <w:lang w:val="uk-UA"/>
        </w:rPr>
        <w:t xml:space="preserve"> № 6194-9 – з</w:t>
      </w:r>
    </w:p>
    <w:p w14:paraId="08DA2EC9" w14:textId="77777777" w:rsidR="00C836BC" w:rsidRDefault="00C836BC" w:rsidP="00C836BC">
      <w:pPr>
        <w:pStyle w:val="a3"/>
        <w:ind w:left="1276"/>
        <w:jc w:val="both"/>
        <w:rPr>
          <w:b/>
          <w:i/>
          <w:iCs/>
          <w:sz w:val="22"/>
          <w:szCs w:val="22"/>
          <w:lang w:val="uk-UA"/>
        </w:rPr>
      </w:pPr>
      <w:r w:rsidRPr="005B2010">
        <w:rPr>
          <w:i/>
          <w:iCs/>
          <w:sz w:val="22"/>
          <w:szCs w:val="22"/>
          <w:lang w:val="uk-UA"/>
        </w:rPr>
        <w:t>Галузева п/к</w:t>
      </w:r>
      <w:r w:rsidRPr="005B2010">
        <w:rPr>
          <w:b/>
          <w:i/>
          <w:iCs/>
          <w:sz w:val="22"/>
          <w:szCs w:val="22"/>
          <w:lang w:val="uk-UA"/>
        </w:rPr>
        <w:t>: не погоджено з пропозицією: передати земельну ділянку в оренду на 15 років – 28.07.2026</w:t>
      </w:r>
    </w:p>
    <w:p w14:paraId="35417F81" w14:textId="77777777" w:rsidR="00C836BC" w:rsidRDefault="00C836BC" w:rsidP="00C836BC">
      <w:pPr>
        <w:ind w:left="1276"/>
        <w:jc w:val="both"/>
        <w:rPr>
          <w:b/>
          <w:iCs/>
          <w:sz w:val="22"/>
          <w:szCs w:val="22"/>
          <w:lang w:val="uk-UA"/>
        </w:rPr>
      </w:pPr>
      <w:r w:rsidRPr="002117B9">
        <w:rPr>
          <w:b/>
          <w:iCs/>
          <w:sz w:val="22"/>
          <w:szCs w:val="22"/>
          <w:u w:val="single"/>
          <w:lang w:val="uk-UA"/>
        </w:rPr>
        <w:t>20.08.26</w:t>
      </w:r>
      <w:r>
        <w:rPr>
          <w:b/>
          <w:iCs/>
          <w:sz w:val="22"/>
          <w:szCs w:val="22"/>
          <w:lang w:val="uk-UA"/>
        </w:rPr>
        <w:t xml:space="preserve"> – перенесено розгляд питання</w:t>
      </w:r>
    </w:p>
    <w:p w14:paraId="2CC55154" w14:textId="77777777" w:rsidR="00C836BC" w:rsidRDefault="00C836BC" w:rsidP="00C836BC">
      <w:pPr>
        <w:ind w:left="1276"/>
        <w:jc w:val="both"/>
        <w:rPr>
          <w:b/>
          <w:bCs/>
          <w:sz w:val="22"/>
          <w:szCs w:val="22"/>
          <w:lang w:val="uk-UA"/>
        </w:rPr>
      </w:pPr>
      <w:r w:rsidRPr="005D2939">
        <w:rPr>
          <w:b/>
          <w:bCs/>
          <w:sz w:val="22"/>
          <w:szCs w:val="22"/>
          <w:u w:val="single"/>
          <w:lang w:val="uk-UA"/>
        </w:rPr>
        <w:t>24.09.26</w:t>
      </w:r>
      <w:r>
        <w:rPr>
          <w:b/>
          <w:bCs/>
          <w:sz w:val="22"/>
          <w:szCs w:val="22"/>
          <w:lang w:val="uk-UA"/>
        </w:rPr>
        <w:t xml:space="preserve"> – перенесено розгляд питання</w:t>
      </w:r>
    </w:p>
    <w:p w14:paraId="0D7781D0" w14:textId="6CEBA379" w:rsidR="00F927B7" w:rsidRPr="002A660A" w:rsidRDefault="002A660A" w:rsidP="00C836BC">
      <w:pPr>
        <w:pStyle w:val="a3"/>
        <w:numPr>
          <w:ilvl w:val="0"/>
          <w:numId w:val="26"/>
        </w:numPr>
        <w:jc w:val="both"/>
        <w:rPr>
          <w:sz w:val="28"/>
          <w:szCs w:val="28"/>
          <w:lang w:val="uk-UA"/>
        </w:rPr>
      </w:pPr>
      <w:bookmarkStart w:id="72" w:name="_GoBack"/>
      <w:bookmarkEnd w:id="72"/>
      <w:r w:rsidRPr="00D25AF8">
        <w:rPr>
          <w:b/>
          <w:sz w:val="28"/>
          <w:szCs w:val="28"/>
          <w:lang w:val="uk-UA"/>
        </w:rPr>
        <w:t xml:space="preserve">Про припинення </w:t>
      </w:r>
      <w:r>
        <w:rPr>
          <w:b/>
          <w:sz w:val="28"/>
          <w:szCs w:val="28"/>
          <w:lang w:val="uk-UA"/>
        </w:rPr>
        <w:t xml:space="preserve">ТОВ «РИФ» </w:t>
      </w:r>
      <w:r w:rsidRPr="00D25AF8">
        <w:rPr>
          <w:b/>
          <w:sz w:val="28"/>
          <w:szCs w:val="28"/>
          <w:lang w:val="uk-UA"/>
        </w:rPr>
        <w:t>прав</w:t>
      </w:r>
      <w:r>
        <w:rPr>
          <w:b/>
          <w:sz w:val="28"/>
          <w:szCs w:val="28"/>
          <w:lang w:val="uk-UA"/>
        </w:rPr>
        <w:t xml:space="preserve">а користування земельною </w:t>
      </w:r>
      <w:r w:rsidRPr="00D25AF8">
        <w:rPr>
          <w:b/>
          <w:sz w:val="28"/>
          <w:szCs w:val="28"/>
          <w:lang w:val="uk-UA"/>
        </w:rPr>
        <w:t>ділянк</w:t>
      </w:r>
      <w:r>
        <w:rPr>
          <w:b/>
          <w:sz w:val="28"/>
          <w:szCs w:val="28"/>
          <w:lang w:val="uk-UA"/>
        </w:rPr>
        <w:t xml:space="preserve">ою </w:t>
      </w:r>
      <w:r w:rsidRPr="00D25AF8">
        <w:rPr>
          <w:b/>
          <w:sz w:val="28"/>
          <w:szCs w:val="28"/>
          <w:lang w:val="uk-UA"/>
        </w:rPr>
        <w:t xml:space="preserve">по </w:t>
      </w:r>
      <w:proofErr w:type="spellStart"/>
      <w:r>
        <w:rPr>
          <w:b/>
          <w:sz w:val="28"/>
          <w:szCs w:val="28"/>
          <w:lang w:val="uk-UA"/>
        </w:rPr>
        <w:t>пров</w:t>
      </w:r>
      <w:proofErr w:type="spellEnd"/>
      <w:r>
        <w:rPr>
          <w:b/>
          <w:sz w:val="28"/>
          <w:szCs w:val="28"/>
          <w:lang w:val="uk-UA"/>
        </w:rPr>
        <w:t xml:space="preserve">. </w:t>
      </w:r>
      <w:proofErr w:type="spellStart"/>
      <w:r>
        <w:rPr>
          <w:b/>
          <w:sz w:val="28"/>
          <w:szCs w:val="28"/>
          <w:lang w:val="uk-UA"/>
        </w:rPr>
        <w:t>Амет</w:t>
      </w:r>
      <w:proofErr w:type="spellEnd"/>
      <w:r>
        <w:rPr>
          <w:b/>
          <w:sz w:val="28"/>
          <w:szCs w:val="28"/>
          <w:lang w:val="uk-UA"/>
        </w:rPr>
        <w:t xml:space="preserve"> - Хана Султана</w:t>
      </w:r>
      <w:r w:rsidRPr="00A44D86">
        <w:rPr>
          <w:b/>
          <w:sz w:val="28"/>
          <w:szCs w:val="28"/>
          <w:lang w:val="uk-UA"/>
        </w:rPr>
        <w:t>, 29</w:t>
      </w:r>
    </w:p>
    <w:p w14:paraId="32CAEAE3" w14:textId="22875E2B" w:rsidR="002A660A" w:rsidRDefault="002A660A" w:rsidP="002A660A">
      <w:pPr>
        <w:pStyle w:val="a3"/>
        <w:ind w:left="1418"/>
        <w:jc w:val="both"/>
        <w:rPr>
          <w:b/>
          <w:sz w:val="22"/>
          <w:szCs w:val="22"/>
          <w:lang w:val="uk-UA"/>
        </w:rPr>
      </w:pPr>
      <w:r w:rsidRPr="00711934">
        <w:rPr>
          <w:b/>
          <w:sz w:val="22"/>
          <w:szCs w:val="22"/>
          <w:lang w:val="uk-UA"/>
        </w:rPr>
        <w:t>Площа: 0,</w:t>
      </w:r>
      <w:r>
        <w:rPr>
          <w:b/>
          <w:sz w:val="22"/>
          <w:szCs w:val="22"/>
          <w:lang w:val="uk-UA"/>
        </w:rPr>
        <w:t>3140</w:t>
      </w:r>
      <w:r w:rsidRPr="00711934">
        <w:rPr>
          <w:b/>
          <w:sz w:val="22"/>
          <w:szCs w:val="22"/>
          <w:lang w:val="uk-UA"/>
        </w:rPr>
        <w:t xml:space="preserve"> га</w:t>
      </w:r>
      <w:r>
        <w:rPr>
          <w:b/>
          <w:sz w:val="22"/>
          <w:szCs w:val="22"/>
          <w:lang w:val="uk-UA"/>
        </w:rPr>
        <w:t xml:space="preserve"> – в оренду.</w:t>
      </w:r>
    </w:p>
    <w:p w14:paraId="36E77958" w14:textId="3088CB02" w:rsidR="002A660A" w:rsidRPr="00711934" w:rsidRDefault="002A660A" w:rsidP="002A660A">
      <w:pPr>
        <w:pStyle w:val="a3"/>
        <w:tabs>
          <w:tab w:val="num" w:pos="-1418"/>
          <w:tab w:val="num" w:pos="0"/>
        </w:tabs>
        <w:ind w:left="1418"/>
        <w:jc w:val="both"/>
        <w:rPr>
          <w:i/>
          <w:sz w:val="22"/>
          <w:szCs w:val="22"/>
          <w:lang w:val="uk-UA"/>
        </w:rPr>
      </w:pPr>
      <w:r w:rsidRPr="00711934">
        <w:rPr>
          <w:i/>
          <w:sz w:val="22"/>
          <w:szCs w:val="22"/>
          <w:lang w:val="uk-UA"/>
        </w:rPr>
        <w:t xml:space="preserve">Дата надходження клопотання: </w:t>
      </w:r>
      <w:r>
        <w:rPr>
          <w:i/>
          <w:sz w:val="22"/>
          <w:szCs w:val="22"/>
          <w:lang w:val="uk-UA"/>
        </w:rPr>
        <w:t>07</w:t>
      </w:r>
      <w:r w:rsidRPr="00711934">
        <w:rPr>
          <w:i/>
          <w:sz w:val="22"/>
          <w:szCs w:val="22"/>
          <w:lang w:val="uk-UA"/>
        </w:rPr>
        <w:t>.0</w:t>
      </w:r>
      <w:r>
        <w:rPr>
          <w:i/>
          <w:sz w:val="22"/>
          <w:szCs w:val="22"/>
          <w:lang w:val="uk-UA"/>
        </w:rPr>
        <w:t>9</w:t>
      </w:r>
      <w:r w:rsidRPr="00711934">
        <w:rPr>
          <w:i/>
          <w:sz w:val="22"/>
          <w:szCs w:val="22"/>
          <w:lang w:val="uk-UA"/>
        </w:rPr>
        <w:t>.26</w:t>
      </w:r>
    </w:p>
    <w:p w14:paraId="6926F6CA" w14:textId="1F1D3683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Термін прийняття рішення: </w:t>
      </w:r>
      <w:r w:rsidRPr="00711934">
        <w:rPr>
          <w:i/>
          <w:iCs/>
          <w:sz w:val="22"/>
          <w:szCs w:val="22"/>
          <w:u w:val="single"/>
          <w:lang w:val="uk-UA"/>
        </w:rPr>
        <w:t xml:space="preserve">до </w:t>
      </w:r>
      <w:r>
        <w:rPr>
          <w:i/>
          <w:iCs/>
          <w:sz w:val="22"/>
          <w:szCs w:val="22"/>
          <w:u w:val="single"/>
          <w:lang w:val="uk-UA"/>
        </w:rPr>
        <w:t>07</w:t>
      </w:r>
      <w:r w:rsidRPr="00711934">
        <w:rPr>
          <w:i/>
          <w:iCs/>
          <w:sz w:val="22"/>
          <w:szCs w:val="22"/>
          <w:u w:val="single"/>
          <w:lang w:val="uk-UA"/>
        </w:rPr>
        <w:t>.</w:t>
      </w:r>
      <w:r>
        <w:rPr>
          <w:i/>
          <w:iCs/>
          <w:sz w:val="22"/>
          <w:szCs w:val="22"/>
          <w:u w:val="single"/>
          <w:lang w:val="uk-UA"/>
        </w:rPr>
        <w:t>10</w:t>
      </w:r>
      <w:r w:rsidRPr="00711934">
        <w:rPr>
          <w:i/>
          <w:iCs/>
          <w:sz w:val="22"/>
          <w:szCs w:val="22"/>
          <w:u w:val="single"/>
          <w:lang w:val="uk-UA"/>
        </w:rPr>
        <w:t>.26</w:t>
      </w:r>
    </w:p>
    <w:p w14:paraId="16D68AB6" w14:textId="77777777" w:rsidR="002A660A" w:rsidRPr="00711934" w:rsidRDefault="002A660A" w:rsidP="002A660A">
      <w:pPr>
        <w:pStyle w:val="a3"/>
        <w:tabs>
          <w:tab w:val="num" w:pos="-1418"/>
          <w:tab w:val="num" w:pos="0"/>
        </w:tabs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Проект вносить: постійна комісія з питань земельних відносин та архітектури</w:t>
      </w:r>
    </w:p>
    <w:p w14:paraId="3F942E1A" w14:textId="77777777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Готує: департамент архітектури та містобудування </w:t>
      </w:r>
    </w:p>
    <w:p w14:paraId="32B967F3" w14:textId="77777777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Доповідає: департамент архітектури та містобудування </w:t>
      </w:r>
    </w:p>
    <w:p w14:paraId="0DD59A37" w14:textId="77777777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Відділ загально-правових питань: погоджено</w:t>
      </w:r>
    </w:p>
    <w:p w14:paraId="5689E7A7" w14:textId="2308C5E6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 xml:space="preserve">Надано у відділ: </w:t>
      </w:r>
      <w:r>
        <w:rPr>
          <w:i/>
          <w:iCs/>
          <w:sz w:val="22"/>
          <w:szCs w:val="22"/>
          <w:lang w:val="uk-UA"/>
        </w:rPr>
        <w:t>25</w:t>
      </w:r>
      <w:r w:rsidRPr="00711934">
        <w:rPr>
          <w:i/>
          <w:iCs/>
          <w:sz w:val="22"/>
          <w:szCs w:val="22"/>
          <w:lang w:val="uk-UA"/>
        </w:rPr>
        <w:t xml:space="preserve">.09.26 - реєстраційний </w:t>
      </w:r>
      <w:r w:rsidRPr="00711934">
        <w:rPr>
          <w:b/>
          <w:bCs/>
          <w:i/>
          <w:iCs/>
          <w:sz w:val="22"/>
          <w:szCs w:val="22"/>
          <w:lang w:val="uk-UA"/>
        </w:rPr>
        <w:t xml:space="preserve"> № 63</w:t>
      </w:r>
      <w:r>
        <w:rPr>
          <w:b/>
          <w:bCs/>
          <w:i/>
          <w:iCs/>
          <w:sz w:val="22"/>
          <w:szCs w:val="22"/>
          <w:lang w:val="uk-UA"/>
        </w:rPr>
        <w:t>92</w:t>
      </w:r>
      <w:r w:rsidRPr="00711934">
        <w:rPr>
          <w:b/>
          <w:bCs/>
          <w:i/>
          <w:iCs/>
          <w:sz w:val="22"/>
          <w:szCs w:val="22"/>
          <w:lang w:val="uk-UA"/>
        </w:rPr>
        <w:t>-9 - з</w:t>
      </w:r>
    </w:p>
    <w:p w14:paraId="0388C9F0" w14:textId="77777777" w:rsidR="002A660A" w:rsidRPr="00711934" w:rsidRDefault="002A660A" w:rsidP="002A660A">
      <w:pPr>
        <w:pStyle w:val="a3"/>
        <w:ind w:left="1418"/>
        <w:jc w:val="both"/>
        <w:rPr>
          <w:i/>
          <w:iCs/>
          <w:sz w:val="22"/>
          <w:szCs w:val="22"/>
          <w:lang w:val="uk-UA"/>
        </w:rPr>
      </w:pPr>
      <w:r w:rsidRPr="00711934">
        <w:rPr>
          <w:i/>
          <w:iCs/>
          <w:sz w:val="22"/>
          <w:szCs w:val="22"/>
          <w:lang w:val="uk-UA"/>
        </w:rPr>
        <w:t>Галузева п/к</w:t>
      </w:r>
      <w:r w:rsidRPr="00711934">
        <w:rPr>
          <w:b/>
          <w:i/>
          <w:iCs/>
          <w:sz w:val="22"/>
          <w:szCs w:val="22"/>
          <w:lang w:val="uk-UA"/>
        </w:rPr>
        <w:t xml:space="preserve">: </w:t>
      </w:r>
    </w:p>
    <w:p w14:paraId="26EB4981" w14:textId="77777777" w:rsidR="002A660A" w:rsidRPr="002A660A" w:rsidRDefault="002A660A" w:rsidP="002A660A">
      <w:pPr>
        <w:pStyle w:val="a3"/>
        <w:jc w:val="both"/>
        <w:rPr>
          <w:sz w:val="28"/>
          <w:szCs w:val="28"/>
          <w:lang w:val="uk-UA"/>
        </w:rPr>
      </w:pPr>
    </w:p>
    <w:sectPr w:rsidR="002A660A" w:rsidRPr="002A660A" w:rsidSect="009A67D0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880F5" w14:textId="77777777" w:rsidR="00FC3F91" w:rsidRDefault="00FC3F91" w:rsidP="009A67D0">
      <w:r>
        <w:separator/>
      </w:r>
    </w:p>
  </w:endnote>
  <w:endnote w:type="continuationSeparator" w:id="0">
    <w:p w14:paraId="1D0E17CC" w14:textId="77777777" w:rsidR="00FC3F91" w:rsidRDefault="00FC3F91" w:rsidP="009A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59664" w14:textId="77777777" w:rsidR="00FC3F91" w:rsidRDefault="00FC3F91" w:rsidP="009A67D0">
      <w:r>
        <w:separator/>
      </w:r>
    </w:p>
  </w:footnote>
  <w:footnote w:type="continuationSeparator" w:id="0">
    <w:p w14:paraId="4E22B364" w14:textId="77777777" w:rsidR="00FC3F91" w:rsidRDefault="00FC3F91" w:rsidP="009A6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8"/>
        <w:szCs w:val="28"/>
      </w:rPr>
      <w:id w:val="-1002741989"/>
      <w:docPartObj>
        <w:docPartGallery w:val="Page Numbers (Top of Page)"/>
        <w:docPartUnique/>
      </w:docPartObj>
    </w:sdtPr>
    <w:sdtContent>
      <w:p w14:paraId="087BCA6B" w14:textId="7A47BF33" w:rsidR="00FC3F91" w:rsidRPr="009A67D0" w:rsidRDefault="00FC3F91">
        <w:pPr>
          <w:pStyle w:val="a4"/>
          <w:jc w:val="center"/>
          <w:rPr>
            <w:sz w:val="28"/>
            <w:szCs w:val="28"/>
          </w:rPr>
        </w:pPr>
        <w:r w:rsidRPr="009A67D0">
          <w:rPr>
            <w:sz w:val="28"/>
            <w:szCs w:val="28"/>
          </w:rPr>
          <w:fldChar w:fldCharType="begin"/>
        </w:r>
        <w:r w:rsidRPr="009A67D0">
          <w:rPr>
            <w:sz w:val="28"/>
            <w:szCs w:val="28"/>
          </w:rPr>
          <w:instrText>PAGE   \* MERGEFORMAT</w:instrText>
        </w:r>
        <w:r w:rsidRPr="009A67D0">
          <w:rPr>
            <w:sz w:val="28"/>
            <w:szCs w:val="28"/>
          </w:rPr>
          <w:fldChar w:fldCharType="separate"/>
        </w:r>
        <w:r w:rsidRPr="009A67D0">
          <w:rPr>
            <w:sz w:val="28"/>
            <w:szCs w:val="28"/>
            <w:lang w:val="uk-UA"/>
          </w:rPr>
          <w:t>2</w:t>
        </w:r>
        <w:r w:rsidRPr="009A67D0">
          <w:rPr>
            <w:sz w:val="28"/>
            <w:szCs w:val="28"/>
          </w:rPr>
          <w:fldChar w:fldCharType="end"/>
        </w:r>
      </w:p>
    </w:sdtContent>
  </w:sdt>
  <w:p w14:paraId="2886B3CE" w14:textId="77777777" w:rsidR="00FC3F91" w:rsidRDefault="00FC3F9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87884"/>
    <w:multiLevelType w:val="multilevel"/>
    <w:tmpl w:val="8700A31C"/>
    <w:lvl w:ilvl="0">
      <w:start w:val="4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" w15:restartNumberingAfterBreak="0">
    <w:nsid w:val="1C33104F"/>
    <w:multiLevelType w:val="multilevel"/>
    <w:tmpl w:val="C6D0D4E6"/>
    <w:lvl w:ilvl="0">
      <w:start w:val="28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" w15:restartNumberingAfterBreak="0">
    <w:nsid w:val="24032E08"/>
    <w:multiLevelType w:val="multilevel"/>
    <w:tmpl w:val="4BA2D824"/>
    <w:lvl w:ilvl="0">
      <w:start w:val="7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3" w15:restartNumberingAfterBreak="0">
    <w:nsid w:val="2B952BDE"/>
    <w:multiLevelType w:val="multilevel"/>
    <w:tmpl w:val="5C30FB6E"/>
    <w:lvl w:ilvl="0">
      <w:start w:val="7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4" w15:restartNumberingAfterBreak="0">
    <w:nsid w:val="2E3E3F19"/>
    <w:multiLevelType w:val="multilevel"/>
    <w:tmpl w:val="14C88DB8"/>
    <w:lvl w:ilvl="0">
      <w:start w:val="6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5" w15:restartNumberingAfterBreak="0">
    <w:nsid w:val="31124EB0"/>
    <w:multiLevelType w:val="multilevel"/>
    <w:tmpl w:val="5C7C873A"/>
    <w:lvl w:ilvl="0">
      <w:start w:val="5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6" w15:restartNumberingAfterBreak="0">
    <w:nsid w:val="354F66B1"/>
    <w:multiLevelType w:val="hybridMultilevel"/>
    <w:tmpl w:val="9F564B92"/>
    <w:lvl w:ilvl="0" w:tplc="2632C118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B0FF3"/>
    <w:multiLevelType w:val="multilevel"/>
    <w:tmpl w:val="CA56D286"/>
    <w:lvl w:ilvl="0">
      <w:start w:val="34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8" w15:restartNumberingAfterBreak="0">
    <w:nsid w:val="3CC879C0"/>
    <w:multiLevelType w:val="multilevel"/>
    <w:tmpl w:val="751879A2"/>
    <w:lvl w:ilvl="0">
      <w:start w:val="55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9" w15:restartNumberingAfterBreak="0">
    <w:nsid w:val="44787A16"/>
    <w:multiLevelType w:val="hybridMultilevel"/>
    <w:tmpl w:val="467A436A"/>
    <w:lvl w:ilvl="0" w:tplc="B1AA56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7157"/>
    <w:multiLevelType w:val="multilevel"/>
    <w:tmpl w:val="95C4F9CC"/>
    <w:lvl w:ilvl="0">
      <w:start w:val="27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1" w15:restartNumberingAfterBreak="0">
    <w:nsid w:val="4BC46F52"/>
    <w:multiLevelType w:val="hybridMultilevel"/>
    <w:tmpl w:val="8F683258"/>
    <w:lvl w:ilvl="0" w:tplc="01546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E6F32"/>
    <w:multiLevelType w:val="multilevel"/>
    <w:tmpl w:val="26FA90E2"/>
    <w:lvl w:ilvl="0">
      <w:start w:val="6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3" w15:restartNumberingAfterBreak="0">
    <w:nsid w:val="4DC42F14"/>
    <w:multiLevelType w:val="multilevel"/>
    <w:tmpl w:val="23EEA312"/>
    <w:lvl w:ilvl="0">
      <w:start w:val="24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4" w15:restartNumberingAfterBreak="0">
    <w:nsid w:val="4F721B6A"/>
    <w:multiLevelType w:val="multilevel"/>
    <w:tmpl w:val="E8244062"/>
    <w:lvl w:ilvl="0">
      <w:start w:val="29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5" w15:restartNumberingAfterBreak="0">
    <w:nsid w:val="50EB13A4"/>
    <w:multiLevelType w:val="multilevel"/>
    <w:tmpl w:val="226E3280"/>
    <w:lvl w:ilvl="0">
      <w:start w:val="6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6" w15:restartNumberingAfterBreak="0">
    <w:nsid w:val="545053F7"/>
    <w:multiLevelType w:val="multilevel"/>
    <w:tmpl w:val="1C42768E"/>
    <w:lvl w:ilvl="0">
      <w:start w:val="33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7" w15:restartNumberingAfterBreak="0">
    <w:nsid w:val="5D717898"/>
    <w:multiLevelType w:val="multilevel"/>
    <w:tmpl w:val="B6DEE658"/>
    <w:lvl w:ilvl="0">
      <w:start w:val="43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8" w15:restartNumberingAfterBreak="0">
    <w:nsid w:val="602E174F"/>
    <w:multiLevelType w:val="multilevel"/>
    <w:tmpl w:val="0C2C5478"/>
    <w:lvl w:ilvl="0">
      <w:start w:val="1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19" w15:restartNumberingAfterBreak="0">
    <w:nsid w:val="682226A5"/>
    <w:multiLevelType w:val="multilevel"/>
    <w:tmpl w:val="84006AC0"/>
    <w:lvl w:ilvl="0">
      <w:start w:val="25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0" w15:restartNumberingAfterBreak="0">
    <w:nsid w:val="68C471AD"/>
    <w:multiLevelType w:val="multilevel"/>
    <w:tmpl w:val="B0A0777A"/>
    <w:lvl w:ilvl="0">
      <w:start w:val="9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1" w15:restartNumberingAfterBreak="0">
    <w:nsid w:val="6A4706F7"/>
    <w:multiLevelType w:val="multilevel"/>
    <w:tmpl w:val="862EFDD2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2" w15:restartNumberingAfterBreak="0">
    <w:nsid w:val="6FA1513A"/>
    <w:multiLevelType w:val="multilevel"/>
    <w:tmpl w:val="7E6688E6"/>
    <w:lvl w:ilvl="0">
      <w:start w:val="4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3" w15:restartNumberingAfterBreak="0">
    <w:nsid w:val="72F20466"/>
    <w:multiLevelType w:val="multilevel"/>
    <w:tmpl w:val="097C5720"/>
    <w:lvl w:ilvl="0">
      <w:start w:val="30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4" w15:restartNumberingAfterBreak="0">
    <w:nsid w:val="75EC3637"/>
    <w:multiLevelType w:val="multilevel"/>
    <w:tmpl w:val="A86247C2"/>
    <w:lvl w:ilvl="0">
      <w:start w:val="23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abstractNum w:abstractNumId="25" w15:restartNumberingAfterBreak="0">
    <w:nsid w:val="794E0A75"/>
    <w:multiLevelType w:val="multilevel"/>
    <w:tmpl w:val="ED68710A"/>
    <w:lvl w:ilvl="0">
      <w:start w:val="3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0"/>
      <w:numFmt w:val="decimal"/>
      <w:isLgl/>
      <w:lvlText w:val="%1.%2."/>
      <w:lvlJc w:val="left"/>
      <w:pPr>
        <w:ind w:left="1766" w:hanging="915"/>
      </w:pPr>
      <w:rPr>
        <w:rFonts w:hint="default"/>
      </w:rPr>
    </w:lvl>
    <w:lvl w:ilvl="2">
      <w:start w:val="25"/>
      <w:numFmt w:val="decimal"/>
      <w:isLgl/>
      <w:lvlText w:val="%1.%2.%3."/>
      <w:lvlJc w:val="left"/>
      <w:pPr>
        <w:ind w:left="2191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6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6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21"/>
  </w:num>
  <w:num w:numId="5">
    <w:abstractNumId w:val="20"/>
  </w:num>
  <w:num w:numId="6">
    <w:abstractNumId w:val="18"/>
  </w:num>
  <w:num w:numId="7">
    <w:abstractNumId w:val="24"/>
  </w:num>
  <w:num w:numId="8">
    <w:abstractNumId w:val="13"/>
  </w:num>
  <w:num w:numId="9">
    <w:abstractNumId w:val="19"/>
  </w:num>
  <w:num w:numId="10">
    <w:abstractNumId w:val="10"/>
  </w:num>
  <w:num w:numId="11">
    <w:abstractNumId w:val="1"/>
  </w:num>
  <w:num w:numId="12">
    <w:abstractNumId w:val="14"/>
  </w:num>
  <w:num w:numId="13">
    <w:abstractNumId w:val="23"/>
  </w:num>
  <w:num w:numId="14">
    <w:abstractNumId w:val="25"/>
  </w:num>
  <w:num w:numId="15">
    <w:abstractNumId w:val="7"/>
  </w:num>
  <w:num w:numId="16">
    <w:abstractNumId w:val="22"/>
  </w:num>
  <w:num w:numId="17">
    <w:abstractNumId w:val="16"/>
  </w:num>
  <w:num w:numId="18">
    <w:abstractNumId w:val="0"/>
  </w:num>
  <w:num w:numId="19">
    <w:abstractNumId w:val="17"/>
  </w:num>
  <w:num w:numId="20">
    <w:abstractNumId w:val="5"/>
  </w:num>
  <w:num w:numId="21">
    <w:abstractNumId w:val="8"/>
  </w:num>
  <w:num w:numId="22">
    <w:abstractNumId w:val="12"/>
  </w:num>
  <w:num w:numId="23">
    <w:abstractNumId w:val="15"/>
  </w:num>
  <w:num w:numId="24">
    <w:abstractNumId w:val="4"/>
  </w:num>
  <w:num w:numId="25">
    <w:abstractNumId w:val="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10"/>
    <w:rsid w:val="00010584"/>
    <w:rsid w:val="00132670"/>
    <w:rsid w:val="001A2E56"/>
    <w:rsid w:val="002A660A"/>
    <w:rsid w:val="003420DB"/>
    <w:rsid w:val="004B0810"/>
    <w:rsid w:val="005B2E01"/>
    <w:rsid w:val="005F4A71"/>
    <w:rsid w:val="00632A04"/>
    <w:rsid w:val="006A7AB4"/>
    <w:rsid w:val="00711934"/>
    <w:rsid w:val="007913A0"/>
    <w:rsid w:val="009A67D0"/>
    <w:rsid w:val="009B628A"/>
    <w:rsid w:val="009C7BD4"/>
    <w:rsid w:val="00A06541"/>
    <w:rsid w:val="00AA71F7"/>
    <w:rsid w:val="00AE7991"/>
    <w:rsid w:val="00AF01AC"/>
    <w:rsid w:val="00B57A89"/>
    <w:rsid w:val="00BA5789"/>
    <w:rsid w:val="00C24188"/>
    <w:rsid w:val="00C836BC"/>
    <w:rsid w:val="00DF3AE3"/>
    <w:rsid w:val="00E047B0"/>
    <w:rsid w:val="00F27E50"/>
    <w:rsid w:val="00F83C89"/>
    <w:rsid w:val="00F9241D"/>
    <w:rsid w:val="00F927B7"/>
    <w:rsid w:val="00FC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0E290"/>
  <w15:chartTrackingRefBased/>
  <w15:docId w15:val="{1D6CEC5B-F447-46E3-BA33-BE35677A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E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67D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A67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9A67D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A67D0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3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9E2E-09EF-4FA3-B71D-12712001D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31</Pages>
  <Words>48420</Words>
  <Characters>27600</Characters>
  <Application>Microsoft Office Word</Application>
  <DocSecurity>0</DocSecurity>
  <Lines>230</Lines>
  <Paragraphs>151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Будова Катерина</dc:creator>
  <cp:keywords/>
  <dc:description/>
  <cp:lastModifiedBy>Будова Катерина</cp:lastModifiedBy>
  <cp:revision>29</cp:revision>
  <cp:lastPrinted>2026-09-25T06:24:00Z</cp:lastPrinted>
  <dcterms:created xsi:type="dcterms:W3CDTF">2026-09-22T05:36:00Z</dcterms:created>
  <dcterms:modified xsi:type="dcterms:W3CDTF">2026-09-25T07:54:00Z</dcterms:modified>
</cp:coreProperties>
</file>