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1AE6" w14:textId="77777777" w:rsidR="005F4424" w:rsidRPr="00A8256A" w:rsidRDefault="005F4424" w:rsidP="00FE5B9E">
      <w:pPr>
        <w:pStyle w:val="5"/>
        <w:keepNext w:val="0"/>
        <w:widowControl w:val="0"/>
        <w:rPr>
          <w:rFonts w:ascii="Times New Roman" w:hAnsi="Times New Roman"/>
          <w:color w:val="000000" w:themeColor="text1"/>
          <w:sz w:val="44"/>
          <w:szCs w:val="44"/>
        </w:rPr>
      </w:pPr>
      <w:r w:rsidRPr="00A8256A">
        <w:rPr>
          <w:rFonts w:ascii="Times New Roman" w:hAnsi="Times New Roman"/>
          <w:color w:val="000000" w:themeColor="text1"/>
          <w:sz w:val="44"/>
          <w:szCs w:val="44"/>
        </w:rPr>
        <w:t>ЧЕРКАСЬКА</w:t>
      </w:r>
      <w:r w:rsidR="00753B94" w:rsidRPr="00A8256A">
        <w:rPr>
          <w:rFonts w:ascii="Times New Roman" w:hAnsi="Times New Roman"/>
          <w:color w:val="000000" w:themeColor="text1"/>
          <w:sz w:val="44"/>
          <w:szCs w:val="44"/>
        </w:rPr>
        <w:t xml:space="preserve"> </w:t>
      </w:r>
      <w:r w:rsidRPr="00A8256A">
        <w:rPr>
          <w:rFonts w:ascii="Times New Roman" w:hAnsi="Times New Roman"/>
          <w:color w:val="000000" w:themeColor="text1"/>
          <w:sz w:val="44"/>
          <w:szCs w:val="44"/>
        </w:rPr>
        <w:t>МІСЬКА</w:t>
      </w:r>
      <w:r w:rsidR="00753B94" w:rsidRPr="00A8256A">
        <w:rPr>
          <w:rFonts w:ascii="Times New Roman" w:hAnsi="Times New Roman"/>
          <w:color w:val="000000" w:themeColor="text1"/>
          <w:sz w:val="44"/>
          <w:szCs w:val="44"/>
        </w:rPr>
        <w:t xml:space="preserve"> </w:t>
      </w:r>
      <w:r w:rsidRPr="00A8256A">
        <w:rPr>
          <w:rFonts w:ascii="Times New Roman" w:hAnsi="Times New Roman"/>
          <w:color w:val="000000" w:themeColor="text1"/>
          <w:sz w:val="44"/>
          <w:szCs w:val="44"/>
        </w:rPr>
        <w:t>РАДА</w:t>
      </w:r>
    </w:p>
    <w:p w14:paraId="1B29D17C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2E56330D" w14:textId="77777777" w:rsidR="005F4424" w:rsidRPr="00A8256A" w:rsidRDefault="005F4424" w:rsidP="00FE5B9E">
      <w:pPr>
        <w:pStyle w:val="5"/>
        <w:keepNext w:val="0"/>
        <w:widowControl w:val="0"/>
        <w:rPr>
          <w:rFonts w:ascii="Times New Roman" w:hAnsi="Times New Roman"/>
          <w:color w:val="000000" w:themeColor="text1"/>
          <w:sz w:val="44"/>
          <w:szCs w:val="44"/>
        </w:rPr>
      </w:pPr>
      <w:r w:rsidRPr="00A8256A">
        <w:rPr>
          <w:rFonts w:ascii="Times New Roman" w:hAnsi="Times New Roman"/>
          <w:color w:val="000000" w:themeColor="text1"/>
          <w:sz w:val="44"/>
          <w:szCs w:val="44"/>
        </w:rPr>
        <w:t>ВИКОНАВЧІ</w:t>
      </w:r>
      <w:r w:rsidR="00753B94" w:rsidRPr="00A8256A">
        <w:rPr>
          <w:rFonts w:ascii="Times New Roman" w:hAnsi="Times New Roman"/>
          <w:color w:val="000000" w:themeColor="text1"/>
          <w:sz w:val="44"/>
          <w:szCs w:val="44"/>
        </w:rPr>
        <w:t xml:space="preserve"> </w:t>
      </w:r>
      <w:r w:rsidRPr="00A8256A">
        <w:rPr>
          <w:rFonts w:ascii="Times New Roman" w:hAnsi="Times New Roman"/>
          <w:color w:val="000000" w:themeColor="text1"/>
          <w:sz w:val="44"/>
          <w:szCs w:val="44"/>
        </w:rPr>
        <w:t>ОРГАНИ</w:t>
      </w:r>
    </w:p>
    <w:p w14:paraId="3BF14B9F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32EEDAB2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1048A087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4D4327EB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245F4A26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76AC5D3B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4D81A0EF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0107DE73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25ED8B4A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30"/>
          <w:sz w:val="44"/>
          <w:szCs w:val="44"/>
        </w:rPr>
      </w:pPr>
      <w:r w:rsidRPr="00A8256A">
        <w:rPr>
          <w:rFonts w:ascii="Times New Roman" w:hAnsi="Times New Roman"/>
          <w:b/>
          <w:color w:val="000000" w:themeColor="text1"/>
          <w:spacing w:val="30"/>
          <w:sz w:val="44"/>
          <w:szCs w:val="44"/>
        </w:rPr>
        <w:t>ТЕЛЕФОННИЙ ДОВІДНИК</w:t>
      </w:r>
    </w:p>
    <w:p w14:paraId="2505617D" w14:textId="77777777" w:rsidR="001735A8" w:rsidRPr="00A8256A" w:rsidRDefault="001735A8" w:rsidP="00FE5B9E">
      <w:pPr>
        <w:widowControl w:val="0"/>
        <w:jc w:val="center"/>
        <w:rPr>
          <w:rFonts w:ascii="Times New Roman" w:hAnsi="Times New Roman"/>
          <w:b/>
          <w:color w:val="FF0000"/>
          <w:spacing w:val="30"/>
          <w:sz w:val="44"/>
          <w:szCs w:val="44"/>
        </w:rPr>
      </w:pPr>
      <w:r w:rsidRPr="00A8256A">
        <w:rPr>
          <w:rFonts w:ascii="Times New Roman" w:hAnsi="Times New Roman"/>
          <w:b/>
          <w:color w:val="FF0000"/>
          <w:spacing w:val="30"/>
          <w:sz w:val="44"/>
          <w:szCs w:val="44"/>
        </w:rPr>
        <w:t>для внутрішнього користування</w:t>
      </w:r>
    </w:p>
    <w:p w14:paraId="5A79C1F3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30"/>
          <w:sz w:val="44"/>
          <w:szCs w:val="44"/>
        </w:rPr>
      </w:pPr>
    </w:p>
    <w:p w14:paraId="0C127F0E" w14:textId="70855ACC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30"/>
          <w:sz w:val="44"/>
          <w:szCs w:val="44"/>
        </w:rPr>
      </w:pPr>
      <w:r w:rsidRPr="00A8256A">
        <w:rPr>
          <w:rFonts w:ascii="Times New Roman" w:hAnsi="Times New Roman"/>
          <w:b/>
          <w:color w:val="FF0000"/>
          <w:spacing w:val="30"/>
          <w:sz w:val="44"/>
          <w:szCs w:val="44"/>
        </w:rPr>
        <w:t>(</w:t>
      </w:r>
      <w:r w:rsidR="00146D8E">
        <w:rPr>
          <w:rFonts w:ascii="Times New Roman" w:hAnsi="Times New Roman"/>
          <w:b/>
          <w:color w:val="FF0000"/>
          <w:spacing w:val="30"/>
          <w:sz w:val="44"/>
          <w:szCs w:val="44"/>
        </w:rPr>
        <w:t>Березень 2026</w:t>
      </w:r>
      <w:r w:rsidRPr="00A8256A">
        <w:rPr>
          <w:rFonts w:ascii="Times New Roman" w:hAnsi="Times New Roman"/>
          <w:b/>
          <w:color w:val="FF0000"/>
          <w:spacing w:val="30"/>
          <w:sz w:val="44"/>
          <w:szCs w:val="44"/>
        </w:rPr>
        <w:t xml:space="preserve"> року)</w:t>
      </w:r>
    </w:p>
    <w:p w14:paraId="3CA0E9F1" w14:textId="77777777" w:rsidR="005F4424" w:rsidRPr="00A8256A" w:rsidRDefault="005F4424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pacing w:val="30"/>
          <w:sz w:val="44"/>
          <w:szCs w:val="44"/>
          <w:u w:val="single"/>
        </w:rPr>
      </w:pPr>
    </w:p>
    <w:p w14:paraId="043BA2B0" w14:textId="77777777" w:rsidR="005F4424" w:rsidRPr="00A8256A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7EDCEF22" w14:textId="77777777" w:rsidR="005F4424" w:rsidRPr="00A8256A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7CCEEA34" w14:textId="77777777" w:rsidR="005F4424" w:rsidRPr="00A8256A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28FBBAAA" w14:textId="77777777" w:rsidR="005F4424" w:rsidRPr="00A8256A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5C34C347" w14:textId="77777777" w:rsidR="005F4424" w:rsidRPr="00A8256A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6F346B7C" w14:textId="77777777" w:rsidR="005F4424" w:rsidRPr="00A8256A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490C5514" w14:textId="77777777" w:rsidR="005F4424" w:rsidRPr="00A8256A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7928C2CB" w14:textId="77777777" w:rsidR="005F4424" w:rsidRPr="00A8256A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2BC5E07B" w14:textId="77777777" w:rsidR="005F4424" w:rsidRDefault="005F4424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46F92870" w14:textId="77777777" w:rsidR="00146D8E" w:rsidRDefault="00146D8E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5F9132EB" w14:textId="77777777" w:rsidR="00146D8E" w:rsidRPr="00A8256A" w:rsidRDefault="00146D8E" w:rsidP="00FE5B9E">
      <w:pPr>
        <w:widowControl w:val="0"/>
        <w:tabs>
          <w:tab w:val="left" w:pos="3000"/>
        </w:tabs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</w:p>
    <w:p w14:paraId="6141968A" w14:textId="77777777" w:rsidR="00833B56" w:rsidRPr="00A8256A" w:rsidRDefault="005F4424" w:rsidP="00FE5B9E">
      <w:pPr>
        <w:widowControl w:val="0"/>
        <w:tabs>
          <w:tab w:val="left" w:pos="3000"/>
        </w:tabs>
        <w:jc w:val="center"/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</w:pPr>
      <w:r w:rsidRPr="00A8256A">
        <w:rPr>
          <w:rFonts w:ascii="Times New Roman" w:hAnsi="Times New Roman"/>
          <w:b/>
          <w:color w:val="000000" w:themeColor="text1"/>
          <w:spacing w:val="26"/>
          <w:sz w:val="44"/>
          <w:szCs w:val="44"/>
        </w:rPr>
        <w:t>м. Черкаси</w:t>
      </w:r>
    </w:p>
    <w:p w14:paraId="2C390D64" w14:textId="77777777" w:rsidR="00833B56" w:rsidRPr="00A8256A" w:rsidRDefault="00833B56" w:rsidP="00FE5B9E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8256A">
        <w:rPr>
          <w:rFonts w:ascii="Times New Roman" w:hAnsi="Times New Roman"/>
          <w:color w:val="000000" w:themeColor="text1"/>
        </w:rPr>
        <w:br w:type="page"/>
      </w:r>
      <w:r w:rsidRPr="00A8256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З м і с т</w:t>
      </w:r>
    </w:p>
    <w:p w14:paraId="23C38654" w14:textId="77777777" w:rsidR="00833B56" w:rsidRPr="00A8256A" w:rsidRDefault="00833B56" w:rsidP="00FE5B9E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59"/>
        <w:gridCol w:w="8559"/>
        <w:gridCol w:w="510"/>
      </w:tblGrid>
      <w:tr w:rsidR="00160287" w:rsidRPr="00DB64CC" w14:paraId="76533842" w14:textId="77777777" w:rsidTr="00663434">
        <w:tc>
          <w:tcPr>
            <w:tcW w:w="559" w:type="dxa"/>
            <w:vAlign w:val="center"/>
          </w:tcPr>
          <w:p w14:paraId="1F05058E" w14:textId="77777777" w:rsidR="00160287" w:rsidRPr="00DB64CC" w:rsidRDefault="00160287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64CC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59" w:type="dxa"/>
          </w:tcPr>
          <w:p w14:paraId="1EB2E58A" w14:textId="77777777" w:rsidR="00160287" w:rsidRPr="00DB64CC" w:rsidRDefault="00160287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64C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КЕРІВНИЦТВО МІСЬКОЇ РАДИ ТА ЇЇ ВИКОНАВЧОГО КОМІТЕТУ</w:t>
            </w:r>
          </w:p>
        </w:tc>
        <w:tc>
          <w:tcPr>
            <w:tcW w:w="510" w:type="dxa"/>
          </w:tcPr>
          <w:p w14:paraId="501CA783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160287" w:rsidRPr="00DB64CC" w14:paraId="2CF80A45" w14:textId="77777777" w:rsidTr="00663434">
        <w:tc>
          <w:tcPr>
            <w:tcW w:w="559" w:type="dxa"/>
            <w:vAlign w:val="center"/>
          </w:tcPr>
          <w:p w14:paraId="71A23CDA" w14:textId="77777777" w:rsidR="00160287" w:rsidRPr="00CE1BED" w:rsidRDefault="00CE1BED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59" w:type="dxa"/>
          </w:tcPr>
          <w:p w14:paraId="78056137" w14:textId="77777777" w:rsidR="00160287" w:rsidRPr="00B07719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7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з питань роботи ради</w:t>
            </w:r>
          </w:p>
        </w:tc>
        <w:tc>
          <w:tcPr>
            <w:tcW w:w="510" w:type="dxa"/>
          </w:tcPr>
          <w:p w14:paraId="016F7C16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160287" w:rsidRPr="00DB64CC" w14:paraId="439F6BEA" w14:textId="77777777" w:rsidTr="00663434">
        <w:tc>
          <w:tcPr>
            <w:tcW w:w="559" w:type="dxa"/>
            <w:vAlign w:val="center"/>
          </w:tcPr>
          <w:p w14:paraId="42AECE56" w14:textId="77777777" w:rsidR="00160287" w:rsidRPr="00CE1BED" w:rsidRDefault="00CE1BED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59" w:type="dxa"/>
          </w:tcPr>
          <w:p w14:paraId="472E9358" w14:textId="77777777" w:rsidR="00160287" w:rsidRPr="00B07719" w:rsidRDefault="00160287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7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з питань роботи виконкому</w:t>
            </w:r>
          </w:p>
        </w:tc>
        <w:tc>
          <w:tcPr>
            <w:tcW w:w="510" w:type="dxa"/>
          </w:tcPr>
          <w:p w14:paraId="60D76DE2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5F2FDA" w:rsidRPr="00DB64CC" w14:paraId="5E935FCE" w14:textId="77777777" w:rsidTr="00663434">
        <w:tc>
          <w:tcPr>
            <w:tcW w:w="559" w:type="dxa"/>
            <w:vAlign w:val="center"/>
          </w:tcPr>
          <w:p w14:paraId="2879020E" w14:textId="1BFEB0F0" w:rsidR="005F2FDA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59" w:type="dxa"/>
          </w:tcPr>
          <w:p w14:paraId="45509878" w14:textId="171BAE69" w:rsidR="005F2FDA" w:rsidRPr="00B07719" w:rsidRDefault="005F2FDA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7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з питань запобігання та виявлення корупції</w:t>
            </w:r>
          </w:p>
        </w:tc>
        <w:tc>
          <w:tcPr>
            <w:tcW w:w="510" w:type="dxa"/>
          </w:tcPr>
          <w:p w14:paraId="3FF61513" w14:textId="1C27978F" w:rsidR="005F2FDA" w:rsidRDefault="00B07719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160287" w:rsidRPr="00DB64CC" w14:paraId="6FC5374A" w14:textId="77777777" w:rsidTr="00663434">
        <w:tc>
          <w:tcPr>
            <w:tcW w:w="559" w:type="dxa"/>
            <w:vAlign w:val="center"/>
          </w:tcPr>
          <w:p w14:paraId="55FBD0AA" w14:textId="01DDF385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8559" w:type="dxa"/>
            <w:vAlign w:val="center"/>
          </w:tcPr>
          <w:p w14:paraId="3880EFBC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ІНФОРМАЦІЙНОЇ ПОЛІТИКИ</w:t>
            </w:r>
          </w:p>
        </w:tc>
        <w:tc>
          <w:tcPr>
            <w:tcW w:w="510" w:type="dxa"/>
          </w:tcPr>
          <w:p w14:paraId="4579E14E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160287" w:rsidRPr="00DB64CC" w14:paraId="5383DEDC" w14:textId="77777777" w:rsidTr="00663434">
        <w:tc>
          <w:tcPr>
            <w:tcW w:w="559" w:type="dxa"/>
            <w:vAlign w:val="center"/>
          </w:tcPr>
          <w:p w14:paraId="7BE6F66F" w14:textId="3AD3DBCB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559" w:type="dxa"/>
            <w:vAlign w:val="center"/>
          </w:tcPr>
          <w:p w14:paraId="6688F788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інформаційного забезпечення</w:t>
            </w:r>
          </w:p>
        </w:tc>
        <w:tc>
          <w:tcPr>
            <w:tcW w:w="510" w:type="dxa"/>
          </w:tcPr>
          <w:p w14:paraId="2F8D1C4F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160287" w:rsidRPr="00DB64CC" w14:paraId="7070F5CC" w14:textId="77777777" w:rsidTr="00663434">
        <w:tc>
          <w:tcPr>
            <w:tcW w:w="559" w:type="dxa"/>
            <w:vAlign w:val="center"/>
          </w:tcPr>
          <w:p w14:paraId="050987CD" w14:textId="6CA3CBDB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8559" w:type="dxa"/>
            <w:vAlign w:val="center"/>
          </w:tcPr>
          <w:p w14:paraId="59AB69D6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підтримки громадянського суспільства</w:t>
            </w:r>
          </w:p>
        </w:tc>
        <w:tc>
          <w:tcPr>
            <w:tcW w:w="510" w:type="dxa"/>
          </w:tcPr>
          <w:p w14:paraId="20081095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160287" w:rsidRPr="00DB64CC" w14:paraId="798D24D5" w14:textId="77777777" w:rsidTr="00663434">
        <w:tc>
          <w:tcPr>
            <w:tcW w:w="559" w:type="dxa"/>
            <w:vAlign w:val="center"/>
          </w:tcPr>
          <w:p w14:paraId="389292DD" w14:textId="62D08632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8559" w:type="dxa"/>
            <w:vAlign w:val="center"/>
          </w:tcPr>
          <w:p w14:paraId="6A18F695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інформаційних технологій</w:t>
            </w:r>
          </w:p>
        </w:tc>
        <w:tc>
          <w:tcPr>
            <w:tcW w:w="510" w:type="dxa"/>
          </w:tcPr>
          <w:p w14:paraId="5AB8AB36" w14:textId="55323101" w:rsidR="00160287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0287" w:rsidRPr="00DB64CC" w14:paraId="46AF795E" w14:textId="77777777" w:rsidTr="00663434">
        <w:tc>
          <w:tcPr>
            <w:tcW w:w="559" w:type="dxa"/>
            <w:vAlign w:val="center"/>
          </w:tcPr>
          <w:p w14:paraId="36CB0700" w14:textId="74B90CE5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8559" w:type="dxa"/>
            <w:vAlign w:val="center"/>
          </w:tcPr>
          <w:p w14:paraId="25D85C26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Департамент управління справами та юридичного забезпечення</w:t>
            </w:r>
          </w:p>
        </w:tc>
        <w:tc>
          <w:tcPr>
            <w:tcW w:w="510" w:type="dxa"/>
          </w:tcPr>
          <w:p w14:paraId="7853ECC7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0287" w:rsidRPr="00DB64CC" w14:paraId="257BCF88" w14:textId="77777777" w:rsidTr="00663434">
        <w:tc>
          <w:tcPr>
            <w:tcW w:w="559" w:type="dxa"/>
            <w:vAlign w:val="center"/>
          </w:tcPr>
          <w:p w14:paraId="54CFD45A" w14:textId="7A309A22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8559" w:type="dxa"/>
            <w:vAlign w:val="center"/>
          </w:tcPr>
          <w:p w14:paraId="44126C4B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звернень</w:t>
            </w:r>
          </w:p>
        </w:tc>
        <w:tc>
          <w:tcPr>
            <w:tcW w:w="510" w:type="dxa"/>
          </w:tcPr>
          <w:p w14:paraId="11D14CCB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0287" w:rsidRPr="00DB64CC" w14:paraId="6290143B" w14:textId="77777777" w:rsidTr="00663434">
        <w:tc>
          <w:tcPr>
            <w:tcW w:w="559" w:type="dxa"/>
            <w:vAlign w:val="center"/>
          </w:tcPr>
          <w:p w14:paraId="19D54856" w14:textId="35960EC0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8559" w:type="dxa"/>
            <w:vAlign w:val="center"/>
          </w:tcPr>
          <w:p w14:paraId="2644BA00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документообігу</w:t>
            </w:r>
          </w:p>
        </w:tc>
        <w:tc>
          <w:tcPr>
            <w:tcW w:w="510" w:type="dxa"/>
          </w:tcPr>
          <w:p w14:paraId="35A052AA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0287" w:rsidRPr="00DB64CC" w14:paraId="2EFBDE7C" w14:textId="77777777" w:rsidTr="00663434">
        <w:tc>
          <w:tcPr>
            <w:tcW w:w="559" w:type="dxa"/>
            <w:vAlign w:val="center"/>
          </w:tcPr>
          <w:p w14:paraId="4C64F86B" w14:textId="58C0B417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8559" w:type="dxa"/>
            <w:vAlign w:val="center"/>
          </w:tcPr>
          <w:p w14:paraId="589B0AAB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бухгалтерського обліку та звітності</w:t>
            </w:r>
          </w:p>
        </w:tc>
        <w:tc>
          <w:tcPr>
            <w:tcW w:w="510" w:type="dxa"/>
          </w:tcPr>
          <w:p w14:paraId="4EF52E3E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160287" w:rsidRPr="00DB64CC" w14:paraId="6F7B44EA" w14:textId="77777777" w:rsidTr="00663434">
        <w:tc>
          <w:tcPr>
            <w:tcW w:w="559" w:type="dxa"/>
            <w:vAlign w:val="center"/>
          </w:tcPr>
          <w:p w14:paraId="0F930C59" w14:textId="73C9B61C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8559" w:type="dxa"/>
            <w:vAlign w:val="center"/>
          </w:tcPr>
          <w:p w14:paraId="174D68E2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кадрової роботи</w:t>
            </w:r>
          </w:p>
        </w:tc>
        <w:tc>
          <w:tcPr>
            <w:tcW w:w="510" w:type="dxa"/>
          </w:tcPr>
          <w:p w14:paraId="0FBD6292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160287" w:rsidRPr="00DB64CC" w14:paraId="523E59AF" w14:textId="77777777" w:rsidTr="00663434">
        <w:tc>
          <w:tcPr>
            <w:tcW w:w="559" w:type="dxa"/>
            <w:vAlign w:val="center"/>
          </w:tcPr>
          <w:p w14:paraId="670FC8F4" w14:textId="1C5C559F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8559" w:type="dxa"/>
            <w:vAlign w:val="center"/>
          </w:tcPr>
          <w:p w14:paraId="639D33E5" w14:textId="77777777" w:rsidR="00160287" w:rsidRPr="00DB64CC" w:rsidRDefault="00160287" w:rsidP="00FE5B9E">
            <w:pPr>
              <w:pStyle w:val="4"/>
              <w:keepNext w:val="0"/>
              <w:widowControl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DB64CC">
              <w:rPr>
                <w:b w:val="0"/>
                <w:color w:val="000000" w:themeColor="text1"/>
                <w:sz w:val="24"/>
                <w:szCs w:val="24"/>
              </w:rPr>
              <w:t>Сектор з питань режимно-секретної та мобілізаційної роботи</w:t>
            </w:r>
          </w:p>
        </w:tc>
        <w:tc>
          <w:tcPr>
            <w:tcW w:w="510" w:type="dxa"/>
          </w:tcPr>
          <w:p w14:paraId="20DCD0AE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160287" w:rsidRPr="00DB64CC" w14:paraId="113B8B26" w14:textId="77777777" w:rsidTr="00663434">
        <w:tc>
          <w:tcPr>
            <w:tcW w:w="559" w:type="dxa"/>
            <w:vAlign w:val="center"/>
          </w:tcPr>
          <w:p w14:paraId="3D036A70" w14:textId="1D4D7B92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8559" w:type="dxa"/>
            <w:vAlign w:val="center"/>
          </w:tcPr>
          <w:p w14:paraId="471718B0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Юридичне управління</w:t>
            </w:r>
          </w:p>
        </w:tc>
        <w:tc>
          <w:tcPr>
            <w:tcW w:w="510" w:type="dxa"/>
          </w:tcPr>
          <w:p w14:paraId="5C1AF526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160287" w:rsidRPr="00DB64CC" w14:paraId="0217B107" w14:textId="77777777" w:rsidTr="00663434">
        <w:tc>
          <w:tcPr>
            <w:tcW w:w="559" w:type="dxa"/>
            <w:vAlign w:val="center"/>
          </w:tcPr>
          <w:p w14:paraId="3455EA33" w14:textId="408A5C77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8559" w:type="dxa"/>
            <w:vAlign w:val="center"/>
          </w:tcPr>
          <w:p w14:paraId="5F06859C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загально-правових питань</w:t>
            </w:r>
          </w:p>
        </w:tc>
        <w:tc>
          <w:tcPr>
            <w:tcW w:w="510" w:type="dxa"/>
          </w:tcPr>
          <w:p w14:paraId="18409EC5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160287" w:rsidRPr="00DB64CC" w14:paraId="7FB6F488" w14:textId="77777777" w:rsidTr="00663434">
        <w:tc>
          <w:tcPr>
            <w:tcW w:w="559" w:type="dxa"/>
            <w:vAlign w:val="center"/>
          </w:tcPr>
          <w:p w14:paraId="61EF1BA1" w14:textId="170A2590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8559" w:type="dxa"/>
            <w:vAlign w:val="center"/>
          </w:tcPr>
          <w:p w14:paraId="2D03D146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судового супроводу</w:t>
            </w:r>
          </w:p>
        </w:tc>
        <w:tc>
          <w:tcPr>
            <w:tcW w:w="510" w:type="dxa"/>
          </w:tcPr>
          <w:p w14:paraId="0680367C" w14:textId="7475FECD" w:rsidR="00160287" w:rsidRPr="00DB64CC" w:rsidRDefault="00C82109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160287" w:rsidRPr="00DB64CC" w14:paraId="64EA27FD" w14:textId="77777777" w:rsidTr="00663434">
        <w:tc>
          <w:tcPr>
            <w:tcW w:w="559" w:type="dxa"/>
            <w:vAlign w:val="center"/>
          </w:tcPr>
          <w:p w14:paraId="28CFFC2B" w14:textId="7B4FC11A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8559" w:type="dxa"/>
            <w:vAlign w:val="center"/>
          </w:tcPr>
          <w:p w14:paraId="4E09D3B7" w14:textId="77777777" w:rsidR="00160287" w:rsidRPr="00DB64CC" w:rsidRDefault="00160287" w:rsidP="00FE5B9E">
            <w:pPr>
              <w:pStyle w:val="4"/>
              <w:keepNext w:val="0"/>
              <w:widowControl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DB64CC">
              <w:rPr>
                <w:b w:val="0"/>
                <w:color w:val="000000" w:themeColor="text1"/>
                <w:sz w:val="24"/>
                <w:szCs w:val="24"/>
              </w:rPr>
              <w:t>Архівний відділ</w:t>
            </w:r>
          </w:p>
        </w:tc>
        <w:tc>
          <w:tcPr>
            <w:tcW w:w="510" w:type="dxa"/>
          </w:tcPr>
          <w:p w14:paraId="6A0BE201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160287" w:rsidRPr="00DB64CC" w14:paraId="38196B0C" w14:textId="77777777" w:rsidTr="00663434">
        <w:tc>
          <w:tcPr>
            <w:tcW w:w="559" w:type="dxa"/>
            <w:vAlign w:val="center"/>
          </w:tcPr>
          <w:p w14:paraId="060CF6C5" w14:textId="3DB000B3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8559" w:type="dxa"/>
          </w:tcPr>
          <w:p w14:paraId="3A639F96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реєстрації суб'єктів підприємницької діяльності</w:t>
            </w:r>
          </w:p>
        </w:tc>
        <w:tc>
          <w:tcPr>
            <w:tcW w:w="510" w:type="dxa"/>
          </w:tcPr>
          <w:p w14:paraId="1AEE03ED" w14:textId="77777777" w:rsidR="00160287" w:rsidRPr="00DB64CC" w:rsidRDefault="003555C2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92889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160287" w:rsidRPr="00DB64CC" w14:paraId="563A49ED" w14:textId="77777777" w:rsidTr="00663434">
        <w:tc>
          <w:tcPr>
            <w:tcW w:w="559" w:type="dxa"/>
            <w:vAlign w:val="center"/>
          </w:tcPr>
          <w:p w14:paraId="422C7DEE" w14:textId="2417AF6A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559" w:type="dxa"/>
          </w:tcPr>
          <w:p w14:paraId="3FE7F3BE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реєстрації речових прав</w:t>
            </w:r>
          </w:p>
        </w:tc>
        <w:tc>
          <w:tcPr>
            <w:tcW w:w="510" w:type="dxa"/>
          </w:tcPr>
          <w:p w14:paraId="407EA986" w14:textId="64FFFC2F" w:rsidR="00160287" w:rsidRPr="00DB64CC" w:rsidRDefault="00C465CE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160287" w:rsidRPr="00DB64CC" w14:paraId="5841520C" w14:textId="77777777" w:rsidTr="00663434">
        <w:tc>
          <w:tcPr>
            <w:tcW w:w="559" w:type="dxa"/>
            <w:vAlign w:val="center"/>
          </w:tcPr>
          <w:p w14:paraId="1532F78B" w14:textId="5CCDB2D4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8559" w:type="dxa"/>
          </w:tcPr>
          <w:p w14:paraId="5F4F5F4B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ведення Державного реєстру виборців Придніпровського району управління з питань державної реєстрації</w:t>
            </w:r>
          </w:p>
        </w:tc>
        <w:tc>
          <w:tcPr>
            <w:tcW w:w="510" w:type="dxa"/>
          </w:tcPr>
          <w:p w14:paraId="0307AB3F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160287" w:rsidRPr="00DB64CC" w14:paraId="136C9962" w14:textId="77777777" w:rsidTr="00663434">
        <w:tc>
          <w:tcPr>
            <w:tcW w:w="559" w:type="dxa"/>
            <w:vAlign w:val="center"/>
          </w:tcPr>
          <w:p w14:paraId="5CF57F1C" w14:textId="5A525C7C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8559" w:type="dxa"/>
          </w:tcPr>
          <w:p w14:paraId="511A4377" w14:textId="77777777" w:rsidR="00160287" w:rsidRPr="00DB64CC" w:rsidRDefault="00160287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B6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ведення Державного реєстру виборців Соснівського району управління з питань державної реєстрації</w:t>
            </w:r>
          </w:p>
        </w:tc>
        <w:tc>
          <w:tcPr>
            <w:tcW w:w="510" w:type="dxa"/>
          </w:tcPr>
          <w:p w14:paraId="779B1474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92889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C82109" w:rsidRPr="00DB64CC" w14:paraId="3F52D7D2" w14:textId="77777777" w:rsidTr="00663434">
        <w:tc>
          <w:tcPr>
            <w:tcW w:w="559" w:type="dxa"/>
            <w:vAlign w:val="center"/>
          </w:tcPr>
          <w:p w14:paraId="62C389BC" w14:textId="24B2E959" w:rsidR="00C82109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8559" w:type="dxa"/>
          </w:tcPr>
          <w:p w14:paraId="0287DEB2" w14:textId="58C6C006" w:rsidR="00C82109" w:rsidRPr="00DB64CC" w:rsidRDefault="00C82109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ведення військового обліку громадян</w:t>
            </w:r>
          </w:p>
        </w:tc>
        <w:tc>
          <w:tcPr>
            <w:tcW w:w="510" w:type="dxa"/>
          </w:tcPr>
          <w:p w14:paraId="31770DA2" w14:textId="5BC18FAD" w:rsidR="00C82109" w:rsidRDefault="00C82109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160287" w:rsidRPr="00DB64CC" w14:paraId="75DC9A1C" w14:textId="77777777" w:rsidTr="00663434">
        <w:tc>
          <w:tcPr>
            <w:tcW w:w="559" w:type="dxa"/>
            <w:vAlign w:val="center"/>
          </w:tcPr>
          <w:p w14:paraId="4845062A" w14:textId="7EAECF2C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8559" w:type="dxa"/>
            <w:vAlign w:val="center"/>
          </w:tcPr>
          <w:p w14:paraId="1B0A50A0" w14:textId="77777777" w:rsidR="00160287" w:rsidRPr="00B07719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7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«Оперативна служба»</w:t>
            </w:r>
          </w:p>
        </w:tc>
        <w:tc>
          <w:tcPr>
            <w:tcW w:w="510" w:type="dxa"/>
          </w:tcPr>
          <w:p w14:paraId="75C3DC05" w14:textId="5D2CA387" w:rsidR="00160287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160287" w:rsidRPr="00DB64CC" w14:paraId="5BF01A7B" w14:textId="77777777" w:rsidTr="00663434">
        <w:tc>
          <w:tcPr>
            <w:tcW w:w="559" w:type="dxa"/>
            <w:vAlign w:val="center"/>
          </w:tcPr>
          <w:p w14:paraId="2B110C66" w14:textId="134ED501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8559" w:type="dxa"/>
            <w:vAlign w:val="center"/>
          </w:tcPr>
          <w:p w14:paraId="48157202" w14:textId="77777777" w:rsidR="00160287" w:rsidRPr="00B07719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07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B077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«Патронатна служба»</w:t>
            </w:r>
          </w:p>
        </w:tc>
        <w:tc>
          <w:tcPr>
            <w:tcW w:w="510" w:type="dxa"/>
          </w:tcPr>
          <w:p w14:paraId="79C37F1B" w14:textId="77777777" w:rsidR="00160287" w:rsidRPr="00DB64CC" w:rsidRDefault="006C229B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160287" w:rsidRPr="00DB64CC" w14:paraId="675AB251" w14:textId="77777777" w:rsidTr="00663434">
        <w:tc>
          <w:tcPr>
            <w:tcW w:w="559" w:type="dxa"/>
            <w:vAlign w:val="center"/>
          </w:tcPr>
          <w:p w14:paraId="2534BB46" w14:textId="524E5151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8559" w:type="dxa"/>
            <w:vAlign w:val="center"/>
          </w:tcPr>
          <w:p w14:paraId="7301370E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ДЕПАРТАМЕНТ АРХІТЕКТУРИ ТА МІСТОБУДУВАННЯ</w:t>
            </w:r>
          </w:p>
        </w:tc>
        <w:tc>
          <w:tcPr>
            <w:tcW w:w="510" w:type="dxa"/>
          </w:tcPr>
          <w:p w14:paraId="10AA10FF" w14:textId="1BF2132F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60287" w:rsidRPr="00DB64CC" w14:paraId="5B106CFF" w14:textId="77777777" w:rsidTr="00663434">
        <w:tc>
          <w:tcPr>
            <w:tcW w:w="559" w:type="dxa"/>
            <w:vAlign w:val="center"/>
          </w:tcPr>
          <w:p w14:paraId="1D77C9A9" w14:textId="219274FB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8559" w:type="dxa"/>
            <w:vAlign w:val="center"/>
          </w:tcPr>
          <w:p w14:paraId="17801204" w14:textId="77777777" w:rsidR="00160287" w:rsidRPr="00292889" w:rsidRDefault="00292889" w:rsidP="00FE5B9E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288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Організаційний відділ</w:t>
            </w:r>
          </w:p>
        </w:tc>
        <w:tc>
          <w:tcPr>
            <w:tcW w:w="510" w:type="dxa"/>
          </w:tcPr>
          <w:p w14:paraId="273FF115" w14:textId="378B2D86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60287" w:rsidRPr="00DB64CC" w14:paraId="4C79EDB0" w14:textId="77777777" w:rsidTr="00663434">
        <w:tc>
          <w:tcPr>
            <w:tcW w:w="559" w:type="dxa"/>
            <w:vAlign w:val="center"/>
          </w:tcPr>
          <w:p w14:paraId="20325F96" w14:textId="0A9E91E3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8559" w:type="dxa"/>
            <w:vAlign w:val="center"/>
          </w:tcPr>
          <w:p w14:paraId="4789B504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Управління юридичного забезпечення</w:t>
            </w:r>
          </w:p>
        </w:tc>
        <w:tc>
          <w:tcPr>
            <w:tcW w:w="510" w:type="dxa"/>
          </w:tcPr>
          <w:p w14:paraId="08F224C9" w14:textId="759ADB39" w:rsidR="00160287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160287" w:rsidRPr="00DB64CC" w14:paraId="0F4A38AE" w14:textId="77777777" w:rsidTr="00663434">
        <w:tc>
          <w:tcPr>
            <w:tcW w:w="559" w:type="dxa"/>
            <w:vAlign w:val="center"/>
          </w:tcPr>
          <w:p w14:paraId="7CA05B64" w14:textId="004F56A2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8559" w:type="dxa"/>
            <w:vAlign w:val="center"/>
          </w:tcPr>
          <w:p w14:paraId="2EDEFF18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Відділ представництва в судах</w:t>
            </w:r>
          </w:p>
        </w:tc>
        <w:tc>
          <w:tcPr>
            <w:tcW w:w="510" w:type="dxa"/>
          </w:tcPr>
          <w:p w14:paraId="3BED079F" w14:textId="310670F3" w:rsidR="00160287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160287" w:rsidRPr="00DB64CC" w14:paraId="4F9351CB" w14:textId="77777777" w:rsidTr="00663434">
        <w:tc>
          <w:tcPr>
            <w:tcW w:w="559" w:type="dxa"/>
            <w:vAlign w:val="center"/>
          </w:tcPr>
          <w:p w14:paraId="2D6D1D7D" w14:textId="7EBB3BEC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8559" w:type="dxa"/>
            <w:vAlign w:val="center"/>
          </w:tcPr>
          <w:p w14:paraId="4E1119AE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Відділ правової експертизи</w:t>
            </w:r>
          </w:p>
        </w:tc>
        <w:tc>
          <w:tcPr>
            <w:tcW w:w="510" w:type="dxa"/>
          </w:tcPr>
          <w:p w14:paraId="0112F6D1" w14:textId="173DBD92" w:rsidR="00160287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160287" w:rsidRPr="00DB64CC" w14:paraId="7F767C57" w14:textId="77777777" w:rsidTr="00663434">
        <w:tc>
          <w:tcPr>
            <w:tcW w:w="559" w:type="dxa"/>
            <w:vAlign w:val="center"/>
          </w:tcPr>
          <w:p w14:paraId="61B5B67B" w14:textId="6FF6B9FB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8559" w:type="dxa"/>
            <w:vAlign w:val="center"/>
          </w:tcPr>
          <w:p w14:paraId="13267AE8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бухгалтерського обліку та звітності</w:t>
            </w:r>
          </w:p>
        </w:tc>
        <w:tc>
          <w:tcPr>
            <w:tcW w:w="510" w:type="dxa"/>
          </w:tcPr>
          <w:p w14:paraId="4645D12D" w14:textId="457DD26F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60287" w:rsidRPr="00DB64CC" w14:paraId="0F8CF538" w14:textId="77777777" w:rsidTr="00663434">
        <w:tc>
          <w:tcPr>
            <w:tcW w:w="559" w:type="dxa"/>
            <w:vAlign w:val="center"/>
          </w:tcPr>
          <w:p w14:paraId="7F8D235E" w14:textId="6749B3F7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8559" w:type="dxa"/>
            <w:vAlign w:val="center"/>
          </w:tcPr>
          <w:p w14:paraId="6492C076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Управління планування та архітектури</w:t>
            </w:r>
          </w:p>
        </w:tc>
        <w:tc>
          <w:tcPr>
            <w:tcW w:w="510" w:type="dxa"/>
          </w:tcPr>
          <w:p w14:paraId="6CEE5DAF" w14:textId="6FE71FE8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160287" w:rsidRPr="00DB64CC" w14:paraId="49D1FEC8" w14:textId="77777777" w:rsidTr="00663434">
        <w:tc>
          <w:tcPr>
            <w:tcW w:w="559" w:type="dxa"/>
            <w:vAlign w:val="center"/>
          </w:tcPr>
          <w:p w14:paraId="2DA81586" w14:textId="1189E639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8559" w:type="dxa"/>
            <w:vAlign w:val="center"/>
          </w:tcPr>
          <w:p w14:paraId="244E87A7" w14:textId="77777777" w:rsidR="00160287" w:rsidRPr="00DB64CC" w:rsidRDefault="00160287" w:rsidP="00FE5B9E">
            <w:pPr>
              <w:pStyle w:val="4"/>
              <w:keepNext w:val="0"/>
              <w:widowControl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DB64CC">
              <w:rPr>
                <w:b w:val="0"/>
                <w:color w:val="000000" w:themeColor="text1"/>
                <w:sz w:val="24"/>
                <w:szCs w:val="24"/>
              </w:rPr>
              <w:t>Відділ містобудівного кадастру та ГІС</w:t>
            </w:r>
          </w:p>
        </w:tc>
        <w:tc>
          <w:tcPr>
            <w:tcW w:w="510" w:type="dxa"/>
          </w:tcPr>
          <w:p w14:paraId="73B6E091" w14:textId="43B02906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160287" w:rsidRPr="00DB64CC" w14:paraId="1CB14C05" w14:textId="77777777" w:rsidTr="00663434">
        <w:tc>
          <w:tcPr>
            <w:tcW w:w="559" w:type="dxa"/>
            <w:vAlign w:val="center"/>
          </w:tcPr>
          <w:p w14:paraId="18280BE9" w14:textId="7251C3DD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8559" w:type="dxa"/>
            <w:vAlign w:val="center"/>
          </w:tcPr>
          <w:p w14:paraId="535DA789" w14:textId="77777777" w:rsidR="00160287" w:rsidRPr="00DB64CC" w:rsidRDefault="00160287" w:rsidP="00FE5B9E">
            <w:pPr>
              <w:pStyle w:val="4"/>
              <w:keepNext w:val="0"/>
              <w:widowControl w:val="0"/>
              <w:jc w:val="left"/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B64CC">
              <w:rPr>
                <w:b w:val="0"/>
                <w:bCs/>
                <w:color w:val="000000" w:themeColor="text1"/>
                <w:sz w:val="24"/>
                <w:szCs w:val="24"/>
              </w:rPr>
              <w:t>Відділ забудови</w:t>
            </w:r>
          </w:p>
        </w:tc>
        <w:tc>
          <w:tcPr>
            <w:tcW w:w="510" w:type="dxa"/>
          </w:tcPr>
          <w:p w14:paraId="4AF10DF5" w14:textId="30622396" w:rsidR="00160287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</w:tr>
      <w:tr w:rsidR="00160287" w:rsidRPr="00DB64CC" w14:paraId="08FFE5BF" w14:textId="77777777" w:rsidTr="00663434">
        <w:tc>
          <w:tcPr>
            <w:tcW w:w="559" w:type="dxa"/>
            <w:vAlign w:val="center"/>
          </w:tcPr>
          <w:p w14:paraId="58BE1164" w14:textId="45D3E71A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8559" w:type="dxa"/>
            <w:vAlign w:val="center"/>
          </w:tcPr>
          <w:p w14:paraId="0EADFE4D" w14:textId="77777777" w:rsidR="00160287" w:rsidRPr="00DB64CC" w:rsidRDefault="00160287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реклами та дизайну міського середовища</w:t>
            </w:r>
          </w:p>
        </w:tc>
        <w:tc>
          <w:tcPr>
            <w:tcW w:w="510" w:type="dxa"/>
          </w:tcPr>
          <w:p w14:paraId="440182B3" w14:textId="77777777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60287" w:rsidRPr="00DB64CC" w14:paraId="26767D7B" w14:textId="77777777" w:rsidTr="00663434">
        <w:tc>
          <w:tcPr>
            <w:tcW w:w="559" w:type="dxa"/>
            <w:vAlign w:val="center"/>
          </w:tcPr>
          <w:p w14:paraId="5C1D8642" w14:textId="6D55A6FC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8559" w:type="dxa"/>
            <w:vAlign w:val="center"/>
          </w:tcPr>
          <w:p w14:paraId="73B482D1" w14:textId="77777777" w:rsidR="00160287" w:rsidRPr="00DB64CC" w:rsidRDefault="00160287" w:rsidP="00FE5B9E">
            <w:pPr>
              <w:pStyle w:val="4"/>
              <w:keepNext w:val="0"/>
              <w:widowControl w:val="0"/>
              <w:jc w:val="left"/>
              <w:rPr>
                <w:color w:val="000000" w:themeColor="text1"/>
                <w:sz w:val="24"/>
                <w:szCs w:val="24"/>
              </w:rPr>
            </w:pPr>
            <w:r w:rsidRPr="00DB64CC">
              <w:rPr>
                <w:color w:val="000000" w:themeColor="text1"/>
                <w:sz w:val="24"/>
                <w:szCs w:val="24"/>
              </w:rPr>
              <w:t>Управління земельних ресурсів та землеустрою</w:t>
            </w:r>
          </w:p>
        </w:tc>
        <w:tc>
          <w:tcPr>
            <w:tcW w:w="510" w:type="dxa"/>
          </w:tcPr>
          <w:p w14:paraId="6F0B7AE4" w14:textId="77777777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60287" w:rsidRPr="00DB64CC" w14:paraId="436FF6A5" w14:textId="77777777" w:rsidTr="00663434">
        <w:tc>
          <w:tcPr>
            <w:tcW w:w="559" w:type="dxa"/>
            <w:vAlign w:val="center"/>
          </w:tcPr>
          <w:p w14:paraId="2AB8ACE1" w14:textId="09F409E3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8559" w:type="dxa"/>
            <w:vAlign w:val="center"/>
          </w:tcPr>
          <w:p w14:paraId="09CCFB60" w14:textId="77777777" w:rsidR="00160287" w:rsidRPr="00DB64CC" w:rsidRDefault="00160287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контрольно-договірної роботи</w:t>
            </w:r>
          </w:p>
        </w:tc>
        <w:tc>
          <w:tcPr>
            <w:tcW w:w="510" w:type="dxa"/>
          </w:tcPr>
          <w:p w14:paraId="17D437DE" w14:textId="77777777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92889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160287" w:rsidRPr="00DB64CC" w14:paraId="6513362A" w14:textId="77777777" w:rsidTr="00663434">
        <w:tc>
          <w:tcPr>
            <w:tcW w:w="559" w:type="dxa"/>
            <w:vAlign w:val="center"/>
          </w:tcPr>
          <w:p w14:paraId="3955FE38" w14:textId="722BF226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8559" w:type="dxa"/>
            <w:vAlign w:val="center"/>
          </w:tcPr>
          <w:p w14:paraId="330681DC" w14:textId="77777777" w:rsidR="00160287" w:rsidRPr="00DB64CC" w:rsidRDefault="00160287" w:rsidP="00FE5B9E">
            <w:pPr>
              <w:pStyle w:val="4"/>
              <w:keepNext w:val="0"/>
              <w:widowControl w:val="0"/>
              <w:jc w:val="left"/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B64CC">
              <w:rPr>
                <w:b w:val="0"/>
                <w:bCs/>
                <w:color w:val="000000" w:themeColor="text1"/>
                <w:sz w:val="24"/>
                <w:szCs w:val="24"/>
              </w:rPr>
              <w:t>Відділ роботи з юридичними особами</w:t>
            </w:r>
          </w:p>
        </w:tc>
        <w:tc>
          <w:tcPr>
            <w:tcW w:w="510" w:type="dxa"/>
          </w:tcPr>
          <w:p w14:paraId="1BB0B4C2" w14:textId="635E49F8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160287" w:rsidRPr="00DB64CC" w14:paraId="2BC3DC0C" w14:textId="77777777" w:rsidTr="00663434">
        <w:tc>
          <w:tcPr>
            <w:tcW w:w="559" w:type="dxa"/>
            <w:vAlign w:val="center"/>
          </w:tcPr>
          <w:p w14:paraId="2D11D23C" w14:textId="1AF58DD9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</w:t>
            </w:r>
          </w:p>
        </w:tc>
        <w:tc>
          <w:tcPr>
            <w:tcW w:w="8559" w:type="dxa"/>
            <w:vAlign w:val="center"/>
          </w:tcPr>
          <w:p w14:paraId="1FBB0DA2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роботи з фізичними особами</w:t>
            </w:r>
          </w:p>
        </w:tc>
        <w:tc>
          <w:tcPr>
            <w:tcW w:w="510" w:type="dxa"/>
          </w:tcPr>
          <w:p w14:paraId="6606BE6A" w14:textId="6BC0FAAF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160287" w:rsidRPr="00DB64CC" w14:paraId="4F7857EC" w14:textId="77777777" w:rsidTr="00663434">
        <w:tc>
          <w:tcPr>
            <w:tcW w:w="559" w:type="dxa"/>
            <w:vAlign w:val="center"/>
          </w:tcPr>
          <w:p w14:paraId="13DD95A6" w14:textId="594F82FD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8559" w:type="dxa"/>
            <w:vAlign w:val="center"/>
          </w:tcPr>
          <w:p w14:paraId="36C2BA40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стратегічного розвитку та продажу земель</w:t>
            </w:r>
          </w:p>
        </w:tc>
        <w:tc>
          <w:tcPr>
            <w:tcW w:w="510" w:type="dxa"/>
          </w:tcPr>
          <w:p w14:paraId="677004E3" w14:textId="60C6046B" w:rsidR="00160287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60287" w:rsidRPr="00DB64CC" w14:paraId="1C8BFB0E" w14:textId="77777777" w:rsidTr="00663434">
        <w:tc>
          <w:tcPr>
            <w:tcW w:w="559" w:type="dxa"/>
            <w:vAlign w:val="center"/>
          </w:tcPr>
          <w:p w14:paraId="56D1E24F" w14:textId="5A6116D9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8559" w:type="dxa"/>
            <w:vAlign w:val="center"/>
          </w:tcPr>
          <w:p w14:paraId="4CE3C7EA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інспектування та обліку земельних ресурсів</w:t>
            </w:r>
          </w:p>
        </w:tc>
        <w:tc>
          <w:tcPr>
            <w:tcW w:w="510" w:type="dxa"/>
          </w:tcPr>
          <w:p w14:paraId="59794654" w14:textId="4571D35B" w:rsidR="00160287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60287" w:rsidRPr="00DB64CC" w14:paraId="207DAA52" w14:textId="77777777" w:rsidTr="00663434">
        <w:tc>
          <w:tcPr>
            <w:tcW w:w="559" w:type="dxa"/>
            <w:vAlign w:val="center"/>
          </w:tcPr>
          <w:p w14:paraId="412B0933" w14:textId="59B67519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8559" w:type="dxa"/>
            <w:vAlign w:val="center"/>
          </w:tcPr>
          <w:p w14:paraId="2B0CBD73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охорони культурної спадщини</w:t>
            </w:r>
          </w:p>
        </w:tc>
        <w:tc>
          <w:tcPr>
            <w:tcW w:w="510" w:type="dxa"/>
          </w:tcPr>
          <w:p w14:paraId="22CCA90A" w14:textId="77777777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160287" w:rsidRPr="00DB64CC" w14:paraId="2B3D303A" w14:textId="77777777" w:rsidTr="00663434">
        <w:tc>
          <w:tcPr>
            <w:tcW w:w="559" w:type="dxa"/>
            <w:vAlign w:val="center"/>
          </w:tcPr>
          <w:p w14:paraId="0FFBBC6C" w14:textId="47B719FF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8559" w:type="dxa"/>
            <w:vAlign w:val="center"/>
          </w:tcPr>
          <w:p w14:paraId="47782A4A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Управління будівництва</w:t>
            </w:r>
          </w:p>
        </w:tc>
        <w:tc>
          <w:tcPr>
            <w:tcW w:w="510" w:type="dxa"/>
          </w:tcPr>
          <w:p w14:paraId="67FB356B" w14:textId="77777777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160287" w:rsidRPr="00DB64CC" w14:paraId="3B492EE8" w14:textId="77777777" w:rsidTr="00663434">
        <w:tc>
          <w:tcPr>
            <w:tcW w:w="559" w:type="dxa"/>
            <w:vAlign w:val="center"/>
          </w:tcPr>
          <w:p w14:paraId="656FD931" w14:textId="566D2447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</w:t>
            </w:r>
          </w:p>
        </w:tc>
        <w:tc>
          <w:tcPr>
            <w:tcW w:w="8559" w:type="dxa"/>
            <w:vAlign w:val="center"/>
          </w:tcPr>
          <w:p w14:paraId="0EEC0884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супроводу проектування</w:t>
            </w:r>
          </w:p>
        </w:tc>
        <w:tc>
          <w:tcPr>
            <w:tcW w:w="510" w:type="dxa"/>
          </w:tcPr>
          <w:p w14:paraId="100F7005" w14:textId="00FC2787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160287" w:rsidRPr="00DB64CC" w14:paraId="0E7FBDBD" w14:textId="77777777" w:rsidTr="00663434">
        <w:tc>
          <w:tcPr>
            <w:tcW w:w="559" w:type="dxa"/>
            <w:vAlign w:val="center"/>
          </w:tcPr>
          <w:p w14:paraId="019951E0" w14:textId="34158D10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8559" w:type="dxa"/>
            <w:vAlign w:val="center"/>
          </w:tcPr>
          <w:p w14:paraId="71E6BED0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Інженерно-технологічний відділ</w:t>
            </w:r>
          </w:p>
        </w:tc>
        <w:tc>
          <w:tcPr>
            <w:tcW w:w="510" w:type="dxa"/>
          </w:tcPr>
          <w:p w14:paraId="3C33137F" w14:textId="5E6AD4EE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160287" w:rsidRPr="00DB64CC" w14:paraId="0A85C774" w14:textId="77777777" w:rsidTr="00663434">
        <w:tc>
          <w:tcPr>
            <w:tcW w:w="559" w:type="dxa"/>
            <w:vAlign w:val="center"/>
          </w:tcPr>
          <w:p w14:paraId="559EC3E4" w14:textId="39D16D6A" w:rsidR="00160287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8559" w:type="dxa"/>
            <w:vAlign w:val="center"/>
          </w:tcPr>
          <w:p w14:paraId="46CDDF90" w14:textId="77777777" w:rsidR="00160287" w:rsidRPr="00DB64CC" w:rsidRDefault="00160287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Сектор адміністрування в Єдиній державній електронній системі у сфері </w:t>
            </w:r>
            <w:r w:rsidRPr="00DB64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будівництва</w:t>
            </w:r>
          </w:p>
        </w:tc>
        <w:tc>
          <w:tcPr>
            <w:tcW w:w="510" w:type="dxa"/>
          </w:tcPr>
          <w:p w14:paraId="63067A11" w14:textId="606C0D53" w:rsidR="00160287" w:rsidRPr="00DB64CC" w:rsidRDefault="00EF3D3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2D5CCA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4839B9" w:rsidRPr="00DB64CC" w14:paraId="3C767420" w14:textId="77777777" w:rsidTr="00663434">
        <w:tc>
          <w:tcPr>
            <w:tcW w:w="559" w:type="dxa"/>
            <w:vAlign w:val="center"/>
          </w:tcPr>
          <w:p w14:paraId="4941687C" w14:textId="325F43BD" w:rsidR="004839B9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</w:t>
            </w:r>
          </w:p>
        </w:tc>
        <w:tc>
          <w:tcPr>
            <w:tcW w:w="8559" w:type="dxa"/>
            <w:vAlign w:val="center"/>
          </w:tcPr>
          <w:p w14:paraId="6D52317D" w14:textId="77777777" w:rsidR="004839B9" w:rsidRPr="00DB64CC" w:rsidRDefault="004839B9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кошторисно-договірної роботи</w:t>
            </w:r>
          </w:p>
        </w:tc>
        <w:tc>
          <w:tcPr>
            <w:tcW w:w="510" w:type="dxa"/>
          </w:tcPr>
          <w:p w14:paraId="05417D74" w14:textId="66A9A244" w:rsidR="004839B9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AA43C3" w:rsidRPr="00DB64CC" w14:paraId="7CCD7807" w14:textId="77777777" w:rsidTr="00663434">
        <w:tc>
          <w:tcPr>
            <w:tcW w:w="559" w:type="dxa"/>
            <w:vAlign w:val="center"/>
          </w:tcPr>
          <w:p w14:paraId="2751D72D" w14:textId="0BB68766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8559" w:type="dxa"/>
            <w:vAlign w:val="center"/>
          </w:tcPr>
          <w:p w14:paraId="09B8B43D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планування та закупівель</w:t>
            </w:r>
          </w:p>
        </w:tc>
        <w:tc>
          <w:tcPr>
            <w:tcW w:w="510" w:type="dxa"/>
          </w:tcPr>
          <w:p w14:paraId="0DE7484D" w14:textId="6705D26C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AA43C3" w:rsidRPr="00DB64CC" w14:paraId="2015BDC0" w14:textId="77777777" w:rsidTr="00663434">
        <w:tc>
          <w:tcPr>
            <w:tcW w:w="559" w:type="dxa"/>
            <w:vAlign w:val="center"/>
          </w:tcPr>
          <w:p w14:paraId="71829E60" w14:textId="74751072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8559" w:type="dxa"/>
            <w:vAlign w:val="center"/>
          </w:tcPr>
          <w:p w14:paraId="3B02B034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ІНСПЕКТУВАННЯ</w:t>
            </w:r>
          </w:p>
        </w:tc>
        <w:tc>
          <w:tcPr>
            <w:tcW w:w="510" w:type="dxa"/>
          </w:tcPr>
          <w:p w14:paraId="712E80F2" w14:textId="143974FF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AA43C3" w:rsidRPr="00DB64CC" w14:paraId="49F85AF9" w14:textId="77777777" w:rsidTr="00663434">
        <w:tc>
          <w:tcPr>
            <w:tcW w:w="559" w:type="dxa"/>
            <w:vAlign w:val="center"/>
          </w:tcPr>
          <w:p w14:paraId="7D1D2FB6" w14:textId="4A04CEB0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8559" w:type="dxa"/>
          </w:tcPr>
          <w:p w14:paraId="63BC4576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юридичного забезпечення</w:t>
            </w:r>
          </w:p>
        </w:tc>
        <w:tc>
          <w:tcPr>
            <w:tcW w:w="510" w:type="dxa"/>
          </w:tcPr>
          <w:p w14:paraId="48C1B2E2" w14:textId="77777777" w:rsidR="00AA43C3" w:rsidRPr="00DB64CC" w:rsidRDefault="00AA43C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AA43C3" w:rsidRPr="00DB64CC" w14:paraId="59B5FE23" w14:textId="77777777" w:rsidTr="00663434">
        <w:tc>
          <w:tcPr>
            <w:tcW w:w="559" w:type="dxa"/>
            <w:vAlign w:val="center"/>
          </w:tcPr>
          <w:p w14:paraId="57C6D840" w14:textId="357A17B8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</w:t>
            </w:r>
          </w:p>
        </w:tc>
        <w:tc>
          <w:tcPr>
            <w:tcW w:w="8559" w:type="dxa"/>
            <w:vAlign w:val="center"/>
          </w:tcPr>
          <w:p w14:paraId="0262E845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адміністративної роботи</w:t>
            </w:r>
          </w:p>
        </w:tc>
        <w:tc>
          <w:tcPr>
            <w:tcW w:w="510" w:type="dxa"/>
          </w:tcPr>
          <w:p w14:paraId="27754A74" w14:textId="271411F3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AA43C3" w:rsidRPr="00DB64CC" w14:paraId="5C716831" w14:textId="77777777" w:rsidTr="00663434">
        <w:tc>
          <w:tcPr>
            <w:tcW w:w="559" w:type="dxa"/>
            <w:vAlign w:val="center"/>
          </w:tcPr>
          <w:p w14:paraId="35E365D3" w14:textId="27ECC942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52</w:t>
            </w:r>
          </w:p>
        </w:tc>
        <w:tc>
          <w:tcPr>
            <w:tcW w:w="8559" w:type="dxa"/>
            <w:vAlign w:val="center"/>
          </w:tcPr>
          <w:p w14:paraId="6FC612B6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інспектування</w:t>
            </w:r>
          </w:p>
        </w:tc>
        <w:tc>
          <w:tcPr>
            <w:tcW w:w="510" w:type="dxa"/>
          </w:tcPr>
          <w:p w14:paraId="1CC8BFC3" w14:textId="7566D6BB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AA43C3" w:rsidRPr="00DB64CC" w14:paraId="72F6F555" w14:textId="77777777" w:rsidTr="00663434">
        <w:tc>
          <w:tcPr>
            <w:tcW w:w="559" w:type="dxa"/>
            <w:vAlign w:val="center"/>
          </w:tcPr>
          <w:p w14:paraId="05B6FD2A" w14:textId="41F1B388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</w:t>
            </w:r>
          </w:p>
        </w:tc>
        <w:tc>
          <w:tcPr>
            <w:tcW w:w="8559" w:type="dxa"/>
            <w:vAlign w:val="center"/>
          </w:tcPr>
          <w:p w14:paraId="581AF42C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ДЕРЖАВНОГО АРХІТЕКТУРНО-БУДІВЕЛЬНОГО КОНТРОЛЮ</w:t>
            </w:r>
          </w:p>
        </w:tc>
        <w:tc>
          <w:tcPr>
            <w:tcW w:w="510" w:type="dxa"/>
          </w:tcPr>
          <w:p w14:paraId="1D161381" w14:textId="508B67A3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 w:rsidR="00AA43C3" w:rsidRPr="00DB64CC" w14:paraId="0369D708" w14:textId="77777777" w:rsidTr="00663434">
        <w:tc>
          <w:tcPr>
            <w:tcW w:w="559" w:type="dxa"/>
            <w:vAlign w:val="center"/>
          </w:tcPr>
          <w:p w14:paraId="072EA3EF" w14:textId="708137F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8559" w:type="dxa"/>
            <w:vAlign w:val="center"/>
          </w:tcPr>
          <w:p w14:paraId="2353CA96" w14:textId="77777777" w:rsidR="00AA43C3" w:rsidRPr="00D23C59" w:rsidRDefault="00AA43C3" w:rsidP="00FE5B9E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23C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Відділ контролю</w:t>
            </w:r>
          </w:p>
        </w:tc>
        <w:tc>
          <w:tcPr>
            <w:tcW w:w="510" w:type="dxa"/>
          </w:tcPr>
          <w:p w14:paraId="608FB043" w14:textId="253C5A09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 w:rsidR="00AA43C3" w:rsidRPr="00DB64CC" w14:paraId="66B90246" w14:textId="77777777" w:rsidTr="00663434">
        <w:tc>
          <w:tcPr>
            <w:tcW w:w="559" w:type="dxa"/>
            <w:vAlign w:val="center"/>
          </w:tcPr>
          <w:p w14:paraId="0E6AF579" w14:textId="284D6E4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8559" w:type="dxa"/>
            <w:vAlign w:val="center"/>
          </w:tcPr>
          <w:p w14:paraId="3857D2D6" w14:textId="77777777" w:rsidR="00AA43C3" w:rsidRPr="00D23C59" w:rsidRDefault="00AA43C3" w:rsidP="00FE5B9E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Відділ реєстрації</w:t>
            </w:r>
          </w:p>
        </w:tc>
        <w:tc>
          <w:tcPr>
            <w:tcW w:w="510" w:type="dxa"/>
          </w:tcPr>
          <w:p w14:paraId="1C403835" w14:textId="245C1680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 w:rsidR="00AA43C3" w:rsidRPr="00DB64CC" w14:paraId="526821AC" w14:textId="77777777" w:rsidTr="00663434">
        <w:tc>
          <w:tcPr>
            <w:tcW w:w="559" w:type="dxa"/>
            <w:vAlign w:val="center"/>
          </w:tcPr>
          <w:p w14:paraId="62991A09" w14:textId="3D8C686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</w:t>
            </w:r>
          </w:p>
        </w:tc>
        <w:tc>
          <w:tcPr>
            <w:tcW w:w="8559" w:type="dxa"/>
          </w:tcPr>
          <w:p w14:paraId="2688A69C" w14:textId="77777777" w:rsidR="00AA43C3" w:rsidRPr="00D23C59" w:rsidRDefault="00AA43C3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юридичної роботи</w:t>
            </w:r>
          </w:p>
        </w:tc>
        <w:tc>
          <w:tcPr>
            <w:tcW w:w="510" w:type="dxa"/>
          </w:tcPr>
          <w:p w14:paraId="636C7241" w14:textId="7E86FE38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 w:rsidR="00AA43C3" w:rsidRPr="00DB64CC" w14:paraId="2A7FCAF1" w14:textId="77777777" w:rsidTr="00663434">
        <w:tc>
          <w:tcPr>
            <w:tcW w:w="559" w:type="dxa"/>
            <w:vAlign w:val="center"/>
          </w:tcPr>
          <w:p w14:paraId="7FE09933" w14:textId="4E8DB2EC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</w:t>
            </w:r>
          </w:p>
        </w:tc>
        <w:tc>
          <w:tcPr>
            <w:tcW w:w="8559" w:type="dxa"/>
            <w:vAlign w:val="center"/>
          </w:tcPr>
          <w:p w14:paraId="666231EF" w14:textId="77777777" w:rsidR="00AA43C3" w:rsidRPr="00DB64CC" w:rsidRDefault="00AA43C3" w:rsidP="00FE5B9E">
            <w:pPr>
              <w:pStyle w:val="6"/>
              <w:keepNext w:val="0"/>
              <w:jc w:val="left"/>
              <w:rPr>
                <w:color w:val="000000" w:themeColor="text1"/>
                <w:sz w:val="24"/>
                <w:szCs w:val="24"/>
              </w:rPr>
            </w:pPr>
            <w:r w:rsidRPr="00D23C59">
              <w:rPr>
                <w:color w:val="000000" w:themeColor="text1"/>
                <w:sz w:val="24"/>
                <w:szCs w:val="24"/>
              </w:rPr>
              <w:t>ДЕПАРТАМЕНТ ЖИТЛОВО-КОМУНАЛЬНОГО КОМПЛЕКСУ</w:t>
            </w:r>
          </w:p>
        </w:tc>
        <w:tc>
          <w:tcPr>
            <w:tcW w:w="510" w:type="dxa"/>
          </w:tcPr>
          <w:p w14:paraId="60229A21" w14:textId="03DE9B07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 w:rsidR="00AA43C3" w:rsidRPr="00DB64CC" w14:paraId="4471CE5A" w14:textId="77777777" w:rsidTr="00663434">
        <w:tc>
          <w:tcPr>
            <w:tcW w:w="559" w:type="dxa"/>
            <w:vAlign w:val="center"/>
          </w:tcPr>
          <w:p w14:paraId="0399490F" w14:textId="2D15E579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8559" w:type="dxa"/>
          </w:tcPr>
          <w:p w14:paraId="2A947F32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документообігу</w:t>
            </w:r>
          </w:p>
        </w:tc>
        <w:tc>
          <w:tcPr>
            <w:tcW w:w="510" w:type="dxa"/>
          </w:tcPr>
          <w:p w14:paraId="1DE0643A" w14:textId="78AF16B9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AA43C3" w:rsidRPr="00DB64CC" w14:paraId="42C11D5F" w14:textId="77777777" w:rsidTr="00663434">
        <w:tc>
          <w:tcPr>
            <w:tcW w:w="559" w:type="dxa"/>
            <w:vAlign w:val="center"/>
          </w:tcPr>
          <w:p w14:paraId="5D061EE5" w14:textId="3C110F5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8559" w:type="dxa"/>
            <w:vAlign w:val="center"/>
          </w:tcPr>
          <w:p w14:paraId="4EDC2CFA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Юридичний відділ</w:t>
            </w:r>
          </w:p>
        </w:tc>
        <w:tc>
          <w:tcPr>
            <w:tcW w:w="510" w:type="dxa"/>
          </w:tcPr>
          <w:p w14:paraId="6FB66156" w14:textId="3DA16E38" w:rsidR="00AA43C3" w:rsidRPr="00DB64CC" w:rsidRDefault="005E77E1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4223CC0C" w14:textId="77777777" w:rsidTr="00663434">
        <w:tc>
          <w:tcPr>
            <w:tcW w:w="559" w:type="dxa"/>
            <w:vAlign w:val="center"/>
          </w:tcPr>
          <w:p w14:paraId="0590AC8B" w14:textId="7586B29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8559" w:type="dxa"/>
            <w:vAlign w:val="center"/>
          </w:tcPr>
          <w:p w14:paraId="1A37FA9C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бухгалтерського обліку та звітності</w:t>
            </w:r>
          </w:p>
        </w:tc>
        <w:tc>
          <w:tcPr>
            <w:tcW w:w="510" w:type="dxa"/>
          </w:tcPr>
          <w:p w14:paraId="7095E94B" w14:textId="39CFE4F5" w:rsidR="00AA43C3" w:rsidRPr="00DB64CC" w:rsidRDefault="005E77E1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21C6A800" w14:textId="77777777" w:rsidTr="00663434">
        <w:tc>
          <w:tcPr>
            <w:tcW w:w="559" w:type="dxa"/>
            <w:vAlign w:val="center"/>
          </w:tcPr>
          <w:p w14:paraId="7257AE1D" w14:textId="4B7EC604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</w:t>
            </w:r>
          </w:p>
        </w:tc>
        <w:tc>
          <w:tcPr>
            <w:tcW w:w="8559" w:type="dxa"/>
            <w:vAlign w:val="center"/>
          </w:tcPr>
          <w:p w14:paraId="28BF92DC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Планово - фінансовий відділ</w:t>
            </w:r>
          </w:p>
        </w:tc>
        <w:tc>
          <w:tcPr>
            <w:tcW w:w="510" w:type="dxa"/>
          </w:tcPr>
          <w:p w14:paraId="5871D35E" w14:textId="5383FF7C" w:rsidR="00AA43C3" w:rsidRPr="00DB64CC" w:rsidRDefault="005E77E1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10F45704" w14:textId="77777777" w:rsidTr="00663434">
        <w:tc>
          <w:tcPr>
            <w:tcW w:w="559" w:type="dxa"/>
            <w:vAlign w:val="center"/>
          </w:tcPr>
          <w:p w14:paraId="5D27BC39" w14:textId="597F5BE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8559" w:type="dxa"/>
            <w:vAlign w:val="center"/>
          </w:tcPr>
          <w:p w14:paraId="586CC7B3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Комунальний відділ</w:t>
            </w:r>
          </w:p>
        </w:tc>
        <w:tc>
          <w:tcPr>
            <w:tcW w:w="510" w:type="dxa"/>
          </w:tcPr>
          <w:p w14:paraId="6035F491" w14:textId="77777777" w:rsidR="00AA43C3" w:rsidRPr="00DB64CC" w:rsidRDefault="00AA43C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76A9F5A4" w14:textId="77777777" w:rsidTr="00663434">
        <w:tc>
          <w:tcPr>
            <w:tcW w:w="559" w:type="dxa"/>
            <w:vAlign w:val="center"/>
          </w:tcPr>
          <w:p w14:paraId="08BADCFE" w14:textId="05F5553C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</w:t>
            </w:r>
          </w:p>
        </w:tc>
        <w:tc>
          <w:tcPr>
            <w:tcW w:w="8559" w:type="dxa"/>
            <w:vAlign w:val="center"/>
          </w:tcPr>
          <w:p w14:paraId="03BCBA05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Житлово - експлуатаційний відділ</w:t>
            </w:r>
          </w:p>
        </w:tc>
        <w:tc>
          <w:tcPr>
            <w:tcW w:w="510" w:type="dxa"/>
          </w:tcPr>
          <w:p w14:paraId="7A38F8B3" w14:textId="77777777" w:rsidR="00AA43C3" w:rsidRPr="00DB64CC" w:rsidRDefault="00AA43C3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79C8F165" w14:textId="77777777" w:rsidTr="00663434">
        <w:tc>
          <w:tcPr>
            <w:tcW w:w="559" w:type="dxa"/>
            <w:vAlign w:val="center"/>
          </w:tcPr>
          <w:p w14:paraId="71419647" w14:textId="2FD387A2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8559" w:type="dxa"/>
            <w:vAlign w:val="center"/>
          </w:tcPr>
          <w:p w14:paraId="7C2F0BD0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сприяння ОСББ</w:t>
            </w:r>
          </w:p>
        </w:tc>
        <w:tc>
          <w:tcPr>
            <w:tcW w:w="510" w:type="dxa"/>
          </w:tcPr>
          <w:p w14:paraId="33E52BAA" w14:textId="73B77046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511D4A7C" w14:textId="77777777" w:rsidTr="00663434">
        <w:tc>
          <w:tcPr>
            <w:tcW w:w="559" w:type="dxa"/>
            <w:vAlign w:val="center"/>
          </w:tcPr>
          <w:p w14:paraId="2CE1AB53" w14:textId="61072B7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</w:t>
            </w:r>
          </w:p>
        </w:tc>
        <w:tc>
          <w:tcPr>
            <w:tcW w:w="8559" w:type="dxa"/>
          </w:tcPr>
          <w:p w14:paraId="68765DE6" w14:textId="5618F764" w:rsidR="00AA43C3" w:rsidRPr="00D23C59" w:rsidRDefault="0057740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Житловий відділ</w:t>
            </w:r>
          </w:p>
        </w:tc>
        <w:tc>
          <w:tcPr>
            <w:tcW w:w="510" w:type="dxa"/>
          </w:tcPr>
          <w:p w14:paraId="1FFD3D16" w14:textId="44ED3476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60AB720F" w14:textId="77777777" w:rsidTr="00663434">
        <w:tc>
          <w:tcPr>
            <w:tcW w:w="559" w:type="dxa"/>
            <w:vAlign w:val="center"/>
          </w:tcPr>
          <w:p w14:paraId="6BBF5A8D" w14:textId="6B1B575C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8559" w:type="dxa"/>
          </w:tcPr>
          <w:p w14:paraId="2701B575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ДЕПАРТАМЕНТ ДОРОЖНЬОГО-ТРАНСПОРТНОЇ ІНФРАСТРУКТУРИ ТА ЕКОЛОГІЇ</w:t>
            </w:r>
          </w:p>
        </w:tc>
        <w:tc>
          <w:tcPr>
            <w:tcW w:w="510" w:type="dxa"/>
          </w:tcPr>
          <w:p w14:paraId="079B0214" w14:textId="73D78018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22644304" w14:textId="77777777" w:rsidTr="00663434">
        <w:tc>
          <w:tcPr>
            <w:tcW w:w="559" w:type="dxa"/>
            <w:vAlign w:val="center"/>
          </w:tcPr>
          <w:p w14:paraId="2C439D84" w14:textId="12F34A2D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8559" w:type="dxa"/>
          </w:tcPr>
          <w:p w14:paraId="38FE924B" w14:textId="77777777" w:rsidR="00AA43C3" w:rsidRPr="00D23C59" w:rsidRDefault="00AA43C3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23C59">
              <w:rPr>
                <w:rFonts w:ascii="Times New Roman" w:hAnsi="Times New Roman"/>
                <w:bCs/>
                <w:iCs/>
                <w:sz w:val="24"/>
                <w:szCs w:val="24"/>
              </w:rPr>
              <w:t>Відділ бухгалтерського обліку та планування</w:t>
            </w:r>
          </w:p>
        </w:tc>
        <w:tc>
          <w:tcPr>
            <w:tcW w:w="510" w:type="dxa"/>
          </w:tcPr>
          <w:p w14:paraId="193F09B6" w14:textId="087E3D01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6F6C33A2" w14:textId="77777777" w:rsidTr="00663434">
        <w:tc>
          <w:tcPr>
            <w:tcW w:w="559" w:type="dxa"/>
            <w:vAlign w:val="center"/>
          </w:tcPr>
          <w:p w14:paraId="7B6BB742" w14:textId="1A716D9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</w:t>
            </w:r>
          </w:p>
        </w:tc>
        <w:tc>
          <w:tcPr>
            <w:tcW w:w="8559" w:type="dxa"/>
            <w:vAlign w:val="center"/>
          </w:tcPr>
          <w:p w14:paraId="6E6251C4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 вуличної інфраструктури</w:t>
            </w:r>
          </w:p>
        </w:tc>
        <w:tc>
          <w:tcPr>
            <w:tcW w:w="510" w:type="dxa"/>
          </w:tcPr>
          <w:p w14:paraId="4CE7B088" w14:textId="28420CB1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AA43C3" w:rsidRPr="00DB64CC" w14:paraId="4F550364" w14:textId="77777777" w:rsidTr="00663434">
        <w:tc>
          <w:tcPr>
            <w:tcW w:w="559" w:type="dxa"/>
            <w:vAlign w:val="center"/>
          </w:tcPr>
          <w:p w14:paraId="2505D313" w14:textId="0C866AD7" w:rsidR="00AA43C3" w:rsidRPr="00997BBE" w:rsidRDefault="005F2FDA" w:rsidP="00FE5B9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59" w:type="dxa"/>
            <w:vAlign w:val="center"/>
          </w:tcPr>
          <w:p w14:paraId="6B7F583E" w14:textId="77777777" w:rsidR="00AA43C3" w:rsidRPr="00997BBE" w:rsidRDefault="00AA43C3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 транспорту</w:t>
            </w:r>
          </w:p>
        </w:tc>
        <w:tc>
          <w:tcPr>
            <w:tcW w:w="510" w:type="dxa"/>
          </w:tcPr>
          <w:p w14:paraId="0F692249" w14:textId="29339590" w:rsidR="00AA43C3" w:rsidRPr="00997BBE" w:rsidRDefault="002D5CCA" w:rsidP="00FE5B9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8256F4" w:rsidRPr="008256F4" w14:paraId="1B85D774" w14:textId="77777777" w:rsidTr="00663434">
        <w:tc>
          <w:tcPr>
            <w:tcW w:w="559" w:type="dxa"/>
            <w:vAlign w:val="center"/>
          </w:tcPr>
          <w:p w14:paraId="0B6FE800" w14:textId="1BBD6EEF" w:rsidR="00AA43C3" w:rsidRPr="00997BBE" w:rsidRDefault="005F2FDA" w:rsidP="00FE5B9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59" w:type="dxa"/>
            <w:vAlign w:val="center"/>
          </w:tcPr>
          <w:p w14:paraId="5F240537" w14:textId="77777777" w:rsidR="00AA43C3" w:rsidRPr="00997BBE" w:rsidRDefault="00AA43C3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BB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97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екології</w:t>
            </w:r>
          </w:p>
        </w:tc>
        <w:tc>
          <w:tcPr>
            <w:tcW w:w="510" w:type="dxa"/>
          </w:tcPr>
          <w:p w14:paraId="03E8F82F" w14:textId="3A318CE3" w:rsidR="00AA43C3" w:rsidRPr="00997BBE" w:rsidRDefault="002D5CCA" w:rsidP="00FE5B9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AA43C3" w:rsidRPr="00DB64CC" w14:paraId="4103B395" w14:textId="77777777" w:rsidTr="00663434">
        <w:tc>
          <w:tcPr>
            <w:tcW w:w="559" w:type="dxa"/>
            <w:vAlign w:val="center"/>
          </w:tcPr>
          <w:p w14:paraId="15BAAE50" w14:textId="4D557C79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</w:t>
            </w:r>
          </w:p>
        </w:tc>
        <w:tc>
          <w:tcPr>
            <w:tcW w:w="8559" w:type="dxa"/>
          </w:tcPr>
          <w:p w14:paraId="35BDDE13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sz w:val="24"/>
                <w:szCs w:val="24"/>
              </w:rPr>
              <w:t>Сектор управління відходами</w:t>
            </w:r>
          </w:p>
        </w:tc>
        <w:tc>
          <w:tcPr>
            <w:tcW w:w="510" w:type="dxa"/>
          </w:tcPr>
          <w:p w14:paraId="4FFD3C6B" w14:textId="21D09457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AA43C3" w:rsidRPr="00DB64CC" w14:paraId="2037DA46" w14:textId="77777777" w:rsidTr="00663434">
        <w:tc>
          <w:tcPr>
            <w:tcW w:w="559" w:type="dxa"/>
            <w:vAlign w:val="center"/>
          </w:tcPr>
          <w:p w14:paraId="460D2562" w14:textId="639509E4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8559" w:type="dxa"/>
          </w:tcPr>
          <w:p w14:paraId="015FFAAB" w14:textId="77777777" w:rsidR="00AA43C3" w:rsidRPr="00DB64CC" w:rsidRDefault="00AA43C3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23C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УПРАВЛІННЯ ЦИВІЛЬНОГО ЗАХИСТУ</w:t>
            </w:r>
          </w:p>
        </w:tc>
        <w:tc>
          <w:tcPr>
            <w:tcW w:w="510" w:type="dxa"/>
          </w:tcPr>
          <w:p w14:paraId="5A203255" w14:textId="45C2070F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AA43C3" w:rsidRPr="00DB64CC" w14:paraId="5C3D7CC4" w14:textId="77777777" w:rsidTr="00663434">
        <w:tc>
          <w:tcPr>
            <w:tcW w:w="559" w:type="dxa"/>
            <w:vAlign w:val="center"/>
          </w:tcPr>
          <w:p w14:paraId="19BD63E2" w14:textId="67A96B28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73</w:t>
            </w:r>
          </w:p>
        </w:tc>
        <w:tc>
          <w:tcPr>
            <w:tcW w:w="8559" w:type="dxa"/>
          </w:tcPr>
          <w:p w14:paraId="11AD8E46" w14:textId="77777777" w:rsidR="00AA43C3" w:rsidRPr="00292889" w:rsidRDefault="00AA43C3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92889">
              <w:rPr>
                <w:rFonts w:ascii="Times New Roman" w:hAnsi="Times New Roman"/>
                <w:sz w:val="24"/>
                <w:szCs w:val="24"/>
              </w:rPr>
              <w:t>Відділ організації заходів цивільного захисту</w:t>
            </w:r>
          </w:p>
        </w:tc>
        <w:tc>
          <w:tcPr>
            <w:tcW w:w="510" w:type="dxa"/>
          </w:tcPr>
          <w:p w14:paraId="4A37DD9C" w14:textId="682BF1D1" w:rsidR="00AA43C3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AA43C3" w:rsidRPr="00DB64CC" w14:paraId="53CAAA70" w14:textId="77777777" w:rsidTr="00663434">
        <w:tc>
          <w:tcPr>
            <w:tcW w:w="559" w:type="dxa"/>
            <w:vAlign w:val="center"/>
          </w:tcPr>
          <w:p w14:paraId="3DE855E7" w14:textId="6980DCFB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8559" w:type="dxa"/>
          </w:tcPr>
          <w:p w14:paraId="15344B93" w14:textId="77777777" w:rsidR="00AA43C3" w:rsidRPr="00292889" w:rsidRDefault="00AA43C3" w:rsidP="00FE5B9E">
            <w:pPr>
              <w:widowControl w:val="0"/>
              <w:tabs>
                <w:tab w:val="left" w:pos="256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889">
              <w:rPr>
                <w:rFonts w:ascii="Times New Roman" w:hAnsi="Times New Roman"/>
                <w:sz w:val="24"/>
                <w:szCs w:val="24"/>
              </w:rPr>
              <w:t>Відділ планування заходів цивільного захисту та оповіщення населення</w:t>
            </w:r>
          </w:p>
        </w:tc>
        <w:tc>
          <w:tcPr>
            <w:tcW w:w="510" w:type="dxa"/>
          </w:tcPr>
          <w:p w14:paraId="1243F2EA" w14:textId="1820EE09" w:rsidR="00AA43C3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AA43C3" w:rsidRPr="00DB64CC" w14:paraId="5C933801" w14:textId="77777777" w:rsidTr="00663434">
        <w:tc>
          <w:tcPr>
            <w:tcW w:w="559" w:type="dxa"/>
            <w:vAlign w:val="center"/>
          </w:tcPr>
          <w:p w14:paraId="20F963B4" w14:textId="0FAA8844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</w:t>
            </w:r>
          </w:p>
        </w:tc>
        <w:tc>
          <w:tcPr>
            <w:tcW w:w="8559" w:type="dxa"/>
          </w:tcPr>
          <w:p w14:paraId="1A72C224" w14:textId="77777777" w:rsidR="00AA43C3" w:rsidRPr="00292889" w:rsidRDefault="00AA43C3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92889">
              <w:rPr>
                <w:rFonts w:ascii="Times New Roman" w:hAnsi="Times New Roman"/>
                <w:sz w:val="24"/>
                <w:szCs w:val="24"/>
              </w:rPr>
              <w:t>Відділ бухгалтерського обліку та звітності цивільного захисту</w:t>
            </w:r>
          </w:p>
        </w:tc>
        <w:tc>
          <w:tcPr>
            <w:tcW w:w="510" w:type="dxa"/>
          </w:tcPr>
          <w:p w14:paraId="3F8E9913" w14:textId="5943638E" w:rsidR="00AA43C3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5E77E1" w:rsidRPr="00DB64CC" w14:paraId="0F9EA3A1" w14:textId="77777777" w:rsidTr="00663434">
        <w:tc>
          <w:tcPr>
            <w:tcW w:w="559" w:type="dxa"/>
            <w:vAlign w:val="center"/>
          </w:tcPr>
          <w:p w14:paraId="02821728" w14:textId="1C3A4E94" w:rsidR="005E77E1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8559" w:type="dxa"/>
          </w:tcPr>
          <w:p w14:paraId="53BEFD1F" w14:textId="10289BFB" w:rsidR="005E77E1" w:rsidRPr="00292889" w:rsidRDefault="005E77E1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документообігу цивільного захисту</w:t>
            </w:r>
          </w:p>
        </w:tc>
        <w:tc>
          <w:tcPr>
            <w:tcW w:w="510" w:type="dxa"/>
          </w:tcPr>
          <w:p w14:paraId="610172D1" w14:textId="3EC42D17" w:rsidR="005E77E1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5E77E1" w:rsidRPr="00DB64CC" w14:paraId="19CA3977" w14:textId="77777777" w:rsidTr="00663434">
        <w:tc>
          <w:tcPr>
            <w:tcW w:w="559" w:type="dxa"/>
            <w:vAlign w:val="center"/>
          </w:tcPr>
          <w:p w14:paraId="73CA130D" w14:textId="03E54E40" w:rsidR="005E77E1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8559" w:type="dxa"/>
          </w:tcPr>
          <w:p w14:paraId="2A49C506" w14:textId="453BD572" w:rsidR="005E77E1" w:rsidRPr="00292889" w:rsidRDefault="005E77E1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юридичного забезпечення цивільного захисту </w:t>
            </w:r>
          </w:p>
        </w:tc>
        <w:tc>
          <w:tcPr>
            <w:tcW w:w="510" w:type="dxa"/>
          </w:tcPr>
          <w:p w14:paraId="6B182ED9" w14:textId="0D4E6C68" w:rsidR="005E77E1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AA43C3" w:rsidRPr="00DB64CC" w14:paraId="2D3EA754" w14:textId="77777777" w:rsidTr="00663434">
        <w:tc>
          <w:tcPr>
            <w:tcW w:w="559" w:type="dxa"/>
            <w:vAlign w:val="center"/>
          </w:tcPr>
          <w:p w14:paraId="16D870DB" w14:textId="0EF78F7F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78</w:t>
            </w:r>
          </w:p>
        </w:tc>
        <w:tc>
          <w:tcPr>
            <w:tcW w:w="8559" w:type="dxa"/>
          </w:tcPr>
          <w:p w14:paraId="086E4A05" w14:textId="7E612B82" w:rsidR="00AA43C3" w:rsidRPr="00292889" w:rsidRDefault="00AA43C3" w:rsidP="008256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92889">
              <w:rPr>
                <w:rFonts w:ascii="Times New Roman" w:hAnsi="Times New Roman"/>
                <w:sz w:val="24"/>
                <w:szCs w:val="24"/>
              </w:rPr>
              <w:t xml:space="preserve">Сектор </w:t>
            </w:r>
            <w:r w:rsidR="008256F4">
              <w:rPr>
                <w:rFonts w:ascii="Times New Roman" w:hAnsi="Times New Roman"/>
                <w:sz w:val="24"/>
                <w:szCs w:val="24"/>
              </w:rPr>
              <w:t xml:space="preserve">планово-економічний </w:t>
            </w:r>
            <w:r w:rsidRPr="00292889">
              <w:rPr>
                <w:rFonts w:ascii="Times New Roman" w:hAnsi="Times New Roman"/>
                <w:sz w:val="24"/>
                <w:szCs w:val="24"/>
              </w:rPr>
              <w:t>управління цивільного захисту</w:t>
            </w:r>
          </w:p>
        </w:tc>
        <w:tc>
          <w:tcPr>
            <w:tcW w:w="510" w:type="dxa"/>
          </w:tcPr>
          <w:p w14:paraId="0A1A47BC" w14:textId="3EEF6CBA" w:rsidR="00AA43C3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AA43C3" w:rsidRPr="00DB64CC" w14:paraId="620CB15F" w14:textId="77777777" w:rsidTr="00663434">
        <w:tc>
          <w:tcPr>
            <w:tcW w:w="559" w:type="dxa"/>
            <w:vAlign w:val="center"/>
          </w:tcPr>
          <w:p w14:paraId="57A6058D" w14:textId="4A48AEFD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79</w:t>
            </w:r>
          </w:p>
        </w:tc>
        <w:tc>
          <w:tcPr>
            <w:tcW w:w="8559" w:type="dxa"/>
            <w:vAlign w:val="center"/>
          </w:tcPr>
          <w:p w14:paraId="172FC95E" w14:textId="048A35F7" w:rsidR="00AA43C3" w:rsidRPr="00DB64CC" w:rsidRDefault="007565BC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ДЕПАРТАМЕНТ ОСВІТИ ТА ГУМА</w:t>
            </w:r>
            <w:r w:rsidR="00AA43C3" w:rsidRPr="00D23C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НІТАРНОЇ ПОЛІТИКИ</w:t>
            </w:r>
          </w:p>
        </w:tc>
        <w:tc>
          <w:tcPr>
            <w:tcW w:w="510" w:type="dxa"/>
          </w:tcPr>
          <w:p w14:paraId="1F4CD824" w14:textId="1399059E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AA43C3" w:rsidRPr="00DB64CC" w14:paraId="12A9A59D" w14:textId="77777777" w:rsidTr="00663434">
        <w:tc>
          <w:tcPr>
            <w:tcW w:w="559" w:type="dxa"/>
            <w:vAlign w:val="center"/>
          </w:tcPr>
          <w:p w14:paraId="0AA0897E" w14:textId="616DEE0F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8559" w:type="dxa"/>
            <w:vAlign w:val="center"/>
          </w:tcPr>
          <w:p w14:paraId="4BC760C4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освіти</w:t>
            </w:r>
          </w:p>
        </w:tc>
        <w:tc>
          <w:tcPr>
            <w:tcW w:w="510" w:type="dxa"/>
          </w:tcPr>
          <w:p w14:paraId="3AD82FAC" w14:textId="35482695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8256F4" w:rsidRPr="00DB64CC" w14:paraId="5532837A" w14:textId="77777777" w:rsidTr="00663434">
        <w:tc>
          <w:tcPr>
            <w:tcW w:w="559" w:type="dxa"/>
            <w:vAlign w:val="center"/>
          </w:tcPr>
          <w:p w14:paraId="0F4F0383" w14:textId="5152A099" w:rsidR="008256F4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</w:t>
            </w:r>
          </w:p>
        </w:tc>
        <w:tc>
          <w:tcPr>
            <w:tcW w:w="8559" w:type="dxa"/>
            <w:vAlign w:val="center"/>
          </w:tcPr>
          <w:p w14:paraId="654676DA" w14:textId="016684B7" w:rsidR="008256F4" w:rsidRPr="00DB64CC" w:rsidRDefault="008256F4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256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розвитку закладів загальної середньої освіти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" w:type="dxa"/>
          </w:tcPr>
          <w:p w14:paraId="5B4A8739" w14:textId="2AF0D114" w:rsidR="008256F4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AA43C3" w:rsidRPr="00DB64CC" w14:paraId="42EC25EF" w14:textId="77777777" w:rsidTr="00663434">
        <w:tc>
          <w:tcPr>
            <w:tcW w:w="559" w:type="dxa"/>
            <w:vAlign w:val="center"/>
          </w:tcPr>
          <w:p w14:paraId="1143407E" w14:textId="69E7DDAE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8559" w:type="dxa"/>
          </w:tcPr>
          <w:p w14:paraId="5C0DEE0D" w14:textId="77777777" w:rsidR="00AA43C3" w:rsidRPr="00D23C59" w:rsidRDefault="00AA43C3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дошкільної та позашкільної освіти</w:t>
            </w:r>
          </w:p>
        </w:tc>
        <w:tc>
          <w:tcPr>
            <w:tcW w:w="510" w:type="dxa"/>
          </w:tcPr>
          <w:p w14:paraId="1D723F1E" w14:textId="5D134B18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AA43C3" w:rsidRPr="00DB64CC" w14:paraId="5DEC1CEE" w14:textId="77777777" w:rsidTr="00663434">
        <w:tc>
          <w:tcPr>
            <w:tcW w:w="559" w:type="dxa"/>
            <w:vAlign w:val="center"/>
          </w:tcPr>
          <w:p w14:paraId="75B2D4FB" w14:textId="7F303CB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</w:t>
            </w:r>
          </w:p>
        </w:tc>
        <w:tc>
          <w:tcPr>
            <w:tcW w:w="8559" w:type="dxa"/>
          </w:tcPr>
          <w:p w14:paraId="68A1A129" w14:textId="77777777" w:rsidR="00AA43C3" w:rsidRPr="00DB64CC" w:rsidRDefault="00AA43C3" w:rsidP="00FE5B9E">
            <w:pPr>
              <w:widowControl w:val="0"/>
              <w:tabs>
                <w:tab w:val="left" w:pos="3396"/>
              </w:tabs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культури</w:t>
            </w:r>
          </w:p>
        </w:tc>
        <w:tc>
          <w:tcPr>
            <w:tcW w:w="510" w:type="dxa"/>
          </w:tcPr>
          <w:p w14:paraId="1BB08507" w14:textId="2CCEE26F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AA43C3" w:rsidRPr="00DB64CC" w14:paraId="01ECFA74" w14:textId="77777777" w:rsidTr="00663434">
        <w:tc>
          <w:tcPr>
            <w:tcW w:w="559" w:type="dxa"/>
            <w:vAlign w:val="center"/>
          </w:tcPr>
          <w:p w14:paraId="461EC9ED" w14:textId="789636E2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84</w:t>
            </w:r>
          </w:p>
        </w:tc>
        <w:tc>
          <w:tcPr>
            <w:tcW w:w="8559" w:type="dxa"/>
          </w:tcPr>
          <w:p w14:paraId="26355F6B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культурно-масової роботи</w:t>
            </w: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</w:tcPr>
          <w:p w14:paraId="689A48EF" w14:textId="7538E782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AA43C3" w:rsidRPr="00DB64CC" w14:paraId="58C2C2AA" w14:textId="77777777" w:rsidTr="00663434">
        <w:tc>
          <w:tcPr>
            <w:tcW w:w="559" w:type="dxa"/>
            <w:vAlign w:val="center"/>
          </w:tcPr>
          <w:p w14:paraId="7B50F0C1" w14:textId="35C4666D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</w:t>
            </w:r>
          </w:p>
        </w:tc>
        <w:tc>
          <w:tcPr>
            <w:tcW w:w="8559" w:type="dxa"/>
          </w:tcPr>
          <w:p w14:paraId="6B311A4B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культурно-мистецьких закладів</w:t>
            </w:r>
          </w:p>
        </w:tc>
        <w:tc>
          <w:tcPr>
            <w:tcW w:w="510" w:type="dxa"/>
          </w:tcPr>
          <w:p w14:paraId="55CA9BAB" w14:textId="23D3E556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AA43C3" w:rsidRPr="00DB64CC" w14:paraId="732EAE89" w14:textId="77777777" w:rsidTr="00663434">
        <w:tc>
          <w:tcPr>
            <w:tcW w:w="559" w:type="dxa"/>
            <w:vAlign w:val="center"/>
          </w:tcPr>
          <w:p w14:paraId="42B2E1E7" w14:textId="4A9A33D8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86</w:t>
            </w:r>
          </w:p>
        </w:tc>
        <w:tc>
          <w:tcPr>
            <w:tcW w:w="8559" w:type="dxa"/>
          </w:tcPr>
          <w:p w14:paraId="63913534" w14:textId="77777777" w:rsidR="00AA43C3" w:rsidRPr="00DB64CC" w:rsidRDefault="00AA43C3" w:rsidP="00FE5B9E">
            <w:pPr>
              <w:pStyle w:val="4"/>
              <w:keepNext w:val="0"/>
              <w:widowControl w:val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B64C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Управління гуманітарної політики</w:t>
            </w:r>
          </w:p>
        </w:tc>
        <w:tc>
          <w:tcPr>
            <w:tcW w:w="510" w:type="dxa"/>
          </w:tcPr>
          <w:p w14:paraId="54B3075F" w14:textId="343E92A1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AA43C3" w:rsidRPr="00DB64CC" w14:paraId="1FB223E7" w14:textId="77777777" w:rsidTr="00663434">
        <w:tc>
          <w:tcPr>
            <w:tcW w:w="559" w:type="dxa"/>
            <w:vAlign w:val="center"/>
          </w:tcPr>
          <w:p w14:paraId="60EAB49B" w14:textId="18C3D3E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87</w:t>
            </w:r>
          </w:p>
        </w:tc>
        <w:tc>
          <w:tcPr>
            <w:tcW w:w="8559" w:type="dxa"/>
            <w:vAlign w:val="center"/>
          </w:tcPr>
          <w:p w14:paraId="271F7B72" w14:textId="77777777" w:rsidR="00AA43C3" w:rsidRPr="00D23C59" w:rsidRDefault="00AA43C3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молоді та національно-патріотичного виховання управління гуманітарної політики</w:t>
            </w:r>
          </w:p>
        </w:tc>
        <w:tc>
          <w:tcPr>
            <w:tcW w:w="510" w:type="dxa"/>
          </w:tcPr>
          <w:p w14:paraId="7DCF95C8" w14:textId="0C04BF99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8256F4" w:rsidRPr="00DB64CC" w14:paraId="12811A1B" w14:textId="77777777" w:rsidTr="00663434">
        <w:tc>
          <w:tcPr>
            <w:tcW w:w="559" w:type="dxa"/>
            <w:vAlign w:val="center"/>
          </w:tcPr>
          <w:p w14:paraId="61652237" w14:textId="2BA587CF" w:rsidR="008256F4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</w:t>
            </w:r>
          </w:p>
        </w:tc>
        <w:tc>
          <w:tcPr>
            <w:tcW w:w="8559" w:type="dxa"/>
          </w:tcPr>
          <w:p w14:paraId="7FDE7EB4" w14:textId="2A57035F" w:rsidR="008256F4" w:rsidRPr="00D23C59" w:rsidRDefault="008256F4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фізичної культури та спорту управління гуманітарної політики</w:t>
            </w:r>
          </w:p>
        </w:tc>
        <w:tc>
          <w:tcPr>
            <w:tcW w:w="510" w:type="dxa"/>
          </w:tcPr>
          <w:p w14:paraId="15AFC0B8" w14:textId="7AF253AA" w:rsidR="008256F4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AA43C3" w:rsidRPr="00DB64CC" w14:paraId="3E510782" w14:textId="77777777" w:rsidTr="00663434">
        <w:tc>
          <w:tcPr>
            <w:tcW w:w="559" w:type="dxa"/>
            <w:vAlign w:val="center"/>
          </w:tcPr>
          <w:p w14:paraId="5BEB5282" w14:textId="0857D4D6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</w:t>
            </w:r>
          </w:p>
        </w:tc>
        <w:tc>
          <w:tcPr>
            <w:tcW w:w="8559" w:type="dxa"/>
          </w:tcPr>
          <w:p w14:paraId="6DC92668" w14:textId="41F206B8" w:rsidR="00AA43C3" w:rsidRPr="00D23C59" w:rsidRDefault="008256F4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іміджевих проєктів управління гуманітарної політики</w:t>
            </w:r>
          </w:p>
        </w:tc>
        <w:tc>
          <w:tcPr>
            <w:tcW w:w="510" w:type="dxa"/>
          </w:tcPr>
          <w:p w14:paraId="58D3542C" w14:textId="2EE50FF6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0A4DCD" w:rsidRPr="00DB64CC" w14:paraId="00841320" w14:textId="77777777" w:rsidTr="00663434">
        <w:tc>
          <w:tcPr>
            <w:tcW w:w="559" w:type="dxa"/>
            <w:vAlign w:val="center"/>
          </w:tcPr>
          <w:p w14:paraId="591679BF" w14:textId="2C8CD7E8" w:rsidR="000A4DCD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8559" w:type="dxa"/>
          </w:tcPr>
          <w:p w14:paraId="4E497498" w14:textId="1D4DE429" w:rsidR="000A4DCD" w:rsidRPr="008256F4" w:rsidRDefault="000A4DCD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Управління економічно-господарської діяльності</w:t>
            </w:r>
          </w:p>
        </w:tc>
        <w:tc>
          <w:tcPr>
            <w:tcW w:w="510" w:type="dxa"/>
          </w:tcPr>
          <w:p w14:paraId="730ACDBF" w14:textId="1769D4E4" w:rsidR="000A4DCD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AA43C3" w:rsidRPr="00DB64CC" w14:paraId="1B7B700C" w14:textId="77777777" w:rsidTr="00663434">
        <w:tc>
          <w:tcPr>
            <w:tcW w:w="559" w:type="dxa"/>
            <w:vAlign w:val="center"/>
          </w:tcPr>
          <w:p w14:paraId="4599D2CE" w14:textId="3243A1AB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</w:t>
            </w:r>
          </w:p>
        </w:tc>
        <w:tc>
          <w:tcPr>
            <w:tcW w:w="8559" w:type="dxa"/>
          </w:tcPr>
          <w:p w14:paraId="3938F4BD" w14:textId="77777777" w:rsidR="00AA43C3" w:rsidRPr="00D23C59" w:rsidRDefault="00AA43C3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організаційно-кадрової та юридичної роботи</w:t>
            </w:r>
          </w:p>
        </w:tc>
        <w:tc>
          <w:tcPr>
            <w:tcW w:w="510" w:type="dxa"/>
          </w:tcPr>
          <w:p w14:paraId="5911D093" w14:textId="22971A84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AA43C3" w:rsidRPr="00DB64CC" w14:paraId="675E3E69" w14:textId="77777777" w:rsidTr="00663434">
        <w:tc>
          <w:tcPr>
            <w:tcW w:w="559" w:type="dxa"/>
            <w:vAlign w:val="center"/>
          </w:tcPr>
          <w:p w14:paraId="69862B43" w14:textId="679DF469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</w:p>
        </w:tc>
        <w:tc>
          <w:tcPr>
            <w:tcW w:w="8559" w:type="dxa"/>
          </w:tcPr>
          <w:p w14:paraId="5B369E4D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з питань охорони праці</w:t>
            </w:r>
          </w:p>
        </w:tc>
        <w:tc>
          <w:tcPr>
            <w:tcW w:w="510" w:type="dxa"/>
          </w:tcPr>
          <w:p w14:paraId="5963DE91" w14:textId="65F5BBA3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AA43C3" w:rsidRPr="00DB64CC" w14:paraId="38F8EFA7" w14:textId="77777777" w:rsidTr="00663434">
        <w:tc>
          <w:tcPr>
            <w:tcW w:w="559" w:type="dxa"/>
            <w:vAlign w:val="center"/>
          </w:tcPr>
          <w:p w14:paraId="258D24E7" w14:textId="31B65170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93</w:t>
            </w:r>
          </w:p>
        </w:tc>
        <w:tc>
          <w:tcPr>
            <w:tcW w:w="8559" w:type="dxa"/>
            <w:vAlign w:val="center"/>
          </w:tcPr>
          <w:p w14:paraId="32CD74D4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ДЕПАРТАМЕНТ ОХОРОНИ ЗДОРОВ’Я ТА МЕДИЧНИХ ПОСЛУГ</w:t>
            </w:r>
          </w:p>
        </w:tc>
        <w:tc>
          <w:tcPr>
            <w:tcW w:w="510" w:type="dxa"/>
          </w:tcPr>
          <w:p w14:paraId="0F07CABA" w14:textId="03106FFD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0A4DCD" w:rsidRPr="00DB64CC" w14:paraId="34014B5A" w14:textId="77777777" w:rsidTr="00663434">
        <w:tc>
          <w:tcPr>
            <w:tcW w:w="559" w:type="dxa"/>
            <w:vAlign w:val="center"/>
          </w:tcPr>
          <w:p w14:paraId="4990AE2F" w14:textId="3A5F01BE" w:rsidR="000A4DCD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94</w:t>
            </w:r>
          </w:p>
        </w:tc>
        <w:tc>
          <w:tcPr>
            <w:tcW w:w="8559" w:type="dxa"/>
            <w:vAlign w:val="center"/>
          </w:tcPr>
          <w:p w14:paraId="4E771E82" w14:textId="07E13BFD" w:rsidR="000A4DCD" w:rsidRPr="000A4DCD" w:rsidRDefault="000A4DCD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A4D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Управління контролю якості медичних послуг</w:t>
            </w:r>
          </w:p>
        </w:tc>
        <w:tc>
          <w:tcPr>
            <w:tcW w:w="510" w:type="dxa"/>
          </w:tcPr>
          <w:p w14:paraId="4ADA4E79" w14:textId="28A4E9DE" w:rsidR="000A4DCD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0A4DCD" w:rsidRPr="00DB64CC" w14:paraId="4219C2CA" w14:textId="77777777" w:rsidTr="00663434">
        <w:tc>
          <w:tcPr>
            <w:tcW w:w="559" w:type="dxa"/>
            <w:vAlign w:val="center"/>
          </w:tcPr>
          <w:p w14:paraId="755EBD50" w14:textId="69D29782" w:rsidR="000A4DCD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95</w:t>
            </w:r>
          </w:p>
        </w:tc>
        <w:tc>
          <w:tcPr>
            <w:tcW w:w="8559" w:type="dxa"/>
            <w:vAlign w:val="center"/>
          </w:tcPr>
          <w:p w14:paraId="4E918A51" w14:textId="5C563C85" w:rsidR="000A4DCD" w:rsidRPr="000A4DCD" w:rsidRDefault="000A4DCD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контролю медичної допомоги дорослому населенню</w:t>
            </w:r>
          </w:p>
        </w:tc>
        <w:tc>
          <w:tcPr>
            <w:tcW w:w="510" w:type="dxa"/>
          </w:tcPr>
          <w:p w14:paraId="407420C3" w14:textId="4D3ABF1C" w:rsidR="000A4DCD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8256F4" w:rsidRPr="00DB64CC" w14:paraId="26ADEF2F" w14:textId="77777777" w:rsidTr="00663434">
        <w:tc>
          <w:tcPr>
            <w:tcW w:w="559" w:type="dxa"/>
            <w:vAlign w:val="center"/>
          </w:tcPr>
          <w:p w14:paraId="11C5EEC6" w14:textId="4F0B4CFD" w:rsidR="008256F4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96</w:t>
            </w:r>
          </w:p>
        </w:tc>
        <w:tc>
          <w:tcPr>
            <w:tcW w:w="8559" w:type="dxa"/>
            <w:vAlign w:val="center"/>
          </w:tcPr>
          <w:p w14:paraId="7165D028" w14:textId="3409D1D1" w:rsidR="008256F4" w:rsidRPr="00DB64CC" w:rsidRDefault="008256F4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організаційно-методичної роботи та фармакоепідеміологічного нагляду</w:t>
            </w:r>
          </w:p>
        </w:tc>
        <w:tc>
          <w:tcPr>
            <w:tcW w:w="510" w:type="dxa"/>
          </w:tcPr>
          <w:p w14:paraId="69EF9181" w14:textId="1AB500AD" w:rsidR="008256F4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AA43C3" w:rsidRPr="00DB64CC" w14:paraId="2223B6DE" w14:textId="77777777" w:rsidTr="00663434">
        <w:tc>
          <w:tcPr>
            <w:tcW w:w="559" w:type="dxa"/>
            <w:vAlign w:val="center"/>
          </w:tcPr>
          <w:p w14:paraId="37DF994E" w14:textId="7F955BED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97</w:t>
            </w:r>
          </w:p>
        </w:tc>
        <w:tc>
          <w:tcPr>
            <w:tcW w:w="8559" w:type="dxa"/>
            <w:vAlign w:val="center"/>
          </w:tcPr>
          <w:p w14:paraId="18092852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контролю медичної допомоги матерям та дітям</w:t>
            </w:r>
          </w:p>
        </w:tc>
        <w:tc>
          <w:tcPr>
            <w:tcW w:w="510" w:type="dxa"/>
          </w:tcPr>
          <w:p w14:paraId="325C833E" w14:textId="0080810C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AA43C3" w:rsidRPr="00DB64CC" w14:paraId="4075863F" w14:textId="77777777" w:rsidTr="00663434">
        <w:tc>
          <w:tcPr>
            <w:tcW w:w="559" w:type="dxa"/>
            <w:vAlign w:val="center"/>
          </w:tcPr>
          <w:p w14:paraId="344707CB" w14:textId="1FF4810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98</w:t>
            </w:r>
          </w:p>
        </w:tc>
        <w:tc>
          <w:tcPr>
            <w:tcW w:w="8559" w:type="dxa"/>
            <w:vAlign w:val="center"/>
          </w:tcPr>
          <w:p w14:paraId="2402BAEF" w14:textId="1822AD91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="008256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економічного плануваня</w:t>
            </w:r>
          </w:p>
        </w:tc>
        <w:tc>
          <w:tcPr>
            <w:tcW w:w="510" w:type="dxa"/>
          </w:tcPr>
          <w:p w14:paraId="17CA218B" w14:textId="0A57B191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AA43C3" w:rsidRPr="00DB64CC" w14:paraId="6D1A19FF" w14:textId="77777777" w:rsidTr="00663434">
        <w:tc>
          <w:tcPr>
            <w:tcW w:w="559" w:type="dxa"/>
            <w:vAlign w:val="center"/>
          </w:tcPr>
          <w:p w14:paraId="77ABF3ED" w14:textId="0206624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99</w:t>
            </w:r>
          </w:p>
        </w:tc>
        <w:tc>
          <w:tcPr>
            <w:tcW w:w="8559" w:type="dxa"/>
            <w:vAlign w:val="center"/>
          </w:tcPr>
          <w:p w14:paraId="1AB9D186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бухгалтерського обліку</w:t>
            </w:r>
          </w:p>
        </w:tc>
        <w:tc>
          <w:tcPr>
            <w:tcW w:w="510" w:type="dxa"/>
          </w:tcPr>
          <w:p w14:paraId="65A7B00F" w14:textId="0D82EAC3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AA43C3" w:rsidRPr="00DB64CC" w14:paraId="1EF4AF4A" w14:textId="77777777" w:rsidTr="00663434">
        <w:tc>
          <w:tcPr>
            <w:tcW w:w="559" w:type="dxa"/>
            <w:vAlign w:val="center"/>
          </w:tcPr>
          <w:p w14:paraId="1D6430B8" w14:textId="49F4FFE1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8559" w:type="dxa"/>
            <w:vAlign w:val="center"/>
          </w:tcPr>
          <w:p w14:paraId="27ADB7AC" w14:textId="77777777" w:rsidR="00AA43C3" w:rsidRPr="00D23C59" w:rsidRDefault="00AA43C3" w:rsidP="00FE5B9E">
            <w:pPr>
              <w:pStyle w:val="4"/>
              <w:keepNext w:val="0"/>
              <w:widowControl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D23C59">
              <w:rPr>
                <w:b w:val="0"/>
                <w:color w:val="000000" w:themeColor="text1"/>
                <w:sz w:val="24"/>
                <w:szCs w:val="24"/>
              </w:rPr>
              <w:t>Відділ кадрового забезпечення</w:t>
            </w:r>
          </w:p>
        </w:tc>
        <w:tc>
          <w:tcPr>
            <w:tcW w:w="510" w:type="dxa"/>
          </w:tcPr>
          <w:p w14:paraId="4E6BF722" w14:textId="2F5C2FDB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AA43C3" w:rsidRPr="00DB64CC" w14:paraId="67FBF908" w14:textId="77777777" w:rsidTr="00663434">
        <w:tc>
          <w:tcPr>
            <w:tcW w:w="559" w:type="dxa"/>
            <w:vAlign w:val="center"/>
          </w:tcPr>
          <w:p w14:paraId="2BF57EDA" w14:textId="57093C8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101</w:t>
            </w:r>
          </w:p>
        </w:tc>
        <w:tc>
          <w:tcPr>
            <w:tcW w:w="8559" w:type="dxa"/>
            <w:vAlign w:val="center"/>
          </w:tcPr>
          <w:p w14:paraId="04104A4A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ДЕПАРТАМЕНТ ЕКОНОМІКИ ТА РОЗВИТКУ</w:t>
            </w:r>
          </w:p>
        </w:tc>
        <w:tc>
          <w:tcPr>
            <w:tcW w:w="510" w:type="dxa"/>
          </w:tcPr>
          <w:p w14:paraId="7FFEAB3B" w14:textId="53BD7C1E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AA43C3" w:rsidRPr="00DB64CC" w14:paraId="2A8B7ADC" w14:textId="77777777" w:rsidTr="00663434">
        <w:tc>
          <w:tcPr>
            <w:tcW w:w="559" w:type="dxa"/>
            <w:vAlign w:val="center"/>
          </w:tcPr>
          <w:p w14:paraId="488D98D3" w14:textId="1863ACBC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102</w:t>
            </w:r>
          </w:p>
        </w:tc>
        <w:tc>
          <w:tcPr>
            <w:tcW w:w="8559" w:type="dxa"/>
            <w:vAlign w:val="center"/>
          </w:tcPr>
          <w:p w14:paraId="7B2CA639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бухгалтерського обліку та звітності</w:t>
            </w:r>
          </w:p>
        </w:tc>
        <w:tc>
          <w:tcPr>
            <w:tcW w:w="510" w:type="dxa"/>
          </w:tcPr>
          <w:p w14:paraId="7AF1D529" w14:textId="799FC97A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AA43C3" w:rsidRPr="00DB64CC" w14:paraId="47DEF6F6" w14:textId="77777777" w:rsidTr="00663434">
        <w:tc>
          <w:tcPr>
            <w:tcW w:w="559" w:type="dxa"/>
            <w:vAlign w:val="center"/>
          </w:tcPr>
          <w:p w14:paraId="43F5123A" w14:textId="42E669C9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103</w:t>
            </w:r>
          </w:p>
        </w:tc>
        <w:tc>
          <w:tcPr>
            <w:tcW w:w="8559" w:type="dxa"/>
            <w:vAlign w:val="center"/>
          </w:tcPr>
          <w:p w14:paraId="2BC91FC7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економічного розвитку</w:t>
            </w:r>
          </w:p>
        </w:tc>
        <w:tc>
          <w:tcPr>
            <w:tcW w:w="510" w:type="dxa"/>
          </w:tcPr>
          <w:p w14:paraId="5DD4CD90" w14:textId="7E8A714A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AA43C3" w:rsidRPr="00DB64CC" w14:paraId="13413979" w14:textId="77777777" w:rsidTr="00663434">
        <w:tc>
          <w:tcPr>
            <w:tcW w:w="559" w:type="dxa"/>
            <w:vAlign w:val="center"/>
          </w:tcPr>
          <w:p w14:paraId="4FB5198D" w14:textId="1C75146C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8559" w:type="dxa"/>
            <w:vAlign w:val="center"/>
          </w:tcPr>
          <w:p w14:paraId="71A21C6C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стратегічного розвитку</w:t>
            </w:r>
          </w:p>
        </w:tc>
        <w:tc>
          <w:tcPr>
            <w:tcW w:w="510" w:type="dxa"/>
          </w:tcPr>
          <w:p w14:paraId="73295225" w14:textId="60E8C66E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AA43C3" w:rsidRPr="00DB64CC" w14:paraId="68509ADD" w14:textId="77777777" w:rsidTr="00663434">
        <w:tc>
          <w:tcPr>
            <w:tcW w:w="559" w:type="dxa"/>
            <w:vAlign w:val="center"/>
          </w:tcPr>
          <w:p w14:paraId="48469D51" w14:textId="529D22E3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105</w:t>
            </w:r>
          </w:p>
        </w:tc>
        <w:tc>
          <w:tcPr>
            <w:tcW w:w="8559" w:type="dxa"/>
            <w:vAlign w:val="center"/>
          </w:tcPr>
          <w:p w14:paraId="580DF568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контролю за діяльністю комунальних підприємств та тарифного регулювання</w:t>
            </w:r>
          </w:p>
        </w:tc>
        <w:tc>
          <w:tcPr>
            <w:tcW w:w="510" w:type="dxa"/>
          </w:tcPr>
          <w:p w14:paraId="2A8C6D7A" w14:textId="20333798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8256F4" w:rsidRPr="00DB64CC" w14:paraId="122D70D9" w14:textId="77777777" w:rsidTr="00663434">
        <w:tc>
          <w:tcPr>
            <w:tcW w:w="559" w:type="dxa"/>
            <w:vAlign w:val="center"/>
          </w:tcPr>
          <w:p w14:paraId="23FEAEDE" w14:textId="71504C62" w:rsidR="008256F4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106</w:t>
            </w:r>
          </w:p>
        </w:tc>
        <w:tc>
          <w:tcPr>
            <w:tcW w:w="8559" w:type="dxa"/>
            <w:vAlign w:val="center"/>
          </w:tcPr>
          <w:p w14:paraId="7C873730" w14:textId="128C0C5D" w:rsidR="008256F4" w:rsidRPr="00D23C59" w:rsidRDefault="008256F4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міжнародної співпраці</w:t>
            </w:r>
          </w:p>
        </w:tc>
        <w:tc>
          <w:tcPr>
            <w:tcW w:w="510" w:type="dxa"/>
          </w:tcPr>
          <w:p w14:paraId="6A5D23A5" w14:textId="0555D2E2" w:rsidR="008256F4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AA43C3" w:rsidRPr="00DB64CC" w14:paraId="6E65C1DF" w14:textId="77777777" w:rsidTr="00663434">
        <w:tc>
          <w:tcPr>
            <w:tcW w:w="559" w:type="dxa"/>
            <w:vAlign w:val="center"/>
          </w:tcPr>
          <w:p w14:paraId="7751FD4E" w14:textId="308F375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107</w:t>
            </w:r>
          </w:p>
        </w:tc>
        <w:tc>
          <w:tcPr>
            <w:tcW w:w="8559" w:type="dxa"/>
            <w:vAlign w:val="center"/>
          </w:tcPr>
          <w:p w14:paraId="1F6F7E31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B64C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власністю</w:t>
            </w:r>
          </w:p>
        </w:tc>
        <w:tc>
          <w:tcPr>
            <w:tcW w:w="510" w:type="dxa"/>
          </w:tcPr>
          <w:p w14:paraId="1348E429" w14:textId="66BEA1B3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AA43C3" w:rsidRPr="00DB64CC" w14:paraId="29A81E0D" w14:textId="77777777" w:rsidTr="00663434">
        <w:tc>
          <w:tcPr>
            <w:tcW w:w="559" w:type="dxa"/>
            <w:vAlign w:val="center"/>
          </w:tcPr>
          <w:p w14:paraId="50CB8511" w14:textId="014B32F8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8559" w:type="dxa"/>
            <w:vAlign w:val="center"/>
          </w:tcPr>
          <w:p w14:paraId="2ABCBD29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приватизації</w:t>
            </w:r>
          </w:p>
        </w:tc>
        <w:tc>
          <w:tcPr>
            <w:tcW w:w="510" w:type="dxa"/>
          </w:tcPr>
          <w:p w14:paraId="25B19B86" w14:textId="688B6310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AA43C3" w:rsidRPr="00DB64CC" w14:paraId="5EADB44D" w14:textId="77777777" w:rsidTr="00663434">
        <w:tc>
          <w:tcPr>
            <w:tcW w:w="559" w:type="dxa"/>
            <w:vAlign w:val="center"/>
          </w:tcPr>
          <w:p w14:paraId="31959F4E" w14:textId="3CEEFB3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109</w:t>
            </w:r>
          </w:p>
        </w:tc>
        <w:tc>
          <w:tcPr>
            <w:tcW w:w="8559" w:type="dxa"/>
            <w:vAlign w:val="center"/>
          </w:tcPr>
          <w:p w14:paraId="540D5138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обліку комунального майна</w:t>
            </w:r>
          </w:p>
        </w:tc>
        <w:tc>
          <w:tcPr>
            <w:tcW w:w="510" w:type="dxa"/>
          </w:tcPr>
          <w:p w14:paraId="1DF1C20A" w14:textId="0F0FC525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AA43C3" w:rsidRPr="00DB64CC" w14:paraId="1A95A9FC" w14:textId="77777777" w:rsidTr="00663434">
        <w:tc>
          <w:tcPr>
            <w:tcW w:w="559" w:type="dxa"/>
            <w:vAlign w:val="center"/>
          </w:tcPr>
          <w:p w14:paraId="48EAD06E" w14:textId="3727F30D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8559" w:type="dxa"/>
            <w:vAlign w:val="center"/>
          </w:tcPr>
          <w:p w14:paraId="734AD95C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оренди та контролю за виконанням договорів</w:t>
            </w:r>
          </w:p>
        </w:tc>
        <w:tc>
          <w:tcPr>
            <w:tcW w:w="510" w:type="dxa"/>
          </w:tcPr>
          <w:p w14:paraId="1981909E" w14:textId="21F75915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AA43C3" w:rsidRPr="00DB64CC" w14:paraId="38E94F92" w14:textId="77777777" w:rsidTr="00663434">
        <w:tc>
          <w:tcPr>
            <w:tcW w:w="559" w:type="dxa"/>
            <w:vAlign w:val="center"/>
          </w:tcPr>
          <w:p w14:paraId="7AA6DEF1" w14:textId="12A41404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</w:t>
            </w:r>
          </w:p>
        </w:tc>
        <w:tc>
          <w:tcPr>
            <w:tcW w:w="8559" w:type="dxa"/>
          </w:tcPr>
          <w:p w14:paraId="6EC3BECE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супроводу оформлення майнових прав та приватизації житла</w:t>
            </w:r>
          </w:p>
        </w:tc>
        <w:tc>
          <w:tcPr>
            <w:tcW w:w="510" w:type="dxa"/>
          </w:tcPr>
          <w:p w14:paraId="667BDD65" w14:textId="49EAD40A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AA43C3" w:rsidRPr="00DB64CC" w14:paraId="1EF08654" w14:textId="77777777" w:rsidTr="00663434">
        <w:tc>
          <w:tcPr>
            <w:tcW w:w="559" w:type="dxa"/>
            <w:vAlign w:val="center"/>
          </w:tcPr>
          <w:p w14:paraId="699E72BF" w14:textId="3BA08C3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</w:t>
            </w:r>
          </w:p>
        </w:tc>
        <w:tc>
          <w:tcPr>
            <w:tcW w:w="8559" w:type="dxa"/>
            <w:vAlign w:val="center"/>
          </w:tcPr>
          <w:p w14:paraId="7EA4FA00" w14:textId="77777777" w:rsidR="00AA43C3" w:rsidRPr="00D23C59" w:rsidRDefault="00AA43C3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Господарський відділ</w:t>
            </w:r>
          </w:p>
        </w:tc>
        <w:tc>
          <w:tcPr>
            <w:tcW w:w="510" w:type="dxa"/>
          </w:tcPr>
          <w:p w14:paraId="1A17D26E" w14:textId="171F6FD5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AA43C3" w:rsidRPr="00DB64CC" w14:paraId="7D943699" w14:textId="77777777" w:rsidTr="00663434">
        <w:tc>
          <w:tcPr>
            <w:tcW w:w="559" w:type="dxa"/>
            <w:vAlign w:val="center"/>
          </w:tcPr>
          <w:p w14:paraId="0C5DF91E" w14:textId="192FB448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113</w:t>
            </w:r>
          </w:p>
        </w:tc>
        <w:tc>
          <w:tcPr>
            <w:tcW w:w="8559" w:type="dxa"/>
            <w:vAlign w:val="center"/>
          </w:tcPr>
          <w:p w14:paraId="0C2ABB02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ДЕПАРТАМЕНТ ФІНАНСОВОЇ ПОЛІТИКИ</w:t>
            </w:r>
          </w:p>
        </w:tc>
        <w:tc>
          <w:tcPr>
            <w:tcW w:w="510" w:type="dxa"/>
          </w:tcPr>
          <w:p w14:paraId="5E54FDA9" w14:textId="7C84AA5A" w:rsidR="00AA43C3" w:rsidRPr="00DB64CC" w:rsidRDefault="002D5CCA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AA43C3" w:rsidRPr="00DB64CC" w14:paraId="4CA4DCDF" w14:textId="77777777" w:rsidTr="00663434">
        <w:tc>
          <w:tcPr>
            <w:tcW w:w="559" w:type="dxa"/>
            <w:vAlign w:val="center"/>
          </w:tcPr>
          <w:p w14:paraId="39FF959A" w14:textId="5623FEA1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</w:t>
            </w:r>
          </w:p>
        </w:tc>
        <w:tc>
          <w:tcPr>
            <w:tcW w:w="8559" w:type="dxa"/>
            <w:vAlign w:val="center"/>
          </w:tcPr>
          <w:p w14:paraId="1D1AFEE7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бухгалтерського обліку та звітності</w:t>
            </w:r>
          </w:p>
        </w:tc>
        <w:tc>
          <w:tcPr>
            <w:tcW w:w="510" w:type="dxa"/>
          </w:tcPr>
          <w:p w14:paraId="2FB1A21C" w14:textId="5D96FE4A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AA43C3" w:rsidRPr="00DB64CC" w14:paraId="6CBB88FF" w14:textId="77777777" w:rsidTr="00663434">
        <w:tc>
          <w:tcPr>
            <w:tcW w:w="559" w:type="dxa"/>
            <w:vAlign w:val="center"/>
          </w:tcPr>
          <w:p w14:paraId="6BBA2289" w14:textId="3DEC437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</w:t>
            </w:r>
          </w:p>
        </w:tc>
        <w:tc>
          <w:tcPr>
            <w:tcW w:w="8559" w:type="dxa"/>
            <w:vAlign w:val="center"/>
          </w:tcPr>
          <w:p w14:paraId="5ECBE591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Сектор юридичної роботи</w:t>
            </w:r>
          </w:p>
        </w:tc>
        <w:tc>
          <w:tcPr>
            <w:tcW w:w="510" w:type="dxa"/>
          </w:tcPr>
          <w:p w14:paraId="4F32D8FF" w14:textId="42AF8DA7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8256F4" w:rsidRPr="00DB64CC" w14:paraId="6A7919FE" w14:textId="77777777" w:rsidTr="00663434">
        <w:tc>
          <w:tcPr>
            <w:tcW w:w="559" w:type="dxa"/>
            <w:vAlign w:val="center"/>
          </w:tcPr>
          <w:p w14:paraId="39637472" w14:textId="2BE562C2" w:rsidR="008256F4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</w:t>
            </w:r>
          </w:p>
        </w:tc>
        <w:tc>
          <w:tcPr>
            <w:tcW w:w="8559" w:type="dxa"/>
            <w:vAlign w:val="center"/>
          </w:tcPr>
          <w:p w14:paraId="3777041E" w14:textId="37031D19" w:rsidR="008256F4" w:rsidRPr="00D23C59" w:rsidRDefault="008256F4" w:rsidP="00FE5B9E">
            <w:pPr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Сектор інформаційного забезпечення</w:t>
            </w:r>
          </w:p>
        </w:tc>
        <w:tc>
          <w:tcPr>
            <w:tcW w:w="510" w:type="dxa"/>
          </w:tcPr>
          <w:p w14:paraId="6BE5D068" w14:textId="1F9AAD26" w:rsidR="008256F4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AA43C3" w:rsidRPr="00DB64CC" w14:paraId="3246FDA5" w14:textId="77777777" w:rsidTr="00663434">
        <w:tc>
          <w:tcPr>
            <w:tcW w:w="559" w:type="dxa"/>
            <w:vAlign w:val="center"/>
          </w:tcPr>
          <w:p w14:paraId="7183A116" w14:textId="1A0A723D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8559" w:type="dxa"/>
            <w:vAlign w:val="center"/>
          </w:tcPr>
          <w:p w14:paraId="61C7ABF9" w14:textId="77777777" w:rsidR="00AA43C3" w:rsidRPr="001032FA" w:rsidRDefault="00AA43C3" w:rsidP="00FE5B9E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032F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Бюджетне управління</w:t>
            </w:r>
          </w:p>
        </w:tc>
        <w:tc>
          <w:tcPr>
            <w:tcW w:w="510" w:type="dxa"/>
          </w:tcPr>
          <w:p w14:paraId="441D4759" w14:textId="426492A3" w:rsidR="00AA43C3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AA43C3" w:rsidRPr="00DB64CC" w14:paraId="3191D4CC" w14:textId="77777777" w:rsidTr="00663434">
        <w:tc>
          <w:tcPr>
            <w:tcW w:w="559" w:type="dxa"/>
            <w:vAlign w:val="center"/>
          </w:tcPr>
          <w:p w14:paraId="687D7463" w14:textId="1DCD45C2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</w:t>
            </w:r>
          </w:p>
        </w:tc>
        <w:tc>
          <w:tcPr>
            <w:tcW w:w="8559" w:type="dxa"/>
            <w:vAlign w:val="center"/>
          </w:tcPr>
          <w:p w14:paraId="2FE6E4D0" w14:textId="77777777" w:rsidR="00AA43C3" w:rsidRPr="001032FA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32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Відділ планування, аналізу та організації виконання бюджету</w:t>
            </w:r>
          </w:p>
        </w:tc>
        <w:tc>
          <w:tcPr>
            <w:tcW w:w="510" w:type="dxa"/>
          </w:tcPr>
          <w:p w14:paraId="47E4DA27" w14:textId="0F57B741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AA43C3" w:rsidRPr="00DB64CC" w14:paraId="3AE17A6D" w14:textId="77777777" w:rsidTr="00663434">
        <w:tc>
          <w:tcPr>
            <w:tcW w:w="559" w:type="dxa"/>
            <w:vAlign w:val="center"/>
          </w:tcPr>
          <w:p w14:paraId="429D6CA7" w14:textId="66F9F4C6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119</w:t>
            </w:r>
          </w:p>
        </w:tc>
        <w:tc>
          <w:tcPr>
            <w:tcW w:w="8559" w:type="dxa"/>
            <w:vAlign w:val="center"/>
          </w:tcPr>
          <w:p w14:paraId="2C5E14A4" w14:textId="3930DF9A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фінансів житлово-комунальної сфери,</w:t>
            </w:r>
            <w:r w:rsidR="005838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транспорту та управління публічними інвестиціями</w:t>
            </w:r>
          </w:p>
        </w:tc>
        <w:tc>
          <w:tcPr>
            <w:tcW w:w="510" w:type="dxa"/>
          </w:tcPr>
          <w:p w14:paraId="304AA67B" w14:textId="1C794DEF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AA43C3" w:rsidRPr="00DB64CC" w14:paraId="643A608A" w14:textId="77777777" w:rsidTr="00663434">
        <w:tc>
          <w:tcPr>
            <w:tcW w:w="559" w:type="dxa"/>
            <w:vAlign w:val="center"/>
          </w:tcPr>
          <w:p w14:paraId="772274D8" w14:textId="1E302CD8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8559" w:type="dxa"/>
          </w:tcPr>
          <w:p w14:paraId="7FE98D15" w14:textId="13BFE0CF" w:rsidR="00AA43C3" w:rsidRPr="00292889" w:rsidRDefault="005838AE" w:rsidP="00FE5B9E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Сектор з управління публічними інвестиціями</w:t>
            </w:r>
          </w:p>
        </w:tc>
        <w:tc>
          <w:tcPr>
            <w:tcW w:w="510" w:type="dxa"/>
          </w:tcPr>
          <w:p w14:paraId="3DD66055" w14:textId="7809C351" w:rsidR="00AA43C3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AA43C3" w:rsidRPr="00DB64CC" w14:paraId="42DA3DB2" w14:textId="77777777" w:rsidTr="00663434">
        <w:tc>
          <w:tcPr>
            <w:tcW w:w="559" w:type="dxa"/>
            <w:vAlign w:val="center"/>
          </w:tcPr>
          <w:p w14:paraId="2E9668CC" w14:textId="393516F0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121</w:t>
            </w:r>
          </w:p>
        </w:tc>
        <w:tc>
          <w:tcPr>
            <w:tcW w:w="8559" w:type="dxa"/>
            <w:vAlign w:val="center"/>
          </w:tcPr>
          <w:p w14:paraId="5B3F2BB4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фінансів органів влади</w:t>
            </w:r>
          </w:p>
        </w:tc>
        <w:tc>
          <w:tcPr>
            <w:tcW w:w="510" w:type="dxa"/>
          </w:tcPr>
          <w:p w14:paraId="217C912D" w14:textId="50B04311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AA43C3" w:rsidRPr="00DB64CC" w14:paraId="2D88F9FD" w14:textId="77777777" w:rsidTr="00663434">
        <w:tc>
          <w:tcPr>
            <w:tcW w:w="559" w:type="dxa"/>
            <w:vAlign w:val="center"/>
          </w:tcPr>
          <w:p w14:paraId="497DA10B" w14:textId="44BDBF11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122</w:t>
            </w:r>
          </w:p>
        </w:tc>
        <w:tc>
          <w:tcPr>
            <w:tcW w:w="8559" w:type="dxa"/>
            <w:vAlign w:val="center"/>
          </w:tcPr>
          <w:p w14:paraId="7397F27E" w14:textId="77777777" w:rsidR="00AA43C3" w:rsidRPr="00292889" w:rsidRDefault="00AA43C3" w:rsidP="00FE5B9E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28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Відділ фінансів бюджетної сфери</w:t>
            </w:r>
          </w:p>
        </w:tc>
        <w:tc>
          <w:tcPr>
            <w:tcW w:w="510" w:type="dxa"/>
          </w:tcPr>
          <w:p w14:paraId="273EC143" w14:textId="04ED1800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AA43C3" w:rsidRPr="00DB64CC" w14:paraId="7D19E3B2" w14:textId="77777777" w:rsidTr="00663434">
        <w:tc>
          <w:tcPr>
            <w:tcW w:w="559" w:type="dxa"/>
            <w:vAlign w:val="center"/>
          </w:tcPr>
          <w:p w14:paraId="7AEB1FCB" w14:textId="3E57CCC3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</w:t>
            </w:r>
          </w:p>
        </w:tc>
        <w:tc>
          <w:tcPr>
            <w:tcW w:w="8559" w:type="dxa"/>
          </w:tcPr>
          <w:p w14:paraId="292FBA7D" w14:textId="77777777" w:rsidR="00AA43C3" w:rsidRPr="00292889" w:rsidRDefault="00AA43C3" w:rsidP="00FE5B9E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28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Сектор фінансів бюджетної сфери</w:t>
            </w:r>
          </w:p>
        </w:tc>
        <w:tc>
          <w:tcPr>
            <w:tcW w:w="510" w:type="dxa"/>
          </w:tcPr>
          <w:p w14:paraId="27121E1C" w14:textId="22283941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AA43C3" w:rsidRPr="00DB64CC" w14:paraId="3907D28F" w14:textId="77777777" w:rsidTr="00663434">
        <w:tc>
          <w:tcPr>
            <w:tcW w:w="559" w:type="dxa"/>
            <w:vAlign w:val="center"/>
          </w:tcPr>
          <w:p w14:paraId="65412776" w14:textId="495729A9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124</w:t>
            </w:r>
          </w:p>
        </w:tc>
        <w:tc>
          <w:tcPr>
            <w:tcW w:w="8559" w:type="dxa"/>
            <w:vAlign w:val="center"/>
          </w:tcPr>
          <w:p w14:paraId="0F93C731" w14:textId="77777777" w:rsidR="00AA43C3" w:rsidRPr="00292889" w:rsidRDefault="00AA43C3" w:rsidP="00FE5B9E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28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Управління доходів та контролю за платежами</w:t>
            </w:r>
          </w:p>
        </w:tc>
        <w:tc>
          <w:tcPr>
            <w:tcW w:w="510" w:type="dxa"/>
          </w:tcPr>
          <w:p w14:paraId="334D56CD" w14:textId="52D20494" w:rsidR="00AA43C3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AA43C3" w:rsidRPr="00DB64CC" w14:paraId="4D61ACF3" w14:textId="77777777" w:rsidTr="00663434">
        <w:tc>
          <w:tcPr>
            <w:tcW w:w="559" w:type="dxa"/>
            <w:vAlign w:val="center"/>
          </w:tcPr>
          <w:p w14:paraId="7C259ADA" w14:textId="2FE6038D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8559" w:type="dxa"/>
          </w:tcPr>
          <w:p w14:paraId="49B29468" w14:textId="77777777" w:rsidR="00AA43C3" w:rsidRPr="00292889" w:rsidRDefault="00AA43C3" w:rsidP="00FE5B9E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28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Відділ планування доходів бюджету</w:t>
            </w:r>
          </w:p>
        </w:tc>
        <w:tc>
          <w:tcPr>
            <w:tcW w:w="510" w:type="dxa"/>
          </w:tcPr>
          <w:p w14:paraId="62F43352" w14:textId="38B846E1" w:rsidR="00AA43C3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AA43C3" w:rsidRPr="00DB64CC" w14:paraId="22D17795" w14:textId="77777777" w:rsidTr="00663434">
        <w:tc>
          <w:tcPr>
            <w:tcW w:w="559" w:type="dxa"/>
            <w:vAlign w:val="center"/>
          </w:tcPr>
          <w:p w14:paraId="3734D027" w14:textId="2622F2D2" w:rsidR="00AA43C3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126</w:t>
            </w:r>
          </w:p>
        </w:tc>
        <w:tc>
          <w:tcPr>
            <w:tcW w:w="8559" w:type="dxa"/>
            <w:vAlign w:val="center"/>
          </w:tcPr>
          <w:p w14:paraId="002234E6" w14:textId="77777777" w:rsidR="00AA43C3" w:rsidRPr="00292889" w:rsidRDefault="00AA43C3" w:rsidP="00FE5B9E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28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Відділ контролю за платежами до бюджету</w:t>
            </w:r>
          </w:p>
        </w:tc>
        <w:tc>
          <w:tcPr>
            <w:tcW w:w="510" w:type="dxa"/>
          </w:tcPr>
          <w:p w14:paraId="3B540F08" w14:textId="307FE151" w:rsidR="00AA43C3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AA43C3" w:rsidRPr="00DB64CC" w14:paraId="3DE3E66B" w14:textId="77777777" w:rsidTr="00663434">
        <w:tc>
          <w:tcPr>
            <w:tcW w:w="559" w:type="dxa"/>
            <w:vAlign w:val="center"/>
          </w:tcPr>
          <w:p w14:paraId="58E5508A" w14:textId="25CA176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127</w:t>
            </w:r>
          </w:p>
        </w:tc>
        <w:tc>
          <w:tcPr>
            <w:tcW w:w="8559" w:type="dxa"/>
            <w:vAlign w:val="center"/>
          </w:tcPr>
          <w:p w14:paraId="704FADEC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ДЕПАРТАМЕНТ СОЦІАЛЬНОЇ ПОЛІТИКИ</w:t>
            </w:r>
          </w:p>
        </w:tc>
        <w:tc>
          <w:tcPr>
            <w:tcW w:w="510" w:type="dxa"/>
          </w:tcPr>
          <w:p w14:paraId="3BD0373D" w14:textId="3232EAF9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AA43C3" w:rsidRPr="00DB64CC" w14:paraId="14D3D40F" w14:textId="77777777" w:rsidTr="00663434">
        <w:tc>
          <w:tcPr>
            <w:tcW w:w="559" w:type="dxa"/>
            <w:vAlign w:val="center"/>
          </w:tcPr>
          <w:p w14:paraId="6B0B66BE" w14:textId="54F10F0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128</w:t>
            </w:r>
          </w:p>
        </w:tc>
        <w:tc>
          <w:tcPr>
            <w:tcW w:w="8559" w:type="dxa"/>
            <w:vAlign w:val="center"/>
          </w:tcPr>
          <w:p w14:paraId="2F7178FE" w14:textId="10F911AF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</w:t>
            </w:r>
            <w:r w:rsidR="005838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вління організаційного забезпечення</w:t>
            </w:r>
          </w:p>
        </w:tc>
        <w:tc>
          <w:tcPr>
            <w:tcW w:w="510" w:type="dxa"/>
          </w:tcPr>
          <w:p w14:paraId="2F3B6664" w14:textId="377B0132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AA43C3" w:rsidRPr="00DB64CC" w14:paraId="73EA0277" w14:textId="77777777" w:rsidTr="00663434">
        <w:tc>
          <w:tcPr>
            <w:tcW w:w="559" w:type="dxa"/>
            <w:vAlign w:val="center"/>
          </w:tcPr>
          <w:p w14:paraId="1D7B131A" w14:textId="3EDA715C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129</w:t>
            </w:r>
          </w:p>
        </w:tc>
        <w:tc>
          <w:tcPr>
            <w:tcW w:w="8559" w:type="dxa"/>
            <w:vAlign w:val="center"/>
          </w:tcPr>
          <w:p w14:paraId="15988325" w14:textId="67A409D3" w:rsidR="00AA43C3" w:rsidRPr="00D23C59" w:rsidRDefault="005838AE" w:rsidP="00586F0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прийому громадян</w:t>
            </w:r>
          </w:p>
        </w:tc>
        <w:tc>
          <w:tcPr>
            <w:tcW w:w="510" w:type="dxa"/>
          </w:tcPr>
          <w:p w14:paraId="16EBECD9" w14:textId="14983BA0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8256F4" w:rsidRPr="00DB64CC" w14:paraId="60316E3C" w14:textId="77777777" w:rsidTr="00663434">
        <w:tc>
          <w:tcPr>
            <w:tcW w:w="559" w:type="dxa"/>
            <w:vAlign w:val="center"/>
          </w:tcPr>
          <w:p w14:paraId="67DEA80C" w14:textId="5D3BACE3" w:rsidR="008256F4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130</w:t>
            </w:r>
          </w:p>
        </w:tc>
        <w:tc>
          <w:tcPr>
            <w:tcW w:w="8559" w:type="dxa"/>
            <w:vAlign w:val="center"/>
          </w:tcPr>
          <w:p w14:paraId="63E1BBAF" w14:textId="23EDFC84" w:rsidR="008256F4" w:rsidRPr="00D23C59" w:rsidRDefault="005838AE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консультацій</w:t>
            </w:r>
          </w:p>
        </w:tc>
        <w:tc>
          <w:tcPr>
            <w:tcW w:w="510" w:type="dxa"/>
          </w:tcPr>
          <w:p w14:paraId="65EA14EB" w14:textId="7E034890" w:rsidR="008256F4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AA43C3" w:rsidRPr="00DB64CC" w14:paraId="5008D6B2" w14:textId="77777777" w:rsidTr="00663434">
        <w:tc>
          <w:tcPr>
            <w:tcW w:w="559" w:type="dxa"/>
            <w:vAlign w:val="center"/>
          </w:tcPr>
          <w:p w14:paraId="736D93ED" w14:textId="556471D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131</w:t>
            </w:r>
          </w:p>
        </w:tc>
        <w:tc>
          <w:tcPr>
            <w:tcW w:w="8559" w:type="dxa"/>
            <w:vAlign w:val="center"/>
          </w:tcPr>
          <w:p w14:paraId="4DD0DF50" w14:textId="5E41DB09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документообігу</w:t>
            </w:r>
          </w:p>
        </w:tc>
        <w:tc>
          <w:tcPr>
            <w:tcW w:w="510" w:type="dxa"/>
          </w:tcPr>
          <w:p w14:paraId="6113CF69" w14:textId="05BC2C1D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AA43C3" w:rsidRPr="00DB64CC" w14:paraId="7AD7BCF5" w14:textId="77777777" w:rsidTr="00663434">
        <w:tc>
          <w:tcPr>
            <w:tcW w:w="559" w:type="dxa"/>
            <w:vAlign w:val="center"/>
          </w:tcPr>
          <w:p w14:paraId="7E21458C" w14:textId="096FCB6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132</w:t>
            </w:r>
          </w:p>
        </w:tc>
        <w:tc>
          <w:tcPr>
            <w:tcW w:w="8559" w:type="dxa"/>
            <w:vAlign w:val="center"/>
          </w:tcPr>
          <w:p w14:paraId="5D7618B9" w14:textId="127423B9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програмного забезпечення</w:t>
            </w:r>
          </w:p>
        </w:tc>
        <w:tc>
          <w:tcPr>
            <w:tcW w:w="510" w:type="dxa"/>
          </w:tcPr>
          <w:p w14:paraId="169F5DA2" w14:textId="2A5608E1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AA43C3" w:rsidRPr="00DB64CC" w14:paraId="697079CD" w14:textId="77777777" w:rsidTr="00663434">
        <w:tc>
          <w:tcPr>
            <w:tcW w:w="559" w:type="dxa"/>
            <w:vAlign w:val="center"/>
          </w:tcPr>
          <w:p w14:paraId="4178EA2E" w14:textId="20DAEBC9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133</w:t>
            </w:r>
          </w:p>
        </w:tc>
        <w:tc>
          <w:tcPr>
            <w:tcW w:w="8559" w:type="dxa"/>
            <w:vAlign w:val="center"/>
          </w:tcPr>
          <w:p w14:paraId="56BCC532" w14:textId="101CB2EF" w:rsidR="00AA43C3" w:rsidRPr="00DB64CC" w:rsidRDefault="00FC35F2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державних програм</w:t>
            </w:r>
          </w:p>
        </w:tc>
        <w:tc>
          <w:tcPr>
            <w:tcW w:w="510" w:type="dxa"/>
          </w:tcPr>
          <w:p w14:paraId="22E5EAE1" w14:textId="51F42C06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AA43C3" w:rsidRPr="00DB64CC" w14:paraId="34FBEF98" w14:textId="77777777" w:rsidTr="00663434">
        <w:tc>
          <w:tcPr>
            <w:tcW w:w="559" w:type="dxa"/>
            <w:vAlign w:val="center"/>
          </w:tcPr>
          <w:p w14:paraId="1AFD92EE" w14:textId="09944ECC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134</w:t>
            </w:r>
          </w:p>
        </w:tc>
        <w:tc>
          <w:tcPr>
            <w:tcW w:w="8559" w:type="dxa"/>
            <w:vAlign w:val="center"/>
          </w:tcPr>
          <w:p w14:paraId="0CFA65B1" w14:textId="54E2DEE4" w:rsidR="00AA43C3" w:rsidRPr="00D23C59" w:rsidRDefault="00FC35F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нарахувань</w:t>
            </w:r>
          </w:p>
        </w:tc>
        <w:tc>
          <w:tcPr>
            <w:tcW w:w="510" w:type="dxa"/>
          </w:tcPr>
          <w:p w14:paraId="7D1BF7BC" w14:textId="6CD8654D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AA43C3" w:rsidRPr="00DB64CC" w14:paraId="3B47FA41" w14:textId="77777777" w:rsidTr="00663434">
        <w:tc>
          <w:tcPr>
            <w:tcW w:w="559" w:type="dxa"/>
            <w:vAlign w:val="center"/>
          </w:tcPr>
          <w:p w14:paraId="40235D48" w14:textId="199F943F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135</w:t>
            </w:r>
          </w:p>
        </w:tc>
        <w:tc>
          <w:tcPr>
            <w:tcW w:w="8559" w:type="dxa"/>
            <w:vAlign w:val="center"/>
          </w:tcPr>
          <w:p w14:paraId="27BE5C70" w14:textId="3E37B881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формування виплат</w:t>
            </w:r>
          </w:p>
        </w:tc>
        <w:tc>
          <w:tcPr>
            <w:tcW w:w="510" w:type="dxa"/>
          </w:tcPr>
          <w:p w14:paraId="4CED00E4" w14:textId="2A5F659E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AA43C3" w:rsidRPr="00DB64CC" w14:paraId="598BFB16" w14:textId="77777777" w:rsidTr="00663434">
        <w:tc>
          <w:tcPr>
            <w:tcW w:w="559" w:type="dxa"/>
            <w:vAlign w:val="center"/>
          </w:tcPr>
          <w:p w14:paraId="535857C5" w14:textId="1A06E7D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8559" w:type="dxa"/>
            <w:vAlign w:val="center"/>
          </w:tcPr>
          <w:p w14:paraId="7F2BF754" w14:textId="031E43BA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видачі довідок та актів</w:t>
            </w:r>
          </w:p>
        </w:tc>
        <w:tc>
          <w:tcPr>
            <w:tcW w:w="510" w:type="dxa"/>
          </w:tcPr>
          <w:p w14:paraId="54BC5EC1" w14:textId="1A843CEB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AA43C3" w:rsidRPr="00DB64CC" w14:paraId="1AE90D71" w14:textId="77777777" w:rsidTr="00663434">
        <w:tc>
          <w:tcPr>
            <w:tcW w:w="559" w:type="dxa"/>
            <w:vAlign w:val="center"/>
          </w:tcPr>
          <w:p w14:paraId="6A2C6730" w14:textId="15F8EA5D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137</w:t>
            </w:r>
          </w:p>
        </w:tc>
        <w:tc>
          <w:tcPr>
            <w:tcW w:w="8559" w:type="dxa"/>
            <w:vAlign w:val="center"/>
          </w:tcPr>
          <w:p w14:paraId="447F815E" w14:textId="11399D1D" w:rsidR="00AA43C3" w:rsidRPr="00FC35F2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35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обробки даних</w:t>
            </w:r>
          </w:p>
        </w:tc>
        <w:tc>
          <w:tcPr>
            <w:tcW w:w="510" w:type="dxa"/>
          </w:tcPr>
          <w:p w14:paraId="6A92C053" w14:textId="6DCB9123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AA43C3" w:rsidRPr="00DB64CC" w14:paraId="1B443BE9" w14:textId="77777777" w:rsidTr="00663434">
        <w:tc>
          <w:tcPr>
            <w:tcW w:w="559" w:type="dxa"/>
            <w:vAlign w:val="center"/>
          </w:tcPr>
          <w:p w14:paraId="79B560FE" w14:textId="0943C1A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138</w:t>
            </w:r>
          </w:p>
        </w:tc>
        <w:tc>
          <w:tcPr>
            <w:tcW w:w="8559" w:type="dxa"/>
            <w:vAlign w:val="center"/>
          </w:tcPr>
          <w:p w14:paraId="3E56F246" w14:textId="082B2E37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праці та нагляду за призначенням пенсій</w:t>
            </w:r>
          </w:p>
        </w:tc>
        <w:tc>
          <w:tcPr>
            <w:tcW w:w="510" w:type="dxa"/>
          </w:tcPr>
          <w:p w14:paraId="289946F7" w14:textId="71AA3566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AA43C3" w:rsidRPr="00DB64CC" w14:paraId="5F6DEAC5" w14:textId="77777777" w:rsidTr="00663434">
        <w:tc>
          <w:tcPr>
            <w:tcW w:w="559" w:type="dxa"/>
            <w:vAlign w:val="center"/>
          </w:tcPr>
          <w:p w14:paraId="23BB2CBE" w14:textId="07693C00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139</w:t>
            </w:r>
          </w:p>
        </w:tc>
        <w:tc>
          <w:tcPr>
            <w:tcW w:w="8559" w:type="dxa"/>
            <w:vAlign w:val="center"/>
          </w:tcPr>
          <w:p w14:paraId="5EB0395B" w14:textId="2854BC96" w:rsidR="00AA43C3" w:rsidRPr="00FC35F2" w:rsidRDefault="00FC35F2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35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ветеранської політики</w:t>
            </w:r>
          </w:p>
        </w:tc>
        <w:tc>
          <w:tcPr>
            <w:tcW w:w="510" w:type="dxa"/>
          </w:tcPr>
          <w:p w14:paraId="29954B13" w14:textId="1A39F4D4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AA43C3" w:rsidRPr="00DB64CC" w14:paraId="43ABDF93" w14:textId="77777777" w:rsidTr="00663434">
        <w:tc>
          <w:tcPr>
            <w:tcW w:w="559" w:type="dxa"/>
            <w:vAlign w:val="center"/>
          </w:tcPr>
          <w:p w14:paraId="16D483BA" w14:textId="6B2F8A0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140</w:t>
            </w:r>
          </w:p>
        </w:tc>
        <w:tc>
          <w:tcPr>
            <w:tcW w:w="8559" w:type="dxa"/>
            <w:vAlign w:val="center"/>
          </w:tcPr>
          <w:p w14:paraId="71CE2938" w14:textId="2F79140E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по роботі з членами сімей ветеранів війни</w:t>
            </w:r>
          </w:p>
        </w:tc>
        <w:tc>
          <w:tcPr>
            <w:tcW w:w="510" w:type="dxa"/>
          </w:tcPr>
          <w:p w14:paraId="0D104175" w14:textId="000C8757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AA43C3" w:rsidRPr="00DB64CC" w14:paraId="70177916" w14:textId="77777777" w:rsidTr="00663434">
        <w:tc>
          <w:tcPr>
            <w:tcW w:w="559" w:type="dxa"/>
            <w:vAlign w:val="center"/>
          </w:tcPr>
          <w:p w14:paraId="33ACDB7A" w14:textId="19CF8AC3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141</w:t>
            </w:r>
          </w:p>
        </w:tc>
        <w:tc>
          <w:tcPr>
            <w:tcW w:w="8559" w:type="dxa"/>
            <w:vAlign w:val="center"/>
          </w:tcPr>
          <w:p w14:paraId="096C9F54" w14:textId="3E2DEA75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встановлення пільгових статусів</w:t>
            </w:r>
          </w:p>
        </w:tc>
        <w:tc>
          <w:tcPr>
            <w:tcW w:w="510" w:type="dxa"/>
          </w:tcPr>
          <w:p w14:paraId="27292259" w14:textId="45551DB2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AA43C3" w:rsidRPr="00DB64CC" w14:paraId="0CF0D46C" w14:textId="77777777" w:rsidTr="00663434">
        <w:tc>
          <w:tcPr>
            <w:tcW w:w="559" w:type="dxa"/>
            <w:vAlign w:val="center"/>
          </w:tcPr>
          <w:p w14:paraId="4F8D2924" w14:textId="4A0B0852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142</w:t>
            </w:r>
          </w:p>
        </w:tc>
        <w:tc>
          <w:tcPr>
            <w:tcW w:w="8559" w:type="dxa"/>
            <w:vAlign w:val="center"/>
          </w:tcPr>
          <w:p w14:paraId="7570367F" w14:textId="6D8070BE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виплат та пільг</w:t>
            </w:r>
          </w:p>
        </w:tc>
        <w:tc>
          <w:tcPr>
            <w:tcW w:w="510" w:type="dxa"/>
          </w:tcPr>
          <w:p w14:paraId="6CE79FF8" w14:textId="23477805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AA43C3" w:rsidRPr="00DB64CC" w14:paraId="7AB49F70" w14:textId="77777777" w:rsidTr="00663434">
        <w:tc>
          <w:tcPr>
            <w:tcW w:w="559" w:type="dxa"/>
            <w:vAlign w:val="center"/>
          </w:tcPr>
          <w:p w14:paraId="0E11F94C" w14:textId="244B1572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143</w:t>
            </w:r>
          </w:p>
        </w:tc>
        <w:tc>
          <w:tcPr>
            <w:tcW w:w="8559" w:type="dxa"/>
            <w:vAlign w:val="center"/>
          </w:tcPr>
          <w:p w14:paraId="629585B7" w14:textId="7AEFA70E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по роботі з ветеранами війни</w:t>
            </w:r>
          </w:p>
        </w:tc>
        <w:tc>
          <w:tcPr>
            <w:tcW w:w="510" w:type="dxa"/>
          </w:tcPr>
          <w:p w14:paraId="1D37A4A9" w14:textId="0621C993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AA43C3" w:rsidRPr="00DB64CC" w14:paraId="2E131307" w14:textId="77777777" w:rsidTr="00663434">
        <w:tc>
          <w:tcPr>
            <w:tcW w:w="559" w:type="dxa"/>
            <w:vAlign w:val="center"/>
          </w:tcPr>
          <w:p w14:paraId="7E5586CB" w14:textId="6F82803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8559" w:type="dxa"/>
            <w:vAlign w:val="center"/>
          </w:tcPr>
          <w:p w14:paraId="3221045F" w14:textId="3C238C98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взаємодії з ветеранами війни</w:t>
            </w:r>
          </w:p>
        </w:tc>
        <w:tc>
          <w:tcPr>
            <w:tcW w:w="510" w:type="dxa"/>
          </w:tcPr>
          <w:p w14:paraId="37B17645" w14:textId="6924FFE1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AA43C3" w:rsidRPr="00DB64CC" w14:paraId="66711779" w14:textId="77777777" w:rsidTr="00663434">
        <w:tc>
          <w:tcPr>
            <w:tcW w:w="559" w:type="dxa"/>
            <w:vAlign w:val="center"/>
          </w:tcPr>
          <w:p w14:paraId="2CCDC4D7" w14:textId="7C7DBAF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145</w:t>
            </w:r>
          </w:p>
        </w:tc>
        <w:tc>
          <w:tcPr>
            <w:tcW w:w="8559" w:type="dxa"/>
            <w:vAlign w:val="center"/>
          </w:tcPr>
          <w:p w14:paraId="6D054904" w14:textId="2A4E2415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забезпечення засобами реабілітації</w:t>
            </w:r>
          </w:p>
        </w:tc>
        <w:tc>
          <w:tcPr>
            <w:tcW w:w="510" w:type="dxa"/>
          </w:tcPr>
          <w:p w14:paraId="7ECF0148" w14:textId="1232726F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AA43C3" w:rsidRPr="00DB64CC" w14:paraId="09256AC9" w14:textId="77777777" w:rsidTr="00663434">
        <w:tc>
          <w:tcPr>
            <w:tcW w:w="559" w:type="dxa"/>
            <w:vAlign w:val="center"/>
          </w:tcPr>
          <w:p w14:paraId="1B9E6197" w14:textId="7E7A484E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146</w:t>
            </w:r>
          </w:p>
        </w:tc>
        <w:tc>
          <w:tcPr>
            <w:tcW w:w="8559" w:type="dxa"/>
            <w:vAlign w:val="center"/>
          </w:tcPr>
          <w:p w14:paraId="26128F29" w14:textId="535F0D84" w:rsidR="00AA43C3" w:rsidRPr="00097109" w:rsidRDefault="00FC35F2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710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Управління розвитку соціальної сфери</w:t>
            </w:r>
          </w:p>
        </w:tc>
        <w:tc>
          <w:tcPr>
            <w:tcW w:w="510" w:type="dxa"/>
          </w:tcPr>
          <w:p w14:paraId="310ADF4D" w14:textId="4E6AE8E5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AA43C3" w:rsidRPr="00DB64CC" w14:paraId="458D44CF" w14:textId="77777777" w:rsidTr="00663434">
        <w:tc>
          <w:tcPr>
            <w:tcW w:w="559" w:type="dxa"/>
            <w:vAlign w:val="center"/>
          </w:tcPr>
          <w:p w14:paraId="7B7E6460" w14:textId="3434C98E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147</w:t>
            </w:r>
          </w:p>
        </w:tc>
        <w:tc>
          <w:tcPr>
            <w:tcW w:w="8559" w:type="dxa"/>
            <w:vAlign w:val="center"/>
          </w:tcPr>
          <w:p w14:paraId="3ADDC264" w14:textId="43BC0D3C" w:rsidR="00AA43C3" w:rsidRPr="00D23C59" w:rsidRDefault="00FC35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місцевих соціальни</w:t>
            </w:r>
            <w:r w:rsidR="0009710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 програм  та реалізації заходів соціально-економічного розвитку</w:t>
            </w:r>
          </w:p>
        </w:tc>
        <w:tc>
          <w:tcPr>
            <w:tcW w:w="510" w:type="dxa"/>
          </w:tcPr>
          <w:p w14:paraId="6877588F" w14:textId="6BE88689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AA43C3" w:rsidRPr="00DB64CC" w14:paraId="47A80656" w14:textId="77777777" w:rsidTr="00663434">
        <w:tc>
          <w:tcPr>
            <w:tcW w:w="559" w:type="dxa"/>
            <w:vAlign w:val="center"/>
          </w:tcPr>
          <w:p w14:paraId="57959164" w14:textId="682511BE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148</w:t>
            </w:r>
          </w:p>
        </w:tc>
        <w:tc>
          <w:tcPr>
            <w:tcW w:w="8559" w:type="dxa"/>
            <w:vAlign w:val="center"/>
          </w:tcPr>
          <w:p w14:paraId="1FF77B27" w14:textId="65C21FF5" w:rsidR="00AA43C3" w:rsidRPr="00097109" w:rsidRDefault="00097109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реалізації заходів соціально-економічного розвитку</w:t>
            </w:r>
          </w:p>
        </w:tc>
        <w:tc>
          <w:tcPr>
            <w:tcW w:w="510" w:type="dxa"/>
          </w:tcPr>
          <w:p w14:paraId="743C4821" w14:textId="3D40F4B2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</w:tr>
      <w:tr w:rsidR="00AA43C3" w:rsidRPr="00DB64CC" w14:paraId="63D51752" w14:textId="77777777" w:rsidTr="00663434">
        <w:tc>
          <w:tcPr>
            <w:tcW w:w="559" w:type="dxa"/>
            <w:vAlign w:val="center"/>
          </w:tcPr>
          <w:p w14:paraId="1407DDE6" w14:textId="712698F6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149</w:t>
            </w:r>
          </w:p>
        </w:tc>
        <w:tc>
          <w:tcPr>
            <w:tcW w:w="8559" w:type="dxa"/>
            <w:vAlign w:val="center"/>
          </w:tcPr>
          <w:p w14:paraId="0CD86D11" w14:textId="4E80EC10" w:rsidR="00AA43C3" w:rsidRPr="00D23C59" w:rsidRDefault="00097109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координації надання соціальних послуг</w:t>
            </w:r>
          </w:p>
        </w:tc>
        <w:tc>
          <w:tcPr>
            <w:tcW w:w="510" w:type="dxa"/>
          </w:tcPr>
          <w:p w14:paraId="65DCD49A" w14:textId="1FAA9750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</w:tr>
      <w:tr w:rsidR="00AA43C3" w:rsidRPr="00DB64CC" w14:paraId="3CDB1A2A" w14:textId="77777777" w:rsidTr="00663434">
        <w:tc>
          <w:tcPr>
            <w:tcW w:w="559" w:type="dxa"/>
            <w:vAlign w:val="center"/>
          </w:tcPr>
          <w:p w14:paraId="00EC9CE7" w14:textId="70C707A1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</w:t>
            </w:r>
          </w:p>
        </w:tc>
        <w:tc>
          <w:tcPr>
            <w:tcW w:w="8559" w:type="dxa"/>
            <w:vAlign w:val="center"/>
          </w:tcPr>
          <w:p w14:paraId="104C03EA" w14:textId="1B9583C7" w:rsidR="00AA43C3" w:rsidRPr="00D23C59" w:rsidRDefault="00097109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сімейної політики</w:t>
            </w:r>
          </w:p>
        </w:tc>
        <w:tc>
          <w:tcPr>
            <w:tcW w:w="510" w:type="dxa"/>
          </w:tcPr>
          <w:p w14:paraId="4F3EF21D" w14:textId="146001E9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</w:tr>
      <w:tr w:rsidR="00AA43C3" w:rsidRPr="00DB64CC" w14:paraId="2E721F96" w14:textId="77777777" w:rsidTr="00663434">
        <w:tc>
          <w:tcPr>
            <w:tcW w:w="559" w:type="dxa"/>
            <w:vAlign w:val="center"/>
          </w:tcPr>
          <w:p w14:paraId="3C879453" w14:textId="1E7CABD8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</w:t>
            </w:r>
          </w:p>
        </w:tc>
        <w:tc>
          <w:tcPr>
            <w:tcW w:w="8559" w:type="dxa"/>
          </w:tcPr>
          <w:p w14:paraId="3852108A" w14:textId="1307C5A0" w:rsidR="00AA43C3" w:rsidRPr="00097109" w:rsidRDefault="00097109" w:rsidP="00FE5B9E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971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Управління фінансів та бухгалтерського обліку</w:t>
            </w:r>
          </w:p>
        </w:tc>
        <w:tc>
          <w:tcPr>
            <w:tcW w:w="510" w:type="dxa"/>
          </w:tcPr>
          <w:p w14:paraId="3F51568C" w14:textId="2F37002C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</w:tr>
      <w:tr w:rsidR="00AA43C3" w:rsidRPr="00DB64CC" w14:paraId="5CEF2B2C" w14:textId="77777777" w:rsidTr="00663434">
        <w:tc>
          <w:tcPr>
            <w:tcW w:w="559" w:type="dxa"/>
            <w:vAlign w:val="center"/>
          </w:tcPr>
          <w:p w14:paraId="6B329874" w14:textId="2FD936C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152</w:t>
            </w:r>
          </w:p>
        </w:tc>
        <w:tc>
          <w:tcPr>
            <w:tcW w:w="8559" w:type="dxa"/>
            <w:vAlign w:val="center"/>
          </w:tcPr>
          <w:p w14:paraId="0F0F879D" w14:textId="36F2F9D4" w:rsidR="00AA43C3" w:rsidRPr="00D23C59" w:rsidRDefault="00097109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бухгалтерського обліку</w:t>
            </w:r>
          </w:p>
        </w:tc>
        <w:tc>
          <w:tcPr>
            <w:tcW w:w="510" w:type="dxa"/>
          </w:tcPr>
          <w:p w14:paraId="61D2540C" w14:textId="5A398B0B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</w:tr>
      <w:tr w:rsidR="00AA43C3" w:rsidRPr="00DB64CC" w14:paraId="379B3735" w14:textId="77777777" w:rsidTr="00663434">
        <w:tc>
          <w:tcPr>
            <w:tcW w:w="559" w:type="dxa"/>
            <w:vAlign w:val="center"/>
          </w:tcPr>
          <w:p w14:paraId="5E581684" w14:textId="3B17BB80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153</w:t>
            </w:r>
          </w:p>
        </w:tc>
        <w:tc>
          <w:tcPr>
            <w:tcW w:w="8559" w:type="dxa"/>
            <w:vAlign w:val="center"/>
          </w:tcPr>
          <w:p w14:paraId="7464B67E" w14:textId="6757AB64" w:rsidR="00AA43C3" w:rsidRPr="00D23C59" w:rsidRDefault="00097109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фінансів</w:t>
            </w:r>
          </w:p>
        </w:tc>
        <w:tc>
          <w:tcPr>
            <w:tcW w:w="510" w:type="dxa"/>
          </w:tcPr>
          <w:p w14:paraId="56B9F93B" w14:textId="7F03D669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</w:p>
        </w:tc>
      </w:tr>
      <w:tr w:rsidR="00AA43C3" w:rsidRPr="00DB64CC" w14:paraId="4822D93D" w14:textId="77777777" w:rsidTr="00663434">
        <w:tc>
          <w:tcPr>
            <w:tcW w:w="559" w:type="dxa"/>
            <w:vAlign w:val="center"/>
          </w:tcPr>
          <w:p w14:paraId="58A1BFDF" w14:textId="1880E85B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154</w:t>
            </w:r>
          </w:p>
        </w:tc>
        <w:tc>
          <w:tcPr>
            <w:tcW w:w="8559" w:type="dxa"/>
          </w:tcPr>
          <w:p w14:paraId="504AC320" w14:textId="0D85E50E" w:rsidR="00AA43C3" w:rsidRPr="00D23C59" w:rsidRDefault="00097109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планування бюджетних програм</w:t>
            </w:r>
          </w:p>
        </w:tc>
        <w:tc>
          <w:tcPr>
            <w:tcW w:w="510" w:type="dxa"/>
          </w:tcPr>
          <w:p w14:paraId="5F2C78CA" w14:textId="0383FF8A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</w:p>
        </w:tc>
      </w:tr>
      <w:tr w:rsidR="00AA43C3" w:rsidRPr="00DB64CC" w14:paraId="341299A2" w14:textId="77777777" w:rsidTr="00663434">
        <w:tc>
          <w:tcPr>
            <w:tcW w:w="559" w:type="dxa"/>
            <w:vAlign w:val="center"/>
          </w:tcPr>
          <w:p w14:paraId="796F620E" w14:textId="245EB02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</w:t>
            </w:r>
          </w:p>
        </w:tc>
        <w:tc>
          <w:tcPr>
            <w:tcW w:w="8559" w:type="dxa"/>
          </w:tcPr>
          <w:p w14:paraId="4111BD07" w14:textId="100D0935" w:rsidR="00AA43C3" w:rsidRPr="00D23C59" w:rsidRDefault="00097109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юридичного забезпечення</w:t>
            </w:r>
          </w:p>
        </w:tc>
        <w:tc>
          <w:tcPr>
            <w:tcW w:w="510" w:type="dxa"/>
          </w:tcPr>
          <w:p w14:paraId="608D9ED1" w14:textId="620C40C8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</w:p>
        </w:tc>
      </w:tr>
      <w:tr w:rsidR="00AA43C3" w:rsidRPr="00DB64CC" w14:paraId="54A45A3B" w14:textId="77777777" w:rsidTr="00663434">
        <w:tc>
          <w:tcPr>
            <w:tcW w:w="559" w:type="dxa"/>
            <w:vAlign w:val="center"/>
          </w:tcPr>
          <w:p w14:paraId="04F334A8" w14:textId="5F98410C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156</w:t>
            </w:r>
          </w:p>
        </w:tc>
        <w:tc>
          <w:tcPr>
            <w:tcW w:w="8559" w:type="dxa"/>
            <w:vAlign w:val="center"/>
          </w:tcPr>
          <w:p w14:paraId="0137CBDB" w14:textId="77777777" w:rsidR="00AA43C3" w:rsidRPr="00DB64CC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B6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СЛУЖБА У СПРАВАХ ДІТЕЙ</w:t>
            </w:r>
          </w:p>
        </w:tc>
        <w:tc>
          <w:tcPr>
            <w:tcW w:w="510" w:type="dxa"/>
          </w:tcPr>
          <w:p w14:paraId="54943439" w14:textId="1DDA8B3D" w:rsidR="00AA43C3" w:rsidRPr="00292889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</w:p>
        </w:tc>
      </w:tr>
      <w:tr w:rsidR="00AA43C3" w:rsidRPr="00DB64CC" w14:paraId="60065719" w14:textId="77777777" w:rsidTr="00663434">
        <w:tc>
          <w:tcPr>
            <w:tcW w:w="559" w:type="dxa"/>
            <w:vAlign w:val="center"/>
          </w:tcPr>
          <w:p w14:paraId="4026617A" w14:textId="6F045FBE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157</w:t>
            </w:r>
          </w:p>
        </w:tc>
        <w:tc>
          <w:tcPr>
            <w:tcW w:w="8559" w:type="dxa"/>
            <w:vAlign w:val="center"/>
          </w:tcPr>
          <w:p w14:paraId="1B764935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опіки, піклування та усиновлення дітей</w:t>
            </w:r>
          </w:p>
        </w:tc>
        <w:tc>
          <w:tcPr>
            <w:tcW w:w="510" w:type="dxa"/>
          </w:tcPr>
          <w:p w14:paraId="23E33F76" w14:textId="70768575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</w:p>
        </w:tc>
      </w:tr>
      <w:tr w:rsidR="00AA43C3" w:rsidRPr="00DB64CC" w14:paraId="454675BC" w14:textId="77777777" w:rsidTr="00663434">
        <w:tc>
          <w:tcPr>
            <w:tcW w:w="559" w:type="dxa"/>
            <w:vAlign w:val="center"/>
          </w:tcPr>
          <w:p w14:paraId="6E4853FD" w14:textId="15D9FBEE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158</w:t>
            </w:r>
          </w:p>
        </w:tc>
        <w:tc>
          <w:tcPr>
            <w:tcW w:w="8559" w:type="dxa"/>
            <w:vAlign w:val="center"/>
          </w:tcPr>
          <w:p w14:paraId="67CAFF0D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первинної роботи</w:t>
            </w:r>
          </w:p>
        </w:tc>
        <w:tc>
          <w:tcPr>
            <w:tcW w:w="510" w:type="dxa"/>
          </w:tcPr>
          <w:p w14:paraId="71A79686" w14:textId="3187569C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</w:tr>
      <w:tr w:rsidR="00AA43C3" w:rsidRPr="00DB64CC" w14:paraId="057C8513" w14:textId="77777777" w:rsidTr="00663434">
        <w:tc>
          <w:tcPr>
            <w:tcW w:w="559" w:type="dxa"/>
            <w:vAlign w:val="center"/>
          </w:tcPr>
          <w:p w14:paraId="3B1F8C3B" w14:textId="66A28F55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159</w:t>
            </w:r>
          </w:p>
        </w:tc>
        <w:tc>
          <w:tcPr>
            <w:tcW w:w="8559" w:type="dxa"/>
            <w:vAlign w:val="center"/>
          </w:tcPr>
          <w:p w14:paraId="44539298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влаштування дітей</w:t>
            </w:r>
          </w:p>
        </w:tc>
        <w:tc>
          <w:tcPr>
            <w:tcW w:w="510" w:type="dxa"/>
          </w:tcPr>
          <w:p w14:paraId="552B9EEB" w14:textId="57CAD6FC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</w:tr>
      <w:tr w:rsidR="00AA43C3" w:rsidRPr="00DB64CC" w14:paraId="0AE3FF0D" w14:textId="77777777" w:rsidTr="00663434">
        <w:tc>
          <w:tcPr>
            <w:tcW w:w="559" w:type="dxa"/>
            <w:vAlign w:val="center"/>
          </w:tcPr>
          <w:p w14:paraId="1509EC5E" w14:textId="0561A0BA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160</w:t>
            </w:r>
          </w:p>
        </w:tc>
        <w:tc>
          <w:tcPr>
            <w:tcW w:w="8559" w:type="dxa"/>
            <w:vAlign w:val="center"/>
          </w:tcPr>
          <w:p w14:paraId="38BD8A0C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захисту прав дітей</w:t>
            </w:r>
          </w:p>
        </w:tc>
        <w:tc>
          <w:tcPr>
            <w:tcW w:w="510" w:type="dxa"/>
          </w:tcPr>
          <w:p w14:paraId="5A65B52A" w14:textId="059F8705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</w:tr>
      <w:tr w:rsidR="00AA43C3" w:rsidRPr="00DB64CC" w14:paraId="7CCF5DFB" w14:textId="77777777" w:rsidTr="00663434">
        <w:tc>
          <w:tcPr>
            <w:tcW w:w="559" w:type="dxa"/>
            <w:vAlign w:val="center"/>
          </w:tcPr>
          <w:p w14:paraId="67BC53B0" w14:textId="0D5FA1D1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161</w:t>
            </w:r>
          </w:p>
        </w:tc>
        <w:tc>
          <w:tcPr>
            <w:tcW w:w="8559" w:type="dxa"/>
            <w:vAlign w:val="center"/>
          </w:tcPr>
          <w:p w14:paraId="3EE36918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попередження бездоглядності дітей</w:t>
            </w:r>
          </w:p>
        </w:tc>
        <w:tc>
          <w:tcPr>
            <w:tcW w:w="510" w:type="dxa"/>
          </w:tcPr>
          <w:p w14:paraId="3543959C" w14:textId="573F3A36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</w:tr>
      <w:tr w:rsidR="00AA43C3" w:rsidRPr="00DB64CC" w14:paraId="3651E6DE" w14:textId="77777777" w:rsidTr="00663434">
        <w:tc>
          <w:tcPr>
            <w:tcW w:w="559" w:type="dxa"/>
            <w:vAlign w:val="center"/>
          </w:tcPr>
          <w:p w14:paraId="3A555DFF" w14:textId="28CF82C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162</w:t>
            </w:r>
          </w:p>
        </w:tc>
        <w:tc>
          <w:tcPr>
            <w:tcW w:w="8559" w:type="dxa"/>
            <w:vAlign w:val="center"/>
          </w:tcPr>
          <w:p w14:paraId="7803C431" w14:textId="77777777" w:rsidR="00AA43C3" w:rsidRPr="00D23C59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3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D23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Сектор роботи з дітьми, які потрапили у складні життєві обставини</w:t>
            </w:r>
          </w:p>
        </w:tc>
        <w:tc>
          <w:tcPr>
            <w:tcW w:w="510" w:type="dxa"/>
          </w:tcPr>
          <w:p w14:paraId="438A93B9" w14:textId="4B0000CD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</w:tr>
      <w:tr w:rsidR="00AA43C3" w:rsidRPr="00DB64CC" w14:paraId="3B87C7E7" w14:textId="77777777" w:rsidTr="00663434">
        <w:tc>
          <w:tcPr>
            <w:tcW w:w="559" w:type="dxa"/>
            <w:vAlign w:val="center"/>
          </w:tcPr>
          <w:p w14:paraId="7F129123" w14:textId="3BD8DA72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163</w:t>
            </w:r>
          </w:p>
        </w:tc>
        <w:tc>
          <w:tcPr>
            <w:tcW w:w="8559" w:type="dxa"/>
            <w:vAlign w:val="center"/>
          </w:tcPr>
          <w:p w14:paraId="0656D84A" w14:textId="77777777" w:rsidR="00AA43C3" w:rsidRPr="00160438" w:rsidRDefault="00AA43C3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ДЕПАРТАМЕНТ «ЦЕНТР НАДАННЯ АДМІНІСТРАТИВНИХ ПОСЛУГ »</w:t>
            </w:r>
          </w:p>
        </w:tc>
        <w:tc>
          <w:tcPr>
            <w:tcW w:w="510" w:type="dxa"/>
          </w:tcPr>
          <w:p w14:paraId="4CB44A00" w14:textId="5C1D47D2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7B3BBA" w:rsidRPr="00DB64CC" w14:paraId="15DF63B2" w14:textId="77777777" w:rsidTr="00663434">
        <w:tc>
          <w:tcPr>
            <w:tcW w:w="559" w:type="dxa"/>
            <w:vAlign w:val="center"/>
          </w:tcPr>
          <w:p w14:paraId="101D0788" w14:textId="09410C34" w:rsidR="007B3BBA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164</w:t>
            </w:r>
          </w:p>
        </w:tc>
        <w:tc>
          <w:tcPr>
            <w:tcW w:w="8559" w:type="dxa"/>
            <w:vAlign w:val="center"/>
          </w:tcPr>
          <w:p w14:paraId="44B69CE3" w14:textId="47DF1D72" w:rsidR="007B3BBA" w:rsidRPr="007B3BBA" w:rsidRDefault="007B3BBA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B3BBA">
              <w:rPr>
                <w:rFonts w:ascii="Times New Roman" w:hAnsi="Times New Roman"/>
                <w:sz w:val="24"/>
                <w:szCs w:val="24"/>
              </w:rPr>
              <w:t>Відділ комунікації та інформаційного забезпечення</w:t>
            </w:r>
          </w:p>
        </w:tc>
        <w:tc>
          <w:tcPr>
            <w:tcW w:w="510" w:type="dxa"/>
          </w:tcPr>
          <w:p w14:paraId="2CAD77F3" w14:textId="425FDFDD" w:rsidR="007B3BBA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097109" w:rsidRPr="00DB64CC" w14:paraId="4ED3F0B9" w14:textId="77777777" w:rsidTr="00663434">
        <w:tc>
          <w:tcPr>
            <w:tcW w:w="559" w:type="dxa"/>
            <w:vAlign w:val="center"/>
          </w:tcPr>
          <w:p w14:paraId="235F51A1" w14:textId="3C3CA0E5" w:rsidR="00097109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165</w:t>
            </w:r>
          </w:p>
        </w:tc>
        <w:tc>
          <w:tcPr>
            <w:tcW w:w="8559" w:type="dxa"/>
            <w:vAlign w:val="center"/>
          </w:tcPr>
          <w:p w14:paraId="1ACB54E6" w14:textId="6CE78180" w:rsidR="00097109" w:rsidRPr="007B3BBA" w:rsidRDefault="00097109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технічної підтримки</w:t>
            </w:r>
          </w:p>
        </w:tc>
        <w:tc>
          <w:tcPr>
            <w:tcW w:w="510" w:type="dxa"/>
          </w:tcPr>
          <w:p w14:paraId="0584B301" w14:textId="13BA2996" w:rsidR="00097109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AA43C3" w:rsidRPr="00DB64CC" w14:paraId="103F9CB6" w14:textId="77777777" w:rsidTr="00663434">
        <w:tc>
          <w:tcPr>
            <w:tcW w:w="559" w:type="dxa"/>
            <w:vAlign w:val="center"/>
          </w:tcPr>
          <w:p w14:paraId="630CC3F4" w14:textId="7CF53513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166</w:t>
            </w:r>
          </w:p>
        </w:tc>
        <w:tc>
          <w:tcPr>
            <w:tcW w:w="8559" w:type="dxa"/>
            <w:vAlign w:val="center"/>
          </w:tcPr>
          <w:p w14:paraId="7BC65C13" w14:textId="77777777" w:rsidR="00AA43C3" w:rsidRPr="00402AD1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02AD1">
              <w:rPr>
                <w:rFonts w:ascii="Times New Roman" w:hAnsi="Times New Roman"/>
                <w:sz w:val="24"/>
                <w:szCs w:val="24"/>
              </w:rPr>
              <w:t>Відділ бухгалтерського обліку та звітності</w:t>
            </w:r>
          </w:p>
        </w:tc>
        <w:tc>
          <w:tcPr>
            <w:tcW w:w="510" w:type="dxa"/>
          </w:tcPr>
          <w:p w14:paraId="03C74F73" w14:textId="328F975B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AA43C3" w:rsidRPr="00DB64CC" w14:paraId="14B48B55" w14:textId="77777777" w:rsidTr="00663434">
        <w:tc>
          <w:tcPr>
            <w:tcW w:w="559" w:type="dxa"/>
            <w:vAlign w:val="center"/>
          </w:tcPr>
          <w:p w14:paraId="736BB2DA" w14:textId="66020978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167</w:t>
            </w:r>
          </w:p>
        </w:tc>
        <w:tc>
          <w:tcPr>
            <w:tcW w:w="8559" w:type="dxa"/>
            <w:vAlign w:val="center"/>
          </w:tcPr>
          <w:p w14:paraId="05B95301" w14:textId="77777777" w:rsidR="00AA43C3" w:rsidRPr="00402AD1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02AD1">
              <w:rPr>
                <w:rFonts w:ascii="Times New Roman" w:hAnsi="Times New Roman"/>
                <w:sz w:val="24"/>
                <w:szCs w:val="24"/>
              </w:rPr>
              <w:t>Відділ організаційно-правового забезпечення</w:t>
            </w:r>
          </w:p>
        </w:tc>
        <w:tc>
          <w:tcPr>
            <w:tcW w:w="510" w:type="dxa"/>
          </w:tcPr>
          <w:p w14:paraId="31B1FFF1" w14:textId="7854C5EF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AA43C3" w:rsidRPr="00DB64CC" w14:paraId="5C1B7D3E" w14:textId="77777777" w:rsidTr="00663434">
        <w:tc>
          <w:tcPr>
            <w:tcW w:w="559" w:type="dxa"/>
            <w:vAlign w:val="center"/>
          </w:tcPr>
          <w:p w14:paraId="6D51F9FE" w14:textId="77322C43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168</w:t>
            </w:r>
          </w:p>
        </w:tc>
        <w:tc>
          <w:tcPr>
            <w:tcW w:w="8559" w:type="dxa"/>
            <w:vAlign w:val="center"/>
          </w:tcPr>
          <w:p w14:paraId="7CF0755D" w14:textId="4E726836" w:rsidR="00AA43C3" w:rsidRPr="00402AD1" w:rsidRDefault="00AA43C3" w:rsidP="00097109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02AD1">
              <w:rPr>
                <w:rFonts w:ascii="Times New Roman" w:hAnsi="Times New Roman"/>
                <w:b/>
                <w:sz w:val="24"/>
                <w:szCs w:val="24"/>
              </w:rPr>
              <w:t xml:space="preserve">Управління </w:t>
            </w:r>
            <w:r w:rsidR="00097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AD1">
              <w:rPr>
                <w:rFonts w:ascii="Times New Roman" w:hAnsi="Times New Roman"/>
                <w:b/>
                <w:sz w:val="24"/>
                <w:szCs w:val="24"/>
              </w:rPr>
              <w:t>адміністративних послуг</w:t>
            </w:r>
          </w:p>
        </w:tc>
        <w:tc>
          <w:tcPr>
            <w:tcW w:w="510" w:type="dxa"/>
          </w:tcPr>
          <w:p w14:paraId="2FD366CC" w14:textId="3E1EBEDE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</w:t>
            </w:r>
          </w:p>
        </w:tc>
      </w:tr>
      <w:tr w:rsidR="00AA43C3" w:rsidRPr="00DB64CC" w14:paraId="0458A753" w14:textId="77777777" w:rsidTr="00663434">
        <w:tc>
          <w:tcPr>
            <w:tcW w:w="559" w:type="dxa"/>
            <w:vAlign w:val="center"/>
          </w:tcPr>
          <w:p w14:paraId="25A0AB43" w14:textId="5AD90737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</w:t>
            </w:r>
          </w:p>
        </w:tc>
        <w:tc>
          <w:tcPr>
            <w:tcW w:w="8559" w:type="dxa"/>
            <w:vAlign w:val="center"/>
          </w:tcPr>
          <w:p w14:paraId="1FD6E6DC" w14:textId="25EC18B9" w:rsidR="00AA43C3" w:rsidRPr="00402AD1" w:rsidRDefault="004158F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="00AA43C3" w:rsidRPr="00402AD1">
              <w:rPr>
                <w:rFonts w:ascii="Times New Roman" w:hAnsi="Times New Roman"/>
                <w:sz w:val="24"/>
                <w:szCs w:val="24"/>
              </w:rPr>
              <w:t>над</w:t>
            </w:r>
            <w:r w:rsidR="007B3BBA">
              <w:rPr>
                <w:rFonts w:ascii="Times New Roman" w:hAnsi="Times New Roman"/>
                <w:sz w:val="24"/>
                <w:szCs w:val="24"/>
              </w:rPr>
              <w:t xml:space="preserve">ання адміністративних послуг </w:t>
            </w:r>
          </w:p>
        </w:tc>
        <w:tc>
          <w:tcPr>
            <w:tcW w:w="510" w:type="dxa"/>
          </w:tcPr>
          <w:p w14:paraId="12633E45" w14:textId="175A4D76" w:rsidR="00AA43C3" w:rsidRPr="00DB64CC" w:rsidRDefault="00886CE4" w:rsidP="00886CE4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</w:t>
            </w:r>
          </w:p>
        </w:tc>
      </w:tr>
      <w:tr w:rsidR="00AA43C3" w:rsidRPr="00DB64CC" w14:paraId="0CA9FD5B" w14:textId="77777777" w:rsidTr="00663434">
        <w:tc>
          <w:tcPr>
            <w:tcW w:w="559" w:type="dxa"/>
            <w:vAlign w:val="center"/>
          </w:tcPr>
          <w:p w14:paraId="5817CEDA" w14:textId="52F6B301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170</w:t>
            </w:r>
          </w:p>
        </w:tc>
        <w:tc>
          <w:tcPr>
            <w:tcW w:w="8559" w:type="dxa"/>
            <w:vAlign w:val="center"/>
          </w:tcPr>
          <w:p w14:paraId="246767C6" w14:textId="44E0FDBA" w:rsidR="00AA43C3" w:rsidRPr="00402AD1" w:rsidRDefault="007B3BBA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="00AA43C3" w:rsidRPr="00402AD1">
              <w:rPr>
                <w:rFonts w:ascii="Times New Roman" w:hAnsi="Times New Roman"/>
                <w:sz w:val="24"/>
                <w:szCs w:val="24"/>
              </w:rPr>
              <w:t>над</w:t>
            </w:r>
            <w:r>
              <w:rPr>
                <w:rFonts w:ascii="Times New Roman" w:hAnsi="Times New Roman"/>
                <w:sz w:val="24"/>
                <w:szCs w:val="24"/>
              </w:rPr>
              <w:t>ання послуг для водіїв та біометричних документів</w:t>
            </w:r>
          </w:p>
        </w:tc>
        <w:tc>
          <w:tcPr>
            <w:tcW w:w="510" w:type="dxa"/>
          </w:tcPr>
          <w:p w14:paraId="2E04E3F5" w14:textId="6D0FDDE3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</w:t>
            </w:r>
          </w:p>
        </w:tc>
      </w:tr>
      <w:tr w:rsidR="007B3BBA" w:rsidRPr="00DB64CC" w14:paraId="7CC1E95B" w14:textId="77777777" w:rsidTr="00663434">
        <w:tc>
          <w:tcPr>
            <w:tcW w:w="559" w:type="dxa"/>
            <w:vAlign w:val="center"/>
          </w:tcPr>
          <w:p w14:paraId="5AF6B49E" w14:textId="5D3E0806" w:rsidR="007B3BBA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171</w:t>
            </w:r>
          </w:p>
        </w:tc>
        <w:tc>
          <w:tcPr>
            <w:tcW w:w="8559" w:type="dxa"/>
            <w:vAlign w:val="center"/>
          </w:tcPr>
          <w:p w14:paraId="457BE817" w14:textId="77D77ABD" w:rsidR="007B3BBA" w:rsidRDefault="007B3BBA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«Територіальний підрозділ південно-західний»</w:t>
            </w:r>
          </w:p>
        </w:tc>
        <w:tc>
          <w:tcPr>
            <w:tcW w:w="510" w:type="dxa"/>
          </w:tcPr>
          <w:p w14:paraId="3D839A44" w14:textId="2D1211AB" w:rsidR="007B3BBA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</w:t>
            </w:r>
          </w:p>
        </w:tc>
      </w:tr>
      <w:tr w:rsidR="007B3BBA" w:rsidRPr="00DB64CC" w14:paraId="4A4C6119" w14:textId="77777777" w:rsidTr="00663434">
        <w:tc>
          <w:tcPr>
            <w:tcW w:w="559" w:type="dxa"/>
            <w:vAlign w:val="center"/>
          </w:tcPr>
          <w:p w14:paraId="3AEB890D" w14:textId="2FC6C624" w:rsidR="007B3BBA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172</w:t>
            </w:r>
          </w:p>
        </w:tc>
        <w:tc>
          <w:tcPr>
            <w:tcW w:w="8559" w:type="dxa"/>
            <w:vAlign w:val="center"/>
          </w:tcPr>
          <w:p w14:paraId="78F5984D" w14:textId="7CECD7EE" w:rsidR="007B3BBA" w:rsidRDefault="007B3BBA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електронних публічних послуг</w:t>
            </w:r>
          </w:p>
        </w:tc>
        <w:tc>
          <w:tcPr>
            <w:tcW w:w="510" w:type="dxa"/>
          </w:tcPr>
          <w:p w14:paraId="00E0C759" w14:textId="1365C501" w:rsidR="007B3BBA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CB4B77" w:rsidRPr="00DB64CC" w14:paraId="41A6F485" w14:textId="77777777" w:rsidTr="00663434">
        <w:tc>
          <w:tcPr>
            <w:tcW w:w="559" w:type="dxa"/>
            <w:vAlign w:val="center"/>
          </w:tcPr>
          <w:p w14:paraId="575AD4D4" w14:textId="77AC257F" w:rsidR="00CB4B77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173</w:t>
            </w:r>
          </w:p>
        </w:tc>
        <w:tc>
          <w:tcPr>
            <w:tcW w:w="8559" w:type="dxa"/>
            <w:vAlign w:val="center"/>
          </w:tcPr>
          <w:p w14:paraId="52A3B6EF" w14:textId="2FB6B741" w:rsidR="00CB4B77" w:rsidRDefault="00CB4B77" w:rsidP="00FE5B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реєстрації місця проживання</w:t>
            </w:r>
          </w:p>
        </w:tc>
        <w:tc>
          <w:tcPr>
            <w:tcW w:w="510" w:type="dxa"/>
          </w:tcPr>
          <w:p w14:paraId="6DADDA92" w14:textId="3071DFC0" w:rsidR="00CB4B77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AA43C3" w:rsidRPr="00DB64CC" w14:paraId="334E4A4C" w14:textId="77777777" w:rsidTr="00663434">
        <w:tc>
          <w:tcPr>
            <w:tcW w:w="559" w:type="dxa"/>
            <w:vAlign w:val="center"/>
          </w:tcPr>
          <w:p w14:paraId="77B1AAF6" w14:textId="222771D9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174</w:t>
            </w:r>
          </w:p>
        </w:tc>
        <w:tc>
          <w:tcPr>
            <w:tcW w:w="8559" w:type="dxa"/>
            <w:vAlign w:val="center"/>
          </w:tcPr>
          <w:p w14:paraId="75F886EA" w14:textId="7526DAD3" w:rsidR="00AA43C3" w:rsidRPr="00402AD1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02AD1">
              <w:rPr>
                <w:rFonts w:ascii="Times New Roman" w:hAnsi="Times New Roman"/>
                <w:sz w:val="24"/>
                <w:szCs w:val="24"/>
              </w:rPr>
              <w:t>Відділ ведення реєстру територі</w:t>
            </w:r>
            <w:r w:rsidR="007B3BBA">
              <w:rPr>
                <w:rFonts w:ascii="Times New Roman" w:hAnsi="Times New Roman"/>
                <w:sz w:val="24"/>
                <w:szCs w:val="24"/>
              </w:rPr>
              <w:t>альної громади</w:t>
            </w:r>
          </w:p>
        </w:tc>
        <w:tc>
          <w:tcPr>
            <w:tcW w:w="510" w:type="dxa"/>
          </w:tcPr>
          <w:p w14:paraId="5A5CC068" w14:textId="22E46CA9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</w:t>
            </w:r>
          </w:p>
        </w:tc>
      </w:tr>
      <w:tr w:rsidR="00AA43C3" w:rsidRPr="00DB64CC" w14:paraId="53D835D2" w14:textId="77777777" w:rsidTr="00663434">
        <w:tc>
          <w:tcPr>
            <w:tcW w:w="559" w:type="dxa"/>
            <w:vAlign w:val="center"/>
          </w:tcPr>
          <w:p w14:paraId="2F4F568F" w14:textId="5E475D49" w:rsidR="00AA43C3" w:rsidRPr="00CE1BED" w:rsidRDefault="005F2FDA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175</w:t>
            </w:r>
          </w:p>
        </w:tc>
        <w:tc>
          <w:tcPr>
            <w:tcW w:w="8559" w:type="dxa"/>
            <w:vAlign w:val="center"/>
          </w:tcPr>
          <w:p w14:paraId="11B8863E" w14:textId="77777777" w:rsidR="00AA43C3" w:rsidRPr="00402AD1" w:rsidRDefault="00AA43C3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02A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Охорона міськвиконкому</w:t>
            </w:r>
          </w:p>
        </w:tc>
        <w:tc>
          <w:tcPr>
            <w:tcW w:w="510" w:type="dxa"/>
          </w:tcPr>
          <w:p w14:paraId="6F02A747" w14:textId="3A841059" w:rsidR="00AA43C3" w:rsidRPr="00DB64CC" w:rsidRDefault="00886CE4" w:rsidP="00FE5B9E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</w:t>
            </w:r>
          </w:p>
        </w:tc>
      </w:tr>
    </w:tbl>
    <w:p w14:paraId="289589D7" w14:textId="77777777" w:rsidR="00A841DB" w:rsidRDefault="00A841DB" w:rsidP="00FE5B9E">
      <w:pPr>
        <w:widowControl w:val="0"/>
        <w:rPr>
          <w:rFonts w:ascii="Times New Roman" w:hAnsi="Times New Roman"/>
          <w:color w:val="000000" w:themeColor="text1"/>
        </w:rPr>
      </w:pPr>
    </w:p>
    <w:p w14:paraId="0BD5BAB3" w14:textId="77777777" w:rsidR="00A841DB" w:rsidRDefault="00A841DB" w:rsidP="00FE5B9E">
      <w:pPr>
        <w:widowControl w:val="0"/>
      </w:pPr>
      <w:r>
        <w:br w:type="page"/>
      </w: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571"/>
        <w:gridCol w:w="15"/>
        <w:gridCol w:w="15"/>
        <w:gridCol w:w="30"/>
        <w:gridCol w:w="795"/>
        <w:gridCol w:w="14"/>
        <w:gridCol w:w="16"/>
        <w:gridCol w:w="30"/>
        <w:gridCol w:w="30"/>
        <w:gridCol w:w="15"/>
        <w:gridCol w:w="1020"/>
        <w:gridCol w:w="24"/>
        <w:gridCol w:w="6"/>
        <w:gridCol w:w="15"/>
        <w:gridCol w:w="45"/>
        <w:gridCol w:w="745"/>
        <w:gridCol w:w="63"/>
        <w:gridCol w:w="15"/>
        <w:gridCol w:w="1813"/>
        <w:gridCol w:w="15"/>
        <w:gridCol w:w="18"/>
      </w:tblGrid>
      <w:tr w:rsidR="006B359C" w:rsidRPr="00E533B9" w14:paraId="7436B8D6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3470A1A" w14:textId="77777777" w:rsidR="00FD15AA" w:rsidRPr="00E533B9" w:rsidRDefault="00AE3128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58458F"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="0058458F"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="00833B56"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="00FD15AA"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Прізвище, ім'я, по батькові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75B61E2" w14:textId="77777777" w:rsidR="00FD15AA" w:rsidRPr="00E533B9" w:rsidRDefault="00FD15AA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7C6FE29" w14:textId="77777777" w:rsidR="00FD15AA" w:rsidRPr="00E533B9" w:rsidRDefault="00FD15AA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Каб</w:t>
            </w:r>
            <w:r w:rsidR="009E6943"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8112351" w14:textId="77777777" w:rsidR="00FD15AA" w:rsidRPr="00E533B9" w:rsidRDefault="00FD15AA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Роб тел.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484ABA6" w14:textId="77777777" w:rsidR="00FD15AA" w:rsidRPr="00E533B9" w:rsidRDefault="009E6943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Вн</w:t>
            </w:r>
            <w:r w:rsidR="001D09A5"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. тел.</w:t>
            </w:r>
          </w:p>
        </w:tc>
        <w:tc>
          <w:tcPr>
            <w:tcW w:w="1924" w:type="dxa"/>
            <w:gridSpan w:val="5"/>
            <w:shd w:val="clear" w:color="auto" w:fill="auto"/>
            <w:hideMark/>
          </w:tcPr>
          <w:p w14:paraId="00B9D540" w14:textId="410B2AAF" w:rsidR="00837C73" w:rsidRPr="00E533B9" w:rsidRDefault="00FD15AA" w:rsidP="00CC3E9C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Моб</w:t>
            </w:r>
            <w:r w:rsidR="001D09A5"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ільний тел.</w:t>
            </w:r>
          </w:p>
        </w:tc>
      </w:tr>
      <w:tr w:rsidR="006B359C" w:rsidRPr="00E533B9" w14:paraId="1572226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7C555DD8" w14:textId="6ADA4F49" w:rsidR="00247DE9" w:rsidRDefault="001161E7" w:rsidP="009B565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КЕРІВНИЦТВО </w:t>
            </w:r>
            <w:r w:rsidR="00247DE9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ЧЕРКАСЬКОЇ </w:t>
            </w:r>
            <w:r w:rsidRPr="001B51B5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МІСЬКОЇ РАДИ </w:t>
            </w:r>
          </w:p>
          <w:p w14:paraId="725DD99C" w14:textId="71FE30E2" w:rsidR="0040132E" w:rsidRPr="009B5650" w:rsidRDefault="001161E7" w:rsidP="009B565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C00000"/>
                <w:sz w:val="40"/>
                <w:szCs w:val="40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ТА ЇЇ ВИКОНАВЧОГО КОМІТЕТУ</w:t>
            </w:r>
          </w:p>
        </w:tc>
      </w:tr>
      <w:tr w:rsidR="006B359C" w:rsidRPr="00E533B9" w14:paraId="6A17D8ED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85E9A18" w14:textId="77777777" w:rsidR="009B5650" w:rsidRPr="009B5650" w:rsidRDefault="00867CA2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Бондаренко </w:t>
            </w:r>
          </w:p>
          <w:p w14:paraId="569E45BF" w14:textId="204A6409" w:rsidR="00FD15AA" w:rsidRPr="00E533B9" w:rsidRDefault="00D52534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А</w:t>
            </w:r>
            <w:r w:rsidR="00867CA2"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натолій Васильович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0E68E0D" w14:textId="77777777" w:rsidR="00FD15AA" w:rsidRPr="009B5650" w:rsidRDefault="00FD15AA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7E43E25" w14:textId="77777777" w:rsidR="00FD15AA" w:rsidRPr="009B5650" w:rsidRDefault="00FD15AA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A30FED7" w14:textId="77777777" w:rsidR="00FD15AA" w:rsidRPr="009B5650" w:rsidRDefault="00FC374E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330697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4AD3914" w14:textId="77777777" w:rsidR="00FD15AA" w:rsidRPr="009B5650" w:rsidRDefault="00FD15AA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47365DE" w14:textId="77777777" w:rsidR="00FD15AA" w:rsidRPr="009B5650" w:rsidRDefault="00FD15AA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82011" w:rsidRPr="00E533B9" w14:paraId="58151FA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1FA18BE" w14:textId="77777777" w:rsidR="00482011" w:rsidRPr="00E533B9" w:rsidRDefault="0048201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7293D895" w14:textId="63E177E0" w:rsidR="00482011" w:rsidRPr="009B5650" w:rsidRDefault="00482011" w:rsidP="004F7132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Секретар </w:t>
            </w:r>
            <w:r w:rsidR="004F7132"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керівника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E8C8BD" w14:textId="304BCEBC" w:rsidR="00482011" w:rsidRPr="009B5650" w:rsidRDefault="0048201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969C7C2" w14:textId="0394A0EB" w:rsidR="00482011" w:rsidRPr="009B5650" w:rsidRDefault="0048201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542197 330697 факс. 360170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A215A28" w14:textId="77EE17CE" w:rsidR="00482011" w:rsidRPr="009B5650" w:rsidRDefault="0048201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C8C93F7" w14:textId="77777777" w:rsidR="00482011" w:rsidRPr="009B5650" w:rsidRDefault="0048201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CC3E9C" w:rsidRPr="00CC3E9C" w14:paraId="1F983A3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0EC7486" w14:textId="77777777" w:rsidR="009B5650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Ярмолич </w:t>
            </w:r>
          </w:p>
          <w:p w14:paraId="2FE9EFCA" w14:textId="6A3F2EEA" w:rsidR="00DC0D71" w:rsidRPr="00E533B9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Валентина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CA0DD3E" w14:textId="56F5CECB" w:rsidR="00DC0D71" w:rsidRPr="009B5650" w:rsidRDefault="00434842" w:rsidP="009B565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</w:t>
            </w:r>
            <w:r w:rsidR="009B5650"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ник міського голови – </w:t>
            </w: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керуючий справами </w:t>
            </w:r>
            <w:r w:rsidR="000F73A7"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виконавчого комітету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2546A98" w14:textId="1839D56A" w:rsidR="00DC0D71" w:rsidRPr="009B5650" w:rsidRDefault="0048201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B89FF3D" w14:textId="23C6B869" w:rsidR="00DC0D71" w:rsidRPr="009B5650" w:rsidRDefault="00482011" w:rsidP="00CC3E9C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544665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811C5F0" w14:textId="58A06D95" w:rsidR="00DC0D71" w:rsidRPr="009B5650" w:rsidRDefault="0048201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CE385FE" w14:textId="7773F59A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DC0D71" w:rsidRPr="00E533B9" w14:paraId="1A6EDEB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BAEDFF0" w14:textId="77777777" w:rsidR="000F73A7" w:rsidRPr="009B5650" w:rsidRDefault="008B088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Ярова </w:t>
            </w:r>
          </w:p>
          <w:p w14:paraId="2DFE1AC3" w14:textId="0ED1EA0F" w:rsidR="00482011" w:rsidRPr="009B5650" w:rsidRDefault="008B088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85568F6" w14:textId="0B347140" w:rsidR="00482011" w:rsidRPr="009B5650" w:rsidRDefault="0048201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Секретар керівника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FA848BC" w14:textId="718DEE67" w:rsidR="00DC0D71" w:rsidRPr="009B5650" w:rsidRDefault="0048201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5FB23F3" w14:textId="767683FE" w:rsidR="00DC0D71" w:rsidRPr="009B5650" w:rsidRDefault="00482011" w:rsidP="00482011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360193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E9ED7FA" w14:textId="76F09DDF" w:rsidR="00DC0D71" w:rsidRPr="009B5650" w:rsidRDefault="008B088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ED05C38" w14:textId="68C3500D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3F5278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60CFC32" w14:textId="77777777" w:rsidR="000F73A7" w:rsidRP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Тренкін </w:t>
            </w:r>
          </w:p>
          <w:p w14:paraId="2A62A417" w14:textId="14F7B8FA" w:rsidR="00DC0D71" w:rsidRPr="009B5650" w:rsidRDefault="00DC0D71" w:rsidP="00FE5B9E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65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Юрій Васильович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53DD422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Секретар міської ради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FFFE4A8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6F3E5BD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337841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5C13BEE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125031D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7DA7586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E800CDC" w14:textId="77777777" w:rsidR="009B5650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Кривопустова </w:t>
            </w:r>
          </w:p>
          <w:p w14:paraId="7EF97400" w14:textId="1984C935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Лариса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2E412AB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Секретар керівника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2AD0EE6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4217329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337841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24BAB10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BEE3D01" w14:textId="27E2EB19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286C2B4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65E9C23" w14:textId="77777777" w:rsidR="000F73A7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Гаркава </w:t>
            </w:r>
          </w:p>
          <w:p w14:paraId="17F7702A" w14:textId="4DF53606" w:rsidR="00DC0D71" w:rsidRPr="009B5650" w:rsidRDefault="009B565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Марина </w:t>
            </w:r>
            <w:r w:rsidR="00DC0D71"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A96C1C5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міського голови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494531E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9459AB6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E4D18C6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EBC49E8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5D2409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95DFF6F" w14:textId="77777777" w:rsidR="000F73A7" w:rsidRPr="009B5650" w:rsidRDefault="0048201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Холодняк </w:t>
            </w:r>
          </w:p>
          <w:p w14:paraId="58C57FD6" w14:textId="012D9D39" w:rsidR="00DC0D71" w:rsidRPr="009B5650" w:rsidRDefault="0048201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Олена Валеріївна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BC6194C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Секретар керівника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9C5494E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09A273A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4DFB982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5DC771C" w14:textId="4761F8E5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3F98D8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4A8CCC4" w14:textId="77777777" w:rsidR="000F73A7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Чубіна </w:t>
            </w:r>
          </w:p>
          <w:p w14:paraId="6E03DAE2" w14:textId="6AC45E2E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Анастасія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4F0F2A2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міського голови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A99054C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B6D0348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360174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023D6B8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9F12A89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1D778E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A5E08E5" w14:textId="77777777" w:rsidR="000F73A7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Беззубенко </w:t>
            </w:r>
          </w:p>
          <w:p w14:paraId="17B66F7F" w14:textId="5487E82C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</w:t>
            </w: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ru-RU" w:eastAsia="ru-RU"/>
              </w:rPr>
              <w:t>к</w:t>
            </w: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тор Анатолійович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CE0289D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міського голови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E82E1D5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E1E7735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360174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1CFE307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F4554EA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7FAC04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CE2B58D" w14:textId="77777777" w:rsidR="000F73A7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Гажала </w:t>
            </w:r>
          </w:p>
          <w:p w14:paraId="42457B2D" w14:textId="205BCCB3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Наталія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E93379A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Секретар керівника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0C90002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A1250AC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360174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BADD1BD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6543825" w14:textId="149648BA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68F5246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5863B0FA" w14:textId="77777777" w:rsidR="001D61A0" w:rsidRDefault="001D61A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03894A8E" w14:textId="77777777" w:rsidR="001D61A0" w:rsidRDefault="001D61A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5326655D" w14:textId="77777777" w:rsidR="009B5650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030B7648" w14:textId="77777777" w:rsidR="009B5650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69C5654C" w14:textId="77777777" w:rsidR="009B5650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54CBF6D7" w14:textId="77777777" w:rsidR="009B5650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2FC98BF8" w14:textId="77777777" w:rsidR="009B5650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620B7837" w14:textId="77777777" w:rsidR="009B5650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6D0FCEFD" w14:textId="77777777" w:rsidR="009B5650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1284A72A" w14:textId="77777777" w:rsidR="009B5650" w:rsidRPr="00E533B9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44FDD3FF" w14:textId="77777777" w:rsidR="00DC0D71" w:rsidRDefault="00DC0D71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5410C8B5" w14:textId="77777777" w:rsidR="009B5650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22F0ABA3" w14:textId="77777777" w:rsidR="009B5650" w:rsidRPr="00E533B9" w:rsidRDefault="009B5650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14:paraId="58BAB022" w14:textId="77777777" w:rsidR="00DC0D71" w:rsidRDefault="00DC0D71" w:rsidP="00FE5B9E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0D03E1AB" w14:textId="77777777" w:rsidR="00DC0D71" w:rsidRPr="00965A76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Відділ з питань роботи ради</w:t>
            </w:r>
          </w:p>
        </w:tc>
      </w:tr>
      <w:tr w:rsidR="00DC0D71" w:rsidRPr="00E533B9" w14:paraId="4BD9D466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5E958D9" w14:textId="77777777" w:rsid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Курч </w:t>
            </w:r>
          </w:p>
          <w:p w14:paraId="1F816D1D" w14:textId="14026A4E" w:rsidR="00DC0D71" w:rsidRPr="00965A76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Вікторія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343BD23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8BBCC1F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7928405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330698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ADFADF3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221201E" w14:textId="6470D1BF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1EA45FD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BB4F459" w14:textId="77777777" w:rsid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Коржовська </w:t>
            </w:r>
          </w:p>
          <w:p w14:paraId="7EB61B0E" w14:textId="38C0ED75" w:rsidR="00DC0D71" w:rsidRPr="00965A76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Ніна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B38DC4D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F684552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E384258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337853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F55DE7E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C456E46" w14:textId="572B85D8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77F813B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D782A7D" w14:textId="77777777" w:rsidR="009B5650" w:rsidRDefault="009B663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Котов </w:t>
            </w:r>
          </w:p>
          <w:p w14:paraId="22FE01AB" w14:textId="6602F764" w:rsidR="00DC0D71" w:rsidRPr="00965A76" w:rsidRDefault="009B663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Дмитро Анатолійович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592BDF0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98D583B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E7ECA8A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112CFAAF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599CA71" w14:textId="3BBA9A2B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07F61" w:rsidRPr="00E533B9" w14:paraId="37AAEB9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D07D6D5" w14:textId="77777777" w:rsidR="009B5650" w:rsidRDefault="009B663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Литвин</w:t>
            </w:r>
            <w:r w:rsidR="00707F61"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6B865D32" w14:textId="5C6273B3" w:rsidR="00707F61" w:rsidRPr="00965A76" w:rsidRDefault="00707F6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Юлія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CB245F2" w14:textId="63D16A10" w:rsidR="00707F61" w:rsidRPr="009B5650" w:rsidRDefault="00707F6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E321546" w14:textId="251AE429" w:rsidR="00707F61" w:rsidRPr="009B5650" w:rsidRDefault="00707F6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2671FC1" w14:textId="13AFAE9F" w:rsidR="00707F61" w:rsidRPr="009B5650" w:rsidRDefault="00707F6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293A1CBC" w14:textId="55CAC64E" w:rsidR="00707F61" w:rsidRPr="009B5650" w:rsidRDefault="00707F6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56D282C" w14:textId="00B93047" w:rsidR="00707F61" w:rsidRPr="009B5650" w:rsidRDefault="00707F6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5F86C606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1DD5DAB" w14:textId="77777777" w:rsid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Коваленко </w:t>
            </w:r>
          </w:p>
          <w:p w14:paraId="031A0677" w14:textId="645F3AF1" w:rsidR="00DC0D71" w:rsidRPr="00965A76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876BDC1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E5A4346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7D39AB7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544664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BE3207E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3625C96" w14:textId="5B7DC04D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43C8CF4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46516E1" w14:textId="77777777" w:rsid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Магльована </w:t>
            </w:r>
          </w:p>
          <w:p w14:paraId="5067C4B9" w14:textId="47FD7DD5" w:rsidR="00DC0D71" w:rsidRPr="00965A76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Ольга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7F2C04E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6C834AB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9997722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544664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F7C4CAA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E95CC3B" w14:textId="02471FC5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27B52B4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52FA3C1" w14:textId="77777777" w:rsidR="009B5650" w:rsidRDefault="00BB320C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Будова </w:t>
            </w:r>
          </w:p>
          <w:p w14:paraId="09C5649D" w14:textId="62D12C1E" w:rsidR="00DC0D71" w:rsidRPr="00965A76" w:rsidRDefault="00BB320C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5A7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Катерина Віталіївна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4B191E1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B366371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091C5E2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545664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3615528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80CA224" w14:textId="7D9A86AE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3D9A7B3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3AFE01DE" w14:textId="77777777" w:rsidR="00DC0D71" w:rsidRPr="00965A76" w:rsidRDefault="00DC0D71" w:rsidP="003C7A88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Відділ з питань роботи виконкому</w:t>
            </w:r>
          </w:p>
        </w:tc>
      </w:tr>
      <w:tr w:rsidR="00DC0D71" w:rsidRPr="00E533B9" w14:paraId="2AF92DF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F2473DA" w14:textId="77777777" w:rsidR="009B5650" w:rsidRPr="009B5650" w:rsidRDefault="00DC0D71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Гаврилова </w:t>
            </w:r>
          </w:p>
          <w:p w14:paraId="6A74BC99" w14:textId="347D703A" w:rsidR="00DC0D71" w:rsidRPr="009B5650" w:rsidRDefault="00DC0D71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Жанна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B742375" w14:textId="179FC3EE" w:rsidR="00DC0D71" w:rsidRPr="009B5650" w:rsidRDefault="0057707B" w:rsidP="00FE5B9E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DC0D71"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1810C3B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EBF0D45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360186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26D081A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BDCA6D7" w14:textId="2C2DB14F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7E2C0E6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D966FA4" w14:textId="77777777" w:rsidR="009B5650" w:rsidRPr="009B5650" w:rsidRDefault="00DC0D71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Сайко </w:t>
            </w:r>
          </w:p>
          <w:p w14:paraId="34654ED9" w14:textId="5F4599E7" w:rsidR="00DC0D71" w:rsidRPr="009B5650" w:rsidRDefault="00DC0D71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Світлана Павлівна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D8EA6D0" w14:textId="19813872" w:rsidR="00DC0D71" w:rsidRPr="009B5650" w:rsidRDefault="0057707B" w:rsidP="00FE5B9E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З</w:t>
            </w:r>
            <w:r w:rsidR="00DC0D71"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аступник начальника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4A23415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DB4DE25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360186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EBB2D72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DCB5FED" w14:textId="6FF7E40F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</w:pPr>
          </w:p>
        </w:tc>
      </w:tr>
      <w:tr w:rsidR="00DC0D71" w:rsidRPr="00E533B9" w14:paraId="654F500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C2E1D05" w14:textId="77777777" w:rsidR="009B5650" w:rsidRPr="009B5650" w:rsidRDefault="0057707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Чайка </w:t>
            </w:r>
          </w:p>
          <w:p w14:paraId="7B31FA81" w14:textId="601C0415" w:rsidR="00DC0D71" w:rsidRPr="009B5650" w:rsidRDefault="0057707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Юрій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7642CC3" w14:textId="711CE97A" w:rsidR="00DC0D71" w:rsidRPr="009B5650" w:rsidRDefault="0057707B" w:rsidP="00FE5B9E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915FF17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BE815C9" w14:textId="672C4B1D" w:rsidR="00DC0D71" w:rsidRPr="009B5650" w:rsidRDefault="0057707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198803B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27C4AD3" w14:textId="13F514C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34842" w:rsidRPr="00E533B9" w14:paraId="1DADFFC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DD58D78" w14:textId="77777777" w:rsidR="009B5650" w:rsidRPr="009B5650" w:rsidRDefault="00434842" w:rsidP="00482011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Крайова </w:t>
            </w:r>
          </w:p>
          <w:p w14:paraId="0C282699" w14:textId="74A10763" w:rsidR="00434842" w:rsidRPr="009B5650" w:rsidRDefault="00434842" w:rsidP="00482011">
            <w:pPr>
              <w:widowControl w:val="0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Галина</w:t>
            </w:r>
            <w:r w:rsidR="00482011"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B5D7353" w14:textId="49851227" w:rsidR="00434842" w:rsidRPr="009B5650" w:rsidRDefault="00482011" w:rsidP="00FE5B9E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B1E3CC0" w14:textId="6A23554A" w:rsidR="00434842" w:rsidRPr="009B5650" w:rsidRDefault="0048201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20D667E" w14:textId="688BEC52" w:rsidR="00434842" w:rsidRPr="009B5650" w:rsidRDefault="0048201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721DA53" w14:textId="5AF5E9F8" w:rsidR="00434842" w:rsidRPr="009B5650" w:rsidRDefault="0048201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8C160DE" w14:textId="3C2ADD8D" w:rsidR="00434842" w:rsidRPr="009B5650" w:rsidRDefault="00434842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65A76" w:rsidRPr="00E533B9" w14:paraId="680829C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6FB75A17" w14:textId="6FF547DD" w:rsidR="00965A76" w:rsidRPr="00965A76" w:rsidRDefault="00965A76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Сектор з питань запобігання та виявлення корупції </w:t>
            </w:r>
          </w:p>
        </w:tc>
      </w:tr>
      <w:tr w:rsidR="00965A76" w:rsidRPr="00E533B9" w14:paraId="6F10D57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0A55627" w14:textId="77777777" w:rsidR="009B5650" w:rsidRPr="009B5650" w:rsidRDefault="00965A76" w:rsidP="00965A76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Руденко </w:t>
            </w:r>
          </w:p>
          <w:p w14:paraId="15C156E9" w14:textId="41E6F34E" w:rsidR="00965A76" w:rsidRPr="00482011" w:rsidRDefault="00965A76" w:rsidP="00965A76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B56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Олександр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52FED21" w14:textId="05F54491" w:rsidR="00965A76" w:rsidRPr="009B5650" w:rsidRDefault="00965A76" w:rsidP="00965A76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Завідувач сектору</w:t>
            </w:r>
            <w:r w:rsidRPr="009B5650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AA8E595" w14:textId="55AE7FBF" w:rsidR="00965A76" w:rsidRPr="009B5650" w:rsidRDefault="00965A76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C7C2966" w14:textId="169D5363" w:rsidR="00965A76" w:rsidRPr="009B5650" w:rsidRDefault="00965A76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330701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24CDE3D" w14:textId="58869DBA" w:rsidR="00965A76" w:rsidRPr="009B5650" w:rsidRDefault="0048201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9F675C5" w14:textId="77777777" w:rsidR="00965A76" w:rsidRPr="009B5650" w:rsidRDefault="00965A76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DC0D71" w:rsidRPr="00E533B9" w14:paraId="2271B71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2EBCF78D" w14:textId="7A586FDC" w:rsidR="00837C73" w:rsidRPr="00965A76" w:rsidRDefault="00DC0D71" w:rsidP="00837C73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color w:val="FF0000"/>
                <w:sz w:val="40"/>
                <w:szCs w:val="32"/>
                <w:lang w:eastAsia="ru-RU"/>
              </w:rPr>
              <w:t>УПРАВЛІННЯ ІНФОРМАЦІЙНОЇ ПОЛІТИКИ</w:t>
            </w:r>
          </w:p>
        </w:tc>
      </w:tr>
      <w:tr w:rsidR="0069544A" w:rsidRPr="00E533B9" w14:paraId="574DD9D9" w14:textId="76A9B8F2" w:rsidTr="00247DE9">
        <w:trPr>
          <w:trHeight w:val="422"/>
          <w:jc w:val="center"/>
        </w:trPr>
        <w:tc>
          <w:tcPr>
            <w:tcW w:w="3397" w:type="dxa"/>
            <w:shd w:val="clear" w:color="auto" w:fill="auto"/>
          </w:tcPr>
          <w:p w14:paraId="1BCE6037" w14:textId="64765FC7" w:rsidR="0069544A" w:rsidRPr="009B5650" w:rsidRDefault="0069544A" w:rsidP="0069544A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571" w:type="dxa"/>
            <w:shd w:val="clear" w:color="auto" w:fill="auto"/>
          </w:tcPr>
          <w:p w14:paraId="67752314" w14:textId="1D178430" w:rsidR="0069544A" w:rsidRPr="009B5650" w:rsidRDefault="00F26642" w:rsidP="00F26642">
            <w:pPr>
              <w:widowControl w:val="0"/>
              <w:tabs>
                <w:tab w:val="left" w:pos="720"/>
                <w:tab w:val="center" w:pos="1369"/>
              </w:tabs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управління</w:t>
            </w:r>
          </w:p>
        </w:tc>
        <w:tc>
          <w:tcPr>
            <w:tcW w:w="855" w:type="dxa"/>
            <w:gridSpan w:val="4"/>
            <w:shd w:val="clear" w:color="auto" w:fill="auto"/>
          </w:tcPr>
          <w:p w14:paraId="077674CD" w14:textId="5815193B" w:rsidR="0069544A" w:rsidRPr="009B5650" w:rsidRDefault="00F26642" w:rsidP="0069544A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501</w:t>
            </w:r>
          </w:p>
        </w:tc>
        <w:tc>
          <w:tcPr>
            <w:tcW w:w="1125" w:type="dxa"/>
            <w:gridSpan w:val="6"/>
            <w:shd w:val="clear" w:color="auto" w:fill="auto"/>
          </w:tcPr>
          <w:p w14:paraId="1C61117D" w14:textId="635D7F1D" w:rsidR="0069544A" w:rsidRPr="009B5650" w:rsidRDefault="00F26642" w:rsidP="0069544A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360161</w:t>
            </w:r>
          </w:p>
        </w:tc>
        <w:tc>
          <w:tcPr>
            <w:tcW w:w="898" w:type="dxa"/>
            <w:gridSpan w:val="6"/>
            <w:shd w:val="clear" w:color="auto" w:fill="auto"/>
          </w:tcPr>
          <w:p w14:paraId="55C4DBDE" w14:textId="096C08DA" w:rsidR="0069544A" w:rsidRPr="009B5650" w:rsidRDefault="00F26642" w:rsidP="0069544A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861" w:type="dxa"/>
            <w:gridSpan w:val="4"/>
            <w:shd w:val="clear" w:color="auto" w:fill="auto"/>
          </w:tcPr>
          <w:p w14:paraId="68290B41" w14:textId="39463750" w:rsidR="0069544A" w:rsidRPr="009B5650" w:rsidRDefault="0069544A" w:rsidP="0069544A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9544A" w:rsidRPr="00E533B9" w14:paraId="6E352F66" w14:textId="21D5E592" w:rsidTr="00247DE9">
        <w:trPr>
          <w:trHeight w:val="209"/>
          <w:jc w:val="center"/>
        </w:trPr>
        <w:tc>
          <w:tcPr>
            <w:tcW w:w="3397" w:type="dxa"/>
            <w:shd w:val="clear" w:color="auto" w:fill="auto"/>
          </w:tcPr>
          <w:p w14:paraId="2D541291" w14:textId="77777777" w:rsidR="009B5650" w:rsidRDefault="00F26642" w:rsidP="00CC3E9C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Сіраченко </w:t>
            </w:r>
          </w:p>
          <w:p w14:paraId="57AEF68C" w14:textId="0D591EBE" w:rsidR="0069544A" w:rsidRPr="009B5650" w:rsidRDefault="00F26642" w:rsidP="00CC3E9C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Вікторія Петрівна</w:t>
            </w:r>
          </w:p>
        </w:tc>
        <w:tc>
          <w:tcPr>
            <w:tcW w:w="2571" w:type="dxa"/>
            <w:shd w:val="clear" w:color="auto" w:fill="auto"/>
          </w:tcPr>
          <w:p w14:paraId="4CEFE361" w14:textId="23F6D541" w:rsidR="0069544A" w:rsidRPr="009B5650" w:rsidRDefault="00F26642" w:rsidP="009B565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бухгалтер</w:t>
            </w:r>
          </w:p>
        </w:tc>
        <w:tc>
          <w:tcPr>
            <w:tcW w:w="855" w:type="dxa"/>
            <w:gridSpan w:val="4"/>
            <w:shd w:val="clear" w:color="auto" w:fill="auto"/>
          </w:tcPr>
          <w:p w14:paraId="69F220FE" w14:textId="272874B2" w:rsidR="0069544A" w:rsidRPr="009B5650" w:rsidRDefault="00F26642" w:rsidP="0069544A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1125" w:type="dxa"/>
            <w:gridSpan w:val="6"/>
            <w:shd w:val="clear" w:color="auto" w:fill="auto"/>
          </w:tcPr>
          <w:p w14:paraId="19457FF9" w14:textId="71627A9A" w:rsidR="0069544A" w:rsidRPr="009B5650" w:rsidRDefault="00F26642" w:rsidP="0069544A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360178</w:t>
            </w:r>
          </w:p>
        </w:tc>
        <w:tc>
          <w:tcPr>
            <w:tcW w:w="898" w:type="dxa"/>
            <w:gridSpan w:val="6"/>
            <w:shd w:val="clear" w:color="auto" w:fill="auto"/>
          </w:tcPr>
          <w:p w14:paraId="0FFAACC1" w14:textId="21B98790" w:rsidR="0069544A" w:rsidRPr="009B5650" w:rsidRDefault="00F26642" w:rsidP="0069544A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861" w:type="dxa"/>
            <w:gridSpan w:val="4"/>
            <w:shd w:val="clear" w:color="auto" w:fill="auto"/>
          </w:tcPr>
          <w:p w14:paraId="25D4CA3D" w14:textId="53823A18" w:rsidR="0069544A" w:rsidRPr="009B5650" w:rsidRDefault="0069544A" w:rsidP="00F26642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9544A" w:rsidRPr="00E533B9" w14:paraId="17FFFD5F" w14:textId="77777777" w:rsidTr="00247DE9">
        <w:trPr>
          <w:trHeight w:val="375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6BFE5B43" w14:textId="3606F315" w:rsidR="0069544A" w:rsidRPr="009B5650" w:rsidRDefault="00F26642" w:rsidP="0069544A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Відділ підтримки громадянського суспільства</w:t>
            </w:r>
          </w:p>
        </w:tc>
      </w:tr>
      <w:tr w:rsidR="00D01A92" w:rsidRPr="00E533B9" w14:paraId="7E35A78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EFD1F3D" w14:textId="77777777" w:rsidR="009B5650" w:rsidRDefault="00D01A9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Дубовий </w:t>
            </w:r>
          </w:p>
          <w:p w14:paraId="2572FF3C" w14:textId="3FA43430" w:rsidR="00D01A92" w:rsidRPr="009B5650" w:rsidRDefault="00D01A9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Олексій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7B65612" w14:textId="4917905B" w:rsidR="00D01A92" w:rsidRPr="009B5650" w:rsidRDefault="00D01A92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управління -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910D000" w14:textId="2EB92882" w:rsidR="00D01A92" w:rsidRPr="009B5650" w:rsidRDefault="00D01A92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5085336" w14:textId="1BA236C5" w:rsidR="00D01A92" w:rsidRPr="009B5650" w:rsidRDefault="00D01A92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331243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B6D15D6" w14:textId="57299E1B" w:rsidR="00D01A92" w:rsidRPr="009B5650" w:rsidRDefault="00D01A92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2EB76B3" w14:textId="45FB9CAF" w:rsidR="00D01A92" w:rsidRPr="009B5650" w:rsidRDefault="00D01A9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01A92" w:rsidRPr="00E533B9" w14:paraId="0A0C7C9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972E4CA" w14:textId="77777777" w:rsidR="009B5650" w:rsidRDefault="0069544A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Тимчак </w:t>
            </w:r>
          </w:p>
          <w:p w14:paraId="668CE107" w14:textId="67BFDA91" w:rsidR="00D01A92" w:rsidRPr="009B5650" w:rsidRDefault="0069544A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Валентина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5A1B78A" w14:textId="38D303A3" w:rsidR="00D01A92" w:rsidRPr="009B5650" w:rsidRDefault="0069544A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80AF57C" w14:textId="43152D41" w:rsidR="00D01A92" w:rsidRPr="009B5650" w:rsidRDefault="0069544A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7787369" w14:textId="61D86B8A" w:rsidR="00D01A92" w:rsidRPr="009B5650" w:rsidRDefault="0069544A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335210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2F0430F" w14:textId="3CF76336" w:rsidR="00D01A92" w:rsidRPr="009B5650" w:rsidRDefault="0069544A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6496DF7" w14:textId="60B6C9FA" w:rsidR="00D01A92" w:rsidRPr="009B5650" w:rsidRDefault="00D01A9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4FA474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4DAD1B39" w14:textId="48FB2719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Відділ інформаційного забезпечення</w:t>
            </w:r>
          </w:p>
        </w:tc>
      </w:tr>
      <w:tr w:rsidR="00DC0D71" w:rsidRPr="00E533B9" w14:paraId="1C12B3F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630EDED" w14:textId="77777777" w:rsidR="009B5650" w:rsidRPr="009B5650" w:rsidRDefault="002379C4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Дзюбло </w:t>
            </w:r>
          </w:p>
          <w:p w14:paraId="72202B0A" w14:textId="5E248399" w:rsidR="00087B22" w:rsidRPr="009B5650" w:rsidRDefault="002379C4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  <w:r w:rsidRPr="009B56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Юлія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72002A9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212FA1F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D1219E1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360160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A77A36F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AC5A9DF" w14:textId="5F6F64F1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32B366B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9D97101" w14:textId="77777777" w:rsidR="009B5650" w:rsidRPr="009B5650" w:rsidRDefault="00DC0D71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Пічугіна </w:t>
            </w:r>
          </w:p>
          <w:p w14:paraId="148EF069" w14:textId="65D106D5" w:rsidR="00DC0D71" w:rsidRPr="009B5650" w:rsidRDefault="00DC0D71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Світлана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881DC49" w14:textId="77777777" w:rsidR="009B5650" w:rsidRDefault="002379C4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  <w:p w14:paraId="38ECC2DF" w14:textId="77777777" w:rsidR="0060342D" w:rsidRDefault="0060342D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AA9B247" w14:textId="098182C1" w:rsidR="0060342D" w:rsidRPr="009B5650" w:rsidRDefault="0060342D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gridSpan w:val="4"/>
            <w:shd w:val="clear" w:color="auto" w:fill="auto"/>
          </w:tcPr>
          <w:p w14:paraId="6B29283B" w14:textId="387DAC7E" w:rsidR="00DC0D71" w:rsidRPr="009B5650" w:rsidRDefault="0004324D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  <w:r w:rsidRPr="009B5650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4F9427E" w14:textId="7F42B709" w:rsidR="00DC0D71" w:rsidRPr="009B5650" w:rsidRDefault="0004324D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360160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9789459" w14:textId="46867203" w:rsidR="00DC0D71" w:rsidRPr="009B5650" w:rsidRDefault="0004324D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1DFD320" w14:textId="4F806BAF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94F4A48" w14:textId="77777777" w:rsidTr="00247DE9">
        <w:trPr>
          <w:trHeight w:val="416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6B208305" w14:textId="2949C2A9" w:rsidR="00DC0D71" w:rsidRPr="00E533B9" w:rsidRDefault="00DC0D71" w:rsidP="009B565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Відділ інформаційних технологій</w:t>
            </w:r>
          </w:p>
        </w:tc>
      </w:tr>
      <w:tr w:rsidR="00DC0D71" w:rsidRPr="00E533B9" w14:paraId="7F4D653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951ACEA" w14:textId="77777777" w:rsidR="009B5650" w:rsidRP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Бутенко </w:t>
            </w:r>
          </w:p>
          <w:p w14:paraId="4F31374C" w14:textId="4D638F75" w:rsidR="00DC0D71" w:rsidRP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Ігор</w:t>
            </w:r>
            <w:r w:rsidR="00087B22"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 w:eastAsia="ru-RU"/>
              </w:rPr>
              <w:t xml:space="preserve"> </w:t>
            </w: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E2343D7" w14:textId="6EF4DF37" w:rsidR="00DC0D71" w:rsidRPr="009B5650" w:rsidRDefault="0069544A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Заступник начальника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9EE51CB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6C4A58C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330699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10FCCAB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62B89AB" w14:textId="0CAFF544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76D0C23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7EDF017" w14:textId="77777777" w:rsidR="00247DE9" w:rsidRDefault="00DC0D71" w:rsidP="003C7A88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FF0000"/>
                <w:sz w:val="40"/>
                <w:szCs w:val="40"/>
              </w:rPr>
            </w:pPr>
            <w:r w:rsidRPr="001B51B5">
              <w:rPr>
                <w:rFonts w:ascii="Times New Roman" w:hAnsi="Times New Roman"/>
                <w:b/>
                <w:bCs/>
                <w:caps/>
                <w:color w:val="FF0000"/>
                <w:sz w:val="40"/>
                <w:szCs w:val="40"/>
              </w:rPr>
              <w:t xml:space="preserve">Департамент управління справами </w:t>
            </w:r>
          </w:p>
          <w:p w14:paraId="0AE7B9D4" w14:textId="3E20687D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40"/>
                <w:szCs w:val="40"/>
                <w:lang w:eastAsia="ru-RU"/>
              </w:rPr>
            </w:pPr>
            <w:r w:rsidRPr="001B51B5">
              <w:rPr>
                <w:rFonts w:ascii="Times New Roman" w:hAnsi="Times New Roman"/>
                <w:b/>
                <w:bCs/>
                <w:caps/>
                <w:color w:val="FF0000"/>
                <w:sz w:val="40"/>
                <w:szCs w:val="40"/>
              </w:rPr>
              <w:t>та юридичного забезпечення</w:t>
            </w:r>
          </w:p>
        </w:tc>
      </w:tr>
      <w:tr w:rsidR="007635DE" w:rsidRPr="00E533B9" w14:paraId="6BF4A958" w14:textId="77777777" w:rsidTr="00247DE9">
        <w:trPr>
          <w:trHeight w:val="533"/>
          <w:jc w:val="center"/>
        </w:trPr>
        <w:tc>
          <w:tcPr>
            <w:tcW w:w="3397" w:type="dxa"/>
            <w:shd w:val="clear" w:color="auto" w:fill="auto"/>
          </w:tcPr>
          <w:p w14:paraId="0E74F01E" w14:textId="77777777" w:rsidR="007635DE" w:rsidRDefault="007635DE" w:rsidP="007635D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Пидорич </w:t>
            </w:r>
          </w:p>
          <w:p w14:paraId="41B8C89F" w14:textId="372C6C91" w:rsidR="007635DE" w:rsidRPr="007635DE" w:rsidRDefault="007635DE" w:rsidP="007635D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Катерина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E4DBCF5" w14:textId="77777777" w:rsidR="007635DE" w:rsidRDefault="007635DE" w:rsidP="007635D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Заступник директора департаменту – начальник управління </w:t>
            </w:r>
          </w:p>
          <w:p w14:paraId="68F55E97" w14:textId="4756EB61" w:rsidR="007635DE" w:rsidRPr="007635DE" w:rsidRDefault="007635DE" w:rsidP="007635D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(в.о. директора департаменту)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83AB71A" w14:textId="3E209430" w:rsidR="007635DE" w:rsidRPr="007635DE" w:rsidRDefault="007635DE" w:rsidP="007635D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F8F17AA" w14:textId="02E1D2A7" w:rsidR="007635DE" w:rsidRPr="007635DE" w:rsidRDefault="007635DE" w:rsidP="007635D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540232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F8BCFF0" w14:textId="2C5B02A6" w:rsidR="007635DE" w:rsidRPr="007635DE" w:rsidRDefault="007635DE" w:rsidP="007635D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1B51BB5" w14:textId="5560D944" w:rsidR="007635DE" w:rsidRPr="007635DE" w:rsidRDefault="007635DE" w:rsidP="007635D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66C92B5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F835E7B" w14:textId="77777777" w:rsid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Ричка </w:t>
            </w:r>
          </w:p>
          <w:p w14:paraId="241196D2" w14:textId="6DCC92DC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Сергій 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1D3C7E3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4A821E3" w14:textId="2D4E7D72" w:rsidR="00DC0D71" w:rsidRPr="009B5650" w:rsidRDefault="00765540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128D3D1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16529DF1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A81F60C" w14:textId="7F7BDBF1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464212FD" w14:textId="77777777" w:rsidTr="00247DE9">
        <w:trPr>
          <w:trHeight w:val="181"/>
          <w:jc w:val="center"/>
        </w:trPr>
        <w:tc>
          <w:tcPr>
            <w:tcW w:w="3397" w:type="dxa"/>
            <w:shd w:val="clear" w:color="auto" w:fill="auto"/>
          </w:tcPr>
          <w:p w14:paraId="5C2AFDA1" w14:textId="77777777" w:rsid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Ященко </w:t>
            </w:r>
          </w:p>
          <w:p w14:paraId="4E90D6AA" w14:textId="7850DF21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Віктор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5880FBA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FD00F7C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1BEEFBBD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3A3C4685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56A3362" w14:textId="4DB1AF60" w:rsidR="00DC0D71" w:rsidRPr="009B5650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647FF2E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FDF4C53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звернень</w:t>
            </w:r>
          </w:p>
        </w:tc>
      </w:tr>
      <w:tr w:rsidR="00DC0D71" w:rsidRPr="00E533B9" w14:paraId="27045C2C" w14:textId="77777777" w:rsidTr="00247DE9">
        <w:trPr>
          <w:trHeight w:val="544"/>
          <w:jc w:val="center"/>
        </w:trPr>
        <w:tc>
          <w:tcPr>
            <w:tcW w:w="3397" w:type="dxa"/>
            <w:shd w:val="clear" w:color="auto" w:fill="auto"/>
            <w:hideMark/>
          </w:tcPr>
          <w:p w14:paraId="1B957CC7" w14:textId="2610B62F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0E0AC5E" w14:textId="1BFC251B" w:rsidR="00DC0D71" w:rsidRPr="009B5650" w:rsidRDefault="0025441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6417654" w14:textId="38EEEC31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286548BD" w14:textId="4379F669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50A4346E" w14:textId="043A1666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67C3B86" w14:textId="63385C4E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352E931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09239D4" w14:textId="77777777" w:rsidR="009B5650" w:rsidRPr="009B5650" w:rsidRDefault="00532785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Божко</w:t>
            </w:r>
            <w:r w:rsidR="00DC0D71"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6D50CB50" w14:textId="14C161DF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Тетяна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F94B944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79453A0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058E683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337746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D8FEAB5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52C07A7" w14:textId="34A1D569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54410" w:rsidRPr="00E533B9" w14:paraId="7F0FB95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9D4520C" w14:textId="77777777" w:rsidR="009B5650" w:rsidRDefault="0025441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Холодняк </w:t>
            </w:r>
          </w:p>
          <w:p w14:paraId="4D7B4F0A" w14:textId="415C6C61" w:rsidR="00254410" w:rsidRPr="009B5650" w:rsidRDefault="0025441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Олена Валеріївна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E9422A7" w14:textId="3AB021EC" w:rsidR="00254410" w:rsidRPr="009B5650" w:rsidRDefault="0025441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4022959" w14:textId="12122225" w:rsidR="00254410" w:rsidRPr="009B5650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1F91C84" w14:textId="0146471A" w:rsidR="00254410" w:rsidRPr="009B5650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CC7BDFC" w14:textId="00225BFC" w:rsidR="00254410" w:rsidRPr="009B5650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5D031B4" w14:textId="3F84E753" w:rsidR="00254410" w:rsidRPr="009B5650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6855849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1B68CCC" w14:textId="77777777" w:rsid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Рибалка</w:t>
            </w:r>
          </w:p>
          <w:p w14:paraId="56CCE7B0" w14:textId="0A784A42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Олена Олексіївна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DE13617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3E4BA18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8C3E4DD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360184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E2FCA54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A71BC67" w14:textId="68AB2E3F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624EBF0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3C58584" w14:textId="77777777" w:rsid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Бойченко </w:t>
            </w:r>
          </w:p>
          <w:p w14:paraId="33CDB35C" w14:textId="0B9FF3FF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Валентина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4867042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  <w:p w14:paraId="7566A3F7" w14:textId="03B75A33" w:rsidR="00254410" w:rsidRPr="009B5650" w:rsidRDefault="00254410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(декретна відпустка)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DAD28DF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705F3CF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360175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A6755B1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94F4D21" w14:textId="0A1A119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663A33B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260255A" w14:textId="77777777" w:rsid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Костенко </w:t>
            </w:r>
          </w:p>
          <w:p w14:paraId="020474A6" w14:textId="0D85AB84" w:rsidR="00DC0D71" w:rsidRP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FFBC1BE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8449421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9F39B5D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360184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19C35D9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0CA9170" w14:textId="25217425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60BC20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C1194CF" w14:textId="77777777" w:rsid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Лисенко </w:t>
            </w:r>
          </w:p>
          <w:p w14:paraId="61DF4FB1" w14:textId="2986A955" w:rsidR="00087B22" w:rsidRP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Валентина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F01336F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C1F0602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D366F04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360184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C4DC2B2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E330321" w14:textId="0F718251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517587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E1AFD71" w14:textId="77777777" w:rsid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Ярова </w:t>
            </w:r>
          </w:p>
          <w:p w14:paraId="1C1EA956" w14:textId="5C79B08A" w:rsidR="00DC0D71" w:rsidRPr="009B5650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B565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Ірина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F52FD37" w14:textId="77777777" w:rsidR="00DC0D71" w:rsidRPr="009B5650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DC910EF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59B4E27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360184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2122A3F" w14:textId="77777777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DEBAB4B" w14:textId="10A10CDC" w:rsidR="00DC0D71" w:rsidRPr="009B5650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78ABDDB3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6BAA2073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документообігу</w:t>
            </w:r>
          </w:p>
        </w:tc>
      </w:tr>
      <w:tr w:rsidR="00DC0D71" w:rsidRPr="00E533B9" w14:paraId="7D04D1C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B16316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Веретільник </w:t>
            </w:r>
          </w:p>
          <w:p w14:paraId="74651B07" w14:textId="2D722133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Наталія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5CAD73F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1B087E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C5A274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360179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9A15C0F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E5564B3" w14:textId="0D770694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11F613B9" w14:textId="77777777" w:rsidTr="00247DE9">
        <w:trPr>
          <w:trHeight w:val="480"/>
          <w:jc w:val="center"/>
        </w:trPr>
        <w:tc>
          <w:tcPr>
            <w:tcW w:w="3397" w:type="dxa"/>
            <w:shd w:val="clear" w:color="auto" w:fill="auto"/>
          </w:tcPr>
          <w:p w14:paraId="0E7060C5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Кропива </w:t>
            </w:r>
          </w:p>
          <w:p w14:paraId="3CF1E78A" w14:textId="083D24BC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Валентина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74C5DFE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7BEB05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97FD5FE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84149B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BB4CBA9" w14:textId="2A44072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54410" w:rsidRPr="00E533B9" w14:paraId="39905FC5" w14:textId="77777777" w:rsidTr="00247DE9">
        <w:trPr>
          <w:trHeight w:val="680"/>
          <w:jc w:val="center"/>
        </w:trPr>
        <w:tc>
          <w:tcPr>
            <w:tcW w:w="3397" w:type="dxa"/>
            <w:shd w:val="clear" w:color="auto" w:fill="auto"/>
          </w:tcPr>
          <w:p w14:paraId="262BFCBF" w14:textId="77777777" w:rsidR="007635DE" w:rsidRDefault="00254410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 xml:space="preserve">Кривопустова </w:t>
            </w:r>
          </w:p>
          <w:p w14:paraId="2CD4F317" w14:textId="008C030F" w:rsidR="00254410" w:rsidRPr="007635DE" w:rsidRDefault="00254410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>Лариса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07E8244" w14:textId="7C4741D2" w:rsidR="00254410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0581411" w14:textId="54B52184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E068DD8" w14:textId="43D3AFBA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337841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C7C6940" w14:textId="2B094631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BDEB346" w14:textId="0ED31D2A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E04473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65DF77F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Топоровська </w:t>
            </w:r>
          </w:p>
          <w:p w14:paraId="285F6777" w14:textId="2DEC7A96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Лілія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F11101A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CA3A768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D5A4BA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C1402E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6C13B14" w14:textId="54129E5C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3E4E518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4279B5A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Волкович </w:t>
            </w:r>
          </w:p>
          <w:p w14:paraId="652C8708" w14:textId="5E7FBF7F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Тамара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8452262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F44F9B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42BF15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4D5672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9E20108" w14:textId="695221E9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6AB99CE9" w14:textId="77777777" w:rsidTr="00247DE9">
        <w:trPr>
          <w:trHeight w:val="688"/>
          <w:jc w:val="center"/>
        </w:trPr>
        <w:tc>
          <w:tcPr>
            <w:tcW w:w="3397" w:type="dxa"/>
            <w:shd w:val="clear" w:color="auto" w:fill="auto"/>
          </w:tcPr>
          <w:p w14:paraId="65E24D9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Кундрик </w:t>
            </w:r>
          </w:p>
          <w:p w14:paraId="5D9B1FD4" w14:textId="35C78D9F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Тетяна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320FC28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37652D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D54C07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767B40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0731A02" w14:textId="0EEBD6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6AEC7535" w14:textId="77777777" w:rsidTr="00247DE9">
        <w:trPr>
          <w:trHeight w:val="425"/>
          <w:jc w:val="center"/>
        </w:trPr>
        <w:tc>
          <w:tcPr>
            <w:tcW w:w="3397" w:type="dxa"/>
            <w:shd w:val="clear" w:color="auto" w:fill="auto"/>
          </w:tcPr>
          <w:p w14:paraId="4390D89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 xml:space="preserve">Дьякова </w:t>
            </w:r>
          </w:p>
          <w:p w14:paraId="6DC57CD8" w14:textId="26D1EBCE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Світлана Єгорівна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C536161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5CBAA4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14FDF5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03841B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93D9792" w14:textId="088F5F83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532EB3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E4FF43B" w14:textId="77777777" w:rsidR="007635DE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Лимаренко </w:t>
            </w:r>
          </w:p>
          <w:p w14:paraId="0C5962CD" w14:textId="3C5976B1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Тетяна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C2FFF5A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864185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306394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0D09F8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E83E69C" w14:textId="7F4FD49E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2D8F5D9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D75FF89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бухгалтерського обліку та звітності</w:t>
            </w:r>
          </w:p>
        </w:tc>
      </w:tr>
      <w:tr w:rsidR="00DC0D71" w:rsidRPr="00E533B9" w14:paraId="251C804D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F2B366C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Танцюра </w:t>
            </w:r>
          </w:p>
          <w:p w14:paraId="685C5FD2" w14:textId="47D3AA12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Світлана Михайлівна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AD4DAE6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2DE7AB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C161A5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540121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6FE4CDB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4D75D21" w14:textId="349C9BCC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2CB523C2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E30506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Ковальчук </w:t>
            </w:r>
          </w:p>
          <w:p w14:paraId="5172BE1F" w14:textId="3E894D6B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Ксенія Анатоліївна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9F49549" w14:textId="744A9832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70FEC2E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8E498A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540121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4C1D0FB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A7B0680" w14:textId="7711B83F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42296081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46BDF15" w14:textId="77777777" w:rsidR="007635DE" w:rsidRDefault="00532785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Данілова </w:t>
            </w:r>
          </w:p>
          <w:p w14:paraId="3C29995A" w14:textId="295A00F9" w:rsidR="00DC0D71" w:rsidRPr="007635DE" w:rsidRDefault="00532785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Олена Юріївна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2ECDD4D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3F2910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BB2093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540121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81856D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8C7C04F" w14:textId="7DD6529A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54410" w:rsidRPr="00E533B9" w14:paraId="38DF0FF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CE409D9" w14:textId="77777777" w:rsidR="007635DE" w:rsidRDefault="0025441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Свєтлічна </w:t>
            </w:r>
          </w:p>
          <w:p w14:paraId="27055322" w14:textId="535ACF47" w:rsidR="00254410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Тетяна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25300C4" w14:textId="26C752C0" w:rsidR="00254410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55128A3" w14:textId="47BE58CE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590A8FD" w14:textId="6C61B47E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540121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9AFDF74" w14:textId="7B5647EC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B1C5468" w14:textId="222BD8C1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A8D469F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8680B7B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кадрової роботи</w:t>
            </w:r>
          </w:p>
        </w:tc>
      </w:tr>
      <w:tr w:rsidR="00DC0D71" w:rsidRPr="00E533B9" w14:paraId="1B7E21B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DCEC3F6" w14:textId="77777777" w:rsidR="007635DE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Галушко </w:t>
            </w:r>
          </w:p>
          <w:p w14:paraId="78DB32E6" w14:textId="6040A728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Тетяна Петрівна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C3CAC66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EAE8ED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9AB648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540294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F3CDB1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CAD32AD" w14:textId="072732DE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3DABBFB5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697E0D8" w14:textId="77777777" w:rsidR="007635DE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Орленко </w:t>
            </w:r>
          </w:p>
          <w:p w14:paraId="50DF4D1B" w14:textId="2B998FEB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Таміла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19DDB6E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FF7BD8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E2F21E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540294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134CC2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187B15B" w14:textId="05D71E75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F4280E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D32EEDB" w14:textId="77777777" w:rsidR="007635DE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Каурова </w:t>
            </w:r>
          </w:p>
          <w:p w14:paraId="00E65FD2" w14:textId="66022225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Тетяна Володимирівна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0F69F55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04B418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21D4EC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540294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96477CE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E5508E2" w14:textId="28B81DA3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462F6EE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AE4D66E" w14:textId="77777777" w:rsidR="007635DE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Підопригора </w:t>
            </w:r>
          </w:p>
          <w:p w14:paraId="0558A7C4" w14:textId="380336DE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Олена Михайлівна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528CF5D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9A7EF5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A968EB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540294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CECCFE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3F196B4" w14:textId="3A55B35B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54410" w:rsidRPr="00E533B9" w14:paraId="2551C2D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E5CB4B1" w14:textId="77777777" w:rsidR="007635DE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Шамов </w:t>
            </w:r>
          </w:p>
          <w:p w14:paraId="23D57A79" w14:textId="758CE687" w:rsidR="00254410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Олег Едуардович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FC846D4" w14:textId="42FB8642" w:rsidR="00254410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1521FD0" w14:textId="52929458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69B3E83" w14:textId="6462B239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540294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CB9FA2A" w14:textId="395C2ADF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5BED72E" w14:textId="04CE8C4B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54410" w:rsidRPr="00E533B9" w14:paraId="0696BA5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974CF8A" w14:textId="77777777" w:rsidR="007635DE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Мельник </w:t>
            </w:r>
          </w:p>
          <w:p w14:paraId="290D5A34" w14:textId="514ABCC5" w:rsidR="00254410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Лідія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04A3A90" w14:textId="7D12F7EF" w:rsidR="00254410" w:rsidRPr="007635DE" w:rsidRDefault="0025441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AB5463C" w14:textId="5BBE8163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7542DCF" w14:textId="62528C77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540294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36E4766" w14:textId="13E3903E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8B5EECB" w14:textId="02E8D1BF" w:rsidR="00254410" w:rsidRPr="007635DE" w:rsidRDefault="0025441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16DE2A1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3D96AAD" w14:textId="782BE80B" w:rsidR="00837C73" w:rsidRPr="00E533B9" w:rsidRDefault="00DC0D71" w:rsidP="0076554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Сектор з питань режимно-секретної та мобілізаційної роботи</w:t>
            </w:r>
          </w:p>
        </w:tc>
      </w:tr>
      <w:tr w:rsidR="00DC0D71" w:rsidRPr="00E533B9" w14:paraId="399EDB4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B38B10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Замедянська </w:t>
            </w:r>
          </w:p>
          <w:p w14:paraId="64028E5F" w14:textId="08EC1CC2" w:rsidR="00087B22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Наталія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11CCBAC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8BE544F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8B537D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337818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B2BDE1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CF4E26A" w14:textId="38C33E3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6F58DA89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E4F9D79" w14:textId="405BB21A" w:rsidR="00765540" w:rsidRPr="00E533B9" w:rsidRDefault="00DC0D71" w:rsidP="00CC3E9C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Юридичне управління</w:t>
            </w:r>
          </w:p>
        </w:tc>
      </w:tr>
      <w:tr w:rsidR="00DC0D71" w:rsidRPr="00E533B9" w14:paraId="38FC1353" w14:textId="77777777" w:rsidTr="00247DE9">
        <w:trPr>
          <w:trHeight w:val="132"/>
          <w:jc w:val="center"/>
        </w:trPr>
        <w:tc>
          <w:tcPr>
            <w:tcW w:w="3397" w:type="dxa"/>
            <w:shd w:val="clear" w:color="auto" w:fill="auto"/>
            <w:hideMark/>
          </w:tcPr>
          <w:p w14:paraId="6C90C30D" w14:textId="77777777" w:rsidR="007635DE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Пидорич </w:t>
            </w:r>
          </w:p>
          <w:p w14:paraId="3EC4A0B9" w14:textId="0897A943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Катерина Михайлівна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D45133B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директора департаменту – начальник управління</w:t>
            </w:r>
            <w:r w:rsidR="00765540"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1856A2DD" w14:textId="1DFF9880" w:rsidR="00DC0D71" w:rsidRPr="007635DE" w:rsidRDefault="0076554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(в.о. директора департаменту)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EB2C0F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AA1A4E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540232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6406F0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0F097CA" w14:textId="353695CE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3713AA0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97E230E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загально-правових питань</w:t>
            </w:r>
          </w:p>
        </w:tc>
      </w:tr>
      <w:tr w:rsidR="00DC0D71" w:rsidRPr="00E533B9" w14:paraId="182287BD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18A26B6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Гордієнко </w:t>
            </w:r>
          </w:p>
          <w:p w14:paraId="086D9AA5" w14:textId="5BFC0781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Олексій Анатолійович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FD25AD8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Заступник начальника управління – 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3F4056E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3813BA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360165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FD9744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44E3A62" w14:textId="0A1DD7CE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4465D4A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EB8D593" w14:textId="77777777" w:rsidR="007635DE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Семчук </w:t>
            </w:r>
          </w:p>
          <w:p w14:paraId="7FBE11BB" w14:textId="43E64FF4" w:rsidR="00DC0D71" w:rsidRPr="007635DE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Альона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5961EAD" w14:textId="77777777" w:rsidR="00DC0D71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  <w:p w14:paraId="39BB3C5A" w14:textId="77777777" w:rsidR="007635DE" w:rsidRPr="007635DE" w:rsidRDefault="007635DE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gridSpan w:val="4"/>
            <w:shd w:val="clear" w:color="auto" w:fill="auto"/>
          </w:tcPr>
          <w:p w14:paraId="5F0727A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0882AA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360165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2D8F00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77C3E11" w14:textId="35ECB6C1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75F3758A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CBFD24B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судового супроводу</w:t>
            </w:r>
          </w:p>
        </w:tc>
      </w:tr>
      <w:tr w:rsidR="00DC0D71" w:rsidRPr="00E533B9" w14:paraId="69434B7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B23C74A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Кирман </w:t>
            </w:r>
          </w:p>
          <w:p w14:paraId="17F12E5D" w14:textId="46A11FD9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Владислав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A8C69BF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Заступник начальника </w:t>
            </w: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управління-начальник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7C1949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86D196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331249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C753E8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8EC3894" w14:textId="552BD770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80205A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E4FA9FD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Прокопчук </w:t>
            </w:r>
          </w:p>
          <w:p w14:paraId="55B251C5" w14:textId="413926CD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Анна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4F7C7FC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 – юрисконсульт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0BFEB1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DAA6AF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331249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DD6FDA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BCE64E9" w14:textId="0DF4CEEA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7B1FD28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89262C9" w14:textId="77777777" w:rsidR="007635DE" w:rsidRDefault="00A67CEF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Савісько </w:t>
            </w:r>
          </w:p>
          <w:p w14:paraId="4E54C4EB" w14:textId="32E48A78" w:rsidR="00DC0D71" w:rsidRPr="007635DE" w:rsidRDefault="00A67CEF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Вікторія Володимирівна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5133EFE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 – юрисконсульт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E64650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C846D5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331249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F63C4F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18875E6" w14:textId="03B297B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4F0D22F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EDCFE1C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Архівний відділ</w:t>
            </w:r>
          </w:p>
        </w:tc>
      </w:tr>
      <w:tr w:rsidR="00DC0D71" w:rsidRPr="00E533B9" w14:paraId="3AA90AD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4A0E215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Крещенко </w:t>
            </w:r>
          </w:p>
          <w:p w14:paraId="4602DFFA" w14:textId="2B0DF3DB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Галина Василівна 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75764E4" w14:textId="77777777" w:rsidR="00DC0D71" w:rsidRPr="007635DE" w:rsidRDefault="00DC0D71" w:rsidP="00FE5B9E">
            <w:pPr>
              <w:pStyle w:val="1"/>
              <w:keepNext w:val="0"/>
              <w:widowControl w:val="0"/>
              <w:rPr>
                <w:sz w:val="26"/>
                <w:szCs w:val="26"/>
              </w:rPr>
            </w:pPr>
            <w:r w:rsidRPr="007635DE">
              <w:rPr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EC66E52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D83246B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337955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B18F49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76CF969" w14:textId="7572FD80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0FE2FCB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EB00E6F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Ігнатенко </w:t>
            </w:r>
          </w:p>
          <w:p w14:paraId="0211777B" w14:textId="63267610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Леся Ігорівна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32164F3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32AB21E" w14:textId="3F3F9AC3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780012C5" w14:textId="3CABEE26" w:rsidR="00DC0D71" w:rsidRPr="007635DE" w:rsidRDefault="00AE74A6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544703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5DD02A8" w14:textId="2ADC046B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ABBC0DE" w14:textId="5774164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0D8BB8F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58C376D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Кестеля </w:t>
            </w:r>
          </w:p>
          <w:p w14:paraId="12049F1E" w14:textId="7F3734D9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Михайло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658F7B2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E23518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A714217" w14:textId="77777777" w:rsidR="0060342D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337955</w:t>
            </w:r>
          </w:p>
          <w:p w14:paraId="1BFBE7DD" w14:textId="56014359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544703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9FABCC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3285684" w14:textId="1B878886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274147E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3F36A63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Забєлін </w:t>
            </w:r>
          </w:p>
          <w:p w14:paraId="44444369" w14:textId="2C450DB1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Павло Олегович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9DADEE7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A5E98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73FCE74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544703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841D66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0CB0310" w14:textId="398D3148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0EC6107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02AFBD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Гнуча </w:t>
            </w:r>
          </w:p>
          <w:p w14:paraId="0E6FCFD2" w14:textId="3C0C5E51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Тетяна Олексіївна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2846488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C11ACE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2D23826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544703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64F34E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7ADBA04" w14:textId="78A85E43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0470671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54CCB1F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Панченко </w:t>
            </w:r>
          </w:p>
          <w:p w14:paraId="5F722CA6" w14:textId="6E1917BC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Тетяна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A27B578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0699C48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0E9D27E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544703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E10E08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8815396" w14:textId="6E3518A3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78778F0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3B07F55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Сіренко </w:t>
            </w:r>
          </w:p>
          <w:p w14:paraId="67302077" w14:textId="3511B96B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Оксана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C5A7522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54C758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1450C7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337955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0FBFE0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E4D59B6" w14:textId="05FF1F6D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52969E09" w14:textId="77777777" w:rsidTr="00247DE9">
        <w:trPr>
          <w:trHeight w:val="724"/>
          <w:jc w:val="center"/>
        </w:trPr>
        <w:tc>
          <w:tcPr>
            <w:tcW w:w="3397" w:type="dxa"/>
            <w:shd w:val="clear" w:color="auto" w:fill="auto"/>
          </w:tcPr>
          <w:p w14:paraId="04031A09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Шульгіна </w:t>
            </w:r>
          </w:p>
          <w:p w14:paraId="3473D93B" w14:textId="060A8EC9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Ірина Віталіївна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B617078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Підбирач довідкового та інформаційного матеріалу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42482B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47B849A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544703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3EE5FF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AE44777" w14:textId="276555F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77911A6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77399835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реєстрації суб'єктів підприємницької діяльності</w:t>
            </w:r>
          </w:p>
        </w:tc>
      </w:tr>
      <w:tr w:rsidR="00DC0D71" w:rsidRPr="00E533B9" w14:paraId="085684E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B84119E" w14:textId="77777777" w:rsidR="007635DE" w:rsidRDefault="00532785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 xml:space="preserve">Коваленко </w:t>
            </w:r>
          </w:p>
          <w:p w14:paraId="04711689" w14:textId="24A4BB48" w:rsidR="001D61A0" w:rsidRPr="007635DE" w:rsidRDefault="00532785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Марина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17A2DC9" w14:textId="00A070A2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  <w:r w:rsidR="00532785"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-державний реєстратор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73B2B58" w14:textId="260DAB01" w:rsidR="00DC0D71" w:rsidRPr="007635DE" w:rsidRDefault="00532785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3FAB912" w14:textId="226B676D" w:rsidR="00DC0D71" w:rsidRPr="007635DE" w:rsidRDefault="00532785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318102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49AAE4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D1C78E4" w14:textId="759FB580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718FF52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EB18DAC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Слобожаник </w:t>
            </w:r>
          </w:p>
          <w:p w14:paraId="7A35E6C9" w14:textId="5C94FB7D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Дмитро Андрійович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0E3AECD" w14:textId="77777777" w:rsidR="00DC0D71" w:rsidRPr="007635DE" w:rsidRDefault="00DC0D71" w:rsidP="00CC73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начальника відділу – державний реєстратор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9B592A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5C8535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318102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131C56F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D702033" w14:textId="0B02E85D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125333B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A80DBDA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Бровко </w:t>
            </w:r>
          </w:p>
          <w:p w14:paraId="3ABCD4F3" w14:textId="1C7F1430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Наталія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9424AD0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Державний реєстратор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3CF3E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06636A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318102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C4B1B4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8633E1F" w14:textId="0998EAD1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01E6071E" w14:textId="77777777" w:rsidTr="00247DE9">
        <w:trPr>
          <w:trHeight w:val="531"/>
          <w:jc w:val="center"/>
        </w:trPr>
        <w:tc>
          <w:tcPr>
            <w:tcW w:w="3397" w:type="dxa"/>
            <w:shd w:val="clear" w:color="auto" w:fill="auto"/>
          </w:tcPr>
          <w:p w14:paraId="52362EAF" w14:textId="77777777" w:rsidR="007635DE" w:rsidRDefault="00DC0D71" w:rsidP="00DF318F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Литвин </w:t>
            </w:r>
          </w:p>
          <w:p w14:paraId="3F62A4AF" w14:textId="03A9C0BA" w:rsidR="00DC0D71" w:rsidRPr="007635DE" w:rsidRDefault="00DC0D71" w:rsidP="00DF318F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Олексій Вікторович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654AAA3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Державний реєстратор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922F99F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DCF0A6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318102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ACEC96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A10CF1A" w14:textId="4A74FBCA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42F9A34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253482F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Чмуль </w:t>
            </w:r>
          </w:p>
          <w:p w14:paraId="70ABC83C" w14:textId="7004F7C8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Олена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92DAACD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Державний реєстратор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7FE2E6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D46D42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318102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146830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91CDA90" w14:textId="04EC4024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0EB675E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7DFA8468" w14:textId="77777777" w:rsidR="00DC0D71" w:rsidRPr="00E533B9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Відділ реєстрації речових прав</w:t>
            </w:r>
          </w:p>
        </w:tc>
      </w:tr>
      <w:tr w:rsidR="00DC0D71" w:rsidRPr="00E533B9" w14:paraId="2429FBD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9A2A32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Крилова </w:t>
            </w:r>
          </w:p>
          <w:p w14:paraId="08D5FCF5" w14:textId="3F59CD6F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Оксана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32AF2FD" w14:textId="77777777" w:rsidR="00DC0D71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 –державний реєстратор</w:t>
            </w:r>
          </w:p>
          <w:p w14:paraId="1455F4E9" w14:textId="77777777" w:rsidR="007635DE" w:rsidRPr="007635DE" w:rsidRDefault="007635DE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gridSpan w:val="4"/>
            <w:shd w:val="clear" w:color="auto" w:fill="auto"/>
          </w:tcPr>
          <w:p w14:paraId="40A14112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54A32BF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330338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A898FBF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A5C5B5E" w14:textId="76654AB0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00A0A3C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1B8C1AE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Велика </w:t>
            </w:r>
          </w:p>
          <w:p w14:paraId="79AF4703" w14:textId="37EB0E19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0DA5726" w14:textId="77777777" w:rsidR="00DC0D71" w:rsidRDefault="00DC0D71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Заступник начальника відділу – державний реєстратор </w:t>
            </w:r>
          </w:p>
          <w:p w14:paraId="54442B1C" w14:textId="77777777" w:rsidR="00247DE9" w:rsidRPr="00247DE9" w:rsidRDefault="00247DE9" w:rsidP="00FE5B9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shd w:val="clear" w:color="auto" w:fill="auto"/>
          </w:tcPr>
          <w:p w14:paraId="5636B61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BF4D0A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330338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9F4410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A7048AB" w14:textId="26EF492F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1B5B91C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F889F69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 xml:space="preserve">Гнатик </w:t>
            </w:r>
          </w:p>
          <w:p w14:paraId="2DB728F0" w14:textId="4758602D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Артем Ігорович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6AA4266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Державний реєстратор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C225C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F2FEF8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330338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D03E1C8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8F99F27" w14:textId="44D764AB" w:rsidR="00DC0D71" w:rsidRPr="007635DE" w:rsidRDefault="00DC0D71" w:rsidP="007635D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3724873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46E80CE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Гриценко </w:t>
            </w:r>
          </w:p>
          <w:p w14:paraId="22F46DD0" w14:textId="3E502C3D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Марія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6259B55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Державний реєстратор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BC4CC6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7E2013B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330338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455F34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06393A8" w14:textId="163DD0BC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5D68621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4BDEBFD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Кумаренко </w:t>
            </w:r>
          </w:p>
          <w:p w14:paraId="0F636A0D" w14:textId="25131BDC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Леся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3E822E0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Державний реєстратор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B8EE762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44F65C2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330338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4FF7E1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8945407" w14:textId="5C7D8341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13892AF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9207D51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Атамась </w:t>
            </w:r>
          </w:p>
          <w:p w14:paraId="0886F1A2" w14:textId="1E7487AF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Ірина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BF083F5" w14:textId="162C524D" w:rsidR="00DC0D71" w:rsidRPr="007635DE" w:rsidRDefault="00A14D10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Державний реєстратор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503190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2E334C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sz w:val="26"/>
                <w:szCs w:val="26"/>
              </w:rPr>
              <w:t>330338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16B671E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05FBAAC" w14:textId="56212EFA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D71" w:rsidRPr="00E533B9" w14:paraId="6AACCDC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A47F843" w14:textId="77777777" w:rsidR="007635DE" w:rsidRPr="00247DE9" w:rsidRDefault="00DC0D71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Відділ ведення Державного реєстру виборців </w:t>
            </w:r>
          </w:p>
          <w:p w14:paraId="1042B880" w14:textId="560BE94C" w:rsidR="00545951" w:rsidRPr="00CC73D5" w:rsidRDefault="00DC0D71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Придніпровського району </w:t>
            </w:r>
          </w:p>
        </w:tc>
      </w:tr>
      <w:tr w:rsidR="00DC0D71" w:rsidRPr="00E533B9" w14:paraId="4E7A671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201E2FA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Ганоль </w:t>
            </w:r>
          </w:p>
          <w:p w14:paraId="025E5B5B" w14:textId="3D6D468B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Людмила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8E3574B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498E30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849EA4B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352419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6AE10E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ECBE0C2" w14:textId="521408E8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55E47478" w14:textId="77777777" w:rsidTr="00247DE9">
        <w:trPr>
          <w:trHeight w:val="58"/>
          <w:jc w:val="center"/>
        </w:trPr>
        <w:tc>
          <w:tcPr>
            <w:tcW w:w="3397" w:type="dxa"/>
            <w:shd w:val="clear" w:color="auto" w:fill="auto"/>
          </w:tcPr>
          <w:p w14:paraId="2438256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Вергун </w:t>
            </w:r>
          </w:p>
          <w:p w14:paraId="48D0C2EE" w14:textId="18FFB145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Людмила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BD2F071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65ED992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FCD8A8E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710018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B496598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9CB4360" w14:textId="65A68F2F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553D177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440572B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Литвинович </w:t>
            </w:r>
          </w:p>
          <w:p w14:paraId="3854FB15" w14:textId="535CE1D0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Тетяна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F312627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B9171A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5C0B73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710041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D421D7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C7024B5" w14:textId="41CFF549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073F1C78" w14:textId="77777777" w:rsidTr="00247DE9">
        <w:trPr>
          <w:trHeight w:val="58"/>
          <w:jc w:val="center"/>
        </w:trPr>
        <w:tc>
          <w:tcPr>
            <w:tcW w:w="3397" w:type="dxa"/>
            <w:shd w:val="clear" w:color="auto" w:fill="auto"/>
          </w:tcPr>
          <w:p w14:paraId="2D4FD68F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Панченко </w:t>
            </w:r>
          </w:p>
          <w:p w14:paraId="23BAC0D2" w14:textId="6AE6F84D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Віктор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E840AC9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A9E9A56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1939C7F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710465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6E7AA6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07FF0A1" w14:textId="6201CAFB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3076470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39D07F56" w14:textId="77777777" w:rsidR="007635DE" w:rsidRPr="00247DE9" w:rsidRDefault="00DC0D71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 xml:space="preserve">Відділ ведення Державного реєстру виборців </w:t>
            </w:r>
          </w:p>
          <w:p w14:paraId="1B33E21E" w14:textId="0EB1C64F" w:rsidR="00545951" w:rsidRPr="00CC73D5" w:rsidRDefault="00DC0D71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Соснівського району</w:t>
            </w:r>
            <w:r w:rsidRPr="00247DE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DC0D71" w:rsidRPr="00E533B9" w14:paraId="17296BF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57A3E42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Кощеєва </w:t>
            </w:r>
          </w:p>
          <w:p w14:paraId="4490B9BB" w14:textId="4DB34BE8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Наталія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F320602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D1D7B1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F078DF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335388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FDD7B6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ED39C8B" w14:textId="79D4FABD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</w:tc>
      </w:tr>
      <w:tr w:rsidR="00DC0D71" w:rsidRPr="00E533B9" w14:paraId="51C25DD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273ECA1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Левченко </w:t>
            </w:r>
          </w:p>
          <w:p w14:paraId="2B1EE8AD" w14:textId="6449C529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Ірина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BD0EC71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90BA2B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E6DFD0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335389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C90D85F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BC9A4C2" w14:textId="7AA412A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55D2FA6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D1DACA7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Мороз </w:t>
            </w:r>
          </w:p>
          <w:p w14:paraId="28973097" w14:textId="76757F0C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Олексій 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B2FD3C4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4DBE7E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35CAA18" w14:textId="46C6062A" w:rsidR="00DC0D71" w:rsidRPr="007635DE" w:rsidRDefault="00A14D10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335387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4F60308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CDF191B" w14:textId="036C8363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0AB54089" w14:textId="77777777" w:rsidTr="00247DE9">
        <w:trPr>
          <w:trHeight w:val="518"/>
          <w:jc w:val="center"/>
        </w:trPr>
        <w:tc>
          <w:tcPr>
            <w:tcW w:w="3397" w:type="dxa"/>
            <w:shd w:val="clear" w:color="auto" w:fill="auto"/>
          </w:tcPr>
          <w:p w14:paraId="1497DD48" w14:textId="77777777" w:rsidR="007635DE" w:rsidRDefault="00532785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Онищук </w:t>
            </w:r>
          </w:p>
          <w:p w14:paraId="19DDE45E" w14:textId="2110D89E" w:rsidR="00DC0D71" w:rsidRPr="007635DE" w:rsidRDefault="00532785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Наталія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08EA989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0AE03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8493431" w14:textId="1DF6C991" w:rsidR="00DC0D71" w:rsidRPr="007635DE" w:rsidRDefault="00A14D10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335389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B63FFD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65A8BE1" w14:textId="74F92409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7CEF" w:rsidRPr="00E533B9" w14:paraId="08C660AB" w14:textId="77777777" w:rsidTr="00247DE9">
        <w:trPr>
          <w:trHeight w:val="304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46A6D1AB" w14:textId="32DDAB25" w:rsidR="00874CFE" w:rsidRPr="007635DE" w:rsidRDefault="00A67CEF" w:rsidP="00CC73D5">
            <w:pPr>
              <w:widowControl w:val="0"/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47DE9">
              <w:rPr>
                <w:rFonts w:ascii="Times New Roman" w:hAnsi="Times New Roman"/>
                <w:b/>
                <w:sz w:val="28"/>
                <w:szCs w:val="32"/>
              </w:rPr>
              <w:t>Відділ ведення військового обліку громадян</w:t>
            </w:r>
          </w:p>
        </w:tc>
      </w:tr>
      <w:tr w:rsidR="00A67CEF" w:rsidRPr="00E533B9" w14:paraId="5719AABA" w14:textId="77777777" w:rsidTr="00247DE9">
        <w:trPr>
          <w:trHeight w:val="518"/>
          <w:jc w:val="center"/>
        </w:trPr>
        <w:tc>
          <w:tcPr>
            <w:tcW w:w="3397" w:type="dxa"/>
            <w:shd w:val="clear" w:color="auto" w:fill="auto"/>
          </w:tcPr>
          <w:p w14:paraId="1E52E77D" w14:textId="77777777" w:rsidR="007635DE" w:rsidRDefault="00CC73D5" w:rsidP="00A67CEF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Бондар </w:t>
            </w:r>
          </w:p>
          <w:p w14:paraId="6EF71E82" w14:textId="6D8761D3" w:rsidR="00874CFE" w:rsidRPr="007635DE" w:rsidRDefault="00CC73D5" w:rsidP="00A67CEF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Віктор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95A5033" w14:textId="1906F07C" w:rsidR="00A67CEF" w:rsidRPr="007635DE" w:rsidRDefault="00A67CEF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8C36874" w14:textId="3A4476A6" w:rsidR="00A67CEF" w:rsidRPr="007635DE" w:rsidRDefault="00A67CEF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B8AFF42" w14:textId="266B1508" w:rsidR="00A67CEF" w:rsidRPr="007635DE" w:rsidRDefault="00A67CEF" w:rsidP="007635D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330047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E6F6E00" w14:textId="77777777" w:rsidR="00A67CEF" w:rsidRPr="007635DE" w:rsidRDefault="00A67CEF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3DBECD5" w14:textId="14E85A85" w:rsidR="00A67CEF" w:rsidRPr="007635DE" w:rsidRDefault="00A67CE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7CEF" w:rsidRPr="00E533B9" w14:paraId="7D06984C" w14:textId="77777777" w:rsidTr="00247DE9">
        <w:trPr>
          <w:trHeight w:val="518"/>
          <w:jc w:val="center"/>
        </w:trPr>
        <w:tc>
          <w:tcPr>
            <w:tcW w:w="3397" w:type="dxa"/>
            <w:shd w:val="clear" w:color="auto" w:fill="auto"/>
          </w:tcPr>
          <w:p w14:paraId="7DC0DD6D" w14:textId="77777777" w:rsidR="007635DE" w:rsidRDefault="00CC73D5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Бас </w:t>
            </w:r>
          </w:p>
          <w:p w14:paraId="51026D2F" w14:textId="6AFB8F83" w:rsidR="00874CFE" w:rsidRPr="007635DE" w:rsidRDefault="00CC73D5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Світлана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5238C99" w14:textId="2075C073" w:rsidR="00A67CEF" w:rsidRPr="007635DE" w:rsidRDefault="00A67CEF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FD5B256" w14:textId="6064C35F" w:rsidR="00A67CEF" w:rsidRPr="007635DE" w:rsidRDefault="00A67CEF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4273E2B" w14:textId="33193896" w:rsidR="00A67CEF" w:rsidRPr="007635DE" w:rsidRDefault="007635DE" w:rsidP="007635D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  <w:r w:rsidR="00A67CEF"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0047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088E8E9" w14:textId="77777777" w:rsidR="00A67CEF" w:rsidRPr="007635DE" w:rsidRDefault="00A67CEF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F5C2510" w14:textId="30E54D80" w:rsidR="00A67CEF" w:rsidRPr="007635DE" w:rsidRDefault="00A67CE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7CEF" w:rsidRPr="00E533B9" w14:paraId="39473197" w14:textId="77777777" w:rsidTr="00247DE9">
        <w:trPr>
          <w:trHeight w:val="518"/>
          <w:jc w:val="center"/>
        </w:trPr>
        <w:tc>
          <w:tcPr>
            <w:tcW w:w="3397" w:type="dxa"/>
            <w:shd w:val="clear" w:color="auto" w:fill="auto"/>
          </w:tcPr>
          <w:p w14:paraId="4FBD8A9A" w14:textId="77777777" w:rsidR="007635DE" w:rsidRDefault="00A67CEF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Лелеко </w:t>
            </w:r>
          </w:p>
          <w:p w14:paraId="0BD7CC0C" w14:textId="357B1315" w:rsidR="00A67CEF" w:rsidRPr="007635DE" w:rsidRDefault="00A67CEF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Наталія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0BBAE1D" w14:textId="38B1900F" w:rsidR="00A67CEF" w:rsidRPr="007635DE" w:rsidRDefault="00A67CEF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B1392DB" w14:textId="0EF06372" w:rsidR="00A67CEF" w:rsidRPr="007635DE" w:rsidRDefault="00A67CEF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8F5D35E" w14:textId="3A04F0A1" w:rsidR="00A67CEF" w:rsidRPr="007635DE" w:rsidRDefault="00A67CEF" w:rsidP="007635D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330047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9BAA812" w14:textId="77777777" w:rsidR="00A67CEF" w:rsidRPr="007635DE" w:rsidRDefault="00A67CEF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8CE9C18" w14:textId="67DAEF47" w:rsidR="00A67CEF" w:rsidRPr="007635DE" w:rsidRDefault="00A67CE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7CEF" w:rsidRPr="00E533B9" w14:paraId="4E797EF8" w14:textId="77777777" w:rsidTr="00247DE9">
        <w:trPr>
          <w:trHeight w:val="518"/>
          <w:jc w:val="center"/>
        </w:trPr>
        <w:tc>
          <w:tcPr>
            <w:tcW w:w="3397" w:type="dxa"/>
            <w:shd w:val="clear" w:color="auto" w:fill="auto"/>
          </w:tcPr>
          <w:p w14:paraId="4D97DE00" w14:textId="77777777" w:rsidR="007635DE" w:rsidRDefault="00A67CEF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Баранова </w:t>
            </w:r>
          </w:p>
          <w:p w14:paraId="2DE239FA" w14:textId="562C89E1" w:rsidR="00A67CEF" w:rsidRPr="007635DE" w:rsidRDefault="00A67CEF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Тетяна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AD6E7EA" w14:textId="2B32F4A4" w:rsidR="00A67CEF" w:rsidRPr="007635DE" w:rsidRDefault="00A67CEF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18BE06A" w14:textId="7BE3AE04" w:rsidR="00A67CEF" w:rsidRPr="007635DE" w:rsidRDefault="00A67CEF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E2D0544" w14:textId="37EB47BB" w:rsidR="00A67CEF" w:rsidRPr="007635DE" w:rsidRDefault="00A67CEF" w:rsidP="007635D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330047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02FFBD6" w14:textId="77777777" w:rsidR="00A67CEF" w:rsidRPr="007635DE" w:rsidRDefault="00A67CEF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BDD28F7" w14:textId="551A7772" w:rsidR="00A67CEF" w:rsidRPr="007635DE" w:rsidRDefault="00A67CE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09B91FE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7B51A27" w14:textId="19E8B933" w:rsidR="00874CFE" w:rsidRPr="00E533B9" w:rsidRDefault="00DC0D71" w:rsidP="00247DE9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40"/>
                <w:szCs w:val="40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В</w:t>
            </w:r>
            <w:r w:rsidR="00247DE9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ІДДІЛ «ОПЕРАТИВНА СЛУЖБА»</w:t>
            </w:r>
          </w:p>
        </w:tc>
      </w:tr>
      <w:tr w:rsidR="00DC0D71" w:rsidRPr="00E533B9" w14:paraId="7ADE98C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82BA8C0" w14:textId="10491FFA" w:rsidR="007635DE" w:rsidRPr="007635DE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Вовкодав </w:t>
            </w:r>
          </w:p>
          <w:p w14:paraId="1E091984" w14:textId="134E2AC5" w:rsidR="007635DE" w:rsidRPr="00247DE9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5"/>
                <w:szCs w:val="25"/>
                <w:lang w:eastAsia="ru-RU"/>
              </w:rPr>
            </w:pPr>
            <w:r w:rsidRPr="00247DE9">
              <w:rPr>
                <w:rFonts w:ascii="Times New Roman" w:hAnsi="Times New Roman"/>
                <w:b/>
                <w:color w:val="000000" w:themeColor="text1"/>
                <w:sz w:val="25"/>
                <w:szCs w:val="25"/>
                <w:lang w:eastAsia="ru-RU"/>
              </w:rPr>
              <w:t>Святослав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E248C75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B2D447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422/1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7F93CC6" w14:textId="77777777" w:rsidR="00247DE9" w:rsidRDefault="00DC0D71" w:rsidP="00394B1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361130</w:t>
            </w:r>
          </w:p>
          <w:p w14:paraId="52A93D09" w14:textId="3F9D48C7" w:rsidR="00DC0D71" w:rsidRPr="007635DE" w:rsidRDefault="00DC0D71" w:rsidP="00394B12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360181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197630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7BDE3F2" w14:textId="73652588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2B31B3E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50047B5" w14:textId="77777777" w:rsidR="007635DE" w:rsidRDefault="00DC0D71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Захарченко </w:t>
            </w:r>
          </w:p>
          <w:p w14:paraId="4898BACD" w14:textId="36CBBB4D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6432B82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9E8D65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472D53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361130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46984B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F14C762" w14:textId="0A5DB970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2F908186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0DD5CED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Харченко </w:t>
            </w:r>
          </w:p>
          <w:p w14:paraId="2CD03CDA" w14:textId="0742D5C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Сергій Якович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BBB420C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Відповідальний черговий</w:t>
            </w:r>
          </w:p>
        </w:tc>
        <w:tc>
          <w:tcPr>
            <w:tcW w:w="854" w:type="dxa"/>
            <w:gridSpan w:val="4"/>
            <w:vMerge w:val="restart"/>
            <w:shd w:val="clear" w:color="auto" w:fill="auto"/>
            <w:hideMark/>
          </w:tcPr>
          <w:p w14:paraId="69E1B1CE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hideMark/>
          </w:tcPr>
          <w:p w14:paraId="53128589" w14:textId="77777777" w:rsidR="00394B12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1505</w:t>
            </w:r>
          </w:p>
          <w:p w14:paraId="01C1E1F5" w14:textId="77777777" w:rsidR="00CC73D5" w:rsidRPr="007635DE" w:rsidRDefault="00CC73D5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14:paraId="126F17D0" w14:textId="56C5EA7F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050-464-60-60</w:t>
            </w:r>
          </w:p>
          <w:p w14:paraId="4AF13039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lastRenderedPageBreak/>
              <w:t>073-234-15-05</w:t>
            </w:r>
          </w:p>
          <w:p w14:paraId="072494D1" w14:textId="77777777" w:rsidR="00394B12" w:rsidRPr="007635DE" w:rsidRDefault="00394B1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14:paraId="21D3D440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068-237-15-05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D4F90BE" w14:textId="77777777" w:rsidR="00247DE9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401</w:t>
            </w:r>
          </w:p>
          <w:p w14:paraId="5682510C" w14:textId="7070BAE9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06C233B" w14:textId="489FA7DF" w:rsidR="00394B12" w:rsidRPr="007635DE" w:rsidRDefault="00394B12" w:rsidP="00CC73D5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DC0D71" w:rsidRPr="00E533B9" w14:paraId="7998F83B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A0FF96D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Форостяний </w:t>
            </w:r>
          </w:p>
          <w:p w14:paraId="55C5CB85" w14:textId="41E0A509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Віталій Михайлович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01D7EFE" w14:textId="0C936F33" w:rsidR="00837C73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Відповідальний черговий</w:t>
            </w:r>
          </w:p>
        </w:tc>
        <w:tc>
          <w:tcPr>
            <w:tcW w:w="854" w:type="dxa"/>
            <w:gridSpan w:val="4"/>
            <w:vMerge/>
            <w:shd w:val="clear" w:color="auto" w:fill="auto"/>
            <w:hideMark/>
          </w:tcPr>
          <w:p w14:paraId="269D894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hideMark/>
          </w:tcPr>
          <w:p w14:paraId="04A91D3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FBF8072" w14:textId="77777777" w:rsidR="00247DE9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401</w:t>
            </w:r>
          </w:p>
          <w:p w14:paraId="427782E0" w14:textId="77777777" w:rsidR="00247DE9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402</w:t>
            </w:r>
          </w:p>
          <w:p w14:paraId="66D1F947" w14:textId="7DE4A775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0550B23" w14:textId="2FF7F9F8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5A5BF3F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2282D53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Гегельська </w:t>
            </w:r>
          </w:p>
          <w:p w14:paraId="38E38C07" w14:textId="3A5FA7F0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Тетяна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C7FABC2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Відповідальний черговий</w:t>
            </w:r>
          </w:p>
        </w:tc>
        <w:tc>
          <w:tcPr>
            <w:tcW w:w="854" w:type="dxa"/>
            <w:gridSpan w:val="4"/>
            <w:vMerge/>
            <w:shd w:val="clear" w:color="auto" w:fill="auto"/>
            <w:hideMark/>
          </w:tcPr>
          <w:p w14:paraId="18ECE255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hideMark/>
          </w:tcPr>
          <w:p w14:paraId="52B39AD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vMerge w:val="restart"/>
            <w:shd w:val="clear" w:color="auto" w:fill="auto"/>
            <w:hideMark/>
          </w:tcPr>
          <w:p w14:paraId="4F47FA47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7595D46" w14:textId="573D5E68" w:rsidR="00DC0D71" w:rsidRPr="007635DE" w:rsidRDefault="00DC0D71" w:rsidP="00545951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17C3E8A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2BA736A" w14:textId="77777777" w:rsidR="007635DE" w:rsidRPr="00247DE9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5"/>
                <w:szCs w:val="25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5"/>
                <w:szCs w:val="25"/>
              </w:rPr>
              <w:t xml:space="preserve">Педько </w:t>
            </w:r>
          </w:p>
          <w:p w14:paraId="14ABF52C" w14:textId="45EA5916" w:rsidR="00874CFE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47DE9">
              <w:rPr>
                <w:rFonts w:ascii="Times New Roman" w:eastAsia="Times New Roman" w:hAnsi="Times New Roman"/>
                <w:b/>
                <w:color w:val="000000" w:themeColor="text1"/>
                <w:sz w:val="25"/>
                <w:szCs w:val="25"/>
              </w:rPr>
              <w:t>Олександр Володимирович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3E95EAB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Відповідальний черговий</w:t>
            </w:r>
          </w:p>
        </w:tc>
        <w:tc>
          <w:tcPr>
            <w:tcW w:w="854" w:type="dxa"/>
            <w:gridSpan w:val="4"/>
            <w:vMerge/>
            <w:shd w:val="clear" w:color="auto" w:fill="auto"/>
            <w:hideMark/>
          </w:tcPr>
          <w:p w14:paraId="4AE19D1D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hideMark/>
          </w:tcPr>
          <w:p w14:paraId="4C5536F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vMerge/>
            <w:shd w:val="clear" w:color="auto" w:fill="auto"/>
            <w:hideMark/>
          </w:tcPr>
          <w:p w14:paraId="7C2A0B2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3FBA3B2" w14:textId="685BA846" w:rsidR="00DC0D71" w:rsidRPr="007635DE" w:rsidRDefault="00DC0D71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94B12" w:rsidRPr="00E533B9" w14:paraId="7441F32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FFDD3C3" w14:textId="77777777" w:rsidR="00247DE9" w:rsidRDefault="00CC73D5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Сухоручко </w:t>
            </w:r>
          </w:p>
          <w:p w14:paraId="13DDD5D4" w14:textId="17B18EAC" w:rsidR="00874CFE" w:rsidRPr="007635DE" w:rsidRDefault="00CC73D5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Юлія Олександрівна 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060EABA" w14:textId="23BD8064" w:rsidR="00394B12" w:rsidRPr="007635DE" w:rsidRDefault="00394B12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Відповідальний черговий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119AAB3" w14:textId="77777777" w:rsidR="00394B12" w:rsidRPr="007635DE" w:rsidRDefault="00394B1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30B679A8" w14:textId="77777777" w:rsidR="00394B12" w:rsidRPr="007635DE" w:rsidRDefault="00394B1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6365F9B2" w14:textId="77777777" w:rsidR="00394B12" w:rsidRPr="007635DE" w:rsidRDefault="00394B1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A290F6F" w14:textId="1F53863C" w:rsidR="00394B12" w:rsidRPr="007635DE" w:rsidRDefault="00394B1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466D4C3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24F7831A" w14:textId="3D8EA751" w:rsidR="00B06C66" w:rsidRPr="00CC73D5" w:rsidRDefault="00DC0D71" w:rsidP="00692FCA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C00000"/>
                <w:sz w:val="40"/>
                <w:szCs w:val="40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br w:type="page"/>
            </w:r>
            <w:r w:rsidRPr="001B51B5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В</w:t>
            </w:r>
            <w:r w:rsidR="00692FCA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ІДДІЛ «ПАТРОНАТНА СЛУЖБА</w:t>
            </w:r>
            <w:r w:rsidRPr="001B51B5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»</w:t>
            </w:r>
          </w:p>
        </w:tc>
      </w:tr>
      <w:tr w:rsidR="00DC0D71" w:rsidRPr="00E533B9" w14:paraId="5EB34EF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A6887F2" w14:textId="77777777" w:rsidR="007635DE" w:rsidRDefault="00DC0D71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 xml:space="preserve">Добровольський </w:t>
            </w:r>
          </w:p>
          <w:p w14:paraId="6A12D185" w14:textId="27342F6C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>Микола Михайлович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EFCC3D7" w14:textId="77777777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1F1F7D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ABE63FF" w14:textId="320BC905" w:rsidR="00DC0D71" w:rsidRPr="007635DE" w:rsidRDefault="005906BF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50F2CF1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23BE454" w14:textId="6251687D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5A8D291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80C1A47" w14:textId="77777777" w:rsidR="007635DE" w:rsidRDefault="005906BF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Овсієнко </w:t>
            </w:r>
          </w:p>
          <w:p w14:paraId="1FEA565E" w14:textId="2358D9AE" w:rsidR="00DC0D71" w:rsidRPr="007635DE" w:rsidRDefault="005906BF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Світлана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C0023CB" w14:textId="732501AC" w:rsidR="00DC0D71" w:rsidRPr="007635DE" w:rsidRDefault="005906BF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 - п</w:t>
            </w:r>
            <w:r w:rsidR="00DC0D71"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омічник міського голови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6A262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F473089" w14:textId="092B967C" w:rsidR="00DC0D71" w:rsidRPr="007635DE" w:rsidRDefault="005906BF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91DEDB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C350EFF" w14:textId="68226231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60889FB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2A3B16B" w14:textId="77777777" w:rsidR="007635DE" w:rsidRDefault="00DC0D71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 xml:space="preserve">Крамар </w:t>
            </w:r>
          </w:p>
          <w:p w14:paraId="746E8376" w14:textId="7CDA1B1A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>Світлана Йосипівна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8E68BB4" w14:textId="77777777" w:rsidR="007635DE" w:rsidRDefault="005906BF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 - радник</w:t>
            </w:r>
            <w:r w:rsidR="00DC0D71"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4EB64ED6" w14:textId="0F8A396F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міського голови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2FB4314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C494037" w14:textId="6838B6D3" w:rsidR="00DC0D71" w:rsidRPr="007635DE" w:rsidRDefault="005906BF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13151AC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C172F91" w14:textId="0A1DE964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906BF" w:rsidRPr="00E533B9" w14:paraId="4EFD2B8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64EAE5A" w14:textId="77777777" w:rsidR="007635DE" w:rsidRDefault="005906BF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 xml:space="preserve">Павліченко </w:t>
            </w:r>
          </w:p>
          <w:p w14:paraId="04690AB7" w14:textId="0BC11245" w:rsidR="005906BF" w:rsidRPr="007635DE" w:rsidRDefault="005906BF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>Русудана Мурманов</w:t>
            </w:r>
            <w:r w:rsidR="007635DE"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Pr="007635D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4C9FDEA" w14:textId="77777777" w:rsidR="007635DE" w:rsidRDefault="005906BF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Радник </w:t>
            </w:r>
          </w:p>
          <w:p w14:paraId="4CCCB2F8" w14:textId="141EC264" w:rsidR="005906BF" w:rsidRPr="007635DE" w:rsidRDefault="005906BF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міського голови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3FABF8A" w14:textId="777DEEAA" w:rsidR="005906BF" w:rsidRPr="007635DE" w:rsidRDefault="005906BF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592FD1B" w14:textId="62CA9F72" w:rsidR="005906BF" w:rsidRPr="007635DE" w:rsidRDefault="005906BF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304C4D6" w14:textId="20C351E3" w:rsidR="005906BF" w:rsidRPr="007635DE" w:rsidRDefault="005906BF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8FFF8EB" w14:textId="388F50E9" w:rsidR="005906BF" w:rsidRPr="007635DE" w:rsidRDefault="005906B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0D71" w:rsidRPr="00E533B9" w14:paraId="5F1A3EC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7AEE799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Даценко </w:t>
            </w:r>
          </w:p>
          <w:p w14:paraId="74645212" w14:textId="2BF78CE2" w:rsidR="00874CFE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Леонід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B143BA2" w14:textId="77777777" w:rsid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Радник </w:t>
            </w:r>
          </w:p>
          <w:p w14:paraId="47AD82E3" w14:textId="5240B6BA" w:rsidR="00DC0D71" w:rsidRPr="007635DE" w:rsidRDefault="00DC0D71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міського голови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6830C2A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C768EF5" w14:textId="1253B208" w:rsidR="00DC0D71" w:rsidRPr="007635DE" w:rsidRDefault="005906BF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B5735D3" w14:textId="77777777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635D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BB8E446" w14:textId="6D1FBB3B" w:rsidR="00DC0D71" w:rsidRPr="007635DE" w:rsidRDefault="00DC0D71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98FEEE3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D963CFA" w14:textId="77777777" w:rsidR="00692FCA" w:rsidRPr="00247DE9" w:rsidRDefault="00DC0D71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bookmarkStart w:id="0" w:name="_Hlk163810788"/>
            <w:r w:rsidRPr="00247DE9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ДЕПАРТАМЕНТ </w:t>
            </w:r>
          </w:p>
          <w:p w14:paraId="3F8918F9" w14:textId="27ADF600" w:rsidR="00B06C66" w:rsidRPr="00CC73D5" w:rsidRDefault="00DC0D71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C00000"/>
                <w:sz w:val="40"/>
                <w:szCs w:val="40"/>
                <w:lang w:eastAsia="ru-RU"/>
              </w:rPr>
            </w:pPr>
            <w:r w:rsidRPr="00247DE9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АРХІТЕКТУРИ ТА МІСТОБУДУВАННЯ</w:t>
            </w:r>
          </w:p>
        </w:tc>
      </w:tr>
      <w:tr w:rsidR="00DC7C02" w:rsidRPr="00E533B9" w14:paraId="247D843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4AFE959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Савін </w:t>
            </w:r>
          </w:p>
          <w:p w14:paraId="71CC398D" w14:textId="4B97E714" w:rsidR="00DC7C02" w:rsidRPr="007635DE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Артур Олександрович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2C8D42D" w14:textId="77777777" w:rsidR="00DC7C02" w:rsidRPr="007635DE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департаменту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D80A93A" w14:textId="77777777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BE8D89B" w14:textId="77777777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362038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ECA9789" w14:textId="77777777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D244BD1" w14:textId="755EB64C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DC7C02" w:rsidRPr="00E533B9" w14:paraId="0B54843C" w14:textId="77777777" w:rsidTr="00247DE9">
        <w:trPr>
          <w:trHeight w:val="382"/>
          <w:jc w:val="center"/>
        </w:trPr>
        <w:tc>
          <w:tcPr>
            <w:tcW w:w="3397" w:type="dxa"/>
            <w:shd w:val="clear" w:color="auto" w:fill="auto"/>
          </w:tcPr>
          <w:p w14:paraId="1D88CBC0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Крилов </w:t>
            </w:r>
          </w:p>
          <w:p w14:paraId="7E4706FA" w14:textId="23FD444B" w:rsidR="00DC7C02" w:rsidRPr="007635DE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Андрій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5E39777" w14:textId="77777777" w:rsidR="00DC7C02" w:rsidRPr="007635DE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директора департаменту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736606A" w14:textId="77777777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C1D6E1E" w14:textId="77777777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362038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01643CD" w14:textId="77777777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133CD37" w14:textId="4D848927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DC7C02" w:rsidRPr="00E533B9" w14:paraId="2947618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631A5EC" w14:textId="77777777" w:rsidR="001B51B5" w:rsidRDefault="004D0DA4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Мартюшева </w:t>
            </w:r>
          </w:p>
          <w:p w14:paraId="4461AFB0" w14:textId="79B71CCE" w:rsidR="00DC7C02" w:rsidRPr="007635DE" w:rsidRDefault="004D0DA4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Алла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29DCE1F" w14:textId="3BD331ED" w:rsidR="00DC7C02" w:rsidRPr="007635DE" w:rsidRDefault="004D0DA4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Начальник відділу організаційного забезпечення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AF97DA3" w14:textId="19674F34" w:rsidR="00DC7C02" w:rsidRPr="007635DE" w:rsidRDefault="004D0DA4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055B227" w14:textId="05990D59" w:rsidR="00DC7C02" w:rsidRPr="007635DE" w:rsidRDefault="004D0DA4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362038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2A05723" w14:textId="654E6CCE" w:rsidR="00DC7C02" w:rsidRPr="007635DE" w:rsidRDefault="004D0DA4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635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C3BB2CE" w14:textId="708E8DA2" w:rsidR="00DC7C02" w:rsidRPr="007635DE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7CAD8B58" w14:textId="77777777" w:rsidTr="00247DE9">
        <w:trPr>
          <w:trHeight w:val="99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2763A76" w14:textId="24507BFD" w:rsidR="00B06C66" w:rsidRPr="00415D1D" w:rsidRDefault="00787AEF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Організаційний відділ</w:t>
            </w:r>
          </w:p>
        </w:tc>
      </w:tr>
      <w:tr w:rsidR="00DC7C02" w:rsidRPr="00E533B9" w14:paraId="4AB7225E" w14:textId="77777777" w:rsidTr="00247DE9">
        <w:trPr>
          <w:trHeight w:val="628"/>
          <w:jc w:val="center"/>
        </w:trPr>
        <w:tc>
          <w:tcPr>
            <w:tcW w:w="3397" w:type="dxa"/>
            <w:shd w:val="clear" w:color="auto" w:fill="auto"/>
          </w:tcPr>
          <w:p w14:paraId="00D91562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Колеснікова </w:t>
            </w:r>
          </w:p>
          <w:p w14:paraId="7E6263CC" w14:textId="2315FE89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Наталія Валеріївна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F9B9048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DFAE7B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D97E48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540112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7268D06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CFCD654" w14:textId="27DC7258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5F99D38B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DD28E83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Іщенко </w:t>
            </w:r>
          </w:p>
          <w:p w14:paraId="6EAE3F6C" w14:textId="31B1F42C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Дар’я Михайлівна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DC3F2D2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1471B02" w14:textId="3D175CB4" w:rsidR="00DC7C02" w:rsidRPr="001B51B5" w:rsidRDefault="004D0DA4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FE408D3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540112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A334C1C" w14:textId="3ABB3C46" w:rsidR="00DC7C02" w:rsidRPr="001B51B5" w:rsidRDefault="004D0DA4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CFBB69E" w14:textId="4F1B626C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2DF7A0E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2F0FD23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Симончук </w:t>
            </w:r>
          </w:p>
          <w:p w14:paraId="2B5556FC" w14:textId="422BEBF0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Тамара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3F6D313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F0C24F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FF3FABD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4DE71607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544DDA4" w14:textId="689BBBDF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427D2C2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A072B92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Гажала </w:t>
            </w:r>
          </w:p>
          <w:p w14:paraId="0FE4FDAA" w14:textId="701F45DF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Наталія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EE40F43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Діловод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E2A797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208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E83D626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360174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2BB67EA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A8E5C70" w14:textId="398356C5" w:rsidR="00837C73" w:rsidRPr="001B51B5" w:rsidRDefault="00837C73" w:rsidP="00CC73D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7E22C26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57128FC8" w14:textId="77777777" w:rsidR="00DC0D71" w:rsidRPr="00415D1D" w:rsidRDefault="00DC0D71" w:rsidP="003C7A88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 юридичного забезпечення</w:t>
            </w:r>
          </w:p>
        </w:tc>
      </w:tr>
      <w:tr w:rsidR="00DC7C02" w:rsidRPr="00E533B9" w14:paraId="472022E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43BCACD" w14:textId="77777777" w:rsidR="001B51B5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Панченко </w:t>
            </w:r>
          </w:p>
          <w:p w14:paraId="1689901D" w14:textId="34DFFECD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Віктор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66A6B26" w14:textId="7AC860F0" w:rsidR="00CC73D5" w:rsidRPr="00247DE9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247DE9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Заступник директора департаменту – начальник управління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B9D56A4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E11902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361323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2D3A89F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CF892AF" w14:textId="7EA48799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59ED191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6E713BD" w14:textId="77777777" w:rsidR="00DC0D71" w:rsidRPr="00415D1D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Відділ представництва в судах</w:t>
            </w:r>
          </w:p>
        </w:tc>
      </w:tr>
      <w:tr w:rsidR="00DC7C02" w:rsidRPr="00E533B9" w14:paraId="20FEF024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03EE0B5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Слинько </w:t>
            </w:r>
          </w:p>
          <w:p w14:paraId="77E97D78" w14:textId="573F3840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Максим Геннадійович 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37F622C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8E61C4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ED8D2E0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F1E9C7D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4663B54" w14:textId="08F2F61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2A9DBB0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F5DC771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Коломієць </w:t>
            </w:r>
          </w:p>
          <w:p w14:paraId="6F4F5AC2" w14:textId="3BB90BE0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Тетяна Валентинівна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259C1D5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спеціаліст-юрисконсульт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86DDDDF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9E5978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47F2852F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DEC3AEF" w14:textId="6BD78D6B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5AC016C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01C5A47" w14:textId="77777777" w:rsidR="00DC0D71" w:rsidRPr="00415D1D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Відділ правової експертизи</w:t>
            </w:r>
          </w:p>
        </w:tc>
      </w:tr>
      <w:tr w:rsidR="00DC7C02" w:rsidRPr="00E533B9" w14:paraId="51C4FF43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5095156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Єременко </w:t>
            </w:r>
          </w:p>
          <w:p w14:paraId="1635D677" w14:textId="11823C97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Наталія </w:t>
            </w:r>
            <w:r w:rsidRPr="001B51B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Георгіївна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A7147C2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 xml:space="preserve">Заступник начальника управління - начальник відділу 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6DA9D9D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327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BDD7C7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361323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AFC67FA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327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02DA2A2" w14:textId="4759437F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6CB4711A" w14:textId="77777777" w:rsidTr="00247DE9">
        <w:trPr>
          <w:trHeight w:val="676"/>
          <w:jc w:val="center"/>
        </w:trPr>
        <w:tc>
          <w:tcPr>
            <w:tcW w:w="3397" w:type="dxa"/>
            <w:shd w:val="clear" w:color="auto" w:fill="auto"/>
            <w:hideMark/>
          </w:tcPr>
          <w:p w14:paraId="4C5B395B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Лозовий </w:t>
            </w:r>
          </w:p>
          <w:p w14:paraId="0D818216" w14:textId="62B4435B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Євгеній В’ячеславович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C684A2D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Головний спеціаліст-юрисконсульт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7F2856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327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DF581B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361323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E7DF829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1A61D07" w14:textId="467F4244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522CDE6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163F14C" w14:textId="77777777" w:rsidR="00DC0D71" w:rsidRPr="001B51B5" w:rsidRDefault="00DC0D71" w:rsidP="003C7A88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Відділ бухгалтерського обліку та звітності</w:t>
            </w:r>
          </w:p>
        </w:tc>
      </w:tr>
      <w:tr w:rsidR="00DC7C02" w:rsidRPr="00E533B9" w14:paraId="0CDFF363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888D818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Пухир </w:t>
            </w:r>
          </w:p>
          <w:p w14:paraId="1E5C0D0D" w14:textId="74D6E8FB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Людмила Юріївна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C6D6F15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D4B5DC9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F59A3BC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332329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CEB5A9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BFEE690" w14:textId="1B1E1075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0B78BD8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3B4E456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Жупаненко </w:t>
            </w:r>
          </w:p>
          <w:p w14:paraId="0688E4FA" w14:textId="7DA89A85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Ірина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CC4ED49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9CFF8A4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A826D5D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332329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8AA750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E59860F" w14:textId="6B6A259A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5FA8F65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83CD415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Олексієнко </w:t>
            </w:r>
          </w:p>
          <w:p w14:paraId="320C845E" w14:textId="60A0F588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53EE231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87835AF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6B06A2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332329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8E4D2C0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D75EA43" w14:textId="623181A0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2466775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9F83C53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Щербак </w:t>
            </w:r>
          </w:p>
          <w:p w14:paraId="70002885" w14:textId="632EEE6D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Юлія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11F753F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EE1C056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59C83E6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332329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07CF489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4BDE77D" w14:textId="2046BA8F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44034623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9FCD851" w14:textId="77777777" w:rsidR="00DC0D71" w:rsidRPr="00415D1D" w:rsidRDefault="00DC0D71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 планування та архітектури</w:t>
            </w:r>
          </w:p>
        </w:tc>
      </w:tr>
      <w:tr w:rsidR="00DC7C02" w:rsidRPr="00E533B9" w14:paraId="17E7C74D" w14:textId="77777777" w:rsidTr="00247DE9">
        <w:trPr>
          <w:trHeight w:val="816"/>
          <w:jc w:val="center"/>
        </w:trPr>
        <w:tc>
          <w:tcPr>
            <w:tcW w:w="3397" w:type="dxa"/>
            <w:shd w:val="clear" w:color="auto" w:fill="auto"/>
            <w:hideMark/>
          </w:tcPr>
          <w:p w14:paraId="1A7DC73B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Чернуха </w:t>
            </w:r>
          </w:p>
          <w:p w14:paraId="4CA674B8" w14:textId="6650F108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Віталій Володимирович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8D8A60A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управління, головний архітектор міста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A669664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CA43C1D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360171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3A310C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1C89ACF" w14:textId="546FB4D9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051AD" w:rsidRPr="00E533B9" w14:paraId="5C286963" w14:textId="77777777" w:rsidTr="00247DE9">
        <w:trPr>
          <w:trHeight w:val="162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2DACE05F" w14:textId="42E1D5CF" w:rsidR="007051AD" w:rsidRPr="007051AD" w:rsidRDefault="007051AD" w:rsidP="007051A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Відділ містобудівного кадастру та ГІС</w:t>
            </w:r>
          </w:p>
        </w:tc>
      </w:tr>
      <w:tr w:rsidR="00DC7C02" w:rsidRPr="00E533B9" w14:paraId="4C6137FF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A3BAE80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Балаба </w:t>
            </w:r>
          </w:p>
          <w:p w14:paraId="7F81666F" w14:textId="6EA2423C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Федір Леонідович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2439FE5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759D981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CF9DE03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331205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8C7031D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5CF4A47" w14:textId="5C79CBD0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53C93B54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1D3DA8D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Габро </w:t>
            </w:r>
          </w:p>
          <w:p w14:paraId="48ADFFF0" w14:textId="17743CA6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Олександр Володимирович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6406CE8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09EEE81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C3085C1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331205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C88347A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051F8F9" w14:textId="478CC261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62363FC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1477595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Стрижак </w:t>
            </w:r>
          </w:p>
          <w:p w14:paraId="69F5DB4E" w14:textId="0D76C7B3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Олена Валеріївна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7EB3EB8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6D1C43A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861C56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360159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9DFD711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B4A734E" w14:textId="7E09D894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4754616E" w14:textId="77777777" w:rsidTr="00247DE9">
        <w:trPr>
          <w:trHeight w:val="475"/>
          <w:jc w:val="center"/>
        </w:trPr>
        <w:tc>
          <w:tcPr>
            <w:tcW w:w="3397" w:type="dxa"/>
            <w:shd w:val="clear" w:color="auto" w:fill="auto"/>
          </w:tcPr>
          <w:p w14:paraId="20D7C717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Скрипник </w:t>
            </w:r>
          </w:p>
          <w:p w14:paraId="37964A70" w14:textId="11BB241E" w:rsidR="001B51B5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Вікторія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BB281D5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A2B855F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2A861C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360159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0BD02EF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E2688A2" w14:textId="5AC6A1B2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051AD" w:rsidRPr="00E533B9" w14:paraId="4E41A858" w14:textId="77777777" w:rsidTr="00247DE9">
        <w:trPr>
          <w:trHeight w:val="132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6762A430" w14:textId="004B8C9F" w:rsidR="007051AD" w:rsidRPr="007051AD" w:rsidRDefault="007051AD" w:rsidP="007051A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забудови</w:t>
            </w:r>
          </w:p>
        </w:tc>
      </w:tr>
      <w:tr w:rsidR="00DC7C02" w:rsidRPr="00E533B9" w14:paraId="21A6593A" w14:textId="77777777" w:rsidTr="00327209">
        <w:trPr>
          <w:jc w:val="center"/>
        </w:trPr>
        <w:tc>
          <w:tcPr>
            <w:tcW w:w="3397" w:type="dxa"/>
            <w:shd w:val="clear" w:color="auto" w:fill="auto"/>
          </w:tcPr>
          <w:p w14:paraId="04F48EF0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Єпік </w:t>
            </w:r>
          </w:p>
          <w:p w14:paraId="7B4D04CE" w14:textId="351C4FBA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Раїса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4BE48D9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управління -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2FD89F8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3A2C077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360187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5BE791C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73905F5" w14:textId="1136144A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40C00DD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A2B5170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Сердюк </w:t>
            </w:r>
          </w:p>
          <w:p w14:paraId="05B9DC04" w14:textId="0ADFF861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Валентина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63A460B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49DDD80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747589B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360187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71F1BBD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F77C4A7" w14:textId="62B52090" w:rsidR="00837C73" w:rsidRPr="001B51B5" w:rsidRDefault="00837C73" w:rsidP="00CC73D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6DE4EBD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D4847AD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Салійчук </w:t>
            </w:r>
          </w:p>
          <w:p w14:paraId="53655F40" w14:textId="77777777" w:rsidR="00DC7C02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Наталія Василівна</w:t>
            </w:r>
          </w:p>
          <w:p w14:paraId="7303F79C" w14:textId="77777777" w:rsidR="00247DE9" w:rsidRDefault="00247DE9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22DFBC69" w14:textId="68F298A7" w:rsidR="00247DE9" w:rsidRPr="001B51B5" w:rsidRDefault="00247DE9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7C4BD0AC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3915019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8BA7B10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360187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510068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2D8453B" w14:textId="59AF31AB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0D71" w:rsidRPr="00E533B9" w14:paraId="64C614F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239217B" w14:textId="77777777" w:rsidR="00DC0D71" w:rsidRPr="007051AD" w:rsidRDefault="00DC0D71" w:rsidP="007051A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Відділ реклами та дизайну міського середовища</w:t>
            </w:r>
          </w:p>
        </w:tc>
      </w:tr>
      <w:tr w:rsidR="00DC7C02" w:rsidRPr="00E533B9" w14:paraId="36299549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DD73295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Поліщук </w:t>
            </w:r>
          </w:p>
          <w:p w14:paraId="1E1F4B29" w14:textId="03BC57E6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Андрій Сергійович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1931EF0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416BC1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73BD06C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337962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CB78D16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8AC5444" w14:textId="3111428A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10F9664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B84B6E5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Величко </w:t>
            </w:r>
          </w:p>
          <w:p w14:paraId="7450F087" w14:textId="5D694CB3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Оксана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028512B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5BECEA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40A3243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337962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636EF29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481C1EC" w14:textId="7E3284AA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3670E45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BB0633E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Калініна </w:t>
            </w:r>
          </w:p>
          <w:p w14:paraId="4AD4BE8E" w14:textId="28DC10CD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Валерія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E9F197D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8A1AA54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D100ACC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337962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B7AE304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463DF0D" w14:textId="73187A78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3134BFEB" w14:textId="77777777" w:rsidTr="00247DE9">
        <w:trPr>
          <w:trHeight w:val="390"/>
          <w:jc w:val="center"/>
        </w:trPr>
        <w:tc>
          <w:tcPr>
            <w:tcW w:w="3397" w:type="dxa"/>
            <w:shd w:val="clear" w:color="auto" w:fill="auto"/>
          </w:tcPr>
          <w:p w14:paraId="1D7D42B2" w14:textId="77777777" w:rsidR="001B51B5" w:rsidRDefault="004D0DA4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Стадник </w:t>
            </w:r>
          </w:p>
          <w:p w14:paraId="23F3D52A" w14:textId="69745F4F" w:rsidR="00DC7C02" w:rsidRPr="001B51B5" w:rsidRDefault="004D0DA4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Альона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C4568A6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DCC9194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BF9BC79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337962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6C04267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8C03817" w14:textId="0D1F5298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73F65" w:rsidRPr="00E533B9" w14:paraId="371B2B20" w14:textId="77777777" w:rsidTr="00247DE9">
        <w:trPr>
          <w:trHeight w:val="347"/>
          <w:jc w:val="center"/>
        </w:trPr>
        <w:tc>
          <w:tcPr>
            <w:tcW w:w="3397" w:type="dxa"/>
            <w:shd w:val="clear" w:color="auto" w:fill="auto"/>
          </w:tcPr>
          <w:p w14:paraId="30793FD4" w14:textId="77777777" w:rsidR="001B51B5" w:rsidRDefault="00A73F65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Коваленко </w:t>
            </w:r>
          </w:p>
          <w:p w14:paraId="354F3237" w14:textId="36927199" w:rsidR="00A73F65" w:rsidRPr="001B51B5" w:rsidRDefault="00A73F65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A463D40" w14:textId="03E5FA72" w:rsidR="00A73F65" w:rsidRPr="001B51B5" w:rsidRDefault="00A73F65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3A88EDA" w14:textId="105F033E" w:rsidR="00A73F65" w:rsidRPr="001B51B5" w:rsidRDefault="00A73F65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47D096D" w14:textId="404DE013" w:rsidR="00A73F65" w:rsidRPr="001B51B5" w:rsidRDefault="00A73F65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337962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BDF7856" w14:textId="531F42ED" w:rsidR="00A73F65" w:rsidRPr="001B51B5" w:rsidRDefault="00A73F65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71837A3" w14:textId="05B05495" w:rsidR="00A73F65" w:rsidRPr="001B51B5" w:rsidRDefault="00A73F65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051AD" w:rsidRPr="00E533B9" w14:paraId="1FEC2BD1" w14:textId="77777777" w:rsidTr="00247DE9">
        <w:trPr>
          <w:trHeight w:val="239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234818CD" w14:textId="2A77A919" w:rsidR="007051AD" w:rsidRPr="007051AD" w:rsidRDefault="007051AD" w:rsidP="007051A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Управління земельних ресурсів та землеустрою</w:t>
            </w:r>
          </w:p>
        </w:tc>
      </w:tr>
      <w:tr w:rsidR="00DC7C02" w:rsidRPr="00E533B9" w14:paraId="1FA3B8F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B1CBC4C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Донець </w:t>
            </w:r>
          </w:p>
          <w:p w14:paraId="5DFD6B99" w14:textId="08706E8E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Руслан Григорович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E15C00C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37562A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9576A47" w14:textId="21C3A222" w:rsidR="00DC7C02" w:rsidRPr="001B51B5" w:rsidRDefault="00F5414D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995010E" w14:textId="692FB735" w:rsidR="00DC7C02" w:rsidRPr="001B51B5" w:rsidRDefault="00F5414D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4565911" w14:textId="58A996EB" w:rsidR="00DC7C02" w:rsidRPr="001B51B5" w:rsidRDefault="00DC7C0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C0D71" w:rsidRPr="00E533B9" w14:paraId="09032BF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6FCBD9D" w14:textId="77777777" w:rsidR="00DC0D71" w:rsidRPr="007051AD" w:rsidRDefault="00DC0D71" w:rsidP="007051AD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контрольно-договірної роботи</w:t>
            </w:r>
          </w:p>
        </w:tc>
      </w:tr>
      <w:tr w:rsidR="00DC7C02" w:rsidRPr="00E533B9" w14:paraId="401874C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C4DE0E0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Лисенко </w:t>
            </w:r>
          </w:p>
          <w:p w14:paraId="59BA8D34" w14:textId="32B8E06B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>Роман Вікторович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4C7E200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Заступник начальника управління -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335F93B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8A74778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332328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46D83D0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307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8668565" w14:textId="7D0F9773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4BF180E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9864A0D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Вагіна </w:t>
            </w:r>
          </w:p>
          <w:p w14:paraId="05456851" w14:textId="2FD3C51E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>Світлана Борисівна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2BF935D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A852982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1962816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332328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88C8EE2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307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3526B77" w14:textId="5A320E10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6FD1807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A3DD50E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Бойко </w:t>
            </w:r>
          </w:p>
          <w:p w14:paraId="0AEA30FA" w14:textId="61236D06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>Леся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5659640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541EE44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D5E7873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332328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C3FB422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307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2EE6CD1" w14:textId="4D525C3F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2D58151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71A7172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Шишкіна </w:t>
            </w:r>
          </w:p>
          <w:p w14:paraId="533B3132" w14:textId="3C7EFC54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>Світлана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0DB39AF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540C558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0DF817B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331237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9773495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D291D5B" w14:textId="6BA9ADF5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051AD" w:rsidRPr="00E533B9" w14:paraId="5865850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209A3EBC" w14:textId="1ED727A5" w:rsidR="007051AD" w:rsidRPr="007051AD" w:rsidRDefault="007051AD" w:rsidP="007051A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роботи з юридичними особами</w:t>
            </w:r>
          </w:p>
        </w:tc>
      </w:tr>
      <w:tr w:rsidR="00DC7C02" w:rsidRPr="00E533B9" w14:paraId="1900B617" w14:textId="77777777" w:rsidTr="00247DE9">
        <w:trPr>
          <w:trHeight w:val="391"/>
          <w:jc w:val="center"/>
        </w:trPr>
        <w:tc>
          <w:tcPr>
            <w:tcW w:w="3397" w:type="dxa"/>
            <w:shd w:val="clear" w:color="auto" w:fill="auto"/>
            <w:hideMark/>
          </w:tcPr>
          <w:p w14:paraId="6EA2FB27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Третяк </w:t>
            </w:r>
          </w:p>
          <w:p w14:paraId="1C23760A" w14:textId="7D8A02CC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Наталія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77411C9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ADB0FAE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0F560E0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331290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09242FA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6201CE2" w14:textId="67837E5F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08D23FD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29A4139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Саратова </w:t>
            </w:r>
          </w:p>
          <w:p w14:paraId="4B5640DE" w14:textId="62C4FDF3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7035B2C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6CD80D2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4D3F052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331290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1B7798C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6BE97CB" w14:textId="3A93F1C8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C7C02" w:rsidRPr="00E533B9" w14:paraId="15BB005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A4F2FBD" w14:textId="77777777" w:rsid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Краснова </w:t>
            </w:r>
          </w:p>
          <w:p w14:paraId="04E7AD51" w14:textId="0AE7450C" w:rsidR="00DC7C02" w:rsidRPr="001B51B5" w:rsidRDefault="00DC7C02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Тетяна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6F0B539" w14:textId="77777777" w:rsidR="00DC7C02" w:rsidRPr="001B51B5" w:rsidRDefault="00DC7C02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B651969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08C927C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331290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BDC6181" w14:textId="77777777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095967C" w14:textId="58AF5561" w:rsidR="00DC7C02" w:rsidRPr="001B51B5" w:rsidRDefault="00DC7C02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D9591B" w:rsidRPr="00E533B9" w14:paraId="125CADA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4209F083" w14:textId="77777777" w:rsidR="00D9591B" w:rsidRPr="007051A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роботи з фізичними особами</w:t>
            </w:r>
          </w:p>
        </w:tc>
      </w:tr>
      <w:tr w:rsidR="00D9591B" w:rsidRPr="00E533B9" w14:paraId="038DDD0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17FD2AE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Ярема </w:t>
            </w:r>
          </w:p>
          <w:p w14:paraId="087FA8C2" w14:textId="7A3F01F2" w:rsidR="00692FCA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Людмила Григорівна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479C4F7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E85EAD4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28EC293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337878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9CB491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6C08A7D" w14:textId="596B4E44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0F3AF279" w14:textId="77777777" w:rsidTr="00247DE9">
        <w:trPr>
          <w:trHeight w:val="517"/>
          <w:jc w:val="center"/>
        </w:trPr>
        <w:tc>
          <w:tcPr>
            <w:tcW w:w="3397" w:type="dxa"/>
            <w:shd w:val="clear" w:color="auto" w:fill="auto"/>
          </w:tcPr>
          <w:p w14:paraId="24A20F1E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Захарко </w:t>
            </w:r>
          </w:p>
          <w:p w14:paraId="2719B61F" w14:textId="782ABD6C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Тетяна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06C8BCB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3BBDFD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1F48B8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337878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D9A3E6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159706D" w14:textId="04A6735A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615D4416" w14:textId="77777777" w:rsidTr="00247DE9">
        <w:trPr>
          <w:trHeight w:val="399"/>
          <w:jc w:val="center"/>
        </w:trPr>
        <w:tc>
          <w:tcPr>
            <w:tcW w:w="3397" w:type="dxa"/>
            <w:shd w:val="clear" w:color="auto" w:fill="auto"/>
          </w:tcPr>
          <w:p w14:paraId="1AB1DC09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Ярошенко </w:t>
            </w:r>
          </w:p>
          <w:p w14:paraId="6374BC95" w14:textId="34530C3A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Світлана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0739BEA" w14:textId="64D13646" w:rsidR="00F5414D" w:rsidRPr="001B51B5" w:rsidRDefault="00F5414D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E31162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C2CC90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337878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D2A494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A4AC466" w14:textId="00A405B6" w:rsidR="00837C73" w:rsidRPr="001B51B5" w:rsidRDefault="00837C73" w:rsidP="00CC73D5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6016051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5209E153" w14:textId="77777777" w:rsidR="00D9591B" w:rsidRPr="007051A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7DE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стратегічного розвитку та продажу земель</w:t>
            </w:r>
          </w:p>
        </w:tc>
      </w:tr>
      <w:tr w:rsidR="00D9591B" w:rsidRPr="00E533B9" w14:paraId="63B14F1B" w14:textId="77777777" w:rsidTr="0032720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108E76E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Зоря </w:t>
            </w:r>
          </w:p>
          <w:p w14:paraId="47CF332E" w14:textId="7DA36968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Ірина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2EB3909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4F7F97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82B2DE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331237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B8D4D5D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6DDBD3A" w14:textId="2F7BCB91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6B3B697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10FC421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Душка </w:t>
            </w:r>
          </w:p>
          <w:p w14:paraId="2434B460" w14:textId="54E3D784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Світлана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4F87A21" w14:textId="77777777" w:rsidR="00D9591B" w:rsidRPr="001B51B5" w:rsidRDefault="00D9591B" w:rsidP="00FE5B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B7200C2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F93D1DD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331237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4E6FEB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CC7E225" w14:textId="3B3D5936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7931464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14A4476" w14:textId="77777777" w:rsidR="00D9591B" w:rsidRPr="007051A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інспектування та обліку земельних ресурсів</w:t>
            </w:r>
          </w:p>
        </w:tc>
      </w:tr>
      <w:tr w:rsidR="00D9591B" w:rsidRPr="00E533B9" w14:paraId="737CB676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3E9709E" w14:textId="77777777" w:rsidR="001B51B5" w:rsidRDefault="00D9591B" w:rsidP="001B51B5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Сіроштан</w:t>
            </w:r>
          </w:p>
          <w:p w14:paraId="7262ACDF" w14:textId="7D9219DD" w:rsidR="00D9591B" w:rsidRPr="001B51B5" w:rsidRDefault="00D9591B" w:rsidP="001B51B5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Оксана Миколаївна 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E8ECA24" w14:textId="77777777" w:rsidR="00D9591B" w:rsidRPr="001B51B5" w:rsidRDefault="00D9591B" w:rsidP="00FE5B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6EDACE8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70F145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331237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88C92E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924" w:type="dxa"/>
            <w:gridSpan w:val="5"/>
            <w:shd w:val="clear" w:color="auto" w:fill="auto"/>
            <w:hideMark/>
          </w:tcPr>
          <w:p w14:paraId="63EC18B5" w14:textId="3B94424C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4959D1C8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8F72387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Батякова </w:t>
            </w:r>
          </w:p>
          <w:p w14:paraId="1270BD7D" w14:textId="6C1ACFC7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Оксана Дмитрівна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A221830" w14:textId="77777777" w:rsidR="00D9591B" w:rsidRPr="001B51B5" w:rsidRDefault="00D9591B" w:rsidP="00FE5B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906B09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0B28CAA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331237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CCB4BD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924" w:type="dxa"/>
            <w:gridSpan w:val="5"/>
            <w:shd w:val="clear" w:color="auto" w:fill="auto"/>
            <w:hideMark/>
          </w:tcPr>
          <w:p w14:paraId="6E29817F" w14:textId="41C03F51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2CDFA376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5D1CE2F" w14:textId="77777777" w:rsidR="00D9591B" w:rsidRPr="00415D1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Сектор охорони культурної спадщини</w:t>
            </w:r>
          </w:p>
        </w:tc>
      </w:tr>
      <w:tr w:rsidR="00D9591B" w:rsidRPr="00E533B9" w14:paraId="2D63E5A3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6933BB2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Осипенко </w:t>
            </w:r>
          </w:p>
          <w:p w14:paraId="1A8EBD29" w14:textId="2965D9DB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Наталія Сергіївна 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0FB98D2" w14:textId="77777777" w:rsidR="00D9591B" w:rsidRPr="001B51B5" w:rsidRDefault="00D9591B" w:rsidP="00FE5B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F22A2B3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EC8BB50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331237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5C6E9D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924" w:type="dxa"/>
            <w:gridSpan w:val="5"/>
            <w:shd w:val="clear" w:color="auto" w:fill="auto"/>
            <w:hideMark/>
          </w:tcPr>
          <w:p w14:paraId="5B06C296" w14:textId="0749DAE0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3A7BF29C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C6D5C54" w14:textId="77777777" w:rsidR="00D9591B" w:rsidRPr="00415D1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 будівництва</w:t>
            </w:r>
          </w:p>
        </w:tc>
      </w:tr>
      <w:tr w:rsidR="00D9591B" w:rsidRPr="00E533B9" w14:paraId="34C8F409" w14:textId="77777777" w:rsidTr="00247DE9">
        <w:trPr>
          <w:trHeight w:val="857"/>
          <w:jc w:val="center"/>
        </w:trPr>
        <w:tc>
          <w:tcPr>
            <w:tcW w:w="3397" w:type="dxa"/>
            <w:shd w:val="clear" w:color="auto" w:fill="auto"/>
          </w:tcPr>
          <w:p w14:paraId="43637742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Слесаренко </w:t>
            </w:r>
          </w:p>
          <w:p w14:paraId="40171A52" w14:textId="59E2EA81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Лариса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15998D9" w14:textId="132BF33E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директора департаменту - начальник управління</w:t>
            </w:r>
            <w:r w:rsidR="008A7ADD"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будівництва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549AD9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695AE9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5757687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F4F6B01" w14:textId="375E6BB0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1C51514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14B344C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Дженжеруха </w:t>
            </w:r>
          </w:p>
          <w:p w14:paraId="1C46BB9D" w14:textId="6D2234DA" w:rsidR="00F5414D" w:rsidRPr="00247DE9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247DE9">
              <w:rPr>
                <w:rFonts w:ascii="Times New Roman" w:hAnsi="Times New Roman"/>
                <w:b/>
                <w:bCs/>
                <w:sz w:val="25"/>
                <w:szCs w:val="25"/>
              </w:rPr>
              <w:t>Олександр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0982E4E" w14:textId="4B04D353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Заступник начальника управління</w:t>
            </w:r>
            <w:r w:rsidR="008A7ADD" w:rsidRPr="001B51B5">
              <w:rPr>
                <w:rFonts w:ascii="Times New Roman" w:hAnsi="Times New Roman"/>
                <w:sz w:val="26"/>
                <w:szCs w:val="26"/>
              </w:rPr>
              <w:t xml:space="preserve"> будівництва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9354FF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D4A54B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337742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7A17023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757BF44" w14:textId="3C560E23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3BA63D3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76A88FEC" w14:textId="77777777" w:rsidR="00D9591B" w:rsidRPr="00415D1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супроводу проектування</w:t>
            </w:r>
          </w:p>
        </w:tc>
      </w:tr>
      <w:tr w:rsidR="00D9591B" w:rsidRPr="00E533B9" w14:paraId="6D280560" w14:textId="77777777" w:rsidTr="00247DE9">
        <w:trPr>
          <w:trHeight w:val="280"/>
          <w:jc w:val="center"/>
        </w:trPr>
        <w:tc>
          <w:tcPr>
            <w:tcW w:w="3397" w:type="dxa"/>
            <w:shd w:val="clear" w:color="auto" w:fill="auto"/>
          </w:tcPr>
          <w:p w14:paraId="5452891A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Чумак </w:t>
            </w:r>
          </w:p>
          <w:p w14:paraId="7387DADF" w14:textId="7D6298A9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>Наталія Ігорівна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DE48011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211EB1D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475705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337742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8633A9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1CB3E77" w14:textId="4C692E54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005F44F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A879304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Глазепа </w:t>
            </w:r>
          </w:p>
          <w:p w14:paraId="33632788" w14:textId="4E1FD19A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Тетяна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DF051B6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77BB3F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FB5014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337742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DFF9B4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314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1F49E06" w14:textId="7A232FA4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3DEEECA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61E58A13" w14:textId="77777777" w:rsidR="00D9591B" w:rsidRPr="00415D1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Інженерно-технологічний відділ</w:t>
            </w:r>
          </w:p>
        </w:tc>
      </w:tr>
      <w:tr w:rsidR="00D9591B" w:rsidRPr="00E533B9" w14:paraId="4746DB1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5B8CFEC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Рева </w:t>
            </w:r>
          </w:p>
          <w:p w14:paraId="11F953D4" w14:textId="0E0D5572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Андрій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511B659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38D2F01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A50F57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337742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EE556E8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F43CE1B" w14:textId="32E7B2B2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15633F7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093BF8C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Шмиголь </w:t>
            </w:r>
          </w:p>
          <w:p w14:paraId="0450EAAA" w14:textId="2F281C20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Антон Ігорович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F472A4A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82E2B01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E34A232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337742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43F5A64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D7B7C7A" w14:textId="7DBF23E9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18E89CD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B86AEB2" w14:textId="27EB88E2" w:rsidR="00D9591B" w:rsidRPr="00415D1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Сектор адміністрування в Єдиній державній електронній системі у сфері будівництва</w:t>
            </w:r>
            <w:r w:rsidR="0038117A" w:rsidRPr="00692FC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інженерно-технологічного відділу</w:t>
            </w:r>
          </w:p>
        </w:tc>
      </w:tr>
      <w:tr w:rsidR="00D9591B" w:rsidRPr="00E533B9" w14:paraId="5DCF7512" w14:textId="77777777" w:rsidTr="00247DE9">
        <w:trPr>
          <w:trHeight w:val="309"/>
          <w:jc w:val="center"/>
        </w:trPr>
        <w:tc>
          <w:tcPr>
            <w:tcW w:w="3397" w:type="dxa"/>
            <w:shd w:val="clear" w:color="auto" w:fill="auto"/>
          </w:tcPr>
          <w:p w14:paraId="30CBCF4B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Повстян </w:t>
            </w:r>
          </w:p>
          <w:p w14:paraId="2AA1D369" w14:textId="5E3A9EDE" w:rsidR="001B51B5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Андрій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D382C5A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F0A3DE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6F6A702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337742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F71BF83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9CCB885" w14:textId="28D1AC43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5CC6FD26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7ACB1A90" w14:textId="77777777" w:rsidR="00D9591B" w:rsidRPr="00415D1D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кошторисно-договірної роботи</w:t>
            </w:r>
          </w:p>
        </w:tc>
      </w:tr>
      <w:tr w:rsidR="00D9591B" w:rsidRPr="00E533B9" w14:paraId="16C8832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FCEE021" w14:textId="77777777" w:rsidR="001B51B5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Житнікова </w:t>
            </w:r>
          </w:p>
          <w:p w14:paraId="58EA77F0" w14:textId="0E7919FF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Тетяна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60829ED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23D269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327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EFF33BF" w14:textId="2609A188" w:rsidR="00D9591B" w:rsidRPr="001B51B5" w:rsidRDefault="008A7ADD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362038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F70F0A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327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ACC9DA3" w14:textId="0ECA61AE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767B5D89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7EFACC45" w14:textId="77777777" w:rsidR="00D9591B" w:rsidRPr="001B51B5" w:rsidRDefault="00D9591B" w:rsidP="007051A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Відділ планування та закупівель</w:t>
            </w:r>
          </w:p>
        </w:tc>
      </w:tr>
      <w:tr w:rsidR="0038117A" w:rsidRPr="00E533B9" w14:paraId="54A9B25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6E71477" w14:textId="77777777" w:rsidR="001B51B5" w:rsidRPr="00247DE9" w:rsidRDefault="0038117A" w:rsidP="00FE5B9E">
            <w:pPr>
              <w:widowControl w:val="0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247DE9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Пустовіт </w:t>
            </w:r>
          </w:p>
          <w:p w14:paraId="0A053D04" w14:textId="7A090859" w:rsidR="0038117A" w:rsidRPr="001B51B5" w:rsidRDefault="0038117A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47DE9">
              <w:rPr>
                <w:rFonts w:ascii="Times New Roman" w:hAnsi="Times New Roman"/>
                <w:b/>
                <w:bCs/>
                <w:sz w:val="25"/>
                <w:szCs w:val="25"/>
              </w:rPr>
              <w:t>Олександр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60289F0" w14:textId="34B484D8" w:rsidR="0038117A" w:rsidRPr="001B51B5" w:rsidRDefault="0038117A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A727A9B" w14:textId="0C592CC3" w:rsidR="0038117A" w:rsidRPr="001B51B5" w:rsidRDefault="0038117A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4D64B8D" w14:textId="5416E398" w:rsidR="0038117A" w:rsidRPr="001B51B5" w:rsidRDefault="0038117A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332900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C1D1F64" w14:textId="0D262540" w:rsidR="0038117A" w:rsidRPr="001B51B5" w:rsidRDefault="0038117A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449F785" w14:textId="051213CD" w:rsidR="0038117A" w:rsidRPr="001B51B5" w:rsidRDefault="0038117A" w:rsidP="00FE5B9E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1FC9340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792267B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Пономаренко </w:t>
            </w:r>
          </w:p>
          <w:p w14:paraId="75C05551" w14:textId="4CDB291B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>Людмила Олексіївна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E95EAB3" w14:textId="6EF389ED" w:rsidR="00D9591B" w:rsidRPr="001B51B5" w:rsidRDefault="0038117A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859D2F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8FFCE0F" w14:textId="6ADC5565" w:rsidR="00D9591B" w:rsidRPr="001B51B5" w:rsidRDefault="00F5414D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332900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890FE5A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D7A8190" w14:textId="218E4CCE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280E590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EC4C448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Саліна </w:t>
            </w:r>
          </w:p>
          <w:p w14:paraId="72EA8CDA" w14:textId="2DAABEF8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bCs/>
                <w:sz w:val="26"/>
                <w:szCs w:val="26"/>
              </w:rPr>
              <w:t>Крістіна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B2A8E11" w14:textId="77777777" w:rsidR="00D9591B" w:rsidRPr="001B51B5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 xml:space="preserve">Головний спеціаліст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A98FA38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9C3FA3A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332900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E6372A3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51B5"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831C2E2" w14:textId="6B25508D" w:rsidR="00D9591B" w:rsidRPr="001B51B5" w:rsidRDefault="00D9591B" w:rsidP="00FE5B9E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52FD710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73E7AE5" w14:textId="28F9D052" w:rsidR="00D9591B" w:rsidRPr="00CC73D5" w:rsidRDefault="00CC73D5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C00000"/>
                <w:sz w:val="40"/>
                <w:szCs w:val="40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УПРАВЛІННЯ ІНСПЕКТУВАННЯ</w:t>
            </w:r>
          </w:p>
        </w:tc>
      </w:tr>
      <w:tr w:rsidR="00D9591B" w:rsidRPr="00E533B9" w14:paraId="4484D35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A6D0E82" w14:textId="77777777" w:rsid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Максюта </w:t>
            </w:r>
          </w:p>
          <w:p w14:paraId="5FE68245" w14:textId="14D23F9C" w:rsidR="00D9591B" w:rsidRP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Андрій Вікторович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92071A7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CB4CC50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F0EFF31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D60C462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45AA551" w14:textId="119029A3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1626" w:rsidRPr="00E533B9" w14:paraId="276829B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0DF07DB" w14:textId="77777777" w:rsid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Мудрак </w:t>
            </w:r>
          </w:p>
          <w:p w14:paraId="0FC28A31" w14:textId="673D41A3" w:rsidR="00331626" w:rsidRP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Олена Борисівна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53C294E" w14:textId="6DE94B2E" w:rsidR="00331626" w:rsidRPr="00ED79F3" w:rsidRDefault="00331626" w:rsidP="00FE5B9E">
            <w:pPr>
              <w:widowContro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Заступник начальника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0097551" w14:textId="29F61FA5" w:rsidR="00331626" w:rsidRPr="001B51B5" w:rsidRDefault="00331626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5E6986A" w14:textId="4841F8F8" w:rsidR="00331626" w:rsidRPr="001B51B5" w:rsidRDefault="00331626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A71FB3D" w14:textId="77777777" w:rsidR="00331626" w:rsidRPr="001B51B5" w:rsidRDefault="00331626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1C0401B" w14:textId="629A01CB" w:rsidR="00331626" w:rsidRPr="001B51B5" w:rsidRDefault="00331626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4163359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40BE554" w14:textId="77777777" w:rsidR="001B51B5" w:rsidRDefault="00E747A6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Бєльська </w:t>
            </w:r>
          </w:p>
          <w:p w14:paraId="36AD86CE" w14:textId="47699C8F" w:rsidR="00D9591B" w:rsidRPr="001B51B5" w:rsidRDefault="00E747A6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</w:rPr>
              <w:t>Світлана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A195584" w14:textId="63E93378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Головний </w:t>
            </w:r>
            <w:r w:rsidR="00E747A6" w:rsidRPr="001B51B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c</w:t>
            </w:r>
            <w:r w:rsidR="00E747A6"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пеціаліст -</w:t>
            </w: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бухгалтер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8F28A22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BAA2AB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A36A68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DA01570" w14:textId="4943AFB3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3207BCC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9A7FA02" w14:textId="77777777" w:rsid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Хрипко </w:t>
            </w:r>
          </w:p>
          <w:p w14:paraId="160BBBC6" w14:textId="7C2EF351" w:rsidR="00270E73" w:rsidRP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Анна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B2F4D35" w14:textId="64BCD685" w:rsidR="00D9591B" w:rsidRPr="001B51B5" w:rsidRDefault="00D9591B" w:rsidP="00E747A6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бухгалтер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0B1BF8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E0D4647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E4E0063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171B3B3" w14:textId="44B82F88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190EA4E9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6DE22E14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юридичного забезпечення</w:t>
            </w:r>
          </w:p>
        </w:tc>
      </w:tr>
      <w:tr w:rsidR="00D9591B" w:rsidRPr="00E533B9" w14:paraId="0FC9306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0396D67" w14:textId="77777777" w:rsid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Братко </w:t>
            </w:r>
          </w:p>
          <w:p w14:paraId="61D94AFF" w14:textId="2626CF61" w:rsidR="00D9591B" w:rsidRP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Юлія Валеріївна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81EF5FF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6D01DEB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918718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9C80184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8EEE4B8" w14:textId="69045583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7E9EE872" w14:textId="77777777" w:rsidTr="00247DE9">
        <w:trPr>
          <w:trHeight w:val="698"/>
          <w:jc w:val="center"/>
        </w:trPr>
        <w:tc>
          <w:tcPr>
            <w:tcW w:w="3397" w:type="dxa"/>
            <w:shd w:val="clear" w:color="auto" w:fill="auto"/>
          </w:tcPr>
          <w:p w14:paraId="39EE703D" w14:textId="77777777" w:rsidR="001B51B5" w:rsidRDefault="00D9591B" w:rsidP="00663434">
            <w:pPr>
              <w:widowControl w:val="0"/>
              <w:rPr>
                <w:rFonts w:ascii="Times New Roman" w:eastAsia="SimSun" w:hAnsi="Times New Roman"/>
                <w:b/>
                <w:kern w:val="3"/>
                <w:sz w:val="26"/>
                <w:szCs w:val="26"/>
              </w:rPr>
            </w:pPr>
            <w:r w:rsidRPr="001B51B5">
              <w:rPr>
                <w:rFonts w:ascii="Times New Roman" w:eastAsia="SimSun" w:hAnsi="Times New Roman"/>
                <w:b/>
                <w:kern w:val="3"/>
                <w:sz w:val="26"/>
                <w:szCs w:val="26"/>
              </w:rPr>
              <w:t xml:space="preserve">Ободовський </w:t>
            </w:r>
          </w:p>
          <w:p w14:paraId="34538750" w14:textId="0B54B040" w:rsidR="00874CFE" w:rsidRPr="001B51B5" w:rsidRDefault="00D9591B" w:rsidP="0066343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SimSun" w:hAnsi="Times New Roman"/>
                <w:b/>
                <w:kern w:val="3"/>
                <w:sz w:val="26"/>
                <w:szCs w:val="26"/>
              </w:rPr>
              <w:t>Дмитро Валерійович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37AC702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спеціаліст-юрисконсульт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8313B0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3B1F77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D70A451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55CA7D1" w14:textId="66516C03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3E425EE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148506E" w14:textId="7894A003" w:rsidR="00874CFE" w:rsidRPr="001B51B5" w:rsidRDefault="00D9591B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адміністративної роботи</w:t>
            </w:r>
          </w:p>
        </w:tc>
      </w:tr>
      <w:tr w:rsidR="00D9591B" w:rsidRPr="00E533B9" w14:paraId="34AAA55F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AFA43CB" w14:textId="77777777" w:rsid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Маслянко </w:t>
            </w:r>
          </w:p>
          <w:p w14:paraId="133FC70C" w14:textId="7E07939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Оксана Анатоліївна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0C3C5E5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18B8DF3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1D1801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D2CB46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7117B0E" w14:textId="5CA99EBB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42D14BB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3B607B0" w14:textId="77777777" w:rsid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Надточій </w:t>
            </w:r>
          </w:p>
          <w:p w14:paraId="11970CD3" w14:textId="795199EA" w:rsidR="00D9591B" w:rsidRP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Марія Антонівна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AD3AFED" w14:textId="78CB8713" w:rsidR="00874CFE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610F68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3CF8F4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CB9AEDB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A75C346" w14:textId="723B5E7F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36BF3D5E" w14:textId="77777777" w:rsidTr="00247DE9">
        <w:trPr>
          <w:trHeight w:val="778"/>
          <w:jc w:val="center"/>
        </w:trPr>
        <w:tc>
          <w:tcPr>
            <w:tcW w:w="3397" w:type="dxa"/>
            <w:shd w:val="clear" w:color="auto" w:fill="auto"/>
          </w:tcPr>
          <w:p w14:paraId="4A8AA1F0" w14:textId="77777777" w:rsid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Клименко </w:t>
            </w:r>
          </w:p>
          <w:p w14:paraId="72528BE9" w14:textId="43735ED0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Анастасія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3CE6114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6F2AC8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6C937C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06E010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72AF9D6" w14:textId="6AA523EC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1F49FA4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1A20295" w14:textId="3309EB00" w:rsidR="00874CFE" w:rsidRPr="001B51B5" w:rsidRDefault="00D9591B" w:rsidP="00CC73D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інспектування</w:t>
            </w:r>
          </w:p>
        </w:tc>
      </w:tr>
      <w:tr w:rsidR="00D9591B" w:rsidRPr="00E533B9" w14:paraId="0273B590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C09173F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Моргонюк </w:t>
            </w:r>
          </w:p>
          <w:p w14:paraId="74124735" w14:textId="43CDA2E1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Євген Володимирович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C42B3E9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управління –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5FCF4F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44F9E2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D72E488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BB60F3F" w14:textId="5C600341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5E0FD39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2EE6728" w14:textId="77777777" w:rsid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Кіта </w:t>
            </w:r>
          </w:p>
          <w:p w14:paraId="2C090857" w14:textId="4EF84611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Ігор Мечиславович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191BFD5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793122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75ECEC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B2F71A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627C07A" w14:textId="6A69AB61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3BA756B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5A4E088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</w:rPr>
              <w:t xml:space="preserve">Іващенко </w:t>
            </w:r>
          </w:p>
          <w:p w14:paraId="203669A8" w14:textId="41467987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</w:rPr>
              <w:t>Галина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2802546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922E710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B073B95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F85BD1C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8B4D049" w14:textId="72E08F1D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6F8FC19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7B10BC1" w14:textId="77777777" w:rsidR="001B51B5" w:rsidRDefault="00E747A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Пацьора </w:t>
            </w:r>
          </w:p>
          <w:p w14:paraId="1DB5736F" w14:textId="3A40D4FF" w:rsidR="001B51B5" w:rsidRPr="001B51B5" w:rsidRDefault="00E747A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Олександр Іванович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51A2677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742857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E06DEB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89B5DC2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B68D3BD" w14:textId="2BDF3470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61B20C3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29F8095" w14:textId="77777777" w:rsidR="001B51B5" w:rsidRDefault="00E747A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Марченко </w:t>
            </w:r>
          </w:p>
          <w:p w14:paraId="7902A614" w14:textId="1C14D23C" w:rsidR="00874CFE" w:rsidRPr="001B51B5" w:rsidRDefault="00E747A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Сергій Сергійович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5AA4094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F7C5C9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0F8B2D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FF1E5D4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E0ADC4B" w14:textId="2CEB6B8E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113D0AB9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7A96FAC" w14:textId="77777777" w:rsid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Олефіренко </w:t>
            </w:r>
          </w:p>
          <w:p w14:paraId="068BE4E4" w14:textId="4A2E0395" w:rsidR="00D9591B" w:rsidRPr="001B51B5" w:rsidRDefault="00331626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Валентина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FD8ADCF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690B3C4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84D50A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91CDB0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30BA81C" w14:textId="5E89E945" w:rsidR="00837C73" w:rsidRPr="001B51B5" w:rsidRDefault="00837C73" w:rsidP="00CC73D5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44A8D38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24C4CC2" w14:textId="77777777" w:rsid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Марущак </w:t>
            </w:r>
          </w:p>
          <w:p w14:paraId="6DD118CC" w14:textId="2429A251" w:rsidR="00874CFE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Віталій Валерійович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9B12FCA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D831E97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A396843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761B146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9DAA997" w14:textId="6BC6EF3B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325AE3C5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C44D038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Овсієнко </w:t>
            </w:r>
          </w:p>
          <w:p w14:paraId="1BC8D64A" w14:textId="26F4E989" w:rsidR="00874CFE" w:rsidRPr="001B51B5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Артем 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2D19759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DA7E93B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DAB433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E3F84F4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5DC5FFA" w14:textId="49D48B3E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4EEE9F6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CAFE38B" w14:textId="77777777" w:rsidR="001B51B5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Саражан </w:t>
            </w:r>
          </w:p>
          <w:p w14:paraId="63E0D042" w14:textId="22B91CDF" w:rsidR="00D9591B" w:rsidRPr="001B51B5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Олександр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2A2700F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CB1C17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A58FB00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2A2357F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3EB24C6" w14:textId="79EE9712" w:rsidR="00D9591B" w:rsidRPr="001B51B5" w:rsidRDefault="00D9591B" w:rsidP="00FE5B9E">
            <w:pPr>
              <w:pStyle w:val="Standard"/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19047E8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2955487" w14:textId="77777777" w:rsid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Кривошей </w:t>
            </w:r>
          </w:p>
          <w:p w14:paraId="578C0428" w14:textId="0228BF5F" w:rsidR="00CC73D5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Вадим Іванович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1884986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4796F19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1A7EE9E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27A09C0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ED4E93D" w14:textId="51268DAA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7A76248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0425336" w14:textId="77777777" w:rsidR="001B51B5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Давидов </w:t>
            </w:r>
          </w:p>
          <w:p w14:paraId="6437FD65" w14:textId="77777777" w:rsidR="00874CFE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Микола Юрійович</w:t>
            </w:r>
          </w:p>
          <w:p w14:paraId="530105D3" w14:textId="77777777" w:rsidR="00ED79F3" w:rsidRDefault="00ED79F3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69494C56" w14:textId="77777777" w:rsidR="00ED79F3" w:rsidRDefault="00ED79F3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3C027388" w14:textId="77777777" w:rsidR="00ED79F3" w:rsidRDefault="00ED79F3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4516FEA6" w14:textId="77777777" w:rsidR="00ED79F3" w:rsidRDefault="00ED79F3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03D0BC23" w14:textId="3B7F2532" w:rsidR="00ED79F3" w:rsidRPr="001B51B5" w:rsidRDefault="00ED79F3" w:rsidP="00FE5B9E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79CE3BDD" w14:textId="77777777" w:rsidR="00D9591B" w:rsidRPr="001B51B5" w:rsidRDefault="00D9591B" w:rsidP="00FE5B9E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7DB937B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DB5BBD0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B51B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360573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FF2E437" w14:textId="77777777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42A0107" w14:textId="4F15A3F9" w:rsidR="00D9591B" w:rsidRPr="001B51B5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591B" w:rsidRPr="00E533B9" w14:paraId="033A640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21638D8F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40"/>
                <w:szCs w:val="40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lastRenderedPageBreak/>
              <w:br w:type="page"/>
            </w: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УПРАВЛІННЯ ДЕРЖАВНОГО АРХІТЕКТУРНО-БУДІВЕЛЬНОГО КОНТРОЛЮ</w:t>
            </w:r>
          </w:p>
        </w:tc>
      </w:tr>
      <w:tr w:rsidR="00D9591B" w:rsidRPr="00E533B9" w14:paraId="45D9F7C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33AA337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Глазепа </w:t>
            </w:r>
          </w:p>
          <w:p w14:paraId="721BC8B7" w14:textId="3B944BF9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Руслан Ігорович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EEFF777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6F558B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D58243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319526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972285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B83AEE9" w14:textId="0C4072E8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D9591B" w:rsidRPr="00E533B9" w14:paraId="64E9AC5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33364E0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Загородній </w:t>
            </w:r>
          </w:p>
          <w:p w14:paraId="5603BD60" w14:textId="25B1C1EA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Андрій 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884E02B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C98B8B9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119а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9F368A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319525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A02812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D2238CC" w14:textId="1F84F3E4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D9591B" w:rsidRPr="00E533B9" w14:paraId="5A0D254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F68EDFF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Лещенко </w:t>
            </w:r>
          </w:p>
          <w:p w14:paraId="73859BAF" w14:textId="677F2E1F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Юрій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7B2821B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бухгалтер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63637A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900CB98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319533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E8F5139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B2BCAB9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140410C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455CCBD2" w14:textId="7E8F43B9" w:rsidR="00874CFE" w:rsidRPr="00E533B9" w:rsidRDefault="00D9591B" w:rsidP="00CC73D5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Відділ контролю</w:t>
            </w:r>
          </w:p>
        </w:tc>
      </w:tr>
      <w:tr w:rsidR="00D9591B" w:rsidRPr="00E533B9" w14:paraId="23782FC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51936FA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Очеретній </w:t>
            </w:r>
          </w:p>
          <w:p w14:paraId="7B03914E" w14:textId="035ED4E3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Сергій Іванович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2EA4B54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Перший заступник начальника управління –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158C83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119а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6065CC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319525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D22BE0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8E0CF29" w14:textId="4A8D41DA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D9591B" w:rsidRPr="00E533B9" w14:paraId="1AA2BDA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819C78D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Ткаченко </w:t>
            </w:r>
          </w:p>
          <w:p w14:paraId="54CE0E55" w14:textId="40096A2D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Володимир Іванович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008A455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694EF0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119а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AA1AD9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319525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78D521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3944833" w14:textId="282421BD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D9591B" w:rsidRPr="00E533B9" w14:paraId="2B15174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43B2726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Волкова </w:t>
            </w:r>
          </w:p>
          <w:p w14:paraId="70532DBF" w14:textId="2C59BEBD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Наталія Адамівна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20EF66B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3102E6D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119а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ED1F759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319525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80ACC73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1523DAE" w14:textId="0D2F0576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D9591B" w:rsidRPr="00E533B9" w14:paraId="30F3CE3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9F71BA6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Дігтяренко </w:t>
            </w:r>
          </w:p>
          <w:p w14:paraId="6329C053" w14:textId="67EC719D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Володимир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3C41455" w14:textId="77777777" w:rsidR="00D9591B" w:rsidRPr="002D58AA" w:rsidRDefault="00D9591B" w:rsidP="00FE5B9E">
            <w:pPr>
              <w:pStyle w:val="7"/>
              <w:keepNext w:val="0"/>
              <w:widowControl w:val="0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44CD51A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119а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298003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319525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C4D198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4D9C1FE" w14:textId="5FF14360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542D054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4CF8AB8" w14:textId="77777777" w:rsidR="002D58AA" w:rsidRDefault="005E68CD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Решетило </w:t>
            </w:r>
          </w:p>
          <w:p w14:paraId="143BF75E" w14:textId="5909AA41" w:rsidR="00D9591B" w:rsidRPr="002D58AA" w:rsidRDefault="005E68CD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Оксана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B8D98A1" w14:textId="77777777" w:rsidR="00D9591B" w:rsidRPr="002D58AA" w:rsidRDefault="00D9591B" w:rsidP="00FE5B9E">
            <w:pPr>
              <w:pStyle w:val="7"/>
              <w:keepNext w:val="0"/>
              <w:widowControl w:val="0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2253D44" w14:textId="3E0D1F67" w:rsidR="00D9591B" w:rsidRPr="002D58AA" w:rsidRDefault="005E68CD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9AC3F4E" w14:textId="30918F95" w:rsidR="00D9591B" w:rsidRPr="002D58AA" w:rsidRDefault="005E68CD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00578D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CFA94D9" w14:textId="45B2ACF7" w:rsidR="00837C73" w:rsidRPr="002D58AA" w:rsidRDefault="00837C73" w:rsidP="002D58A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1E5F9CC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5E3124DA" w14:textId="725A4B32" w:rsidR="00874CFE" w:rsidRPr="00E533B9" w:rsidRDefault="00D9591B" w:rsidP="00A658C2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692FC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Відділ реєстрації</w:t>
            </w:r>
          </w:p>
        </w:tc>
      </w:tr>
      <w:tr w:rsidR="00D9591B" w:rsidRPr="00E533B9" w14:paraId="7691484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178DEE9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Якшин </w:t>
            </w:r>
          </w:p>
          <w:p w14:paraId="550E7979" w14:textId="050C7188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Марина Дмитрівна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757087A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0ECEAEA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BFCEE7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1564FA9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73AD1DA" w14:textId="72A25991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D9591B" w:rsidRPr="00E533B9" w14:paraId="62DA53E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96C1C90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Степченко </w:t>
            </w:r>
          </w:p>
          <w:p w14:paraId="3E8F7CFA" w14:textId="539095F4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Альона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1BA55EB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47EDCB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1E5D869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9ABE0A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1D63C77" w14:textId="595307B6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D9591B" w:rsidRPr="00E533B9" w14:paraId="22CF233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6CD0D6D9" w14:textId="0D03C2D7" w:rsidR="00874CFE" w:rsidRPr="00E533B9" w:rsidRDefault="00D9591B" w:rsidP="00A658C2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Сектор юридичної роботи</w:t>
            </w:r>
          </w:p>
        </w:tc>
      </w:tr>
      <w:tr w:rsidR="00D9591B" w:rsidRPr="00E533B9" w14:paraId="631262A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CD5A314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Литвиненко </w:t>
            </w:r>
          </w:p>
          <w:p w14:paraId="7F85D90D" w14:textId="1E3402C5" w:rsidR="002D58AA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Інна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CE4C826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DF408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2BB7C5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319533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D9F0FC4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A2CC87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59F0BE7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49B9CBF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Демідова </w:t>
            </w:r>
          </w:p>
          <w:p w14:paraId="535F8512" w14:textId="30D9163E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Тетяна Олесівна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280ECAB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704098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0EE5CBA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319533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3683FF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169911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67BF970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3370D9C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Сіваш </w:t>
            </w:r>
          </w:p>
          <w:p w14:paraId="03C85053" w14:textId="4211DF48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Наталія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6BE3940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Діловод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AA70F7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608F91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14884F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62154D1" w14:textId="615BAAA8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75F895B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2AF9D2E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Волков </w:t>
            </w:r>
          </w:p>
          <w:p w14:paraId="3C122E8E" w14:textId="662DC740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Володимир Вікторович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090C1D9" w14:textId="77777777" w:rsidR="00D9591B" w:rsidRPr="002D58AA" w:rsidRDefault="00D9591B" w:rsidP="00FE5B9E">
            <w:pPr>
              <w:pStyle w:val="1"/>
              <w:keepNext w:val="0"/>
              <w:widowControl w:val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D58A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C696783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2B509F2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319531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64B5E69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4719F49" w14:textId="14AECB32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9591B" w:rsidRPr="00E533B9" w14:paraId="78CACA0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541BE6A" w14:textId="77777777" w:rsidR="002D58AA" w:rsidRPr="00ED79F3" w:rsidRDefault="00D9591B" w:rsidP="00725C0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ED79F3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ДЕПАРТАМЕНТ </w:t>
            </w:r>
          </w:p>
          <w:p w14:paraId="5C95C59C" w14:textId="4632AC05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40"/>
                <w:szCs w:val="40"/>
              </w:rPr>
            </w:pPr>
            <w:r w:rsidRPr="00ED79F3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ЖИТЛОВО-КОМУНАЛЬНОГО КОМПЛЕКСУ</w:t>
            </w:r>
          </w:p>
        </w:tc>
      </w:tr>
      <w:tr w:rsidR="00D9591B" w:rsidRPr="00E533B9" w14:paraId="47734F81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0FE088C" w14:textId="77777777" w:rsidR="002D58AA" w:rsidRPr="002D58AA" w:rsidRDefault="0003593E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Соболь </w:t>
            </w:r>
          </w:p>
          <w:p w14:paraId="16B4B4DA" w14:textId="4C9A9656" w:rsidR="00D9591B" w:rsidRPr="002D58AA" w:rsidRDefault="0003593E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Роман Ігорович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D8AC811" w14:textId="618632EA" w:rsidR="00E27C4F" w:rsidRPr="002D58AA" w:rsidRDefault="002D58AA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департаменту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02A08D8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7A22A0D" w14:textId="34CDD30F" w:rsidR="00D9591B" w:rsidRPr="002D58AA" w:rsidRDefault="0003593E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361135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333F79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BAD03B0" w14:textId="10B600AD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163B3356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45C1465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Наумчук </w:t>
            </w:r>
          </w:p>
          <w:p w14:paraId="2DBDD62A" w14:textId="0B875B49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Андрій Миколайович 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6CDDBFA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директора -начальник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27CF40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EAB04E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361135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1E76FD4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6B9F00F" w14:textId="3144B993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565BC" w:rsidRPr="00E533B9" w14:paraId="1B516C2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2C5A4E8" w14:textId="77777777" w:rsidR="002D58AA" w:rsidRDefault="007565BC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Лементар </w:t>
            </w:r>
          </w:p>
          <w:p w14:paraId="27FE7259" w14:textId="53544A9F" w:rsidR="007565BC" w:rsidRPr="002D58AA" w:rsidRDefault="007565BC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Руслан Анатолійович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7758437" w14:textId="0BD68246" w:rsidR="007565BC" w:rsidRPr="002D58AA" w:rsidRDefault="007565BC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директора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25E218D" w14:textId="3F506C8E" w:rsidR="007565BC" w:rsidRPr="002D58AA" w:rsidRDefault="007565BC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039E376" w14:textId="551B33A9" w:rsidR="007565BC" w:rsidRPr="002D58AA" w:rsidRDefault="007565BC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361135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7D7D30D" w14:textId="0F99CA91" w:rsidR="007565BC" w:rsidRPr="002D58AA" w:rsidRDefault="007565BC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DC86181" w14:textId="3490163E" w:rsidR="007565BC" w:rsidRPr="002D58AA" w:rsidRDefault="007565BC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791B880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782D3372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Відділ документообігу</w:t>
            </w:r>
          </w:p>
        </w:tc>
      </w:tr>
      <w:tr w:rsidR="00D9591B" w:rsidRPr="00E533B9" w14:paraId="1218496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3BF96A4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Мірошниченко </w:t>
            </w:r>
          </w:p>
          <w:p w14:paraId="303DAEA3" w14:textId="48030C76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Крістіна Ігорівна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9616B12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95572C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E21CD1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361135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1C66C3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4322093" w14:textId="16B21A33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020DFDF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6B5A881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Юридичний відділ</w:t>
            </w:r>
          </w:p>
        </w:tc>
      </w:tr>
      <w:tr w:rsidR="00D9591B" w:rsidRPr="00E533B9" w14:paraId="4578EF5A" w14:textId="77777777" w:rsidTr="00247DE9">
        <w:trPr>
          <w:trHeight w:val="620"/>
          <w:jc w:val="center"/>
        </w:trPr>
        <w:tc>
          <w:tcPr>
            <w:tcW w:w="3397" w:type="dxa"/>
            <w:shd w:val="clear" w:color="auto" w:fill="auto"/>
          </w:tcPr>
          <w:p w14:paraId="3801E083" w14:textId="77777777" w:rsidR="002D58AA" w:rsidRPr="002D58AA" w:rsidRDefault="0003593E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Василенко </w:t>
            </w:r>
          </w:p>
          <w:p w14:paraId="6DD581F4" w14:textId="3B0ECCAB" w:rsidR="00D9591B" w:rsidRPr="002D58AA" w:rsidRDefault="0003593E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Світлана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2E76149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18C09E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464E1B3" w14:textId="2ADC5978" w:rsidR="00D9591B" w:rsidRPr="002D58AA" w:rsidRDefault="0003593E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337906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D335064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49FE74B" w14:textId="49A3C98E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7C3DBA9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51D53ACD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бухгалтерського обліку та звітності</w:t>
            </w:r>
          </w:p>
        </w:tc>
      </w:tr>
      <w:tr w:rsidR="00D9591B" w:rsidRPr="00E533B9" w14:paraId="5B284355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6896B66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Сиротчук </w:t>
            </w:r>
          </w:p>
          <w:p w14:paraId="672B1C53" w14:textId="40EA1F91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Наталія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BEA7949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D3BDD4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CA3EAA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361129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76D824D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F2C8CF4" w14:textId="2B781AD0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245C2C46" w14:textId="77777777" w:rsidTr="00247DE9">
        <w:trPr>
          <w:trHeight w:val="171"/>
          <w:jc w:val="center"/>
        </w:trPr>
        <w:tc>
          <w:tcPr>
            <w:tcW w:w="3397" w:type="dxa"/>
            <w:shd w:val="clear" w:color="auto" w:fill="auto"/>
            <w:hideMark/>
          </w:tcPr>
          <w:p w14:paraId="70C9CCA6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Комашко </w:t>
            </w:r>
          </w:p>
          <w:p w14:paraId="09B4530B" w14:textId="08BCE762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ru-RU"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5E28B7C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F0E009E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73A8EC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361138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C8553C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1EB8BB9" w14:textId="39A96951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522B3183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C4C9CE0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Планово - фінансовий відділ</w:t>
            </w:r>
          </w:p>
        </w:tc>
      </w:tr>
      <w:tr w:rsidR="00D9591B" w:rsidRPr="00E533B9" w14:paraId="2ECAA63D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2053D71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Шевченко </w:t>
            </w:r>
          </w:p>
          <w:p w14:paraId="5E175D68" w14:textId="2E1303A6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Сергій Миколайович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167516C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3AB72A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3594E8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540027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42641D3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AB7F8A4" w14:textId="333A146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750B0080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A7FCADA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Поліщук </w:t>
            </w:r>
          </w:p>
          <w:p w14:paraId="2F5832E6" w14:textId="0395D4FB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Тамара Суренівна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5A578FE" w14:textId="7777777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 – економіст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81FA78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169C3AD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540027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184861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418C358" w14:textId="562D944D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3F2799F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21F2051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Комунальний відділ</w:t>
            </w:r>
          </w:p>
        </w:tc>
      </w:tr>
      <w:tr w:rsidR="00D9591B" w:rsidRPr="00E533B9" w14:paraId="67A72EBC" w14:textId="77777777" w:rsidTr="0032720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596FC2B" w14:textId="77777777" w:rsidR="002D58AA" w:rsidRDefault="00C74EC5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Казидуб </w:t>
            </w:r>
          </w:p>
          <w:p w14:paraId="6D4A9110" w14:textId="7C54DBF4" w:rsidR="00D9591B" w:rsidRPr="002D58AA" w:rsidRDefault="00C74EC5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Григорівна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0AC0813" w14:textId="7B1315E4" w:rsidR="00D9591B" w:rsidRPr="002D58AA" w:rsidRDefault="00D9591B" w:rsidP="0003593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Начальник </w:t>
            </w:r>
            <w:r w:rsidR="00C74EC5"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комунального </w:t>
            </w: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відділу</w:t>
            </w:r>
            <w:r w:rsidR="00C74EC5"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2BEA51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6CFEADA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540346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17166F8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687ED4B" w14:textId="2D9F227E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F4640" w:rsidRPr="00E533B9" w14:paraId="630DB8B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E8713C7" w14:textId="77777777" w:rsidR="002D58AA" w:rsidRDefault="004F464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Панченко </w:t>
            </w:r>
          </w:p>
          <w:p w14:paraId="67C93722" w14:textId="7F0EA81C" w:rsidR="004F4640" w:rsidRPr="002D58AA" w:rsidRDefault="004F464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Віталій Романович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D54F01D" w14:textId="4B13B785" w:rsidR="004F4640" w:rsidRPr="002D58AA" w:rsidRDefault="004F4640" w:rsidP="0003593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E8C5D6E" w14:textId="4E7438E4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9E91715" w14:textId="7EDC0F98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540346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E275D77" w14:textId="5B4F3759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7397A18" w14:textId="4CFB116A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3C63C09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0542CCF" w14:textId="77777777" w:rsidR="002D58AA" w:rsidRDefault="004F464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Дубенець </w:t>
            </w:r>
          </w:p>
          <w:p w14:paraId="13B8CFFF" w14:textId="6847FE1A" w:rsidR="00D9591B" w:rsidRPr="002D58AA" w:rsidRDefault="004F464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Любов Григорівна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4101A1E" w14:textId="46F42E7B" w:rsidR="00D9591B" w:rsidRPr="002D58AA" w:rsidRDefault="00D9591B" w:rsidP="004F464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  <w:r w:rsidR="00C74EC5" w:rsidRPr="002D58A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8C6B861" w14:textId="69351CD5" w:rsidR="00D9591B" w:rsidRPr="002D58AA" w:rsidRDefault="00C74EC5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4F4640"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A9C4605" w14:textId="5EE30804" w:rsidR="00D9591B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540346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836ED0E" w14:textId="07E1E81F" w:rsidR="00D9591B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E31179C" w14:textId="56D800F3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11513E9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59E06A0C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Житлово - експлуатаційний відділ</w:t>
            </w:r>
          </w:p>
        </w:tc>
      </w:tr>
      <w:tr w:rsidR="00D9591B" w:rsidRPr="00E533B9" w14:paraId="1D5C0262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CEC23DB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Вербівський </w:t>
            </w:r>
          </w:p>
          <w:p w14:paraId="74DB7787" w14:textId="7A285E6C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Петро Павлович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285713A" w14:textId="3A4D5205" w:rsidR="00D9591B" w:rsidRPr="002D58AA" w:rsidRDefault="004F4640" w:rsidP="00C74EC5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4558938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07E30A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332987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41DC56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52A9327" w14:textId="37A94444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7EA5015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9BB5B94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Турченяк </w:t>
            </w:r>
          </w:p>
          <w:p w14:paraId="6DD41A74" w14:textId="4C5AF896" w:rsidR="002D58AA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Тамара Юріївна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D07BE76" w14:textId="7D59BDB8" w:rsidR="00D9591B" w:rsidRPr="002D58AA" w:rsidRDefault="00C74EC5" w:rsidP="004F464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Заступник начальника відділу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D22AB7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61955D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332987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4FEEFE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34524E4" w14:textId="73ACC44F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078BC8AA" w14:textId="77777777" w:rsidTr="00247DE9">
        <w:trPr>
          <w:trHeight w:val="224"/>
          <w:jc w:val="center"/>
        </w:trPr>
        <w:tc>
          <w:tcPr>
            <w:tcW w:w="3397" w:type="dxa"/>
            <w:shd w:val="clear" w:color="auto" w:fill="auto"/>
          </w:tcPr>
          <w:p w14:paraId="791F1CCA" w14:textId="77777777" w:rsidR="002D58AA" w:rsidRDefault="00D9591B" w:rsidP="004F4640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Коваль </w:t>
            </w:r>
          </w:p>
          <w:p w14:paraId="1B323204" w14:textId="39A0612D" w:rsidR="004F4640" w:rsidRPr="002D58AA" w:rsidRDefault="00D9591B" w:rsidP="004F4640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Тетяна Леонідівна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FB58636" w14:textId="1C2C265A" w:rsidR="00C74EC5" w:rsidRPr="002D58AA" w:rsidRDefault="002D58AA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1EABFC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5CB059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332987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8A2275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FCC9C10" w14:textId="45F40236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3593E" w:rsidRPr="00E533B9" w14:paraId="477D83A0" w14:textId="77777777" w:rsidTr="00247DE9">
        <w:trPr>
          <w:trHeight w:val="224"/>
          <w:jc w:val="center"/>
        </w:trPr>
        <w:tc>
          <w:tcPr>
            <w:tcW w:w="3397" w:type="dxa"/>
            <w:shd w:val="clear" w:color="auto" w:fill="auto"/>
          </w:tcPr>
          <w:p w14:paraId="58BCD57C" w14:textId="77777777" w:rsidR="002D58AA" w:rsidRDefault="0003593E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Гаєнко </w:t>
            </w:r>
          </w:p>
          <w:p w14:paraId="55C63963" w14:textId="5F56E397" w:rsidR="00874CFE" w:rsidRPr="002D58AA" w:rsidRDefault="0003593E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Віта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09471B1" w14:textId="34FCBE92" w:rsidR="0003593E" w:rsidRPr="002D58AA" w:rsidRDefault="004F464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9DA6E43" w14:textId="5F27AD8C" w:rsidR="0003593E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BC4EDCF" w14:textId="1039AAC8" w:rsidR="0003593E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361135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CE40680" w14:textId="0F5962BF" w:rsidR="0003593E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2DA3058" w14:textId="3D05A0AB" w:rsidR="0003593E" w:rsidRPr="002D58AA" w:rsidRDefault="0003593E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5C38D99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7717843C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сприяння ОСББ</w:t>
            </w:r>
          </w:p>
        </w:tc>
      </w:tr>
      <w:tr w:rsidR="00D9591B" w:rsidRPr="00E533B9" w14:paraId="626892A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D9BC323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Прітченко </w:t>
            </w:r>
          </w:p>
          <w:p w14:paraId="0BFFA5E9" w14:textId="4B99E2DB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Оксана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98C9663" w14:textId="732DF3AE" w:rsidR="00D9591B" w:rsidRPr="002D58AA" w:rsidRDefault="00D9591B" w:rsidP="004F464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  <w:r w:rsidR="00C74EC5"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сприяння ОСББ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1723D63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6A9EE9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544555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033A2D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7FC3ACD" w14:textId="1BF18BCD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3FCAE6FA" w14:textId="77777777" w:rsidTr="00247DE9">
        <w:trPr>
          <w:trHeight w:val="558"/>
          <w:jc w:val="center"/>
        </w:trPr>
        <w:tc>
          <w:tcPr>
            <w:tcW w:w="3397" w:type="dxa"/>
            <w:shd w:val="clear" w:color="auto" w:fill="auto"/>
          </w:tcPr>
          <w:p w14:paraId="69A0C92E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Омелич </w:t>
            </w:r>
          </w:p>
          <w:p w14:paraId="4D9AB195" w14:textId="5852D528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Ірина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29B7785" w14:textId="44EA4030" w:rsidR="00D9591B" w:rsidRPr="002D58AA" w:rsidRDefault="00D9591B" w:rsidP="004F464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  <w:r w:rsidR="00C74EC5" w:rsidRPr="002D58A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14513B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2122AA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544555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DF9F91D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9D6C831" w14:textId="1C8CFC7C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F4640" w:rsidRPr="00E533B9" w14:paraId="18694F88" w14:textId="77777777" w:rsidTr="00247DE9">
        <w:trPr>
          <w:trHeight w:val="558"/>
          <w:jc w:val="center"/>
        </w:trPr>
        <w:tc>
          <w:tcPr>
            <w:tcW w:w="3397" w:type="dxa"/>
            <w:shd w:val="clear" w:color="auto" w:fill="auto"/>
          </w:tcPr>
          <w:p w14:paraId="7CC84B80" w14:textId="77777777" w:rsidR="002D58AA" w:rsidRDefault="004F4640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Бульша </w:t>
            </w:r>
          </w:p>
          <w:p w14:paraId="5DB6A32B" w14:textId="2B0563E3" w:rsidR="004F4640" w:rsidRPr="002D58AA" w:rsidRDefault="004F4640" w:rsidP="00FE5B9E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Маргарита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29E90C6" w14:textId="470B340F" w:rsidR="004F4640" w:rsidRPr="002D58AA" w:rsidRDefault="004F4640" w:rsidP="004F464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824C1D6" w14:textId="468B20B1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52D1AA4" w14:textId="091517BB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544555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E63CEA1" w14:textId="576CC1F9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5FAFA83" w14:textId="67BEDFAF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711C030C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660BE34E" w14:textId="49565BF1" w:rsidR="00D9591B" w:rsidRPr="00E533B9" w:rsidRDefault="004E4669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Житловий відділ</w:t>
            </w:r>
          </w:p>
        </w:tc>
      </w:tr>
      <w:tr w:rsidR="00D9591B" w:rsidRPr="00E533B9" w14:paraId="6D26D36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8D5D502" w14:textId="77777777" w:rsidR="002D58AA" w:rsidRPr="00ED79F3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5"/>
                <w:szCs w:val="25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000000" w:themeColor="text1"/>
                <w:sz w:val="25"/>
                <w:szCs w:val="25"/>
                <w:lang w:eastAsia="ru-RU"/>
              </w:rPr>
              <w:t xml:space="preserve">Глущенко </w:t>
            </w:r>
          </w:p>
          <w:p w14:paraId="69748AC5" w14:textId="0E596387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000000" w:themeColor="text1"/>
                <w:sz w:val="25"/>
                <w:szCs w:val="25"/>
                <w:lang w:eastAsia="ru-RU"/>
              </w:rPr>
              <w:t>Володимир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6FC8E38" w14:textId="533A1C1D" w:rsidR="00D9591B" w:rsidRPr="002D58AA" w:rsidRDefault="00C74EC5" w:rsidP="002D58A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</w:t>
            </w:r>
            <w:r w:rsidR="00D9591B"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</w:t>
            </w: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чальник </w:t>
            </w:r>
            <w:r w:rsidR="00D9591B"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1E8CE57" w14:textId="0ED7C619" w:rsidR="00D9591B" w:rsidRPr="002D58AA" w:rsidRDefault="00595C0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B40AAD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360157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AE6954D" w14:textId="0ED6E8AD" w:rsidR="00D9591B" w:rsidRPr="002D58AA" w:rsidRDefault="00595C02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AFAA8B4" w14:textId="20983716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5CFC0DF2" w14:textId="77777777" w:rsidTr="00247DE9">
        <w:trPr>
          <w:trHeight w:val="474"/>
          <w:jc w:val="center"/>
        </w:trPr>
        <w:tc>
          <w:tcPr>
            <w:tcW w:w="3397" w:type="dxa"/>
            <w:shd w:val="clear" w:color="auto" w:fill="auto"/>
          </w:tcPr>
          <w:p w14:paraId="164BF58E" w14:textId="77777777" w:rsid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Савченко </w:t>
            </w:r>
          </w:p>
          <w:p w14:paraId="058A458F" w14:textId="7B18154F" w:rsidR="00D9591B" w:rsidRPr="002D58AA" w:rsidRDefault="00D9591B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49B38B9" w14:textId="733CD71B" w:rsidR="00D9591B" w:rsidRPr="002D58AA" w:rsidRDefault="004F464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1DBC66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7575C4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360157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D7BB0D7" w14:textId="082B0DD1" w:rsidR="00D9591B" w:rsidRPr="002D58AA" w:rsidRDefault="00112797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D3BDF8D" w14:textId="0A85F9CC" w:rsidR="00D9591B" w:rsidRPr="002D58AA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F4640" w:rsidRPr="00E533B9" w14:paraId="0998652C" w14:textId="77777777" w:rsidTr="00247DE9">
        <w:trPr>
          <w:trHeight w:val="474"/>
          <w:jc w:val="center"/>
        </w:trPr>
        <w:tc>
          <w:tcPr>
            <w:tcW w:w="3397" w:type="dxa"/>
            <w:shd w:val="clear" w:color="auto" w:fill="auto"/>
          </w:tcPr>
          <w:p w14:paraId="65F677E6" w14:textId="77777777" w:rsidR="002D58AA" w:rsidRDefault="004F464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Лавріненко </w:t>
            </w:r>
          </w:p>
          <w:p w14:paraId="6893109A" w14:textId="3B62AAAA" w:rsidR="004F4640" w:rsidRPr="002D58AA" w:rsidRDefault="004F4640" w:rsidP="00FE5B9E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Наталія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CF0CB92" w14:textId="43ED5B3B" w:rsidR="004F4640" w:rsidRPr="002D58AA" w:rsidRDefault="004F4640" w:rsidP="00FE5B9E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CBE81E5" w14:textId="0C75FBE1" w:rsidR="004F4640" w:rsidRPr="002D58AA" w:rsidRDefault="00112797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38A10B8" w14:textId="77BF49ED" w:rsidR="004F4640" w:rsidRPr="002D58AA" w:rsidRDefault="00112797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360157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2B05DA7" w14:textId="00841106" w:rsidR="004F4640" w:rsidRPr="002D58AA" w:rsidRDefault="00112797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D58A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3059E59" w14:textId="50CCC06E" w:rsidR="004F4640" w:rsidRPr="002D58AA" w:rsidRDefault="004F4640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9591B" w:rsidRPr="00E533B9" w14:paraId="12808843" w14:textId="77777777" w:rsidTr="00247DE9">
        <w:trPr>
          <w:trHeight w:val="474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4CAFE211" w14:textId="58626E2E" w:rsidR="00D9591B" w:rsidRPr="00692FCA" w:rsidRDefault="00D9591B" w:rsidP="00692FCA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C00000"/>
                <w:sz w:val="40"/>
                <w:szCs w:val="40"/>
              </w:rPr>
            </w:pPr>
            <w:r w:rsidRPr="00ED79F3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lastRenderedPageBreak/>
              <w:t>ДЕПАРТАМЕНТ ДОРОЖНЬОГО-ТРАНСПОРТНОЇ ІНФРАСТРУКТУРИ ТА ЕКОЛОГІЇ</w:t>
            </w:r>
          </w:p>
        </w:tc>
      </w:tr>
      <w:tr w:rsidR="00D9591B" w:rsidRPr="00E533B9" w14:paraId="6CB83759" w14:textId="77777777" w:rsidTr="00247DE9">
        <w:trPr>
          <w:trHeight w:val="474"/>
          <w:jc w:val="center"/>
        </w:trPr>
        <w:tc>
          <w:tcPr>
            <w:tcW w:w="3397" w:type="dxa"/>
            <w:shd w:val="clear" w:color="auto" w:fill="auto"/>
          </w:tcPr>
          <w:p w14:paraId="77557500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Отрешко </w:t>
            </w:r>
          </w:p>
          <w:p w14:paraId="67F81CE6" w14:textId="2476737E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Сергій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47983FD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 xml:space="preserve">Директор департаменту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4C951F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A5AF88E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7EFE286A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76159A0" w14:textId="59FF1413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012" w:rsidRPr="00E533B9" w14:paraId="0EAD039D" w14:textId="77777777" w:rsidTr="00247DE9">
        <w:trPr>
          <w:trHeight w:val="474"/>
          <w:jc w:val="center"/>
        </w:trPr>
        <w:tc>
          <w:tcPr>
            <w:tcW w:w="3397" w:type="dxa"/>
            <w:shd w:val="clear" w:color="auto" w:fill="auto"/>
          </w:tcPr>
          <w:p w14:paraId="6F39713A" w14:textId="77777777" w:rsidR="002D58AA" w:rsidRDefault="0090701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Батир </w:t>
            </w:r>
          </w:p>
          <w:p w14:paraId="7A001784" w14:textId="09B9B0B7" w:rsidR="00907012" w:rsidRPr="002D58AA" w:rsidRDefault="0090701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Руслан Анатолійович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0930BED" w14:textId="7DE8D7B1" w:rsidR="00907012" w:rsidRPr="002D58AA" w:rsidRDefault="00907012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Заступник директора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43D6F5E" w14:textId="68A7A88B" w:rsidR="00907012" w:rsidRPr="002D58AA" w:rsidRDefault="0090701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202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3E6551F" w14:textId="77777777" w:rsidR="00907012" w:rsidRPr="002D58AA" w:rsidRDefault="0090701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465C5649" w14:textId="77777777" w:rsidR="00907012" w:rsidRPr="002D58AA" w:rsidRDefault="0090701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F67080F" w14:textId="29B20E1F" w:rsidR="00907012" w:rsidRPr="002D58AA" w:rsidRDefault="00907012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3A0D4E55" w14:textId="77777777" w:rsidTr="00247DE9">
        <w:trPr>
          <w:trHeight w:val="474"/>
          <w:jc w:val="center"/>
        </w:trPr>
        <w:tc>
          <w:tcPr>
            <w:tcW w:w="3397" w:type="dxa"/>
            <w:shd w:val="clear" w:color="auto" w:fill="auto"/>
          </w:tcPr>
          <w:p w14:paraId="33BD0CA9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Бондаренко </w:t>
            </w:r>
          </w:p>
          <w:p w14:paraId="723044A5" w14:textId="769B815D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Наталія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0C65CC3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4E17132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7C0422A" w14:textId="11120711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361140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5B7052D" w14:textId="77777777" w:rsidR="00D9591B" w:rsidRPr="00692FC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A">
              <w:rPr>
                <w:rFonts w:ascii="Times New Roman" w:hAnsi="Times New Roman"/>
                <w:sz w:val="26"/>
                <w:szCs w:val="26"/>
              </w:rPr>
              <w:t>346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94E4081" w14:textId="2ED48059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5A94AB6F" w14:textId="77777777" w:rsidTr="00247DE9">
        <w:trPr>
          <w:trHeight w:val="274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2B82F8EF" w14:textId="77777777" w:rsidR="00D9591B" w:rsidRPr="002D58AA" w:rsidRDefault="00D9591B" w:rsidP="00725C0B">
            <w:pPr>
              <w:widowControl w:val="0"/>
              <w:jc w:val="center"/>
              <w:outlineLvl w:val="0"/>
              <w:rPr>
                <w:rFonts w:ascii="Times New Roman" w:hAnsi="Times New Roman"/>
                <w:sz w:val="32"/>
                <w:szCs w:val="28"/>
              </w:rPr>
            </w:pPr>
            <w:r w:rsidRPr="00692FC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Відділ бухгалтерського обліку та планування</w:t>
            </w:r>
          </w:p>
        </w:tc>
      </w:tr>
      <w:tr w:rsidR="00D9591B" w:rsidRPr="00E533B9" w14:paraId="5A3B40A7" w14:textId="77777777" w:rsidTr="00247DE9">
        <w:trPr>
          <w:trHeight w:val="474"/>
          <w:jc w:val="center"/>
        </w:trPr>
        <w:tc>
          <w:tcPr>
            <w:tcW w:w="3397" w:type="dxa"/>
            <w:shd w:val="clear" w:color="auto" w:fill="auto"/>
          </w:tcPr>
          <w:p w14:paraId="46BEC20C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Гайдуков </w:t>
            </w:r>
          </w:p>
          <w:p w14:paraId="1481AD86" w14:textId="1F272A8A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Микола Олександрович 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DEAAC3F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EDEBA1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194D51A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337936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5BFFF64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335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1B57AF7" w14:textId="294C9BF1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07D03536" w14:textId="77777777" w:rsidTr="00247DE9">
        <w:trPr>
          <w:trHeight w:val="474"/>
          <w:jc w:val="center"/>
        </w:trPr>
        <w:tc>
          <w:tcPr>
            <w:tcW w:w="3397" w:type="dxa"/>
            <w:shd w:val="clear" w:color="auto" w:fill="auto"/>
          </w:tcPr>
          <w:p w14:paraId="3C97C45A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Федченко </w:t>
            </w:r>
          </w:p>
          <w:p w14:paraId="2E2C284D" w14:textId="255490D5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Олена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F12DF72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2131193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096034D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46098514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6431D84" w14:textId="7B073C92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5EB109F4" w14:textId="77777777" w:rsidTr="00247DE9">
        <w:trPr>
          <w:trHeight w:val="474"/>
          <w:jc w:val="center"/>
        </w:trPr>
        <w:tc>
          <w:tcPr>
            <w:tcW w:w="3397" w:type="dxa"/>
            <w:shd w:val="clear" w:color="auto" w:fill="auto"/>
          </w:tcPr>
          <w:p w14:paraId="3844F094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Кулінка </w:t>
            </w:r>
          </w:p>
          <w:p w14:paraId="59960D97" w14:textId="47CE3641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Олена Вікторівна 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C9443CD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 -бухгалтер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EFA0989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94C7C33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7645898A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4BA6B3E" w14:textId="5FABACF1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19E34046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8D7CD13" w14:textId="77777777" w:rsidR="00D9591B" w:rsidRPr="002D58AA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Управління вуличної інфраструктури</w:t>
            </w:r>
          </w:p>
        </w:tc>
      </w:tr>
      <w:tr w:rsidR="00D9591B" w:rsidRPr="00E533B9" w14:paraId="37D97AE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D04494F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Гонор </w:t>
            </w:r>
          </w:p>
          <w:p w14:paraId="3E258643" w14:textId="387D328B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Олександр Григорович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09C8118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F115DDE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84AF9E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361140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F62984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4785820" w14:textId="581675C9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35A76B9E" w14:textId="77777777" w:rsidTr="00247DE9">
        <w:trPr>
          <w:trHeight w:val="526"/>
          <w:jc w:val="center"/>
        </w:trPr>
        <w:tc>
          <w:tcPr>
            <w:tcW w:w="3397" w:type="dxa"/>
            <w:shd w:val="clear" w:color="auto" w:fill="auto"/>
            <w:hideMark/>
          </w:tcPr>
          <w:p w14:paraId="3608C5FB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Кравець </w:t>
            </w:r>
          </w:p>
          <w:p w14:paraId="2D4D8B86" w14:textId="099FEC9A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Ілля Володимирович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2EE5AB7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Заступник начальника управління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D1AD973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A14E8BE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361140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F31A44E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E7911A9" w14:textId="70B190DC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315A8D9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7448F2F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Коломієць </w:t>
            </w:r>
          </w:p>
          <w:p w14:paraId="72D8638A" w14:textId="7C35E399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Андрій Валерійович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26F887C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BD3F7D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DD85B4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361140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033BBD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BBB0924" w14:textId="670F36E3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5219DF2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A696981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Квітка </w:t>
            </w:r>
          </w:p>
          <w:p w14:paraId="79F67DBE" w14:textId="346DBE1B" w:rsidR="002D58AA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Віра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042E274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0F63C82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17BFBD4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361140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C78C983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0D763BC" w14:textId="4DB9A31E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7F318D0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44DE28B" w14:textId="77777777" w:rsidR="002D58AA" w:rsidRDefault="005E68CD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Підпалько </w:t>
            </w:r>
          </w:p>
          <w:p w14:paraId="45932D1E" w14:textId="7AF8CC3A" w:rsidR="00874CFE" w:rsidRPr="002D58AA" w:rsidRDefault="005E68CD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Вадим Іванович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A36B017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F0E342D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EF489AD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361140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65277D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4CBF2E1" w14:textId="65B38B04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25CCA29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B88D8DD" w14:textId="77777777" w:rsidR="002D58AA" w:rsidRDefault="0090701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Мукбаніані </w:t>
            </w:r>
          </w:p>
          <w:p w14:paraId="2AFC704E" w14:textId="6BF45F90" w:rsidR="00270E73" w:rsidRPr="002D58AA" w:rsidRDefault="0090701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Мая Важаовна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16D38AD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624249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39D2D64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361140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FE3426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C78150E" w14:textId="33E8FF7B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79699D6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687237F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Управління транспорту</w:t>
            </w:r>
          </w:p>
        </w:tc>
      </w:tr>
      <w:tr w:rsidR="00D9591B" w:rsidRPr="00E533B9" w14:paraId="01D1FD5D" w14:textId="77777777" w:rsidTr="00247DE9">
        <w:trPr>
          <w:trHeight w:val="467"/>
          <w:jc w:val="center"/>
        </w:trPr>
        <w:tc>
          <w:tcPr>
            <w:tcW w:w="3397" w:type="dxa"/>
            <w:shd w:val="clear" w:color="auto" w:fill="auto"/>
            <w:hideMark/>
          </w:tcPr>
          <w:p w14:paraId="190309E1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Москаленко </w:t>
            </w:r>
          </w:p>
          <w:p w14:paraId="63C818DC" w14:textId="249ECC3D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Віталій Сергійович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E6EA2CA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567E45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420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DAED57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360172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73FE82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9B93924" w14:textId="0C9DE229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4788174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B0E0F48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Федоренко </w:t>
            </w:r>
          </w:p>
          <w:p w14:paraId="6FF17FBF" w14:textId="656D362A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Олександр Миколайович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EBEAD9D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41727BF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420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75C7758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360172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15B443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5548BE7" w14:textId="1FF9F585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387205E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9C3D096" w14:textId="77777777" w:rsidR="002D58AA" w:rsidRDefault="0090701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Чуйко </w:t>
            </w:r>
          </w:p>
          <w:p w14:paraId="4AF1CA18" w14:textId="5825D079" w:rsidR="00D9591B" w:rsidRPr="002D58AA" w:rsidRDefault="0090701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Володимир Васильович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8E2E99D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428FF4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3D63F6D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360172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D4C238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348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CFB86DF" w14:textId="534CB2C0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241A3C4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9588606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33B9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692F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Відділ екології</w:t>
            </w:r>
          </w:p>
        </w:tc>
      </w:tr>
      <w:tr w:rsidR="00D9591B" w:rsidRPr="00E533B9" w14:paraId="16E639F4" w14:textId="77777777" w:rsidTr="00ED79F3">
        <w:trPr>
          <w:trHeight w:val="638"/>
          <w:jc w:val="center"/>
        </w:trPr>
        <w:tc>
          <w:tcPr>
            <w:tcW w:w="3397" w:type="dxa"/>
            <w:shd w:val="clear" w:color="auto" w:fill="auto"/>
          </w:tcPr>
          <w:p w14:paraId="244248A2" w14:textId="77777777" w:rsidR="002D58AA" w:rsidRPr="00ED79F3" w:rsidRDefault="00D9591B" w:rsidP="00FE5B9E">
            <w:pPr>
              <w:widowControl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ED79F3">
              <w:rPr>
                <w:rFonts w:ascii="Times New Roman" w:hAnsi="Times New Roman"/>
                <w:b/>
                <w:sz w:val="25"/>
                <w:szCs w:val="25"/>
              </w:rPr>
              <w:t xml:space="preserve">Гусаченко </w:t>
            </w:r>
          </w:p>
          <w:p w14:paraId="1D86DD5D" w14:textId="1DE9264D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D79F3">
              <w:rPr>
                <w:rFonts w:ascii="Times New Roman" w:hAnsi="Times New Roman"/>
                <w:b/>
                <w:sz w:val="25"/>
                <w:szCs w:val="25"/>
              </w:rPr>
              <w:t>Володимир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9E6F866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CD4431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61D86C4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540009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5C7F1C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310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292702D" w14:textId="40725BDF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4BBEFBD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46F1B56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Бакум </w:t>
            </w:r>
          </w:p>
          <w:p w14:paraId="194A03AF" w14:textId="05787109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Ольга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77C1356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DFE9E02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C00B5C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540009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24A614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310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A835774" w14:textId="7E3B57F8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717CC2B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89521FC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Коцюба </w:t>
            </w:r>
          </w:p>
          <w:p w14:paraId="78D06D39" w14:textId="0C45B7D6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Анна Євгенівна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EFB2927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466AA57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1A1981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540009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F552F1C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310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1FCFCD8" w14:textId="45AABCC1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18637C2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9AA46CF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Пшенічнікова </w:t>
            </w:r>
          </w:p>
          <w:p w14:paraId="7DB372EC" w14:textId="77777777" w:rsidR="00D9591B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Анна Борисівна</w:t>
            </w:r>
          </w:p>
          <w:p w14:paraId="5A477F16" w14:textId="446B6AA3" w:rsidR="00ED79F3" w:rsidRPr="002D58AA" w:rsidRDefault="00ED79F3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3E35247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2D814C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6A11B5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540009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DA2895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310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F7A783B" w14:textId="42181519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127ECAC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CC02602" w14:textId="77777777" w:rsidR="00D9591B" w:rsidRPr="002D58AA" w:rsidRDefault="00D9591B" w:rsidP="00725C0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692FCA">
              <w:rPr>
                <w:rFonts w:ascii="Times New Roman" w:hAnsi="Times New Roman"/>
                <w:b/>
                <w:sz w:val="28"/>
                <w:szCs w:val="32"/>
              </w:rPr>
              <w:lastRenderedPageBreak/>
              <w:t>Сектор управління відходами</w:t>
            </w:r>
          </w:p>
        </w:tc>
      </w:tr>
      <w:tr w:rsidR="00D9591B" w:rsidRPr="00E533B9" w14:paraId="71281148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5353883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 xml:space="preserve">Непишний Руслан Вікторович 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5C5D0BC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 xml:space="preserve">Завідувач сектору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0E5794B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E6AE02D" w14:textId="22F9F334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5270572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330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508E437" w14:textId="30EE49E2" w:rsidR="00D9591B" w:rsidRPr="002D58AA" w:rsidRDefault="00D9591B" w:rsidP="002D58A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5D151452" w14:textId="77777777" w:rsidTr="00247DE9">
        <w:trPr>
          <w:trHeight w:val="419"/>
          <w:jc w:val="center"/>
        </w:trPr>
        <w:tc>
          <w:tcPr>
            <w:tcW w:w="3397" w:type="dxa"/>
            <w:shd w:val="clear" w:color="auto" w:fill="auto"/>
          </w:tcPr>
          <w:p w14:paraId="292BE860" w14:textId="4A2BEE12" w:rsidR="00D9591B" w:rsidRPr="002D58AA" w:rsidRDefault="00907012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sz w:val="26"/>
                <w:szCs w:val="26"/>
              </w:rPr>
              <w:t>Марченко Дмитро Борисович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47E7009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 xml:space="preserve">Головний спеціаліст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19CD5D8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421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8C4B1BD" w14:textId="69F3C7C3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7CE3533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330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7FC1742" w14:textId="409528DC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3F258488" w14:textId="77777777" w:rsidTr="00247DE9">
        <w:trPr>
          <w:trHeight w:val="287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CB9635C" w14:textId="77777777" w:rsidR="00D9591B" w:rsidRPr="00E533B9" w:rsidRDefault="00D9591B" w:rsidP="00725C0B">
            <w:pPr>
              <w:widowControl w:val="0"/>
              <w:jc w:val="center"/>
              <w:outlineLvl w:val="0"/>
              <w:rPr>
                <w:rFonts w:ascii="Times New Roman" w:hAnsi="Times New Roman"/>
                <w:sz w:val="40"/>
                <w:szCs w:val="40"/>
              </w:rPr>
            </w:pPr>
            <w:r w:rsidRPr="00ED79F3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УПРАВЛІННЯ ЦИВІЛЬНОГО ЗАХИСТУ</w:t>
            </w:r>
          </w:p>
        </w:tc>
      </w:tr>
      <w:tr w:rsidR="00D9591B" w:rsidRPr="00E533B9" w14:paraId="65A7E7F6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0E734CE4" w14:textId="77777777" w:rsidR="002D58AA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Панченко </w:t>
            </w:r>
          </w:p>
          <w:p w14:paraId="1D5A3385" w14:textId="7859889D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58AA">
              <w:rPr>
                <w:rFonts w:ascii="Times New Roman" w:hAnsi="Times New Roman"/>
                <w:b/>
                <w:bCs/>
                <w:sz w:val="26"/>
                <w:szCs w:val="26"/>
              </w:rPr>
              <w:t>Юрій Вікторович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8772E30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33BC1A" w14:textId="69E1D624" w:rsidR="00D9591B" w:rsidRPr="002D58AA" w:rsidRDefault="002207DE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611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EC43B63" w14:textId="2AD094A0" w:rsidR="00D9591B" w:rsidRPr="002D58AA" w:rsidRDefault="002207DE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360707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9272E3D" w14:textId="741265BD" w:rsidR="00D9591B" w:rsidRPr="002D58AA" w:rsidRDefault="002207DE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304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F25BBF0" w14:textId="354D5DE2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570400A4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1DDADB4F" w14:textId="77777777" w:rsidR="002D58AA" w:rsidRPr="00ED79F3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ED79F3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Лобода </w:t>
            </w:r>
          </w:p>
          <w:p w14:paraId="58216FF6" w14:textId="701C2B4E" w:rsidR="00D9591B" w:rsidRPr="002D58AA" w:rsidRDefault="00D9591B" w:rsidP="00FE5B9E">
            <w:pPr>
              <w:widowControl w:val="0"/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ED79F3">
              <w:rPr>
                <w:rFonts w:ascii="Times New Roman" w:hAnsi="Times New Roman"/>
                <w:b/>
                <w:bCs/>
                <w:sz w:val="25"/>
                <w:szCs w:val="25"/>
              </w:rPr>
              <w:t>Володимир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5D10CD5" w14:textId="5F2BF077" w:rsidR="00D9591B" w:rsidRPr="002D58AA" w:rsidRDefault="00D9591B" w:rsidP="002207D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З</w:t>
            </w:r>
            <w:r w:rsidR="002207DE" w:rsidRPr="002D58AA">
              <w:rPr>
                <w:rFonts w:ascii="Times New Roman" w:hAnsi="Times New Roman"/>
                <w:sz w:val="26"/>
                <w:szCs w:val="26"/>
              </w:rPr>
              <w:t>аступник начальника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FE60ECA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701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7D212D5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360158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12938BE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5728FD0" w14:textId="74177865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2A27A479" w14:textId="77777777" w:rsidTr="00247DE9">
        <w:trPr>
          <w:cantSplit/>
          <w:trHeight w:val="1275"/>
          <w:jc w:val="center"/>
        </w:trPr>
        <w:tc>
          <w:tcPr>
            <w:tcW w:w="3397" w:type="dxa"/>
            <w:shd w:val="clear" w:color="auto" w:fill="auto"/>
          </w:tcPr>
          <w:p w14:paraId="03B645BA" w14:textId="77777777" w:rsidR="002D58AA" w:rsidRDefault="00D7444D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2D58AA">
              <w:rPr>
                <w:b/>
                <w:bCs/>
                <w:sz w:val="26"/>
                <w:szCs w:val="26"/>
                <w:lang w:val="uk-UA"/>
              </w:rPr>
              <w:t xml:space="preserve">Шматко </w:t>
            </w:r>
          </w:p>
          <w:p w14:paraId="4F998ADD" w14:textId="029DA3C0" w:rsidR="00D7444D" w:rsidRPr="002D58AA" w:rsidRDefault="00D7444D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2D58AA">
              <w:rPr>
                <w:b/>
                <w:bCs/>
                <w:sz w:val="26"/>
                <w:szCs w:val="26"/>
                <w:lang w:val="uk-UA"/>
              </w:rPr>
              <w:t>Сергій Васильович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07120B8" w14:textId="7A19EEA9" w:rsidR="00D7444D" w:rsidRPr="002D58AA" w:rsidRDefault="00D7444D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Заступник начальника управління – завідувач сектору оборонної роботи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F0103EB" w14:textId="154A0501" w:rsidR="00D9591B" w:rsidRPr="002D58AA" w:rsidRDefault="00D7444D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702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5001662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360158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F67501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9778B4B" w14:textId="4372BDF7" w:rsidR="00D9591B" w:rsidRPr="002D58AA" w:rsidRDefault="00D9591B" w:rsidP="00D7444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444D" w:rsidRPr="00E533B9" w14:paraId="30C63C81" w14:textId="77777777" w:rsidTr="00247DE9">
        <w:trPr>
          <w:cantSplit/>
          <w:trHeight w:val="330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516BD48E" w14:textId="5DCDB1B3" w:rsidR="00D7444D" w:rsidRPr="00D7444D" w:rsidRDefault="00D7444D" w:rsidP="00A658C2">
            <w:pPr>
              <w:widowControl w:val="0"/>
              <w:tabs>
                <w:tab w:val="left" w:pos="25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sz w:val="28"/>
                <w:szCs w:val="28"/>
              </w:rPr>
              <w:t>Відділ організації заходів цивільного захисту</w:t>
            </w:r>
          </w:p>
        </w:tc>
      </w:tr>
      <w:tr w:rsidR="00D9591B" w:rsidRPr="00E533B9" w14:paraId="6341F872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749FB28C" w14:textId="77777777" w:rsidR="002D58AA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2D58AA">
              <w:rPr>
                <w:b/>
                <w:bCs/>
                <w:sz w:val="26"/>
                <w:szCs w:val="26"/>
                <w:lang w:val="uk-UA"/>
              </w:rPr>
              <w:t xml:space="preserve">Віхтоденко </w:t>
            </w:r>
          </w:p>
          <w:p w14:paraId="4DDD82D5" w14:textId="2D918EBD" w:rsidR="00D9591B" w:rsidRPr="002D58AA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2D58AA">
              <w:rPr>
                <w:b/>
                <w:bCs/>
                <w:sz w:val="26"/>
                <w:szCs w:val="26"/>
                <w:lang w:val="uk-UA"/>
              </w:rPr>
              <w:t>Юлія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5F10D28" w14:textId="12043FF5" w:rsidR="00D9591B" w:rsidRPr="002D58AA" w:rsidRDefault="002207DE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B9280F6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701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E6A378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360158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BE03D68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4A0AE0D" w14:textId="23EE8F90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09AF251F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441DA607" w14:textId="77777777" w:rsidR="002D58AA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2D58AA">
              <w:rPr>
                <w:b/>
                <w:bCs/>
                <w:sz w:val="26"/>
                <w:szCs w:val="26"/>
                <w:lang w:val="uk-UA"/>
              </w:rPr>
              <w:t xml:space="preserve">Кириченко </w:t>
            </w:r>
          </w:p>
          <w:p w14:paraId="74E51171" w14:textId="40772B51" w:rsidR="00D9591B" w:rsidRPr="002D58AA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2D58AA">
              <w:rPr>
                <w:b/>
                <w:bCs/>
                <w:sz w:val="26"/>
                <w:szCs w:val="26"/>
                <w:lang w:val="uk-UA"/>
              </w:rPr>
              <w:t>Ігор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2DB08B3" w14:textId="77777777" w:rsidR="00D9591B" w:rsidRPr="002D58AA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7E97D3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702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3748330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360158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7D99FE1" w14:textId="77777777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2D7539B" w14:textId="12065132" w:rsidR="00D9591B" w:rsidRPr="002D58AA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444D" w:rsidRPr="00E533B9" w14:paraId="75ACFC55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36C594EC" w14:textId="77777777" w:rsidR="002D58AA" w:rsidRDefault="00A658C2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2D58AA">
              <w:rPr>
                <w:b/>
                <w:bCs/>
                <w:sz w:val="26"/>
                <w:szCs w:val="26"/>
                <w:lang w:val="uk-UA"/>
              </w:rPr>
              <w:t xml:space="preserve">Сохін </w:t>
            </w:r>
          </w:p>
          <w:p w14:paraId="53E10969" w14:textId="684CCD08" w:rsidR="002D58AA" w:rsidRPr="002D58AA" w:rsidRDefault="00A658C2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2D58AA">
              <w:rPr>
                <w:b/>
                <w:bCs/>
                <w:sz w:val="26"/>
                <w:szCs w:val="26"/>
                <w:lang w:val="uk-UA"/>
              </w:rPr>
              <w:t>Максим Юрійович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B32D583" w14:textId="11017780" w:rsidR="00D7444D" w:rsidRPr="002D58AA" w:rsidRDefault="00D7444D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835F0A8" w14:textId="74057E62" w:rsidR="00D7444D" w:rsidRPr="002D58AA" w:rsidRDefault="00D7444D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701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85E56C9" w14:textId="66C8A02C" w:rsidR="00D7444D" w:rsidRPr="002D58AA" w:rsidRDefault="00D7444D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360158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6346397" w14:textId="6CEEE2ED" w:rsidR="00D7444D" w:rsidRPr="002D58AA" w:rsidRDefault="00D7444D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8AA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2DD7A63" w14:textId="1765A264" w:rsidR="00D7444D" w:rsidRPr="002D58AA" w:rsidRDefault="00D7444D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2281F276" w14:textId="77777777" w:rsidTr="00247DE9">
        <w:trPr>
          <w:cantSplit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3205E689" w14:textId="77777777" w:rsidR="00757426" w:rsidRPr="00692FCA" w:rsidRDefault="00D9591B" w:rsidP="00725C0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Відділ планування заходів цивільного захисту </w:t>
            </w:r>
          </w:p>
          <w:p w14:paraId="0EAD1EC4" w14:textId="2769E139" w:rsidR="00D9591B" w:rsidRPr="009010E2" w:rsidRDefault="00D9591B" w:rsidP="00725C0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bCs/>
                <w:sz w:val="28"/>
                <w:szCs w:val="28"/>
              </w:rPr>
              <w:t>та оповіщення населення</w:t>
            </w:r>
          </w:p>
        </w:tc>
      </w:tr>
      <w:tr w:rsidR="00D9591B" w:rsidRPr="00E533B9" w14:paraId="3683E3CD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23F21E2D" w14:textId="77777777" w:rsidR="00757426" w:rsidRDefault="00D7444D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 xml:space="preserve">Замедянський </w:t>
            </w:r>
          </w:p>
          <w:p w14:paraId="6E3F679D" w14:textId="1A7C6F5A" w:rsidR="00D9591B" w:rsidRPr="00757426" w:rsidRDefault="00D7444D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>Олександр Андрійович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176EE92" w14:textId="77777777" w:rsidR="00D9591B" w:rsidRPr="00757426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AAB0652" w14:textId="77777777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702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E1E42DE" w14:textId="77777777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360158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9F818A3" w14:textId="77777777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DD604D3" w14:textId="311384C9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7C90423B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32C8A2B8" w14:textId="77777777" w:rsidR="00757426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 xml:space="preserve">Андрущенко </w:t>
            </w:r>
          </w:p>
          <w:p w14:paraId="7CC6FE72" w14:textId="56172A36" w:rsidR="00D9591B" w:rsidRPr="00757426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>Тетяна Юліївна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91C467C" w14:textId="5254C08E" w:rsidR="00D9591B" w:rsidRPr="00757426" w:rsidRDefault="00D9591B" w:rsidP="00A07AF8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Заступник начальника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CC8F29D" w14:textId="77777777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702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4105CB5" w14:textId="77777777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360158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2C16645" w14:textId="77777777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07D28BB" w14:textId="54D9DE2C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0BCE0CF9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51BB2A64" w14:textId="77777777" w:rsidR="00757426" w:rsidRDefault="009A0B1F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 xml:space="preserve">Уперенко </w:t>
            </w:r>
          </w:p>
          <w:p w14:paraId="4549C965" w14:textId="145610D4" w:rsidR="00D9591B" w:rsidRPr="00757426" w:rsidRDefault="009A0B1F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>Світлана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ABFFA30" w14:textId="77777777" w:rsidR="00D9591B" w:rsidRPr="00757426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1EDDCC0" w14:textId="55BB01B3" w:rsidR="00D9591B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702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D3A9F5F" w14:textId="673654B3" w:rsidR="00D9591B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360158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D00CF75" w14:textId="311B8E8E" w:rsidR="00D9591B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0323B471" w14:textId="452D1EF1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42CA0176" w14:textId="77777777" w:rsidTr="00247DE9">
        <w:trPr>
          <w:cantSplit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7AD46F98" w14:textId="77777777" w:rsidR="00D9591B" w:rsidRPr="009010E2" w:rsidRDefault="00D9591B" w:rsidP="00725C0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bCs/>
                <w:sz w:val="28"/>
                <w:szCs w:val="28"/>
              </w:rPr>
              <w:t>Відділ бухгалтерського обліку та звітності цивільного захисту</w:t>
            </w:r>
          </w:p>
        </w:tc>
      </w:tr>
      <w:tr w:rsidR="00D9591B" w:rsidRPr="00E533B9" w14:paraId="1FE77F82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44D047F8" w14:textId="77777777" w:rsidR="00757426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 xml:space="preserve">Пустовійт </w:t>
            </w:r>
          </w:p>
          <w:p w14:paraId="5AA6E21C" w14:textId="0565BC5B" w:rsidR="00D9591B" w:rsidRPr="00757426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>Вікторія Григорівна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F3D28A2" w14:textId="77777777" w:rsidR="00D9591B" w:rsidRPr="00757426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84CAE3B" w14:textId="0878D45C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622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0C51667" w14:textId="6B30F6DC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332250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3F948C2" w14:textId="251CECF6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455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D68FE0F" w14:textId="6F08DF09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783FE9E3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2AF79892" w14:textId="77777777" w:rsidR="00757426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 xml:space="preserve">Цимбалюк </w:t>
            </w:r>
          </w:p>
          <w:p w14:paraId="0F1373F3" w14:textId="77A4E4A3" w:rsidR="009A0B1F" w:rsidRPr="00757426" w:rsidRDefault="00D9591B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>Галина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853DCF5" w14:textId="77777777" w:rsidR="00D9591B" w:rsidRPr="00757426" w:rsidRDefault="00D9591B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4509F3C" w14:textId="6DFAB889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622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3F9A0EE" w14:textId="2CD77CB9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332250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A9FA605" w14:textId="4E6300A5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455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9B10CAB" w14:textId="42615428" w:rsidR="007D28A4" w:rsidRPr="00757426" w:rsidRDefault="007D28A4" w:rsidP="00A658C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0B1F" w:rsidRPr="00E533B9" w14:paraId="13137D86" w14:textId="77777777" w:rsidTr="00247DE9">
        <w:trPr>
          <w:cantSplit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59865FBB" w14:textId="2D0E00FB" w:rsidR="009A0B1F" w:rsidRPr="009A0B1F" w:rsidRDefault="009A0B1F" w:rsidP="00FE5B9E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sz w:val="28"/>
                <w:szCs w:val="28"/>
              </w:rPr>
              <w:t>Сектор документообігу цивільного захисту</w:t>
            </w:r>
          </w:p>
        </w:tc>
      </w:tr>
      <w:tr w:rsidR="009A0B1F" w:rsidRPr="00E533B9" w14:paraId="2770BA05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0BE44BFC" w14:textId="77777777" w:rsidR="00757426" w:rsidRDefault="009A0B1F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 xml:space="preserve">Короп </w:t>
            </w:r>
          </w:p>
          <w:p w14:paraId="3C6C8636" w14:textId="5043C54F" w:rsidR="009A0B1F" w:rsidRPr="00757426" w:rsidRDefault="009A0B1F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>Оксана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A65A5E7" w14:textId="02206889" w:rsidR="009A0B1F" w:rsidRPr="00757426" w:rsidRDefault="009A0B1F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89A520E" w14:textId="305702A6" w:rsidR="009A0B1F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611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34AB355" w14:textId="150D5A99" w:rsidR="009A0B1F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360707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3CEB254" w14:textId="3C596438" w:rsidR="009A0B1F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304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B9BEA19" w14:textId="2AE64DFC" w:rsidR="009A0B1F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0B1F" w:rsidRPr="00E533B9" w14:paraId="588EC7CD" w14:textId="77777777" w:rsidTr="00247DE9">
        <w:trPr>
          <w:cantSplit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7B8C831C" w14:textId="06CA9BF9" w:rsidR="009A0B1F" w:rsidRPr="009A0B1F" w:rsidRDefault="009A0B1F" w:rsidP="00A658C2">
            <w:pPr>
              <w:widowControl w:val="0"/>
              <w:tabs>
                <w:tab w:val="left" w:pos="26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sz w:val="28"/>
                <w:szCs w:val="28"/>
              </w:rPr>
              <w:t>Сектор юридичного забезпечення цивільного захисту</w:t>
            </w:r>
          </w:p>
        </w:tc>
      </w:tr>
      <w:tr w:rsidR="009A0B1F" w:rsidRPr="00E533B9" w14:paraId="4A54591F" w14:textId="77777777" w:rsidTr="00247DE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24F74748" w14:textId="77777777" w:rsidR="00757426" w:rsidRDefault="009A0B1F" w:rsidP="00A658C2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 xml:space="preserve">Овсієнко </w:t>
            </w:r>
          </w:p>
          <w:p w14:paraId="18ED51F2" w14:textId="3D766315" w:rsidR="009A0B1F" w:rsidRPr="00757426" w:rsidRDefault="009A0B1F" w:rsidP="00A658C2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>Богдана Віталіївна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36D6FC7" w14:textId="6C85FB58" w:rsidR="009A0B1F" w:rsidRPr="00757426" w:rsidRDefault="009A0B1F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8660E57" w14:textId="6B086311" w:rsidR="009A0B1F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504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E4112C4" w14:textId="6D76C2B0" w:rsidR="009A0B1F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337786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179F073" w14:textId="0017C803" w:rsidR="009A0B1F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196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E0A405F" w14:textId="604A9303" w:rsidR="009A0B1F" w:rsidRPr="00757426" w:rsidRDefault="009A0B1F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669E2FF0" w14:textId="77777777" w:rsidTr="00247DE9">
        <w:trPr>
          <w:cantSplit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46FCADA3" w14:textId="458E819A" w:rsidR="00D9591B" w:rsidRPr="009010E2" w:rsidRDefault="00A07AF8" w:rsidP="00725C0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bCs/>
                <w:sz w:val="28"/>
                <w:szCs w:val="28"/>
              </w:rPr>
              <w:t>Сектор планово-економічний</w:t>
            </w:r>
            <w:r w:rsidR="00D9591B" w:rsidRPr="00692F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цивільного захисту</w:t>
            </w:r>
          </w:p>
        </w:tc>
      </w:tr>
      <w:tr w:rsidR="00D9591B" w:rsidRPr="00E533B9" w14:paraId="7EC85440" w14:textId="77777777" w:rsidTr="00247DE9">
        <w:trPr>
          <w:cantSplit/>
          <w:trHeight w:val="594"/>
          <w:jc w:val="center"/>
        </w:trPr>
        <w:tc>
          <w:tcPr>
            <w:tcW w:w="3397" w:type="dxa"/>
            <w:shd w:val="clear" w:color="auto" w:fill="auto"/>
          </w:tcPr>
          <w:p w14:paraId="01C3F2E0" w14:textId="77777777" w:rsidR="00757426" w:rsidRDefault="00A07AF8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 xml:space="preserve">Міщенко </w:t>
            </w:r>
          </w:p>
          <w:p w14:paraId="5DA1EF57" w14:textId="55493179" w:rsidR="00D9591B" w:rsidRPr="00757426" w:rsidRDefault="00A07AF8" w:rsidP="00FE5B9E">
            <w:pPr>
              <w:pStyle w:val="xl26"/>
              <w:widowControl w:val="0"/>
              <w:spacing w:before="0" w:beforeAutospacing="0" w:after="0" w:afterAutospacing="0"/>
              <w:jc w:val="left"/>
              <w:rPr>
                <w:b/>
                <w:bCs/>
                <w:sz w:val="26"/>
                <w:szCs w:val="26"/>
                <w:lang w:val="uk-UA"/>
              </w:rPr>
            </w:pPr>
            <w:r w:rsidRPr="00757426">
              <w:rPr>
                <w:b/>
                <w:bCs/>
                <w:sz w:val="26"/>
                <w:szCs w:val="26"/>
                <w:lang w:val="uk-UA"/>
              </w:rPr>
              <w:t>Тетяна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867BEB0" w14:textId="6D26DF79" w:rsidR="00D9591B" w:rsidRPr="00757426" w:rsidRDefault="00A07AF8" w:rsidP="00FE5B9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F0B36DD" w14:textId="5ADE6FEB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504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C44765A" w14:textId="7FEB5A50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337786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97D5221" w14:textId="7D2E9551" w:rsidR="00D9591B" w:rsidRPr="00757426" w:rsidRDefault="00A07AF8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196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7C4AA5B" w14:textId="27F6CB75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91B" w:rsidRPr="00E533B9" w14:paraId="677BA05F" w14:textId="77777777" w:rsidTr="00247DE9">
        <w:trPr>
          <w:trHeight w:val="557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6523951" w14:textId="77777777" w:rsidR="00692FCA" w:rsidRPr="00ED79F3" w:rsidRDefault="00D9591B" w:rsidP="004D3E4F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lastRenderedPageBreak/>
              <w:t xml:space="preserve">ДЕПАРТАМЕНТ </w:t>
            </w:r>
          </w:p>
          <w:p w14:paraId="66550A5E" w14:textId="54AB4DF1" w:rsidR="00D9591B" w:rsidRPr="004D3E4F" w:rsidRDefault="00D9591B" w:rsidP="00692FCA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C00000"/>
                <w:sz w:val="40"/>
                <w:szCs w:val="40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ОСВІТИ ТА ГУМ</w:t>
            </w: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val="ru-RU" w:eastAsia="ru-RU"/>
              </w:rPr>
              <w:t>А</w:t>
            </w: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НІТАРНОЇ ПОЛІТИКИ </w:t>
            </w:r>
          </w:p>
        </w:tc>
      </w:tr>
      <w:tr w:rsidR="00D9591B" w:rsidRPr="00E533B9" w14:paraId="4861EB65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9C4E553" w14:textId="77777777" w:rsidR="00757426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Бєлов </w:t>
            </w:r>
          </w:p>
          <w:p w14:paraId="0CC44FC1" w14:textId="119E92E6" w:rsidR="00D9591B" w:rsidRPr="00757426" w:rsidRDefault="00D9591B" w:rsidP="00FE5B9E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Богдан Олександрович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2346086" w14:textId="29AE91C0" w:rsidR="00D9591B" w:rsidRPr="00757426" w:rsidRDefault="00D9591B" w:rsidP="004D3E4F">
            <w:pPr>
              <w:widowContro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Директор департаменту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E67E47A" w14:textId="0CFB1D8A" w:rsidR="00D9591B" w:rsidRPr="00757426" w:rsidRDefault="004D3E4F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206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2B4D019" w14:textId="77777777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373386 360007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DA01644" w14:textId="77777777" w:rsidR="00D9591B" w:rsidRPr="00757426" w:rsidRDefault="00D9591B" w:rsidP="00FE5B9E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182F79B" w14:textId="41E81A86" w:rsidR="00D9591B" w:rsidRPr="00757426" w:rsidRDefault="00D9591B" w:rsidP="00FE5B9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5DAFC09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6DAA9C6" w14:textId="6B082351" w:rsidR="004D3E4F" w:rsidRPr="00E533B9" w:rsidRDefault="004D3E4F" w:rsidP="004D3E4F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Управління освіти</w:t>
            </w:r>
          </w:p>
        </w:tc>
      </w:tr>
      <w:tr w:rsidR="004D3E4F" w:rsidRPr="00E533B9" w14:paraId="2ED7EED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F1C6481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Євчак </w:t>
            </w:r>
          </w:p>
          <w:p w14:paraId="3A7C020D" w14:textId="1F486555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Надія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267721B" w14:textId="735EC9CE" w:rsidR="004D3E4F" w:rsidRPr="00757426" w:rsidRDefault="004D3E4F" w:rsidP="004D3E4F">
            <w:pPr>
              <w:widowControl w:val="0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Заступник директора департаменту-начальник управління </w:t>
            </w:r>
            <w:r w:rsidRPr="00757426">
              <w:rPr>
                <w:rStyle w:val="a3"/>
                <w:rFonts w:ascii="Times New Roman" w:hAnsi="Times New Roman"/>
                <w:color w:val="auto"/>
                <w:sz w:val="26"/>
                <w:szCs w:val="26"/>
                <w:u w:val="none"/>
              </w:rPr>
              <w:t>освіти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591574B" w14:textId="71589B96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3CE97CA" w14:textId="11D9131F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373386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7A1D50F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6776E87" w14:textId="004E6A6A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571E2EB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76437C2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Бакланова </w:t>
            </w:r>
          </w:p>
          <w:p w14:paraId="2CF34225" w14:textId="1ABBEB11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Марина Леонідівна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B3D3F37" w14:textId="25CE4A65" w:rsidR="004D3E4F" w:rsidRPr="00757426" w:rsidRDefault="004D3E4F" w:rsidP="004D3E4F">
            <w:pPr>
              <w:widowContro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Заступник начальника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7AED62E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195B7B34" w14:textId="556B808C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372368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5924138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6DCFE8D" w14:textId="5B550EEA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3FBF0EA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5EFD8AB4" w14:textId="710A8077" w:rsidR="004D3E4F" w:rsidRPr="00E533B9" w:rsidRDefault="004D3E4F" w:rsidP="004D3E4F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Відділ розвитку закладів загальної середньої освіти </w:t>
            </w:r>
          </w:p>
        </w:tc>
      </w:tr>
      <w:tr w:rsidR="004D3E4F" w:rsidRPr="00E533B9" w14:paraId="2932085C" w14:textId="77777777" w:rsidTr="00247DE9">
        <w:trPr>
          <w:trHeight w:val="945"/>
          <w:jc w:val="center"/>
        </w:trPr>
        <w:tc>
          <w:tcPr>
            <w:tcW w:w="3397" w:type="dxa"/>
            <w:shd w:val="clear" w:color="auto" w:fill="auto"/>
          </w:tcPr>
          <w:p w14:paraId="4FF196EC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Тетьора </w:t>
            </w:r>
          </w:p>
          <w:p w14:paraId="1FA11E44" w14:textId="0237AE3C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Ірина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312E023" w14:textId="67C7F89E" w:rsidR="00B86CF1" w:rsidRPr="00757426" w:rsidRDefault="004D3E4F" w:rsidP="004D3E4F">
            <w:pPr>
              <w:widowContro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Заступник начальника управління </w:t>
            </w:r>
            <w:r w:rsidR="00120482" w:rsidRPr="00757426">
              <w:rPr>
                <w:rFonts w:ascii="Times New Roman" w:hAnsi="Times New Roman"/>
                <w:sz w:val="26"/>
                <w:szCs w:val="26"/>
              </w:rPr>
              <w:t>освіти</w:t>
            </w:r>
            <w:r w:rsidRPr="00757426">
              <w:rPr>
                <w:rFonts w:ascii="Times New Roman" w:hAnsi="Times New Roman"/>
                <w:sz w:val="26"/>
                <w:szCs w:val="26"/>
              </w:rPr>
              <w:t xml:space="preserve">- 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62D527F" w14:textId="1C249868" w:rsidR="004D3E4F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205 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3C272F6" w14:textId="4153A701" w:rsidR="004D3E4F" w:rsidRPr="00757426" w:rsidRDefault="004D3E4F" w:rsidP="007574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375478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5C100E8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84C7BB0" w14:textId="692A1FDE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6CF1" w:rsidRPr="00E533B9" w14:paraId="0A1FDA96" w14:textId="77777777" w:rsidTr="00247DE9">
        <w:trPr>
          <w:trHeight w:val="195"/>
          <w:jc w:val="center"/>
        </w:trPr>
        <w:tc>
          <w:tcPr>
            <w:tcW w:w="3397" w:type="dxa"/>
            <w:shd w:val="clear" w:color="auto" w:fill="auto"/>
          </w:tcPr>
          <w:p w14:paraId="2D23E6C0" w14:textId="77777777" w:rsidR="00757426" w:rsidRDefault="00B86CF1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Шкунда </w:t>
            </w:r>
          </w:p>
          <w:p w14:paraId="37E2D70E" w14:textId="55581B02" w:rsidR="00B86CF1" w:rsidRPr="00757426" w:rsidRDefault="00B86CF1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Тетяна Андріївна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461181E" w14:textId="56D95DA4" w:rsidR="00B86CF1" w:rsidRPr="00757426" w:rsidRDefault="00B86CF1" w:rsidP="004D3E4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BE6FD2E" w14:textId="6BEA404E" w:rsidR="00B86CF1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78BB617" w14:textId="03D7CF48" w:rsidR="00B86CF1" w:rsidRPr="00757426" w:rsidRDefault="00B86CF1" w:rsidP="007574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543956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5D544E1" w14:textId="77777777" w:rsidR="00B86CF1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1C0523E" w14:textId="10156F5A" w:rsidR="00B86CF1" w:rsidRPr="00757426" w:rsidRDefault="00B86CF1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6CF1" w:rsidRPr="00E533B9" w14:paraId="065F9F04" w14:textId="77777777" w:rsidTr="00247DE9">
        <w:trPr>
          <w:trHeight w:val="165"/>
          <w:jc w:val="center"/>
        </w:trPr>
        <w:tc>
          <w:tcPr>
            <w:tcW w:w="3397" w:type="dxa"/>
            <w:shd w:val="clear" w:color="auto" w:fill="auto"/>
          </w:tcPr>
          <w:p w14:paraId="3011029B" w14:textId="77777777" w:rsidR="00757426" w:rsidRDefault="00B86CF1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Єрьома </w:t>
            </w:r>
          </w:p>
          <w:p w14:paraId="1163EE2A" w14:textId="179DB6D9" w:rsidR="00B86CF1" w:rsidRPr="00757426" w:rsidRDefault="00B86CF1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Олексій 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1B48A63" w14:textId="2CFF21D8" w:rsidR="00B86CF1" w:rsidRPr="00757426" w:rsidRDefault="00B86CF1" w:rsidP="004D3E4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62DDC98" w14:textId="52C233A9" w:rsidR="00B86CF1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8748AE2" w14:textId="77777777" w:rsidR="00B86CF1" w:rsidRPr="00757426" w:rsidRDefault="00B86CF1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5A00EDDF" w14:textId="77777777" w:rsidR="00B86CF1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0B261D2" w14:textId="215D9229" w:rsidR="00B86CF1" w:rsidRPr="00757426" w:rsidRDefault="00B86CF1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6CF1" w:rsidRPr="00E533B9" w14:paraId="724F6095" w14:textId="77777777" w:rsidTr="00247DE9">
        <w:trPr>
          <w:trHeight w:val="165"/>
          <w:jc w:val="center"/>
        </w:trPr>
        <w:tc>
          <w:tcPr>
            <w:tcW w:w="3397" w:type="dxa"/>
            <w:shd w:val="clear" w:color="auto" w:fill="auto"/>
          </w:tcPr>
          <w:p w14:paraId="187C61B3" w14:textId="77777777" w:rsidR="00757426" w:rsidRDefault="00120482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Гречка </w:t>
            </w:r>
          </w:p>
          <w:p w14:paraId="5A820DF7" w14:textId="76BCD2B6" w:rsidR="00B86CF1" w:rsidRPr="00757426" w:rsidRDefault="00120482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Наталія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A5E9A3E" w14:textId="27AD9B9E" w:rsidR="00B86CF1" w:rsidRPr="00757426" w:rsidRDefault="00120482" w:rsidP="004D3E4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В.о. головного спеціаліста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A500A60" w14:textId="27D268F1" w:rsidR="00B86CF1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5BAAD426" w14:textId="53DB86E2" w:rsidR="00B86CF1" w:rsidRPr="00757426" w:rsidRDefault="00B86CF1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43999663" w14:textId="77777777" w:rsidR="00B86CF1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62B32F9" w14:textId="1DBCE6CB" w:rsidR="00B86CF1" w:rsidRPr="00757426" w:rsidRDefault="00B86CF1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6CF1" w:rsidRPr="00E533B9" w14:paraId="11462905" w14:textId="77777777" w:rsidTr="00247DE9">
        <w:trPr>
          <w:trHeight w:val="150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5B1D6204" w14:textId="42065DA5" w:rsidR="00B86CF1" w:rsidRPr="00757426" w:rsidRDefault="00B86CF1" w:rsidP="004D3E4F">
            <w:pPr>
              <w:widowControl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2FCA">
              <w:rPr>
                <w:rFonts w:ascii="Times New Roman" w:hAnsi="Times New Roman"/>
                <w:b/>
                <w:sz w:val="28"/>
                <w:szCs w:val="32"/>
              </w:rPr>
              <w:t>Відділ дошкільної та позашкільної освіти</w:t>
            </w:r>
          </w:p>
        </w:tc>
      </w:tr>
      <w:tr w:rsidR="00B86CF1" w:rsidRPr="00E533B9" w14:paraId="7259626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4EC8348" w14:textId="77777777" w:rsidR="00757426" w:rsidRDefault="00B86CF1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Зубенко </w:t>
            </w:r>
          </w:p>
          <w:p w14:paraId="666BF80B" w14:textId="4075420A" w:rsidR="00B86CF1" w:rsidRPr="00757426" w:rsidRDefault="00B86CF1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Оксана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717992F" w14:textId="75BB10A1" w:rsidR="00B86CF1" w:rsidRPr="00757426" w:rsidRDefault="00B86CF1" w:rsidP="00B86CF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Заступник начальника управління – начальник відділу дошкільної та позашкільної освіти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F5C7C16" w14:textId="2479E4C7" w:rsidR="00B86CF1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205 б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A1133EE" w14:textId="734A7C88" w:rsidR="00B86CF1" w:rsidRPr="00757426" w:rsidRDefault="00B86CF1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543956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102066E" w14:textId="77777777" w:rsidR="00B86CF1" w:rsidRPr="00757426" w:rsidRDefault="00B86CF1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5BD830D" w14:textId="72EEC08D" w:rsidR="00B86CF1" w:rsidRPr="00757426" w:rsidRDefault="00B86CF1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008DB4C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D734E26" w14:textId="77777777" w:rsidR="00757426" w:rsidRDefault="00120482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Шидловська </w:t>
            </w:r>
          </w:p>
          <w:p w14:paraId="7F778590" w14:textId="7B8A03CF" w:rsidR="004D3E4F" w:rsidRPr="00757426" w:rsidRDefault="00120482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Юлія Віталіївна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74BE4D8" w14:textId="0C34E3E0" w:rsidR="004D3E4F" w:rsidRPr="00757426" w:rsidRDefault="004D3E4F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Головний спеціаліст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596EBF1" w14:textId="224BD69E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29E63C3E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372368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0A1D924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C13D98C" w14:textId="4C5DD403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56D0530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8C10DB6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Бєлова </w:t>
            </w:r>
          </w:p>
          <w:p w14:paraId="31C095DF" w14:textId="21380684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Світлана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4424808" w14:textId="57008E11" w:rsidR="004D3E4F" w:rsidRPr="00757426" w:rsidRDefault="004D3E4F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Головний спеціаліст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DD22157" w14:textId="4B56F4E5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155D68E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378355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514D829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BB556D0" w14:textId="469B5B6B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72DF1D2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D5EB21E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Линник </w:t>
            </w:r>
          </w:p>
          <w:p w14:paraId="66D8E485" w14:textId="34E423A2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Ірина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9C3ADEB" w14:textId="6946BA70" w:rsidR="004D3E4F" w:rsidRPr="00757426" w:rsidRDefault="004D3E4F" w:rsidP="004D3E4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2F3D48E" w14:textId="61FDE369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F2E30A9" w14:textId="51D20D87" w:rsidR="004D3E4F" w:rsidRPr="00757426" w:rsidRDefault="00F76814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378355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A0DC4DF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D46740E" w14:textId="510EFA0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0F294747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1B606A3" w14:textId="3049FC3D" w:rsidR="004D3E4F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692FC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Управління культури</w:t>
            </w:r>
          </w:p>
        </w:tc>
      </w:tr>
      <w:tr w:rsidR="004D3E4F" w:rsidRPr="00E533B9" w14:paraId="020C618B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F37C5B6" w14:textId="77777777" w:rsidR="00757426" w:rsidRDefault="004D3E4F" w:rsidP="004D3E4F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Шепецька </w:t>
            </w:r>
          </w:p>
          <w:p w14:paraId="3DA01AC7" w14:textId="09A89204" w:rsidR="004D3E4F" w:rsidRPr="00757426" w:rsidRDefault="004D3E4F" w:rsidP="004D3E4F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Валентина Петрівна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2300FAC" w14:textId="77777777" w:rsidR="004D3E4F" w:rsidRPr="00757426" w:rsidRDefault="004D3E4F" w:rsidP="004D3E4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8D608FC" w14:textId="215E891A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6237AAC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373022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A25EB22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BBA383E" w14:textId="469AB66F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6DCD9ED9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2F64E17" w14:textId="77777777" w:rsidR="00757426" w:rsidRDefault="00120482" w:rsidP="00A658C2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Шевченко </w:t>
            </w:r>
          </w:p>
          <w:p w14:paraId="3006BBC2" w14:textId="5E1E8964" w:rsidR="004D3E4F" w:rsidRPr="00757426" w:rsidRDefault="004D3E4F" w:rsidP="00A658C2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Яна Владиславівна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D5DC60B" w14:textId="77777777" w:rsidR="004D3E4F" w:rsidRPr="00757426" w:rsidRDefault="004D3E4F" w:rsidP="004D3E4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1833FD4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3348BD3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373022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1E4CF09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1E73449" w14:textId="38559CA3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E4F" w:rsidRPr="00E533B9" w14:paraId="1DC0BFD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453CBDE" w14:textId="6F422B2A" w:rsidR="004D3E4F" w:rsidRPr="00E533B9" w:rsidRDefault="004D3E4F" w:rsidP="004D3E4F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культурно-масової роботи</w:t>
            </w:r>
            <w:r w:rsidRPr="00692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4D3E4F" w:rsidRPr="00E533B9" w14:paraId="765C6E1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489B4A4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Шатайло </w:t>
            </w:r>
          </w:p>
          <w:p w14:paraId="068B894D" w14:textId="41E3E653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21EF051" w14:textId="77777777" w:rsidR="004D3E4F" w:rsidRPr="00ED79F3" w:rsidRDefault="004D3E4F" w:rsidP="004D3E4F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7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Заступник начальника управління – 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7F626BE" w14:textId="166E9435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93946A0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373022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5574EC7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175FC4A" w14:textId="4766EAA9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3E4F" w:rsidRPr="00E533B9" w14:paraId="32F90A8F" w14:textId="77777777" w:rsidTr="00247DE9">
        <w:trPr>
          <w:trHeight w:val="578"/>
          <w:jc w:val="center"/>
        </w:trPr>
        <w:tc>
          <w:tcPr>
            <w:tcW w:w="3397" w:type="dxa"/>
            <w:shd w:val="clear" w:color="auto" w:fill="auto"/>
          </w:tcPr>
          <w:p w14:paraId="5F07C376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Чорномор </w:t>
            </w:r>
          </w:p>
          <w:p w14:paraId="52F91019" w14:textId="47E26061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pacing w:val="-2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pacing w:val="-2"/>
                <w:sz w:val="26"/>
                <w:szCs w:val="26"/>
              </w:rPr>
              <w:t>Людмила Валентинівна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7EB6686" w14:textId="77777777" w:rsidR="004D3E4F" w:rsidRPr="00757426" w:rsidRDefault="004D3E4F" w:rsidP="004D3E4F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Головний спеціаліст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CC8FB8B" w14:textId="587EE045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566EDAC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370575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8B8A1B8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E20FF8F" w14:textId="5245403E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3E4F" w:rsidRPr="00E533B9" w14:paraId="63F1691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716E239" w14:textId="07E1190F" w:rsidR="004D3E4F" w:rsidRPr="00E533B9" w:rsidRDefault="004D3E4F" w:rsidP="004D3E4F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Відділ культурно-мистецьких закладів </w:t>
            </w:r>
          </w:p>
        </w:tc>
      </w:tr>
      <w:tr w:rsidR="004D3E4F" w:rsidRPr="00E533B9" w14:paraId="694992E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2985343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Стромило </w:t>
            </w:r>
          </w:p>
          <w:p w14:paraId="3F5A7785" w14:textId="38BF0C01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Олена Олексіївна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CA7F812" w14:textId="77777777" w:rsidR="004D3E4F" w:rsidRPr="00757426" w:rsidRDefault="004D3E4F" w:rsidP="004D3E4F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управління –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2E47A58" w14:textId="618AF857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2365777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370575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9C62D5F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2C777BD" w14:textId="45BE651D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3E4F" w:rsidRPr="00E533B9" w14:paraId="1E83C5B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43C53F7" w14:textId="77777777" w:rsidR="00757426" w:rsidRDefault="00F76814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Кудь </w:t>
            </w:r>
          </w:p>
          <w:p w14:paraId="4694C071" w14:textId="696DD6C9" w:rsidR="004D3E4F" w:rsidRPr="00757426" w:rsidRDefault="00F76814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Яніна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3A78ECF" w14:textId="77777777" w:rsidR="004D3E4F" w:rsidRPr="00757426" w:rsidRDefault="004D3E4F" w:rsidP="004D3E4F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Головний спеціаліст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E1E7A48" w14:textId="34E90097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2460940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370575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3DDC812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E5142FD" w14:textId="3439D42A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3E4F" w:rsidRPr="00E533B9" w14:paraId="36CA980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5D5D5BB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Байда </w:t>
            </w:r>
          </w:p>
          <w:p w14:paraId="4043F2B7" w14:textId="6775324F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Катерина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9C3210A" w14:textId="77777777" w:rsidR="004D3E4F" w:rsidRPr="00757426" w:rsidRDefault="004D3E4F" w:rsidP="004D3E4F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DD725D9" w14:textId="69C861F7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1D3A58F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373022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F8353D7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C34205E" w14:textId="298D25CD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3E4F" w:rsidRPr="00E533B9" w14:paraId="5D5EA5D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53640BF" w14:textId="77777777" w:rsidR="004D3E4F" w:rsidRPr="00E533B9" w:rsidRDefault="004D3E4F" w:rsidP="004D3E4F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 гуманітарної політики</w:t>
            </w:r>
          </w:p>
        </w:tc>
      </w:tr>
      <w:tr w:rsidR="004D3E4F" w:rsidRPr="00E533B9" w14:paraId="340531F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617F690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Гавриш </w:t>
            </w:r>
          </w:p>
          <w:p w14:paraId="130C393E" w14:textId="305AC170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Анна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6FCABBB" w14:textId="47633B03" w:rsidR="004D3E4F" w:rsidRPr="00757426" w:rsidRDefault="004D3E4F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Начальник управління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6550538" w14:textId="44DBCCB6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6B5F87A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3E0A56EF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DB5D6FB" w14:textId="26EFFB72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3E4F" w:rsidRPr="00E533B9" w14:paraId="0A43A71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24BBB856" w14:textId="77777777" w:rsidR="00757426" w:rsidRPr="005D263D" w:rsidRDefault="004D3E4F" w:rsidP="004D3E4F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 xml:space="preserve">Відділ молоді та національно-патріотичного виховання </w:t>
            </w:r>
          </w:p>
          <w:p w14:paraId="465A1E27" w14:textId="509B7C21" w:rsidR="004D3E4F" w:rsidRPr="00757426" w:rsidRDefault="004D3E4F" w:rsidP="004D3E4F">
            <w:pPr>
              <w:widowControl w:val="0"/>
              <w:jc w:val="center"/>
              <w:outlineLvl w:val="0"/>
              <w:rPr>
                <w:rFonts w:ascii="Times New Roman" w:hAnsi="Times New Roman"/>
                <w:sz w:val="32"/>
                <w:szCs w:val="32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управління гуманітарної політики</w:t>
            </w:r>
          </w:p>
        </w:tc>
      </w:tr>
      <w:tr w:rsidR="004D3E4F" w:rsidRPr="00757426" w14:paraId="4FB3091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7F5E35D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Козирь</w:t>
            </w: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606D1C67" w14:textId="2F205DC6" w:rsidR="004D3E4F" w:rsidRP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Віталій Вікторович 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4E78477" w14:textId="77777777" w:rsidR="004D3E4F" w:rsidRPr="00757426" w:rsidRDefault="004D3E4F" w:rsidP="004D3E4F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0D1BC65" w14:textId="7A48783F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9354F80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2D37AF0D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C435F7C" w14:textId="5F8E1350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D3E4F" w:rsidRPr="00757426" w14:paraId="5457189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7BA397E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Шило </w:t>
            </w:r>
          </w:p>
          <w:p w14:paraId="22717B0C" w14:textId="353C5AF8" w:rsidR="00757426" w:rsidRPr="00757426" w:rsidRDefault="004D3E4F" w:rsidP="004D3E4F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Максим Віталійович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68A4935" w14:textId="77777777" w:rsidR="004D3E4F" w:rsidRPr="00757426" w:rsidRDefault="004D3E4F" w:rsidP="004D3E4F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2276BE4" w14:textId="493A04AB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D62EA90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46CD5CE5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F719B13" w14:textId="6887C82A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3E4F" w:rsidRPr="00757426" w14:paraId="5949F98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B215D9A" w14:textId="77777777" w:rsidR="00757426" w:rsidRDefault="004D3E4F" w:rsidP="004D3E4F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Назаренко </w:t>
            </w:r>
          </w:p>
          <w:p w14:paraId="2C576041" w14:textId="0A10B3DE" w:rsidR="004D3E4F" w:rsidRPr="00757426" w:rsidRDefault="004D3E4F" w:rsidP="004D3E4F">
            <w:pPr>
              <w:widowControl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Віра Михайлівна</w:t>
            </w:r>
            <w:r w:rsidRPr="0075742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F1459B5" w14:textId="77777777" w:rsidR="004D3E4F" w:rsidRPr="00757426" w:rsidRDefault="004D3E4F" w:rsidP="004D3E4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AC24228" w14:textId="51D1F0A8" w:rsidR="004D3E4F" w:rsidRPr="00757426" w:rsidRDefault="00F76814" w:rsidP="004D3E4F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970C45C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0629D05F" w14:textId="77777777" w:rsidR="004D3E4F" w:rsidRPr="00757426" w:rsidRDefault="004D3E4F" w:rsidP="004D3E4F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D2B82EA" w14:textId="3C16E6DF" w:rsidR="004D3E4F" w:rsidRPr="00757426" w:rsidRDefault="004D3E4F" w:rsidP="004D3E4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6E2B9B7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42353F5" w14:textId="77777777" w:rsidR="00757426" w:rsidRPr="005D263D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 xml:space="preserve">Відділ фізичної культури та спорту </w:t>
            </w:r>
          </w:p>
          <w:p w14:paraId="05F6F542" w14:textId="2A589D9F" w:rsidR="00F76814" w:rsidRPr="00757426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управління гуманітарної політики</w:t>
            </w:r>
          </w:p>
        </w:tc>
      </w:tr>
      <w:tr w:rsidR="00F76814" w:rsidRPr="00E533B9" w14:paraId="70CF05A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4A39868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Скворцов</w:t>
            </w: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19F766A4" w14:textId="331A97BD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Павло Олегович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3296FBA" w14:textId="5B00DB3A" w:rsidR="00F76814" w:rsidRPr="00757426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управлі</w:t>
            </w:r>
            <w:r w:rsidR="00A658C2"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ння-начальник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7B01DB8" w14:textId="707695FC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A70EBF2" w14:textId="7C87165E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543792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9185D0F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6B6E07D" w14:textId="55A3DD44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57683CB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E3BEBDA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Кривошея </w:t>
            </w:r>
          </w:p>
          <w:p w14:paraId="5118ED99" w14:textId="7BD3DAE4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Сергій Вікторович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45FF241" w14:textId="46935633" w:rsidR="00F76814" w:rsidRPr="00757426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FDD8221" w14:textId="1064D9E3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FD5EFA6" w14:textId="58D73804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543792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D578DF8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2EE34B2" w14:textId="0A6C54E5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48A75FB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9814EB9" w14:textId="77777777" w:rsidR="00757426" w:rsidRDefault="00632D99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Шліхта </w:t>
            </w:r>
          </w:p>
          <w:p w14:paraId="10FBCB85" w14:textId="40B5C648" w:rsidR="00F76814" w:rsidRPr="00757426" w:rsidRDefault="00632D99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Володимир Анатолійович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6BB7014" w14:textId="77777777" w:rsidR="00F76814" w:rsidRPr="00757426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C78308" w14:textId="2751AD39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3FACCF5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543792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795A101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24E8092" w14:textId="79018AD6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2DA22BD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8847F0B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Солошенко </w:t>
            </w:r>
          </w:p>
          <w:p w14:paraId="125B3EF9" w14:textId="2E0A7608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Ольга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18B9B04" w14:textId="1DBFBCD3" w:rsidR="00F76814" w:rsidRPr="00757426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3C6CA02" w14:textId="5CC23C58" w:rsidR="00F76814" w:rsidRPr="00757426" w:rsidRDefault="00BA3F5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C409B99" w14:textId="294DA432" w:rsidR="00F76814" w:rsidRPr="00757426" w:rsidRDefault="00BA3F56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543792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59E1393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C61C3D2" w14:textId="4B38360B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19CF469D" w14:textId="77777777" w:rsidTr="00247DE9">
        <w:trPr>
          <w:trHeight w:val="540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625ECAC0" w14:textId="77777777" w:rsidR="00757426" w:rsidRPr="005D263D" w:rsidRDefault="00B97CAB" w:rsidP="00A658C2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 xml:space="preserve">Відділ іміджевих проектів </w:t>
            </w:r>
          </w:p>
          <w:p w14:paraId="5810DBDB" w14:textId="69950A47" w:rsidR="00F76814" w:rsidRPr="00757426" w:rsidRDefault="00B97CAB" w:rsidP="00A658C2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управління гуманітарної політики</w:t>
            </w:r>
          </w:p>
        </w:tc>
      </w:tr>
      <w:tr w:rsidR="00B97CAB" w:rsidRPr="00E533B9" w14:paraId="769E8AE5" w14:textId="696EBD47" w:rsidTr="00247DE9">
        <w:trPr>
          <w:gridAfter w:val="2"/>
          <w:wAfter w:w="33" w:type="dxa"/>
          <w:trHeight w:val="390"/>
          <w:jc w:val="center"/>
        </w:trPr>
        <w:tc>
          <w:tcPr>
            <w:tcW w:w="3397" w:type="dxa"/>
            <w:shd w:val="clear" w:color="auto" w:fill="auto"/>
          </w:tcPr>
          <w:p w14:paraId="589042C0" w14:textId="77777777" w:rsidR="00757426" w:rsidRDefault="00A658C2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Манжула </w:t>
            </w:r>
          </w:p>
          <w:p w14:paraId="4BB19499" w14:textId="315D9312" w:rsidR="00B97CAB" w:rsidRPr="00757426" w:rsidRDefault="00A658C2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Олександра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DB8F14B" w14:textId="0F06A879" w:rsidR="00B97CAB" w:rsidRPr="00757426" w:rsidRDefault="00120482" w:rsidP="00757426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Заступник начальника управління – начальник відділу іміджевих проектів 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71BD541E" w14:textId="15B84087" w:rsidR="00B97CAB" w:rsidRPr="00757426" w:rsidRDefault="00757426" w:rsidP="00757426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1065" w:type="dxa"/>
            <w:gridSpan w:val="4"/>
            <w:shd w:val="clear" w:color="auto" w:fill="auto"/>
          </w:tcPr>
          <w:p w14:paraId="5DCAA41C" w14:textId="7C47029C" w:rsidR="00B97CAB" w:rsidRPr="00757426" w:rsidRDefault="00B97CAB" w:rsidP="00757426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3600</w:t>
            </w:r>
            <w:r w:rsid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805" w:type="dxa"/>
            <w:gridSpan w:val="3"/>
            <w:shd w:val="clear" w:color="auto" w:fill="auto"/>
          </w:tcPr>
          <w:p w14:paraId="0A1775E7" w14:textId="77777777" w:rsidR="00B97CAB" w:rsidRPr="00757426" w:rsidRDefault="00B97CAB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gridSpan w:val="3"/>
            <w:shd w:val="clear" w:color="auto" w:fill="auto"/>
          </w:tcPr>
          <w:p w14:paraId="58602E80" w14:textId="467E190A" w:rsidR="00B97CAB" w:rsidRPr="00757426" w:rsidRDefault="00B97CAB" w:rsidP="00757426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7CAB" w:rsidRPr="00B97CAB" w14:paraId="14051324" w14:textId="1ACEDA48" w:rsidTr="00247DE9">
        <w:trPr>
          <w:gridAfter w:val="2"/>
          <w:wAfter w:w="33" w:type="dxa"/>
          <w:trHeight w:val="585"/>
          <w:jc w:val="center"/>
        </w:trPr>
        <w:tc>
          <w:tcPr>
            <w:tcW w:w="3397" w:type="dxa"/>
            <w:shd w:val="clear" w:color="auto" w:fill="auto"/>
          </w:tcPr>
          <w:p w14:paraId="72931643" w14:textId="77777777" w:rsidR="00757426" w:rsidRDefault="00A658C2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Козирь </w:t>
            </w:r>
          </w:p>
          <w:p w14:paraId="3A34BB60" w14:textId="0FC9F763" w:rsidR="00B97CAB" w:rsidRPr="00757426" w:rsidRDefault="00A658C2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Діана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8BF43AF" w14:textId="62BA1179" w:rsidR="00B97CAB" w:rsidRPr="00757426" w:rsidRDefault="00B97CAB" w:rsidP="00757426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Головний спеціаліст 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2F023608" w14:textId="1CC5FD4C" w:rsidR="00B97CAB" w:rsidRPr="00757426" w:rsidRDefault="00757426" w:rsidP="00757426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1065" w:type="dxa"/>
            <w:gridSpan w:val="4"/>
            <w:shd w:val="clear" w:color="auto" w:fill="auto"/>
          </w:tcPr>
          <w:p w14:paraId="1C82B6C5" w14:textId="698EA986" w:rsidR="00B97CAB" w:rsidRPr="00757426" w:rsidRDefault="00B97CAB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5" w:type="dxa"/>
            <w:gridSpan w:val="3"/>
            <w:shd w:val="clear" w:color="auto" w:fill="auto"/>
          </w:tcPr>
          <w:p w14:paraId="0506FA7E" w14:textId="77777777" w:rsidR="00B97CAB" w:rsidRPr="00757426" w:rsidRDefault="00B97CAB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gridSpan w:val="3"/>
            <w:shd w:val="clear" w:color="auto" w:fill="auto"/>
          </w:tcPr>
          <w:p w14:paraId="0C98C7D6" w14:textId="6E9374B0" w:rsidR="00B97CAB" w:rsidRPr="00757426" w:rsidRDefault="00B97CAB" w:rsidP="00B97CAB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7CAB" w:rsidRPr="00B97CAB" w14:paraId="1F11317C" w14:textId="77777777" w:rsidTr="00247DE9">
        <w:trPr>
          <w:gridAfter w:val="2"/>
          <w:wAfter w:w="33" w:type="dxa"/>
          <w:trHeight w:val="585"/>
          <w:jc w:val="center"/>
        </w:trPr>
        <w:tc>
          <w:tcPr>
            <w:tcW w:w="3397" w:type="dxa"/>
            <w:shd w:val="clear" w:color="auto" w:fill="auto"/>
          </w:tcPr>
          <w:p w14:paraId="52244BEF" w14:textId="77777777" w:rsidR="00757426" w:rsidRDefault="00B97CAB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Чистаховська </w:t>
            </w:r>
          </w:p>
          <w:p w14:paraId="0569F9EA" w14:textId="5581E7CA" w:rsidR="00B97CAB" w:rsidRPr="00757426" w:rsidRDefault="00B97CAB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Марія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DA53297" w14:textId="50FE4504" w:rsidR="00B97CAB" w:rsidRPr="00757426" w:rsidRDefault="00B97CAB" w:rsidP="00757426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5592A79E" w14:textId="45AA83EB" w:rsidR="00B97CAB" w:rsidRPr="00757426" w:rsidRDefault="00B97CAB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1065" w:type="dxa"/>
            <w:gridSpan w:val="4"/>
            <w:shd w:val="clear" w:color="auto" w:fill="auto"/>
          </w:tcPr>
          <w:p w14:paraId="76352D4A" w14:textId="6BA835FC" w:rsidR="00B97CAB" w:rsidRPr="00757426" w:rsidRDefault="00B97CAB" w:rsidP="00757426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360006</w:t>
            </w:r>
          </w:p>
        </w:tc>
        <w:tc>
          <w:tcPr>
            <w:tcW w:w="805" w:type="dxa"/>
            <w:gridSpan w:val="3"/>
            <w:shd w:val="clear" w:color="auto" w:fill="auto"/>
          </w:tcPr>
          <w:p w14:paraId="7117685D" w14:textId="77777777" w:rsidR="00B97CAB" w:rsidRPr="00757426" w:rsidRDefault="00B97CAB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gridSpan w:val="3"/>
            <w:shd w:val="clear" w:color="auto" w:fill="auto"/>
          </w:tcPr>
          <w:p w14:paraId="2A0BBAFC" w14:textId="29F07EE6" w:rsidR="00B97CAB" w:rsidRPr="00757426" w:rsidRDefault="00B97CAB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20482" w:rsidRPr="00B97CAB" w14:paraId="43C5CCDA" w14:textId="77777777" w:rsidTr="00247DE9">
        <w:trPr>
          <w:gridAfter w:val="2"/>
          <w:wAfter w:w="33" w:type="dxa"/>
          <w:trHeight w:val="585"/>
          <w:jc w:val="center"/>
        </w:trPr>
        <w:tc>
          <w:tcPr>
            <w:tcW w:w="3397" w:type="dxa"/>
            <w:shd w:val="clear" w:color="auto" w:fill="auto"/>
          </w:tcPr>
          <w:p w14:paraId="73A613A9" w14:textId="77777777" w:rsidR="00757426" w:rsidRDefault="00120482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Крипушина </w:t>
            </w:r>
          </w:p>
          <w:p w14:paraId="2F6EC21B" w14:textId="454D2E15" w:rsidR="00120482" w:rsidRPr="00757426" w:rsidRDefault="00120482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Ангеліна Віталіївна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719584E" w14:textId="54422F8D" w:rsidR="00120482" w:rsidRPr="00757426" w:rsidRDefault="00120482" w:rsidP="00757426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Спеціаліст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325D81A7" w14:textId="77777777" w:rsidR="00120482" w:rsidRPr="00757426" w:rsidRDefault="00120482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5" w:type="dxa"/>
            <w:gridSpan w:val="4"/>
            <w:shd w:val="clear" w:color="auto" w:fill="auto"/>
          </w:tcPr>
          <w:p w14:paraId="4843AAED" w14:textId="77777777" w:rsidR="00120482" w:rsidRPr="00757426" w:rsidRDefault="00120482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5" w:type="dxa"/>
            <w:gridSpan w:val="3"/>
            <w:shd w:val="clear" w:color="auto" w:fill="auto"/>
          </w:tcPr>
          <w:p w14:paraId="670115F8" w14:textId="77777777" w:rsidR="00120482" w:rsidRPr="00757426" w:rsidRDefault="00120482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gridSpan w:val="3"/>
            <w:shd w:val="clear" w:color="auto" w:fill="auto"/>
          </w:tcPr>
          <w:p w14:paraId="2FB4BD10" w14:textId="0A40F3E2" w:rsidR="00120482" w:rsidRPr="00757426" w:rsidRDefault="00120482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20482" w:rsidRPr="00B97CAB" w14:paraId="64E965B3" w14:textId="77777777" w:rsidTr="00247DE9">
        <w:trPr>
          <w:gridAfter w:val="2"/>
          <w:wAfter w:w="33" w:type="dxa"/>
          <w:trHeight w:val="585"/>
          <w:jc w:val="center"/>
        </w:trPr>
        <w:tc>
          <w:tcPr>
            <w:tcW w:w="3397" w:type="dxa"/>
            <w:shd w:val="clear" w:color="auto" w:fill="auto"/>
          </w:tcPr>
          <w:p w14:paraId="3CEDC6DA" w14:textId="77777777" w:rsidR="00757426" w:rsidRDefault="00120482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Бровченко </w:t>
            </w:r>
          </w:p>
          <w:p w14:paraId="46C031A2" w14:textId="08F27044" w:rsidR="00120482" w:rsidRPr="00757426" w:rsidRDefault="00120482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Дар'я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63CF675" w14:textId="5369F58F" w:rsidR="00120482" w:rsidRPr="00757426" w:rsidRDefault="00120482" w:rsidP="00757426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В.о. головного спеціаліста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7BC7C1D7" w14:textId="77777777" w:rsidR="00120482" w:rsidRPr="00757426" w:rsidRDefault="00120482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5" w:type="dxa"/>
            <w:gridSpan w:val="4"/>
            <w:shd w:val="clear" w:color="auto" w:fill="auto"/>
          </w:tcPr>
          <w:p w14:paraId="39643F0E" w14:textId="77777777" w:rsidR="00120482" w:rsidRPr="00757426" w:rsidRDefault="00120482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5" w:type="dxa"/>
            <w:gridSpan w:val="3"/>
            <w:shd w:val="clear" w:color="auto" w:fill="auto"/>
          </w:tcPr>
          <w:p w14:paraId="55D3CFEE" w14:textId="77777777" w:rsidR="00120482" w:rsidRPr="00757426" w:rsidRDefault="00120482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gridSpan w:val="3"/>
            <w:shd w:val="clear" w:color="auto" w:fill="auto"/>
          </w:tcPr>
          <w:p w14:paraId="39DCC11E" w14:textId="78D8CCA9" w:rsidR="00120482" w:rsidRPr="00757426" w:rsidRDefault="00120482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7CAB" w:rsidRPr="00E533B9" w14:paraId="6F395A65" w14:textId="77777777" w:rsidTr="00247DE9">
        <w:trPr>
          <w:trHeight w:val="142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40EA1521" w14:textId="369E6922" w:rsidR="00B97CAB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Управління економічно-господарської діяльності</w:t>
            </w:r>
          </w:p>
        </w:tc>
      </w:tr>
      <w:tr w:rsidR="00CE4CDC" w:rsidRPr="00CE4CDC" w14:paraId="76F3D0FA" w14:textId="1A25E1A2" w:rsidTr="00247DE9">
        <w:trPr>
          <w:gridAfter w:val="1"/>
          <w:wAfter w:w="18" w:type="dxa"/>
          <w:trHeight w:val="142"/>
          <w:jc w:val="center"/>
        </w:trPr>
        <w:tc>
          <w:tcPr>
            <w:tcW w:w="3397" w:type="dxa"/>
            <w:shd w:val="clear" w:color="auto" w:fill="auto"/>
          </w:tcPr>
          <w:p w14:paraId="2F2BEB46" w14:textId="77777777" w:rsidR="00757426" w:rsidRDefault="00CE4CDC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Ганджа </w:t>
            </w:r>
          </w:p>
          <w:p w14:paraId="51B71029" w14:textId="42EDB778" w:rsidR="00CE4CDC" w:rsidRPr="00757426" w:rsidRDefault="00CE4CDC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Вікторія Василівна</w:t>
            </w:r>
          </w:p>
        </w:tc>
        <w:tc>
          <w:tcPr>
            <w:tcW w:w="2601" w:type="dxa"/>
            <w:gridSpan w:val="3"/>
            <w:shd w:val="clear" w:color="auto" w:fill="auto"/>
          </w:tcPr>
          <w:p w14:paraId="7C57F9F7" w14:textId="62DC9204" w:rsidR="00CE4CDC" w:rsidRPr="00757426" w:rsidRDefault="00CE4CDC" w:rsidP="00757426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управління економічно-господарської діяльності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7A157D80" w14:textId="42DA8516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207</w:t>
            </w:r>
          </w:p>
        </w:tc>
        <w:tc>
          <w:tcPr>
            <w:tcW w:w="1065" w:type="dxa"/>
            <w:gridSpan w:val="4"/>
            <w:shd w:val="clear" w:color="auto" w:fill="auto"/>
          </w:tcPr>
          <w:p w14:paraId="0F31F609" w14:textId="561FFA95" w:rsidR="00CE4CDC" w:rsidRPr="00757426" w:rsidRDefault="00CE4CDC" w:rsidP="00757426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372230</w:t>
            </w:r>
          </w:p>
        </w:tc>
        <w:tc>
          <w:tcPr>
            <w:tcW w:w="790" w:type="dxa"/>
            <w:gridSpan w:val="2"/>
            <w:shd w:val="clear" w:color="auto" w:fill="auto"/>
          </w:tcPr>
          <w:p w14:paraId="60A1EC41" w14:textId="77777777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gridSpan w:val="4"/>
            <w:shd w:val="clear" w:color="auto" w:fill="auto"/>
          </w:tcPr>
          <w:p w14:paraId="3A4DD393" w14:textId="30306C00" w:rsidR="00DC34D6" w:rsidRPr="00757426" w:rsidRDefault="00DC34D6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E4CDC" w:rsidRPr="00E533B9" w14:paraId="3A588B5C" w14:textId="77A0E57F" w:rsidTr="00247DE9">
        <w:trPr>
          <w:gridAfter w:val="1"/>
          <w:wAfter w:w="18" w:type="dxa"/>
          <w:trHeight w:val="165"/>
          <w:jc w:val="center"/>
        </w:trPr>
        <w:tc>
          <w:tcPr>
            <w:tcW w:w="3397" w:type="dxa"/>
            <w:shd w:val="clear" w:color="auto" w:fill="auto"/>
          </w:tcPr>
          <w:p w14:paraId="5229B57D" w14:textId="77777777" w:rsidR="00757426" w:rsidRDefault="00CE4CDC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Родак </w:t>
            </w:r>
          </w:p>
          <w:p w14:paraId="11671335" w14:textId="25245ABF" w:rsidR="00CE4CDC" w:rsidRPr="00757426" w:rsidRDefault="00CE4CDC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Ірина Володимирівна</w:t>
            </w:r>
          </w:p>
        </w:tc>
        <w:tc>
          <w:tcPr>
            <w:tcW w:w="2601" w:type="dxa"/>
            <w:gridSpan w:val="3"/>
            <w:shd w:val="clear" w:color="auto" w:fill="auto"/>
          </w:tcPr>
          <w:p w14:paraId="75E1BFBC" w14:textId="23F2F93E" w:rsidR="00CE4CDC" w:rsidRPr="00757426" w:rsidRDefault="00CE4CDC" w:rsidP="00757426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управління економічно-господарської діяльності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6070F1BC" w14:textId="3B508AC1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1065" w:type="dxa"/>
            <w:gridSpan w:val="4"/>
            <w:shd w:val="clear" w:color="auto" w:fill="auto"/>
          </w:tcPr>
          <w:p w14:paraId="4D555D71" w14:textId="77777777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14:paraId="11F35E12" w14:textId="77777777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gridSpan w:val="4"/>
            <w:shd w:val="clear" w:color="auto" w:fill="auto"/>
          </w:tcPr>
          <w:p w14:paraId="729129AD" w14:textId="4CAC1889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E4CDC" w:rsidRPr="00CE4CDC" w14:paraId="442679BF" w14:textId="19230DC9" w:rsidTr="00247DE9">
        <w:trPr>
          <w:gridAfter w:val="1"/>
          <w:wAfter w:w="18" w:type="dxa"/>
          <w:trHeight w:val="142"/>
          <w:jc w:val="center"/>
        </w:trPr>
        <w:tc>
          <w:tcPr>
            <w:tcW w:w="3397" w:type="dxa"/>
            <w:shd w:val="clear" w:color="auto" w:fill="auto"/>
          </w:tcPr>
          <w:p w14:paraId="3B77A195" w14:textId="77777777" w:rsidR="00757426" w:rsidRDefault="00CE4CDC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Компанієць </w:t>
            </w:r>
          </w:p>
          <w:p w14:paraId="481AB88B" w14:textId="777EAFC3" w:rsidR="00CE4CDC" w:rsidRPr="00757426" w:rsidRDefault="00CE4CDC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Інна Миколаївна</w:t>
            </w:r>
          </w:p>
        </w:tc>
        <w:tc>
          <w:tcPr>
            <w:tcW w:w="2601" w:type="dxa"/>
            <w:gridSpan w:val="3"/>
            <w:shd w:val="clear" w:color="auto" w:fill="auto"/>
          </w:tcPr>
          <w:p w14:paraId="7AB5842C" w14:textId="400F429D" w:rsidR="00CE4CDC" w:rsidRPr="00757426" w:rsidRDefault="00CE4CDC" w:rsidP="00757426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268E288C" w14:textId="77777777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5" w:type="dxa"/>
            <w:gridSpan w:val="4"/>
            <w:shd w:val="clear" w:color="auto" w:fill="auto"/>
          </w:tcPr>
          <w:p w14:paraId="47B4E738" w14:textId="2D172187" w:rsidR="00CE4CDC" w:rsidRPr="00757426" w:rsidRDefault="00CE4CDC" w:rsidP="00757426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540273</w:t>
            </w:r>
          </w:p>
        </w:tc>
        <w:tc>
          <w:tcPr>
            <w:tcW w:w="790" w:type="dxa"/>
            <w:gridSpan w:val="2"/>
            <w:shd w:val="clear" w:color="auto" w:fill="auto"/>
          </w:tcPr>
          <w:p w14:paraId="127DA71F" w14:textId="77777777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gridSpan w:val="4"/>
            <w:shd w:val="clear" w:color="auto" w:fill="auto"/>
          </w:tcPr>
          <w:p w14:paraId="70D4A26C" w14:textId="01362620" w:rsidR="00CE4CDC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32D99" w:rsidRPr="00CE4CDC" w14:paraId="2D364F1A" w14:textId="77777777" w:rsidTr="00247DE9">
        <w:trPr>
          <w:gridAfter w:val="1"/>
          <w:wAfter w:w="18" w:type="dxa"/>
          <w:trHeight w:val="142"/>
          <w:jc w:val="center"/>
        </w:trPr>
        <w:tc>
          <w:tcPr>
            <w:tcW w:w="3397" w:type="dxa"/>
            <w:shd w:val="clear" w:color="auto" w:fill="auto"/>
          </w:tcPr>
          <w:p w14:paraId="7EBA1F29" w14:textId="77777777" w:rsidR="00757426" w:rsidRDefault="00632D99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Нашкордова </w:t>
            </w:r>
          </w:p>
          <w:p w14:paraId="5EFD3FB4" w14:textId="454A5690" w:rsidR="00632D99" w:rsidRPr="00757426" w:rsidRDefault="00632D99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Інна Михайлівна</w:t>
            </w:r>
          </w:p>
        </w:tc>
        <w:tc>
          <w:tcPr>
            <w:tcW w:w="2601" w:type="dxa"/>
            <w:gridSpan w:val="3"/>
            <w:shd w:val="clear" w:color="auto" w:fill="auto"/>
          </w:tcPr>
          <w:p w14:paraId="3481D69A" w14:textId="22DA5B3F" w:rsidR="00632D99" w:rsidRPr="00757426" w:rsidRDefault="00632D99" w:rsidP="00757426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Бухгалтер</w:t>
            </w:r>
          </w:p>
        </w:tc>
        <w:tc>
          <w:tcPr>
            <w:tcW w:w="930" w:type="dxa"/>
            <w:gridSpan w:val="7"/>
            <w:shd w:val="clear" w:color="auto" w:fill="auto"/>
          </w:tcPr>
          <w:p w14:paraId="74128F3C" w14:textId="77777777" w:rsidR="00632D99" w:rsidRPr="00757426" w:rsidRDefault="00632D99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5" w:type="dxa"/>
            <w:gridSpan w:val="4"/>
            <w:shd w:val="clear" w:color="auto" w:fill="auto"/>
          </w:tcPr>
          <w:p w14:paraId="070DE0F8" w14:textId="75C85E44" w:rsidR="00632D99" w:rsidRPr="00757426" w:rsidRDefault="00632D99" w:rsidP="00757426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540273</w:t>
            </w:r>
          </w:p>
        </w:tc>
        <w:tc>
          <w:tcPr>
            <w:tcW w:w="790" w:type="dxa"/>
            <w:gridSpan w:val="2"/>
            <w:shd w:val="clear" w:color="auto" w:fill="auto"/>
          </w:tcPr>
          <w:p w14:paraId="3A7C3A6C" w14:textId="77777777" w:rsidR="00632D99" w:rsidRPr="00757426" w:rsidRDefault="00632D99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06" w:type="dxa"/>
            <w:gridSpan w:val="4"/>
            <w:shd w:val="clear" w:color="auto" w:fill="auto"/>
          </w:tcPr>
          <w:p w14:paraId="4ADA2124" w14:textId="156151C0" w:rsidR="00632D99" w:rsidRPr="00757426" w:rsidRDefault="00632D99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97CAB" w:rsidRPr="00E533B9" w14:paraId="47E4EA2C" w14:textId="77777777" w:rsidTr="00247DE9">
        <w:trPr>
          <w:trHeight w:val="70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0026B8E" w14:textId="6C9ED277" w:rsidR="00B97CAB" w:rsidRPr="00757426" w:rsidRDefault="00CE4CDC" w:rsidP="00B97CA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Відділ організаційно-кадрової та юридичної роботи</w:t>
            </w:r>
          </w:p>
        </w:tc>
      </w:tr>
      <w:tr w:rsidR="00F76814" w:rsidRPr="00E533B9" w14:paraId="3EF08C3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2D54FB7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Орел </w:t>
            </w:r>
          </w:p>
          <w:p w14:paraId="3FD4B7A6" w14:textId="6C5FE071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E962123" w14:textId="23FD11CC" w:rsidR="00F76814" w:rsidRPr="00757426" w:rsidRDefault="00F76814" w:rsidP="00CE4CDC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08220A5" w14:textId="7D2FF5C0" w:rsidR="00F76814" w:rsidRPr="00757426" w:rsidRDefault="00CE4CD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B2B271E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371168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1888730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DB6F563" w14:textId="5189E819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111FB8A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5323B66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Деханова </w:t>
            </w:r>
          </w:p>
          <w:p w14:paraId="2D40DF9F" w14:textId="631D84B4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Валентина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352BCAD" w14:textId="36EE8B81" w:rsidR="00F76814" w:rsidRPr="005D263D" w:rsidRDefault="005D263D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81CFCD0" w14:textId="33F3D45E" w:rsidR="00F76814" w:rsidRPr="00757426" w:rsidRDefault="00CE4CD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B1B615F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371168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47360FD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95C9DD5" w14:textId="3299F903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348CD62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E78E69F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Нищик </w:t>
            </w:r>
          </w:p>
          <w:p w14:paraId="08FB3144" w14:textId="7F345DEA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Тетяна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79DAE55" w14:textId="308BC5CC" w:rsidR="00F76814" w:rsidRPr="00757426" w:rsidRDefault="00F76814" w:rsidP="00CE4CDC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735C84C" w14:textId="2C26D951" w:rsidR="00F76814" w:rsidRPr="00757426" w:rsidRDefault="00CE4CD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551E826" w14:textId="6AE1F5A7" w:rsidR="00F76814" w:rsidRPr="00757426" w:rsidRDefault="00CE4CDC" w:rsidP="00CE4CDC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371168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243B9CC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B3B7F3A" w14:textId="57F2B5DD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617E43C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703D977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Чуднівець </w:t>
            </w:r>
          </w:p>
          <w:p w14:paraId="1A0046F3" w14:textId="09BA5CA9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Наталія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7AE9546" w14:textId="53AD1872" w:rsidR="00F76814" w:rsidRPr="00757426" w:rsidRDefault="00F76814" w:rsidP="00CE4CDC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Головний спеціаліст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FA14C5D" w14:textId="328FB797" w:rsidR="00F76814" w:rsidRPr="00757426" w:rsidRDefault="00CE4CD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9FB4C87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373386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8B38820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A79E620" w14:textId="1537CDF5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50E90A0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D817C3C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Шадловський </w:t>
            </w:r>
          </w:p>
          <w:p w14:paraId="46503A31" w14:textId="7B87F684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Максим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ED53D6D" w14:textId="017081CA" w:rsidR="00F76814" w:rsidRPr="00757426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5A23273" w14:textId="4E82DE17" w:rsidR="00F76814" w:rsidRPr="00757426" w:rsidRDefault="00CE4CD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A7633ED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371168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3B2F640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39D9EFD" w14:textId="18E4EE59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30A01CE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7339321" w14:textId="77777777" w:rsidR="00F76814" w:rsidRPr="00757426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Сектор з питань охорони праці</w:t>
            </w:r>
          </w:p>
        </w:tc>
      </w:tr>
      <w:tr w:rsidR="00F76814" w:rsidRPr="00E533B9" w14:paraId="185FAE1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A09154C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Куций </w:t>
            </w:r>
          </w:p>
          <w:p w14:paraId="09808695" w14:textId="3982DB74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Володимир Миколайович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2B7C75D" w14:textId="77777777" w:rsidR="00F76814" w:rsidRPr="00757426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Завідувач сектором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680E54" w14:textId="542FCF44" w:rsidR="00F76814" w:rsidRPr="00757426" w:rsidRDefault="00CE4CD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205 в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5FA9AA9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360006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A0C1FD6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E2E1170" w14:textId="2198849B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080798D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C29B89F" w14:textId="77777777" w:rsidR="00757426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Гресь </w:t>
            </w:r>
          </w:p>
          <w:p w14:paraId="29A73965" w14:textId="179C908B" w:rsidR="00F76814" w:rsidRPr="00757426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Олег Юрійович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F51ADA3" w14:textId="77777777" w:rsidR="00F76814" w:rsidRPr="00757426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Головний спеціаліст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B7F06CD" w14:textId="492F35FA" w:rsidR="00F76814" w:rsidRPr="00757426" w:rsidRDefault="00CE4CDC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205 в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334D657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360006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D0FA8B6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CC8378A" w14:textId="7323F19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C14" w:rsidRPr="00E533B9" w14:paraId="30308173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1CBFBDC7" w14:textId="77777777" w:rsidR="005D263D" w:rsidRPr="00ED79F3" w:rsidRDefault="00486C14" w:rsidP="00F76814">
            <w:pPr>
              <w:widowControl w:val="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ED79F3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ДЕПАРТАМЕНТ </w:t>
            </w:r>
          </w:p>
          <w:p w14:paraId="5338415D" w14:textId="6D2170BA" w:rsidR="00486C14" w:rsidRPr="005D263D" w:rsidRDefault="00486C14" w:rsidP="005D263D">
            <w:pPr>
              <w:widowControl w:val="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ED79F3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ОХОРОНИ ЗДОРОВ’Я ТА МЕДИЧНИХ ПОСЛУГ</w:t>
            </w:r>
          </w:p>
        </w:tc>
      </w:tr>
      <w:tr w:rsidR="00486C14" w:rsidRPr="00E533B9" w14:paraId="44E229E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C257B81" w14:textId="77777777" w:rsidR="00757426" w:rsidRDefault="00486C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Холодняк </w:t>
            </w:r>
          </w:p>
          <w:p w14:paraId="632B2299" w14:textId="64FFD349" w:rsidR="00112797" w:rsidRPr="00757426" w:rsidRDefault="00486C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Сергій Валерійович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8DB2E50" w14:textId="6704F52F" w:rsidR="00486C14" w:rsidRPr="00757426" w:rsidRDefault="00486C14" w:rsidP="00112797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Директор департаменту - начальник управління контролю якості медичних послуг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B8C67A9" w14:textId="400C2562" w:rsidR="00486C14" w:rsidRPr="00757426" w:rsidRDefault="00486C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112797"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471ABDE" w14:textId="5E96CA5C" w:rsidR="00486C14" w:rsidRPr="00757426" w:rsidRDefault="00112797" w:rsidP="007574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337947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7DB2597" w14:textId="77777777" w:rsidR="00486C14" w:rsidRPr="00757426" w:rsidRDefault="00486C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D3DBF55" w14:textId="44F83267" w:rsidR="00486C14" w:rsidRPr="00757426" w:rsidRDefault="00486C14" w:rsidP="00A658C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2797" w:rsidRPr="00E533B9" w14:paraId="027F8DB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559860A" w14:textId="77777777" w:rsidR="00757426" w:rsidRDefault="00112797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Глухова </w:t>
            </w:r>
          </w:p>
          <w:p w14:paraId="677A9EED" w14:textId="77777777" w:rsidR="00112797" w:rsidRDefault="00112797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Тетяна Володимирівна</w:t>
            </w:r>
          </w:p>
          <w:p w14:paraId="662FEB32" w14:textId="77777777" w:rsidR="00ED79F3" w:rsidRDefault="00ED79F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051ABD5" w14:textId="16780467" w:rsidR="00ED79F3" w:rsidRPr="00757426" w:rsidRDefault="00ED79F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6839F453" w14:textId="3AFF39FE" w:rsidR="00112797" w:rsidRPr="00757426" w:rsidRDefault="00112797" w:rsidP="00112797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Секретар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25F0E37" w14:textId="6C60A5A1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3B10355" w14:textId="3731995B" w:rsidR="00112797" w:rsidRPr="00757426" w:rsidRDefault="00112797" w:rsidP="007574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372456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8D9CC4B" w14:textId="77777777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67F08BF" w14:textId="00B27FB3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2797" w:rsidRPr="00E533B9" w14:paraId="32B62619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1A7C6EDF" w14:textId="00116D15" w:rsidR="00112797" w:rsidRPr="00112797" w:rsidRDefault="00112797" w:rsidP="00F7681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6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Управління контролю якості медичних послуг</w:t>
            </w:r>
          </w:p>
        </w:tc>
      </w:tr>
      <w:tr w:rsidR="00112797" w:rsidRPr="00E533B9" w14:paraId="58DB086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4D504DD" w14:textId="77777777" w:rsidR="00757426" w:rsidRDefault="00112797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Волошина </w:t>
            </w:r>
          </w:p>
          <w:p w14:paraId="5E162B96" w14:textId="7B284CBA" w:rsidR="00A0133A" w:rsidRPr="00757426" w:rsidRDefault="00112797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Марія Олегівна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3931188" w14:textId="3788B8D5" w:rsidR="00112797" w:rsidRPr="00757426" w:rsidRDefault="00193649" w:rsidP="00112797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 xml:space="preserve">Заступник директора-начальник </w:t>
            </w:r>
            <w:r w:rsidR="00112797" w:rsidRPr="00757426">
              <w:rPr>
                <w:rFonts w:ascii="Times New Roman" w:hAnsi="Times New Roman"/>
                <w:sz w:val="26"/>
                <w:szCs w:val="26"/>
              </w:rPr>
              <w:t xml:space="preserve">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C144170" w14:textId="54CFA800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01F0D8E" w14:textId="0AEBF324" w:rsidR="00112797" w:rsidRPr="00757426" w:rsidRDefault="00112797" w:rsidP="007574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337929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257A5FA" w14:textId="17E10718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78733CD" w14:textId="5AD9A72E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2797" w:rsidRPr="00E533B9" w14:paraId="69498BDA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05D5772C" w14:textId="79FB5E79" w:rsidR="00112797" w:rsidRPr="00112797" w:rsidRDefault="00112797" w:rsidP="00F7681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63D">
              <w:rPr>
                <w:rFonts w:ascii="Times New Roman" w:hAnsi="Times New Roman"/>
                <w:b/>
                <w:sz w:val="28"/>
                <w:szCs w:val="28"/>
              </w:rPr>
              <w:t xml:space="preserve">Відділ контролю медичної допомоги дорослому населенню </w:t>
            </w:r>
          </w:p>
        </w:tc>
      </w:tr>
      <w:tr w:rsidR="00112797" w:rsidRPr="00E533B9" w14:paraId="657099A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8DB5F1B" w14:textId="77777777" w:rsidR="00757426" w:rsidRDefault="00A658C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 xml:space="preserve">Шаліманова </w:t>
            </w:r>
          </w:p>
          <w:p w14:paraId="6ADF418C" w14:textId="32DC5D09" w:rsidR="00A0133A" w:rsidRPr="00757426" w:rsidRDefault="00A658C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57426">
              <w:rPr>
                <w:rFonts w:ascii="Times New Roman" w:hAnsi="Times New Roman"/>
                <w:b/>
                <w:sz w:val="26"/>
                <w:szCs w:val="26"/>
              </w:rPr>
              <w:t>Марина Євгенівна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1E28615" w14:textId="38670F28" w:rsidR="00112797" w:rsidRPr="00757426" w:rsidRDefault="00112797" w:rsidP="00112797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A3E8E99" w14:textId="64BD4573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622а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CF15B8D" w14:textId="0B5D2829" w:rsidR="00112797" w:rsidRPr="00757426" w:rsidRDefault="00112797" w:rsidP="007574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544631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251ED24" w14:textId="77777777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C034B68" w14:textId="6AEF6F8B" w:rsidR="00112797" w:rsidRPr="00757426" w:rsidRDefault="00112797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0C83FF7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FDA676B" w14:textId="412C3C30" w:rsidR="00757426" w:rsidRPr="005D263D" w:rsidRDefault="00F76814" w:rsidP="0075742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br w:type="page"/>
            </w: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організаційно-методичної роботи</w:t>
            </w:r>
          </w:p>
          <w:p w14:paraId="267FB65E" w14:textId="48BE2207" w:rsidR="00A0133A" w:rsidRPr="00A658C2" w:rsidRDefault="00F76814" w:rsidP="0075742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та фармакоепідеміологічного нагляду</w:t>
            </w:r>
          </w:p>
        </w:tc>
      </w:tr>
      <w:tr w:rsidR="00F76814" w:rsidRPr="00E533B9" w14:paraId="494DFB7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90DC884" w14:textId="77777777" w:rsidR="00757426" w:rsidRDefault="00A658C2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Маліщук </w:t>
            </w:r>
          </w:p>
          <w:p w14:paraId="3EEBCDAC" w14:textId="00D249F2" w:rsidR="00F76814" w:rsidRPr="00757426" w:rsidRDefault="00A658C2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Лілія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73E12BA" w14:textId="14D8C863" w:rsidR="00F76814" w:rsidRPr="00757426" w:rsidRDefault="00F76814" w:rsidP="00A0133A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Заступник директора -начальник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3616235" w14:textId="65F3F5D5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609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A014FD0" w14:textId="5F9671D2" w:rsidR="00F76814" w:rsidRPr="00757426" w:rsidRDefault="00B97CAB" w:rsidP="00D0205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360192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F5FC01E" w14:textId="37A83CC7" w:rsidR="00F76814" w:rsidRPr="00757426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75A2BC5" w14:textId="700246A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6B476E0D" w14:textId="77777777" w:rsidTr="00247DE9">
        <w:trPr>
          <w:trHeight w:val="535"/>
          <w:jc w:val="center"/>
        </w:trPr>
        <w:tc>
          <w:tcPr>
            <w:tcW w:w="3397" w:type="dxa"/>
            <w:shd w:val="clear" w:color="auto" w:fill="auto"/>
          </w:tcPr>
          <w:p w14:paraId="1E6B8229" w14:textId="77777777" w:rsidR="00757426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 w:type="page"/>
            </w:r>
            <w:r w:rsidRPr="0075742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Хоменко </w:t>
            </w:r>
          </w:p>
          <w:p w14:paraId="4B837B18" w14:textId="1D6D300C" w:rsidR="00F76814" w:rsidRPr="00757426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Оксана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E162947" w14:textId="37B93136" w:rsidR="00F76814" w:rsidRPr="00757426" w:rsidRDefault="00112797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74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33A4F4E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color w:val="000000"/>
                <w:sz w:val="26"/>
                <w:szCs w:val="26"/>
              </w:rPr>
              <w:t>622а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F0113E3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26">
              <w:rPr>
                <w:rFonts w:ascii="Times New Roman" w:hAnsi="Times New Roman"/>
                <w:sz w:val="26"/>
                <w:szCs w:val="26"/>
              </w:rPr>
              <w:t>544631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764E048" w14:textId="77777777" w:rsidR="00F76814" w:rsidRPr="00757426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3FCFB75" w14:textId="225D6EF4" w:rsidR="00A0133A" w:rsidRPr="00757426" w:rsidRDefault="00A0133A" w:rsidP="00A658C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EA63016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BC1A366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контролю медичної допомоги матерям та дітям</w:t>
            </w:r>
          </w:p>
        </w:tc>
      </w:tr>
      <w:tr w:rsidR="00F76814" w:rsidRPr="00E533B9" w14:paraId="36A84D1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8B33399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Кива </w:t>
            </w:r>
          </w:p>
          <w:p w14:paraId="688F8006" w14:textId="1DCF44A5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Лариса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42F63AF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91013E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624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8D965C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544631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721843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BDA096C" w14:textId="75764AE6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0253611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D34815C" w14:textId="4D353B40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економічного планування</w:t>
            </w:r>
          </w:p>
        </w:tc>
      </w:tr>
      <w:tr w:rsidR="00F76814" w:rsidRPr="00E533B9" w14:paraId="2547A62D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38937D2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Галушка </w:t>
            </w:r>
          </w:p>
          <w:p w14:paraId="53C091CF" w14:textId="322F50E0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Галина Юріївна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DA6A5F8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D39D790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608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F0F793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544630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FA92A6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7CBECC9" w14:textId="5624459A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29EACC4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C3E7631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Янко </w:t>
            </w:r>
          </w:p>
          <w:p w14:paraId="48BEC6F1" w14:textId="63492751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Михайлівна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9E2E709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0C63C2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608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FFE95F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544630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4CCBB1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D323368" w14:textId="488EFC16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6C85242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8762F63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Котенко </w:t>
            </w:r>
          </w:p>
          <w:p w14:paraId="2FABEC81" w14:textId="39049E1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Наталія Павлівна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19CDE7C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A10422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608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CC64C1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544630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E623FE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A3BA065" w14:textId="3069BB59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48E86E2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131A9E2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Пріма </w:t>
            </w:r>
          </w:p>
          <w:p w14:paraId="4AC991E3" w14:textId="694EE830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Ольга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1EE8C81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спеціаліст– інженер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790FEF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608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091215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544630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AB9E75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8EDE149" w14:textId="634519A0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u w:val="single"/>
              </w:rPr>
            </w:pPr>
          </w:p>
        </w:tc>
      </w:tr>
      <w:tr w:rsidR="00F76814" w:rsidRPr="00E533B9" w14:paraId="4D8EC4D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7D7D18D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бухгалтерського обліку</w:t>
            </w:r>
          </w:p>
        </w:tc>
      </w:tr>
      <w:tr w:rsidR="00F76814" w:rsidRPr="00E533B9" w14:paraId="7CAC5802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32E7646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Проценко </w:t>
            </w:r>
          </w:p>
          <w:p w14:paraId="79227C44" w14:textId="787C0B88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Любов Павлівна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B0628D3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Заступник директора </w:t>
            </w: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65904A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620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015AC3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337940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A7C1FD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6DDF929" w14:textId="6CF4F639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F76814" w:rsidRPr="00E533B9" w14:paraId="47DD5CE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9D351C6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Сергієнко </w:t>
            </w:r>
          </w:p>
          <w:p w14:paraId="2D685B67" w14:textId="4AF4EC06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Ніна Григорівна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78745FA" w14:textId="7AEF43D0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B944D3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625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362A55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375393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A6F136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248A48B" w14:textId="0C96E684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0E4BF42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10F8CE1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sz w:val="26"/>
                <w:szCs w:val="26"/>
              </w:rPr>
              <w:t xml:space="preserve">Гуртова </w:t>
            </w:r>
          </w:p>
          <w:p w14:paraId="12432102" w14:textId="3C9C6064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sz w:val="26"/>
                <w:szCs w:val="26"/>
              </w:rPr>
              <w:t>Аліна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455F795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Статистик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107EF43" w14:textId="06A05F52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624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872B8E8" w14:textId="3E900D52" w:rsidR="00F76814" w:rsidRPr="00D02054" w:rsidRDefault="00F76814" w:rsidP="00D0205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544631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42C4E6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2C8D97A" w14:textId="14160888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E89557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12E2B6BE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кадрового забезпечення</w:t>
            </w:r>
          </w:p>
        </w:tc>
      </w:tr>
      <w:tr w:rsidR="00F76814" w:rsidRPr="00E533B9" w14:paraId="4A68834F" w14:textId="77777777" w:rsidTr="00247DE9">
        <w:trPr>
          <w:trHeight w:val="609"/>
          <w:jc w:val="center"/>
        </w:trPr>
        <w:tc>
          <w:tcPr>
            <w:tcW w:w="3397" w:type="dxa"/>
            <w:shd w:val="clear" w:color="auto" w:fill="auto"/>
            <w:hideMark/>
          </w:tcPr>
          <w:p w14:paraId="375BDBCE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Якимчук </w:t>
            </w:r>
          </w:p>
          <w:p w14:paraId="4805FD9C" w14:textId="5A0C3F95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Світлана Леонідівна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8DF29F5" w14:textId="77777777" w:rsidR="00F76814" w:rsidRPr="00D02054" w:rsidRDefault="00F76814" w:rsidP="00F76814">
            <w:pPr>
              <w:pStyle w:val="1"/>
              <w:keepNext w:val="0"/>
              <w:widowControl w:val="0"/>
              <w:rPr>
                <w:color w:val="000000" w:themeColor="text1"/>
                <w:sz w:val="26"/>
                <w:szCs w:val="26"/>
              </w:rPr>
            </w:pPr>
            <w:r w:rsidRPr="00D02054">
              <w:rPr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4595F2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623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3A3B85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379212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AE3369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9B25B61" w14:textId="2C521430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7240E54C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22F0177D" w14:textId="77777777" w:rsidR="00D02054" w:rsidRPr="00ED79F3" w:rsidRDefault="00F76814" w:rsidP="00A658C2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ДЕПАРТАМЕНТ </w:t>
            </w:r>
          </w:p>
          <w:p w14:paraId="26825D45" w14:textId="6FC1E083" w:rsidR="00874CFE" w:rsidRPr="00A658C2" w:rsidRDefault="00F76814" w:rsidP="00A658C2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C00000"/>
                <w:sz w:val="40"/>
                <w:szCs w:val="40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ЕКОНОМІКИ ТА РОЗВИТКУ</w:t>
            </w:r>
          </w:p>
        </w:tc>
      </w:tr>
      <w:tr w:rsidR="00F76814" w:rsidRPr="00E533B9" w14:paraId="08F2C67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2488B58" w14:textId="741679D2" w:rsidR="00F76814" w:rsidRDefault="00E750E0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Мойсієнко </w:t>
            </w:r>
          </w:p>
          <w:p w14:paraId="3EA98E85" w14:textId="1009DAAE" w:rsidR="00E750E0" w:rsidRPr="00E750E0" w:rsidRDefault="00E750E0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Василь Миколайович 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9CD4C2D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департаменту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3F0153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C6BBC8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360188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C2C21B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4165CCC" w14:textId="63DD338D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19BB7E42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8CF2258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Лемко </w:t>
            </w:r>
          </w:p>
          <w:p w14:paraId="64B59515" w14:textId="1D656755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Оксана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5252125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 (помічник)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C754C1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214а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AF55C1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360188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1DB6FC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A5BAAFD" w14:textId="380F9851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2278D9D9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639E7CB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Данилейченко </w:t>
            </w:r>
          </w:p>
          <w:p w14:paraId="48E7755B" w14:textId="067E2E44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Жанна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28DF38E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 (діловод)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AC5841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6689F8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360162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6BDA51C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474088C" w14:textId="49532B13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0364A82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1C1A02D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Чередниченко </w:t>
            </w:r>
          </w:p>
          <w:p w14:paraId="114A1E65" w14:textId="6C2A9E09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Віталіна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37CC3E2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 - юрисконсульт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473A1F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319A460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370554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9C3C55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167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675E1CF" w14:textId="16A854F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39E9DA93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543CC1F6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Відділ бухгалтерського обліку та звітності</w:t>
            </w:r>
          </w:p>
        </w:tc>
      </w:tr>
      <w:tr w:rsidR="00F76814" w:rsidRPr="00E533B9" w14:paraId="464F5B5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4CCE685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Битяк </w:t>
            </w:r>
          </w:p>
          <w:p w14:paraId="5B731BEF" w14:textId="13B43A36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Анатоліївна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A037431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18D69D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527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923635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335374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DA68D1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9809E8D" w14:textId="52D05222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F76814" w:rsidRPr="00E533B9" w14:paraId="736094E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429DE72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Бабаян </w:t>
            </w:r>
          </w:p>
          <w:p w14:paraId="6D70FE50" w14:textId="55477110" w:rsidR="00874CFE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Наталія Володимирівна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2D922BF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F16D19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972EC9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359263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8EB1DD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EE3C746" w14:textId="1CEBCA5B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5FFE680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0C94EC0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Нелопко </w:t>
            </w:r>
          </w:p>
          <w:p w14:paraId="5B3E59C2" w14:textId="35DEF0B8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Катерина Олександрівна 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2064584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5A58AD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ACCCC5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335374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DC86C8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183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CF8CDDD" w14:textId="1CBEBD08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77A1A94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4C59BEF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Іскра </w:t>
            </w:r>
          </w:p>
          <w:p w14:paraId="3DEAD9F2" w14:textId="6BFBF889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Вікторія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5B7F23A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D488B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08CBE3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360132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26B6FD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329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EADABB9" w14:textId="5C66A9AE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5101CF2A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FE7F72A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Управління економічного розвитку</w:t>
            </w:r>
          </w:p>
        </w:tc>
      </w:tr>
      <w:tr w:rsidR="00F76814" w:rsidRPr="00E533B9" w14:paraId="5CE89DE9" w14:textId="77777777" w:rsidTr="0032720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C7AA25F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Короткошей </w:t>
            </w:r>
          </w:p>
          <w:p w14:paraId="4D754DFB" w14:textId="47B3E111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Леся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83D7A37" w14:textId="24FE09FB" w:rsidR="00D0205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директора департаменту - 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986564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1A830B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334981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C61B74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BC197C7" w14:textId="698866E1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64267F5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2FECDB5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стратегічного розвитку</w:t>
            </w:r>
          </w:p>
        </w:tc>
      </w:tr>
      <w:tr w:rsidR="00F76814" w:rsidRPr="00E533B9" w14:paraId="6ADD50CD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3F1F28E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Фанцетта </w:t>
            </w:r>
          </w:p>
          <w:p w14:paraId="33EFACE8" w14:textId="53F3218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Леся Вікторівна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CC90FA2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управління -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8697B0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1A2098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331980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05419D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56F535A" w14:textId="30DFAA71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6A30C075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15A201F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Завалій </w:t>
            </w:r>
          </w:p>
          <w:p w14:paraId="4771AFA6" w14:textId="698F0433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Лілія Павлівна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F6C51C9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98A8E1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37A152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334987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D8A11E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4DD55C8" w14:textId="0F9A8FB0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F76814" w:rsidRPr="00E533B9" w14:paraId="0E6D8F8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EA1088C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Антонюк </w:t>
            </w:r>
          </w:p>
          <w:p w14:paraId="0C22E9E6" w14:textId="72D1AB89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Андрій Іванович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273CA56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F261E6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4695B7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331980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8E6BC5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6D46D30" w14:textId="37871639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05B74851" w14:textId="77777777" w:rsidTr="00ED79F3">
        <w:trPr>
          <w:trHeight w:val="444"/>
          <w:jc w:val="center"/>
        </w:trPr>
        <w:tc>
          <w:tcPr>
            <w:tcW w:w="3397" w:type="dxa"/>
            <w:shd w:val="clear" w:color="auto" w:fill="auto"/>
          </w:tcPr>
          <w:p w14:paraId="70AEAE50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Авраменко </w:t>
            </w:r>
          </w:p>
          <w:p w14:paraId="1C27CD4A" w14:textId="78622387" w:rsidR="005906BF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Мар'яна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DFB5FE8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F9B20D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D46F47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360132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61CC9C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9769822" w14:textId="546C66E4" w:rsidR="009A3875" w:rsidRPr="00D02054" w:rsidRDefault="009A3875" w:rsidP="00A658C2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906BF" w:rsidRPr="00E533B9" w14:paraId="27390781" w14:textId="77777777" w:rsidTr="00ED79F3">
        <w:trPr>
          <w:trHeight w:val="451"/>
          <w:jc w:val="center"/>
        </w:trPr>
        <w:tc>
          <w:tcPr>
            <w:tcW w:w="3397" w:type="dxa"/>
            <w:shd w:val="clear" w:color="auto" w:fill="auto"/>
          </w:tcPr>
          <w:p w14:paraId="67F9E49B" w14:textId="77777777" w:rsidR="00D02054" w:rsidRDefault="007C448A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Запорожець </w:t>
            </w:r>
          </w:p>
          <w:p w14:paraId="66A8D9B6" w14:textId="78C4042B" w:rsidR="005906BF" w:rsidRPr="00D02054" w:rsidRDefault="007C448A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Тетяна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6B50224" w14:textId="2EF58BD0" w:rsidR="005906BF" w:rsidRPr="00D02054" w:rsidRDefault="007C448A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92015EB" w14:textId="1D0187B3" w:rsidR="005906BF" w:rsidRPr="00D02054" w:rsidRDefault="007C448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EF58F24" w14:textId="3E79A94C" w:rsidR="005906BF" w:rsidRPr="00D02054" w:rsidRDefault="007C448A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360132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D814FD1" w14:textId="06FFC867" w:rsidR="005906BF" w:rsidRPr="00D02054" w:rsidRDefault="007C448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4DFC297" w14:textId="5DB41F07" w:rsidR="005906BF" w:rsidRPr="00D02054" w:rsidRDefault="005906B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906BF" w:rsidRPr="00E533B9" w14:paraId="23CAA732" w14:textId="77777777" w:rsidTr="00ED79F3">
        <w:trPr>
          <w:trHeight w:val="362"/>
          <w:jc w:val="center"/>
        </w:trPr>
        <w:tc>
          <w:tcPr>
            <w:tcW w:w="3397" w:type="dxa"/>
            <w:shd w:val="clear" w:color="auto" w:fill="auto"/>
          </w:tcPr>
          <w:p w14:paraId="12E0DB1D" w14:textId="77777777" w:rsidR="00D02054" w:rsidRDefault="007C448A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Калейніков </w:t>
            </w:r>
          </w:p>
          <w:p w14:paraId="187DB9B6" w14:textId="574293D1" w:rsidR="005906BF" w:rsidRPr="00D02054" w:rsidRDefault="007C448A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Генадій Євгенович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A4A3557" w14:textId="031E5B84" w:rsidR="005906BF" w:rsidRPr="00D02054" w:rsidRDefault="007C448A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В.о. енергоменеджера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BED033F" w14:textId="3EA99226" w:rsidR="005906BF" w:rsidRPr="00D02054" w:rsidRDefault="007C448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EA29460" w14:textId="0A588251" w:rsidR="005906BF" w:rsidRPr="00D02054" w:rsidRDefault="007C448A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334987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E2316E4" w14:textId="008C24FD" w:rsidR="005906BF" w:rsidRPr="00D02054" w:rsidRDefault="007C448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33217DF" w14:textId="62174674" w:rsidR="005906BF" w:rsidRPr="00D02054" w:rsidRDefault="005906B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26EC226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02DA02E" w14:textId="77777777" w:rsidR="00D02054" w:rsidRPr="005D263D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 xml:space="preserve">Відділ контролю за діяльністю комунальних підприємств </w:t>
            </w:r>
          </w:p>
          <w:p w14:paraId="635DF77B" w14:textId="6166C3B9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та тарифного регулювання</w:t>
            </w:r>
          </w:p>
        </w:tc>
      </w:tr>
      <w:tr w:rsidR="00F76814" w:rsidRPr="00E533B9" w14:paraId="2F166837" w14:textId="77777777" w:rsidTr="00247DE9">
        <w:trPr>
          <w:trHeight w:val="578"/>
          <w:jc w:val="center"/>
        </w:trPr>
        <w:tc>
          <w:tcPr>
            <w:tcW w:w="3397" w:type="dxa"/>
            <w:shd w:val="clear" w:color="auto" w:fill="auto"/>
            <w:hideMark/>
          </w:tcPr>
          <w:p w14:paraId="3E6F8732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Омелич </w:t>
            </w:r>
          </w:p>
          <w:p w14:paraId="79CD10C1" w14:textId="088C93C4" w:rsidR="00A658C2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Олександр Миколайович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B08B51F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8194D9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DC25FD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334987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4E3879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7D630AF" w14:textId="31F6B419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3C9EE77B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40D8CB7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Конова </w:t>
            </w:r>
          </w:p>
          <w:p w14:paraId="0435017B" w14:textId="66DBF908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Вікторія Станіславівна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0867EDD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2BD9A1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ECD0180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334987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9BF8A0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4200CFB" w14:textId="6067E265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5ACDBEE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FED9CB9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Голубченко </w:t>
            </w:r>
          </w:p>
          <w:p w14:paraId="37231B8C" w14:textId="79A21F80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Анна Леонідівна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8E496BC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477921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A2BAC5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334987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87F130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E096DFF" w14:textId="0C652931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F76814" w:rsidRPr="00E533B9" w14:paraId="7E1DFC64" w14:textId="77777777" w:rsidTr="00247DE9">
        <w:trPr>
          <w:trHeight w:val="179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22219A02" w14:textId="5782A47A" w:rsidR="00F76814" w:rsidRPr="00D02054" w:rsidRDefault="00F76814" w:rsidP="00A658C2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міжнародної співпраці</w:t>
            </w:r>
          </w:p>
        </w:tc>
      </w:tr>
      <w:tr w:rsidR="00F76814" w:rsidRPr="00E533B9" w14:paraId="76E84D21" w14:textId="12E665C3" w:rsidTr="00247DE9">
        <w:trPr>
          <w:trHeight w:val="180"/>
          <w:jc w:val="center"/>
        </w:trPr>
        <w:tc>
          <w:tcPr>
            <w:tcW w:w="3397" w:type="dxa"/>
            <w:shd w:val="clear" w:color="auto" w:fill="auto"/>
          </w:tcPr>
          <w:p w14:paraId="5B9F577A" w14:textId="77777777" w:rsidR="00D02054" w:rsidRDefault="00F76814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Семененко </w:t>
            </w:r>
          </w:p>
          <w:p w14:paraId="152CE8B6" w14:textId="0AEBC568" w:rsidR="00F76814" w:rsidRPr="00D02054" w:rsidRDefault="00F76814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Ірина Анатоліївна</w:t>
            </w:r>
          </w:p>
        </w:tc>
        <w:tc>
          <w:tcPr>
            <w:tcW w:w="2631" w:type="dxa"/>
            <w:gridSpan w:val="4"/>
            <w:shd w:val="clear" w:color="auto" w:fill="auto"/>
          </w:tcPr>
          <w:p w14:paraId="15C838D2" w14:textId="015182CA" w:rsidR="00F76814" w:rsidRPr="00D02054" w:rsidRDefault="00F76814" w:rsidP="00D02054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5" w:type="dxa"/>
            <w:gridSpan w:val="4"/>
            <w:shd w:val="clear" w:color="auto" w:fill="auto"/>
          </w:tcPr>
          <w:p w14:paraId="1CA53F71" w14:textId="2F132FF0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214а</w:t>
            </w:r>
          </w:p>
        </w:tc>
        <w:tc>
          <w:tcPr>
            <w:tcW w:w="1155" w:type="dxa"/>
            <w:gridSpan w:val="7"/>
            <w:shd w:val="clear" w:color="auto" w:fill="auto"/>
          </w:tcPr>
          <w:p w14:paraId="6C077946" w14:textId="0E22D8A4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360168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717025D4" w14:textId="69DDD15F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161</w:t>
            </w:r>
          </w:p>
        </w:tc>
        <w:tc>
          <w:tcPr>
            <w:tcW w:w="1846" w:type="dxa"/>
            <w:gridSpan w:val="3"/>
            <w:shd w:val="clear" w:color="auto" w:fill="auto"/>
          </w:tcPr>
          <w:p w14:paraId="2BDAB6B8" w14:textId="1FE9F0E1" w:rsidR="00F76814" w:rsidRPr="00D02054" w:rsidRDefault="00F76814" w:rsidP="00F76814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76814" w:rsidRPr="00E533B9" w14:paraId="12399D1C" w14:textId="0F9674AA" w:rsidTr="00247DE9">
        <w:trPr>
          <w:trHeight w:val="127"/>
          <w:jc w:val="center"/>
        </w:trPr>
        <w:tc>
          <w:tcPr>
            <w:tcW w:w="3397" w:type="dxa"/>
            <w:shd w:val="clear" w:color="auto" w:fill="auto"/>
          </w:tcPr>
          <w:p w14:paraId="1200D158" w14:textId="77777777" w:rsidR="00D02054" w:rsidRDefault="00F76814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Броварська </w:t>
            </w:r>
          </w:p>
          <w:p w14:paraId="0B2E81E3" w14:textId="446BD70A" w:rsidR="00F76814" w:rsidRPr="00D02054" w:rsidRDefault="00F76814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Аліна Анатоліївна</w:t>
            </w:r>
          </w:p>
        </w:tc>
        <w:tc>
          <w:tcPr>
            <w:tcW w:w="2631" w:type="dxa"/>
            <w:gridSpan w:val="4"/>
            <w:shd w:val="clear" w:color="auto" w:fill="auto"/>
          </w:tcPr>
          <w:p w14:paraId="45963591" w14:textId="0CC693FC" w:rsidR="00F76814" w:rsidRPr="00D02054" w:rsidRDefault="00F76814" w:rsidP="00D02054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5" w:type="dxa"/>
            <w:gridSpan w:val="4"/>
            <w:shd w:val="clear" w:color="auto" w:fill="auto"/>
          </w:tcPr>
          <w:p w14:paraId="740D1E58" w14:textId="3927D0C3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214</w:t>
            </w:r>
          </w:p>
        </w:tc>
        <w:tc>
          <w:tcPr>
            <w:tcW w:w="1155" w:type="dxa"/>
            <w:gridSpan w:val="7"/>
            <w:shd w:val="clear" w:color="auto" w:fill="auto"/>
          </w:tcPr>
          <w:p w14:paraId="282C3B81" w14:textId="478094BE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544761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714F07DD" w14:textId="2AD716F0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1846" w:type="dxa"/>
            <w:gridSpan w:val="3"/>
            <w:shd w:val="clear" w:color="auto" w:fill="auto"/>
          </w:tcPr>
          <w:p w14:paraId="1A065B20" w14:textId="6CCAA46E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23CA9269" w14:textId="6218F563" w:rsidTr="00247DE9">
        <w:trPr>
          <w:trHeight w:val="180"/>
          <w:jc w:val="center"/>
        </w:trPr>
        <w:tc>
          <w:tcPr>
            <w:tcW w:w="3397" w:type="dxa"/>
            <w:shd w:val="clear" w:color="auto" w:fill="auto"/>
          </w:tcPr>
          <w:p w14:paraId="78256BB4" w14:textId="77777777" w:rsidR="00D02054" w:rsidRDefault="00F76814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Пархомець </w:t>
            </w:r>
          </w:p>
          <w:p w14:paraId="70CA812D" w14:textId="4EA1C6C2" w:rsidR="00F76814" w:rsidRPr="00D02054" w:rsidRDefault="00F76814" w:rsidP="00A658C2">
            <w:pPr>
              <w:widowControl w:val="0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Амелія Олександрівна </w:t>
            </w:r>
          </w:p>
        </w:tc>
        <w:tc>
          <w:tcPr>
            <w:tcW w:w="2631" w:type="dxa"/>
            <w:gridSpan w:val="4"/>
            <w:shd w:val="clear" w:color="auto" w:fill="auto"/>
          </w:tcPr>
          <w:p w14:paraId="6F658DD3" w14:textId="49ECB58F" w:rsidR="005838AE" w:rsidRPr="00D02054" w:rsidRDefault="00F76814" w:rsidP="00D02054">
            <w:pPr>
              <w:widowControl w:val="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5" w:type="dxa"/>
            <w:gridSpan w:val="4"/>
            <w:shd w:val="clear" w:color="auto" w:fill="auto"/>
          </w:tcPr>
          <w:p w14:paraId="0426175F" w14:textId="49D08F34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214</w:t>
            </w:r>
          </w:p>
        </w:tc>
        <w:tc>
          <w:tcPr>
            <w:tcW w:w="1155" w:type="dxa"/>
            <w:gridSpan w:val="7"/>
            <w:shd w:val="clear" w:color="auto" w:fill="auto"/>
          </w:tcPr>
          <w:p w14:paraId="4789CE98" w14:textId="19252AAA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544761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65268992" w14:textId="41E2820A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1846" w:type="dxa"/>
            <w:gridSpan w:val="3"/>
            <w:shd w:val="clear" w:color="auto" w:fill="auto"/>
          </w:tcPr>
          <w:p w14:paraId="728AB9A5" w14:textId="3512EEBF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1D51E29C" w14:textId="77777777" w:rsidTr="00247DE9">
        <w:trPr>
          <w:trHeight w:val="390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471D054" w14:textId="18FE159B" w:rsidR="00F76814" w:rsidRPr="00E533B9" w:rsidRDefault="00F76814" w:rsidP="00A658C2">
            <w:pPr>
              <w:widowControl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Управління власністю</w:t>
            </w:r>
          </w:p>
        </w:tc>
      </w:tr>
      <w:tr w:rsidR="00F76814" w:rsidRPr="00E533B9" w14:paraId="4F437B1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F52EFBF" w14:textId="77777777" w:rsidR="00D02054" w:rsidRPr="005D263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Крамар </w:t>
            </w:r>
          </w:p>
          <w:p w14:paraId="5F6874F9" w14:textId="1BC4421D" w:rsidR="00F76814" w:rsidRPr="005D263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55C5CFB" w14:textId="77777777" w:rsidR="00F76814" w:rsidRPr="00ED79F3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Заступник директора департаменту - </w:t>
            </w:r>
            <w:r w:rsidRPr="00ED79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  <w:hideMark/>
          </w:tcPr>
          <w:p w14:paraId="0367F1F0" w14:textId="77777777" w:rsidR="00F76814" w:rsidRPr="005D263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114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  <w:hideMark/>
          </w:tcPr>
          <w:p w14:paraId="45B9351E" w14:textId="77777777" w:rsidR="00F76814" w:rsidRPr="005D263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374094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  <w:hideMark/>
          </w:tcPr>
          <w:p w14:paraId="6D378AD3" w14:textId="77777777" w:rsidR="00F76814" w:rsidRPr="005D263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06D5B312" w14:textId="325DE6AF" w:rsidR="00F76814" w:rsidRPr="005D263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3EF2DC76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AD66BCF" w14:textId="77777777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6"/>
                <w:lang w:eastAsia="ru-RU"/>
              </w:rPr>
              <w:t>Відділ приватизації</w:t>
            </w:r>
          </w:p>
        </w:tc>
      </w:tr>
      <w:tr w:rsidR="00F76814" w:rsidRPr="00E533B9" w14:paraId="6DFF8CE3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3291033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Лимаренко </w:t>
            </w:r>
          </w:p>
          <w:p w14:paraId="060062E1" w14:textId="695F612C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Валентина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7DDF434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8EE5E0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B995AE0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543808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5402FC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A7678A8" w14:textId="5767A47C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12BD006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B1FBD5D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Батир </w:t>
            </w:r>
          </w:p>
          <w:p w14:paraId="7FCCC1B8" w14:textId="5BB04D3C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Світлана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D30A75A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E911D1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201686E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543808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B42FE2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41CDFA7" w14:textId="3E1E0BE1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0E46B19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77C6520D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обліку комунального майна</w:t>
            </w:r>
          </w:p>
        </w:tc>
      </w:tr>
      <w:tr w:rsidR="00F76814" w:rsidRPr="00E533B9" w14:paraId="7F4BD075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58FD655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Гордієнко </w:t>
            </w:r>
          </w:p>
          <w:p w14:paraId="4918954C" w14:textId="4A1E450F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Ярослав Миколайович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F246677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Заступник начальника управління -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27BC59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158DE7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543809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95B718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41FB410" w14:textId="21BA809F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4F3E162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64C238C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Дергоусова </w:t>
            </w:r>
          </w:p>
          <w:p w14:paraId="1A890215" w14:textId="31FC7632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Оксана Вікторівна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521908F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3B388E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996EBC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350133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DE08C3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A70AA31" w14:textId="0AE50AFD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396F2B69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D4F28D1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Костогриз </w:t>
            </w:r>
          </w:p>
          <w:p w14:paraId="1BE5D0A2" w14:textId="20DDACCC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Володимир Анатолійович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A819C3C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9538B4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51308B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350133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6416FB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7671A78" w14:textId="0FE33A5E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71E2E2EA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78E12F5C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оренди та контролю за виконанням договорів</w:t>
            </w:r>
          </w:p>
        </w:tc>
      </w:tr>
      <w:tr w:rsidR="00F76814" w:rsidRPr="00E533B9" w14:paraId="08416723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A355152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Марущак </w:t>
            </w:r>
          </w:p>
          <w:p w14:paraId="28282D03" w14:textId="5A7D896F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Світлана Олексіївна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8538543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Заступник начальника управління -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72C258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3A8326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372837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6A2D0D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F32BB1E" w14:textId="1B42F34E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F76814" w:rsidRPr="00E533B9" w14:paraId="20BFEA00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D0E4E94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Невесенко </w:t>
            </w:r>
          </w:p>
          <w:p w14:paraId="501E594B" w14:textId="48E942C8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Людмила Станіславівна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7547933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 - економіст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EBA630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612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F760B0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352153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E915B8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970A03B" w14:textId="727CB1ED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5D199203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7B3C348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Чабаріна </w:t>
            </w:r>
          </w:p>
          <w:p w14:paraId="7D80D16C" w14:textId="065765B8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Віра Сергіївна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1EF0AC1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 - економіст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A7C64F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612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139D27C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352153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24CC3D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6015B54" w14:textId="34C2D2F3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5041B919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9035787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супроводу оформлення майнових прав та приватизації житла</w:t>
            </w:r>
          </w:p>
        </w:tc>
      </w:tr>
      <w:tr w:rsidR="00F76814" w:rsidRPr="00E533B9" w14:paraId="6B6EBEB0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1E5FF09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Савченко </w:t>
            </w:r>
          </w:p>
          <w:p w14:paraId="0466D2DF" w14:textId="4F75E924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Тетяна Олександрівна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7B45FDE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DCEC3F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0404EA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543873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E16C69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ACD9234" w14:textId="312385E0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4D27C52A" w14:textId="77777777" w:rsidTr="00247DE9">
        <w:trPr>
          <w:trHeight w:val="607"/>
          <w:jc w:val="center"/>
        </w:trPr>
        <w:tc>
          <w:tcPr>
            <w:tcW w:w="3397" w:type="dxa"/>
            <w:shd w:val="clear" w:color="auto" w:fill="auto"/>
            <w:hideMark/>
          </w:tcPr>
          <w:p w14:paraId="797DE0FE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Кравцова </w:t>
            </w:r>
          </w:p>
          <w:p w14:paraId="12965210" w14:textId="018BDDBB" w:rsidR="00A658C2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Оксана Вікторівна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BD6E77C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E7B584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CF7CDD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543871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9A1077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1A8A0A5" w14:textId="3AD3B4CC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33C3538A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9C3B354" w14:textId="77777777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Господарський відділ</w:t>
            </w:r>
          </w:p>
        </w:tc>
      </w:tr>
      <w:tr w:rsidR="00F76814" w:rsidRPr="00E533B9" w14:paraId="04092BA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DC5EF3A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Цвітковський </w:t>
            </w:r>
          </w:p>
          <w:p w14:paraId="6768AD8C" w14:textId="5D7768EC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Анатолій Михайлович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5D6BA96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9C0E77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87C3A9C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361142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0E15AF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119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06BD64D" w14:textId="66CBC874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54773C6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9011DD8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Бондар </w:t>
            </w:r>
          </w:p>
          <w:p w14:paraId="5B426F39" w14:textId="4AE2C7D4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Юрій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EB1CEED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Заступник начальника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65C1F2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72513A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337790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470F09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BCAF720" w14:textId="32D5FBE2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608BE82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918DA1E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Слабко </w:t>
            </w:r>
          </w:p>
          <w:p w14:paraId="7D55E51B" w14:textId="4974A363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Людмила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3432FE6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391646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BC5485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337790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A75F12C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9B21993" w14:textId="562CDC99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0AE39FB5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AACFBC9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Шелест </w:t>
            </w:r>
          </w:p>
          <w:p w14:paraId="3116E2BB" w14:textId="79441A4B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Олексій Іванович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604E970" w14:textId="0A19241A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Старший інспектор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57C4ECC" w14:textId="77ED2FEF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CE7AB2B" w14:textId="6154C94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335343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E9E8044" w14:textId="018AA79B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135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1AB7CE7" w14:textId="1217CF13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714524D0" w14:textId="77777777" w:rsidTr="00247DE9">
        <w:trPr>
          <w:trHeight w:val="674"/>
          <w:jc w:val="center"/>
        </w:trPr>
        <w:tc>
          <w:tcPr>
            <w:tcW w:w="3397" w:type="dxa"/>
            <w:shd w:val="clear" w:color="auto" w:fill="auto"/>
          </w:tcPr>
          <w:p w14:paraId="44B1AC00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Назаров </w:t>
            </w:r>
          </w:p>
          <w:p w14:paraId="72561281" w14:textId="6F206678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Віктор Рінадійович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B10E61B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Інспектор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25894C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1B4FFFE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67189BC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361C285C" w14:textId="366FB830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22324F84" w14:textId="77777777" w:rsidTr="00247DE9">
        <w:trPr>
          <w:trHeight w:val="447"/>
          <w:jc w:val="center"/>
        </w:trPr>
        <w:tc>
          <w:tcPr>
            <w:tcW w:w="3397" w:type="dxa"/>
            <w:shd w:val="clear" w:color="auto" w:fill="auto"/>
          </w:tcPr>
          <w:p w14:paraId="49080E11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Мовлян </w:t>
            </w:r>
          </w:p>
          <w:p w14:paraId="04A24623" w14:textId="55108169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Олександр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06968E1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Інспектор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6E97A7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060C3BA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1E59BC1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135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3912481" w14:textId="76F9CA53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7F88E31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5416DD0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Лагода </w:t>
            </w:r>
          </w:p>
          <w:p w14:paraId="7E2A80B3" w14:textId="77777777" w:rsidR="00F76814" w:rsidRDefault="00F76814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Віктор Іванович</w:t>
            </w:r>
          </w:p>
          <w:p w14:paraId="3F984152" w14:textId="77777777" w:rsidR="00ED79F3" w:rsidRDefault="00ED79F3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4F0ECF04" w14:textId="77777777" w:rsidR="00ED79F3" w:rsidRDefault="00ED79F3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6289955" w14:textId="77777777" w:rsidR="00ED79F3" w:rsidRDefault="00ED79F3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7F214F18" w14:textId="6A1EA824" w:rsidR="00ED79F3" w:rsidRPr="00D02054" w:rsidRDefault="00ED79F3" w:rsidP="00F7681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3BE44B3F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Інспектор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0278FB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48C16BE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3F55192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EB34C74" w14:textId="67D3B78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4BB4A7EA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525565A" w14:textId="77777777" w:rsidR="00D02054" w:rsidRPr="00ED79F3" w:rsidRDefault="00F76814" w:rsidP="00A658C2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lastRenderedPageBreak/>
              <w:br w:type="page"/>
            </w: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ДЕПАРТАМЕНТ </w:t>
            </w:r>
          </w:p>
          <w:p w14:paraId="417BF6B7" w14:textId="746E9C66" w:rsidR="007D28A4" w:rsidRPr="00A658C2" w:rsidRDefault="00F76814" w:rsidP="00A658C2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C00000"/>
                <w:sz w:val="40"/>
                <w:szCs w:val="40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ФІНАНСОВОЇ ПОЛІТИКИ</w:t>
            </w:r>
          </w:p>
        </w:tc>
      </w:tr>
      <w:tr w:rsidR="00F76814" w:rsidRPr="00E533B9" w14:paraId="330839D0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272EFDD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Харенко </w:t>
            </w:r>
          </w:p>
          <w:p w14:paraId="6C9AA940" w14:textId="1E68C00A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Тетяна Іванівна 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45BF603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Директор департаменту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6F98B0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E56B53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360282 540034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F73425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23C40BDF" w14:textId="4034AD1B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37357D" w:rsidRPr="00E533B9" w14:paraId="5A3E1F3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39BEF70" w14:textId="77777777" w:rsidR="00D02054" w:rsidRDefault="0037357D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Жовнір </w:t>
            </w:r>
          </w:p>
          <w:p w14:paraId="27B5FC35" w14:textId="003D712F" w:rsidR="0037357D" w:rsidRPr="00D02054" w:rsidRDefault="0037357D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Роман 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B994FE7" w14:textId="7D6FE3FE" w:rsidR="0037357D" w:rsidRPr="00D02054" w:rsidRDefault="0037357D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Заступник директора департаменту - начальник бюджетного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39B11CF" w14:textId="488A8FDE" w:rsidR="0037357D" w:rsidRPr="00D02054" w:rsidRDefault="0037357D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427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F06F137" w14:textId="0CD0670B" w:rsidR="0037357D" w:rsidRPr="00D02054" w:rsidRDefault="0037357D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540205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8609B9B" w14:textId="2168B14F" w:rsidR="0037357D" w:rsidRPr="00D02054" w:rsidRDefault="0037357D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7D3E4DDD" w14:textId="3FE1B056" w:rsidR="0037357D" w:rsidRPr="00D02054" w:rsidRDefault="0037357D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23598098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02BD537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Голоскок </w:t>
            </w:r>
          </w:p>
          <w:p w14:paraId="5D9EA532" w14:textId="5E8F134A" w:rsidR="00D0205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Світлана Вікторівна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A3457B1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Заступник директора департаменту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514E3B0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409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D6FAE3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360280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07BD85D" w14:textId="315BB157" w:rsidR="00F76814" w:rsidRPr="00D02054" w:rsidRDefault="0037357D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6A2833D6" w14:textId="5036B0AD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5695DF3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AE1AEAF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Терещенко </w:t>
            </w:r>
          </w:p>
          <w:p w14:paraId="3BA7179E" w14:textId="2EF7296C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Ольга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441DE6B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Головний спеціаліст (помічник)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DFE766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6121F5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360282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0495473" w14:textId="5D344C02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839A5AD" w14:textId="5D24CA1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478BFC3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EA26866" w14:textId="77777777" w:rsidR="00F76814" w:rsidRPr="00E40967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бухгалтерського обліку та звітності</w:t>
            </w:r>
          </w:p>
        </w:tc>
      </w:tr>
      <w:tr w:rsidR="00F76814" w:rsidRPr="00E533B9" w14:paraId="408C266E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5AFCD067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Щеголєва </w:t>
            </w:r>
          </w:p>
          <w:p w14:paraId="605726FD" w14:textId="2FD3D3CA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Олена Юріївна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A7F986C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C0718E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7538CE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331242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B50F665" w14:textId="4D5551EA" w:rsidR="00F76814" w:rsidRPr="00D02054" w:rsidRDefault="00F76814" w:rsidP="0037357D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C096C49" w14:textId="6769CE1D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3EACF232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C70B416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Перепелиця </w:t>
            </w:r>
          </w:p>
          <w:p w14:paraId="5BAB11D1" w14:textId="3AB9A9AD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Людмила Володимирівна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CD7602F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D91BC1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AE8E5F0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331242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3CA1B8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B8DEC3E" w14:textId="61150EBE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F76814" w:rsidRPr="00E533B9" w14:paraId="6911B0B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BD442C2" w14:textId="77777777" w:rsidR="00F76814" w:rsidRPr="00E40967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Сектор юридичної роботи</w:t>
            </w:r>
          </w:p>
        </w:tc>
      </w:tr>
      <w:tr w:rsidR="00F76814" w:rsidRPr="00E533B9" w14:paraId="7E7F693B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FAF2B15" w14:textId="77777777" w:rsidR="00D0205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Хотіна </w:t>
            </w:r>
          </w:p>
          <w:p w14:paraId="66B63F90" w14:textId="7E14D1A4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Олена Олександрівна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8B16FA5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A15023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426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302691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360284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E85ABC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91B119C" w14:textId="7FE3718D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5544BBA8" w14:textId="77777777" w:rsidTr="00247DE9">
        <w:trPr>
          <w:trHeight w:val="524"/>
          <w:jc w:val="center"/>
        </w:trPr>
        <w:tc>
          <w:tcPr>
            <w:tcW w:w="3397" w:type="dxa"/>
            <w:shd w:val="clear" w:color="auto" w:fill="auto"/>
            <w:hideMark/>
          </w:tcPr>
          <w:p w14:paraId="7FBB7B15" w14:textId="77777777" w:rsidR="00D0205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Самойлова </w:t>
            </w:r>
          </w:p>
          <w:p w14:paraId="78F4FB49" w14:textId="566DD43B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Діана Євгенівна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9590D4A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Головний спеціаліст-юрисконсульт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85FADC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426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99A28E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360284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A1FBA3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E37FF2A" w14:textId="538828F4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46139" w:rsidRPr="00E533B9" w14:paraId="663E540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36B559AF" w14:textId="7E3047D6" w:rsidR="00546139" w:rsidRDefault="00546139" w:rsidP="00F76814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D26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Сектор інформаційного забезпечення </w:t>
            </w:r>
          </w:p>
        </w:tc>
      </w:tr>
      <w:tr w:rsidR="00546139" w:rsidRPr="00E533B9" w14:paraId="7558D997" w14:textId="25CAA606" w:rsidTr="00247DE9">
        <w:trPr>
          <w:trHeight w:val="112"/>
          <w:jc w:val="center"/>
        </w:trPr>
        <w:tc>
          <w:tcPr>
            <w:tcW w:w="3397" w:type="dxa"/>
            <w:shd w:val="clear" w:color="auto" w:fill="auto"/>
            <w:hideMark/>
          </w:tcPr>
          <w:p w14:paraId="43833AAD" w14:textId="77777777" w:rsidR="00D02054" w:rsidRDefault="005E68CD" w:rsidP="00D02054">
            <w:pPr>
              <w:widowControl w:val="0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Плаксієнко </w:t>
            </w:r>
          </w:p>
          <w:p w14:paraId="3EE514B9" w14:textId="1C6EC9A1" w:rsidR="00546139" w:rsidRPr="00D02054" w:rsidRDefault="005E68CD" w:rsidP="00D02054">
            <w:pPr>
              <w:widowControl w:val="0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Сергій Сергійович</w:t>
            </w:r>
          </w:p>
        </w:tc>
        <w:tc>
          <w:tcPr>
            <w:tcW w:w="2631" w:type="dxa"/>
            <w:gridSpan w:val="4"/>
            <w:shd w:val="clear" w:color="auto" w:fill="auto"/>
          </w:tcPr>
          <w:p w14:paraId="193E658C" w14:textId="65A061FC" w:rsidR="00546139" w:rsidRPr="00D02054" w:rsidRDefault="00546139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Завідувач сектору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3B5E4C2C" w14:textId="54DBE7DF" w:rsidR="00546139" w:rsidRPr="00D02054" w:rsidRDefault="00546139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1140" w:type="dxa"/>
            <w:gridSpan w:val="7"/>
            <w:shd w:val="clear" w:color="auto" w:fill="auto"/>
          </w:tcPr>
          <w:p w14:paraId="499F0977" w14:textId="77777777" w:rsidR="00546139" w:rsidRPr="00D02054" w:rsidRDefault="00546139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gridSpan w:val="3"/>
            <w:shd w:val="clear" w:color="auto" w:fill="auto"/>
          </w:tcPr>
          <w:p w14:paraId="0B5E4F1A" w14:textId="77777777" w:rsidR="00546139" w:rsidRPr="00D02054" w:rsidRDefault="00546139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61" w:type="dxa"/>
            <w:gridSpan w:val="4"/>
            <w:shd w:val="clear" w:color="auto" w:fill="auto"/>
          </w:tcPr>
          <w:p w14:paraId="6A4FE854" w14:textId="299806DD" w:rsidR="00546139" w:rsidRPr="00D02054" w:rsidRDefault="00546139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46139" w:rsidRPr="00E533B9" w14:paraId="66DBDFF2" w14:textId="77777777" w:rsidTr="00247DE9">
        <w:trPr>
          <w:trHeight w:val="480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5B014B6B" w14:textId="3478CA38" w:rsidR="00546139" w:rsidRPr="005D263D" w:rsidRDefault="00546139" w:rsidP="00A658C2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D26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Бюджетне управління</w:t>
            </w:r>
          </w:p>
          <w:p w14:paraId="02969B99" w14:textId="2A9C6EA8" w:rsidR="00546139" w:rsidRDefault="00546139" w:rsidP="00546139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D26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Відділ планування, аналізу та організації виконання бюджету</w:t>
            </w:r>
          </w:p>
        </w:tc>
      </w:tr>
      <w:tr w:rsidR="00F76814" w:rsidRPr="00E533B9" w14:paraId="554C5425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139E39A" w14:textId="77777777" w:rsidR="00D02054" w:rsidRPr="00ED79F3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ED79F3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Школьников </w:t>
            </w:r>
          </w:p>
          <w:p w14:paraId="6CA074A2" w14:textId="04DD7B0B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D79F3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Олександр Володимирович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2A75194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7F175C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5412DE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337862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08B27D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5839DDE" w14:textId="484C072E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62EDEBC5" w14:textId="77777777" w:rsidTr="00247DE9">
        <w:trPr>
          <w:trHeight w:val="416"/>
          <w:jc w:val="center"/>
        </w:trPr>
        <w:tc>
          <w:tcPr>
            <w:tcW w:w="3397" w:type="dxa"/>
            <w:shd w:val="clear" w:color="auto" w:fill="auto"/>
            <w:hideMark/>
          </w:tcPr>
          <w:p w14:paraId="3FC5FE48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Морозов </w:t>
            </w:r>
          </w:p>
          <w:p w14:paraId="6C44F69E" w14:textId="29B8ED38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Андрій Вікторович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CB5E9CF" w14:textId="77777777" w:rsidR="00F76814" w:rsidRPr="00D02054" w:rsidRDefault="00F76814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9D77EF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B2DCE1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337862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7487A2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2835201" w14:textId="27BC40B6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76814" w:rsidRPr="00E533B9" w14:paraId="224C2CF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67147C0" w14:textId="77777777" w:rsid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Пономаренко </w:t>
            </w:r>
          </w:p>
          <w:p w14:paraId="5C7AC4A0" w14:textId="32DA5263" w:rsidR="00F76814" w:rsidRPr="00D02054" w:rsidRDefault="00F76814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Наталія Сергіївна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CD602B7" w14:textId="7D7CEE06" w:rsidR="00F76814" w:rsidRPr="00D02054" w:rsidRDefault="00546139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933297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ACA3475" w14:textId="3C2FF0E3" w:rsidR="00F76814" w:rsidRPr="00D02054" w:rsidRDefault="004B108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3378</w:t>
            </w:r>
            <w:r w:rsidR="00F76814" w:rsidRPr="00D02054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A4B6D3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AAA4CAB" w14:textId="7C0B472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46139" w:rsidRPr="00E533B9" w14:paraId="488DAC5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C977E4C" w14:textId="77777777" w:rsidR="00D02054" w:rsidRDefault="00546139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Фесенко </w:t>
            </w:r>
          </w:p>
          <w:p w14:paraId="08552D5B" w14:textId="5AD51DBF" w:rsidR="00874CFE" w:rsidRPr="00D02054" w:rsidRDefault="00546139" w:rsidP="00F76814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Вікторія Ол</w:t>
            </w:r>
            <w:r w:rsidR="00A658C2" w:rsidRPr="00D020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6B9C257" w14:textId="08EFCB72" w:rsidR="00546139" w:rsidRPr="00D02054" w:rsidRDefault="00546139" w:rsidP="00F76814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color w:val="000000"/>
                <w:sz w:val="26"/>
                <w:szCs w:val="26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F616BFB" w14:textId="71126B4C" w:rsidR="00546139" w:rsidRPr="00D02054" w:rsidRDefault="005B640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406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77856FF" w14:textId="23A4D201" w:rsidR="00546139" w:rsidRPr="00D02054" w:rsidRDefault="004B108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054">
              <w:rPr>
                <w:rFonts w:ascii="Times New Roman" w:hAnsi="Times New Roman"/>
                <w:sz w:val="26"/>
                <w:szCs w:val="26"/>
              </w:rPr>
              <w:t>3378</w:t>
            </w:r>
            <w:r w:rsidR="005B6405" w:rsidRPr="00D02054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EAE542C" w14:textId="77777777" w:rsidR="00546139" w:rsidRPr="00D02054" w:rsidRDefault="00546139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0DFE62A" w14:textId="57B5967B" w:rsidR="00546139" w:rsidRPr="00D02054" w:rsidRDefault="00546139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76814" w:rsidRPr="00E533B9" w14:paraId="79EA7CD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3EEA9B9E" w14:textId="77777777" w:rsidR="005D263D" w:rsidRDefault="00F76814" w:rsidP="006B6D53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 xml:space="preserve">Відділ фінансів житлово-комунальної сфери, </w:t>
            </w:r>
          </w:p>
          <w:p w14:paraId="091807A8" w14:textId="2477A348" w:rsidR="00F76814" w:rsidRPr="005D263D" w:rsidRDefault="00F76814" w:rsidP="005D263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 xml:space="preserve">транспорту та </w:t>
            </w:r>
            <w:r w:rsidR="006B6D53" w:rsidRPr="005D263D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управління публічними інвестиціями</w:t>
            </w:r>
          </w:p>
        </w:tc>
      </w:tr>
      <w:tr w:rsidR="00F76814" w:rsidRPr="00E533B9" w14:paraId="47E3693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4FFEFCD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Загородня </w:t>
            </w:r>
          </w:p>
          <w:p w14:paraId="33C32E06" w14:textId="099F4F96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Вікторія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1C97CC3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9C423D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4A021F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337796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E43A3F2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3F562FE" w14:textId="6C5ADB80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7325262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FBCE53D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Шпак </w:t>
            </w:r>
          </w:p>
          <w:p w14:paraId="7A482CA2" w14:textId="4CB33465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Наталія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DE531E5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CB7FF8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9D28FA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337796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DDD903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7F2A809" w14:textId="74A3B023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7665463B" w14:textId="77777777" w:rsidTr="00247DE9">
        <w:trPr>
          <w:trHeight w:val="132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4C04FCDB" w14:textId="0540F48B" w:rsidR="00F76814" w:rsidRPr="00D02054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val="ru-RU"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Сек</w:t>
            </w:r>
            <w:r w:rsidR="006B6D53" w:rsidRPr="005D263D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тор з управління публічними інвестиціями</w:t>
            </w:r>
          </w:p>
        </w:tc>
      </w:tr>
      <w:tr w:rsidR="00F76814" w:rsidRPr="00E533B9" w14:paraId="6375F18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1EDDB5D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Стоколос </w:t>
            </w:r>
          </w:p>
          <w:p w14:paraId="31E3EDAD" w14:textId="77777777" w:rsidR="00F7681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Олександр Васильович</w:t>
            </w:r>
          </w:p>
          <w:p w14:paraId="26443C1F" w14:textId="6D053C00" w:rsidR="00ED79F3" w:rsidRPr="00D02054" w:rsidRDefault="00ED79F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22C34050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Завідувач сектору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78708B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267260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337796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A2AE5E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AC2EFCA" w14:textId="46A92B9F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47C5F57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CDBB532" w14:textId="77777777" w:rsidR="00D02054" w:rsidRDefault="006B6D5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 xml:space="preserve">Лазаренко </w:t>
            </w:r>
          </w:p>
          <w:p w14:paraId="7651179C" w14:textId="13C34045" w:rsidR="00F76814" w:rsidRPr="00D02054" w:rsidRDefault="006B6D5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Анатолій Васильович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003ACE4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80C6BF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F97957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337796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54EA85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59BDEFB" w14:textId="62FB44CE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6B6D53" w:rsidRPr="00E533B9" w14:paraId="4D78F23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4854958" w14:textId="77777777" w:rsidR="00D02054" w:rsidRDefault="006B6D5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Мальцева </w:t>
            </w:r>
          </w:p>
          <w:p w14:paraId="01478D9D" w14:textId="485B8A3D" w:rsidR="006B6D53" w:rsidRPr="00D02054" w:rsidRDefault="006B6D5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Алла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1108220" w14:textId="6FC5CD0F" w:rsidR="006B6D53" w:rsidRPr="00D02054" w:rsidRDefault="006B6D53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15CC10B" w14:textId="1258BC8D" w:rsidR="006B6D53" w:rsidRPr="00D02054" w:rsidRDefault="006B6D5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E66A9E9" w14:textId="714629B0" w:rsidR="006B6D53" w:rsidRPr="00D02054" w:rsidRDefault="006B6D5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337796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39128D0" w14:textId="77777777" w:rsidR="006B6D53" w:rsidRPr="00D02054" w:rsidRDefault="006B6D5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2D76CE1" w14:textId="5C8B8F11" w:rsidR="006B6D53" w:rsidRPr="00D02054" w:rsidRDefault="006B6D5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480E5E5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0668524" w14:textId="77777777" w:rsidR="00F76814" w:rsidRPr="00E40967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Відділ фінансів органів влади</w:t>
            </w:r>
          </w:p>
        </w:tc>
      </w:tr>
      <w:tr w:rsidR="00F76814" w:rsidRPr="00E533B9" w14:paraId="461AF5FF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FD0D154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Филька </w:t>
            </w:r>
          </w:p>
          <w:p w14:paraId="6A4511A8" w14:textId="38FB79E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Наталія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6C337C3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A3F3CF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7126C6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8D6813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828F3BA" w14:textId="70FC5F28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7C222FE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2806C76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Попудрібко </w:t>
            </w:r>
          </w:p>
          <w:p w14:paraId="4703457F" w14:textId="33CDA0AB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Яна Миколаївна 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38DF299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7A0D32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FD0D3B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956B97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F160DF5" w14:textId="1CDB7586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2E5A2CBB" w14:textId="77777777" w:rsidTr="00ED79F3">
        <w:trPr>
          <w:trHeight w:val="483"/>
          <w:jc w:val="center"/>
        </w:trPr>
        <w:tc>
          <w:tcPr>
            <w:tcW w:w="3397" w:type="dxa"/>
            <w:shd w:val="clear" w:color="auto" w:fill="auto"/>
            <w:hideMark/>
          </w:tcPr>
          <w:p w14:paraId="729983A1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Мараховська </w:t>
            </w:r>
          </w:p>
          <w:p w14:paraId="469521E3" w14:textId="065BAA95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Світлана Вікторівна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241E14C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46D06A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5A56A5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5EE8459" w14:textId="77777777" w:rsidR="00C5650F" w:rsidRPr="00D02054" w:rsidRDefault="00C5650F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A5808E6" w14:textId="2A38500D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363D56A6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4EFF611C" w14:textId="77777777" w:rsidR="00F76814" w:rsidRPr="00E40967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Відділ фінансів бюджетної сфери</w:t>
            </w:r>
          </w:p>
        </w:tc>
      </w:tr>
      <w:tr w:rsidR="00F76814" w:rsidRPr="00E533B9" w14:paraId="7E6A718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5ABC99C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Коломієць </w:t>
            </w:r>
          </w:p>
          <w:p w14:paraId="6A31F239" w14:textId="2A6210FB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Ольга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9265F55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024058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0F63C4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337886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17451D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6741586" w14:textId="4D63C94E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610CBCC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F324694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Кіркіченко </w:t>
            </w:r>
          </w:p>
          <w:p w14:paraId="5492E6B8" w14:textId="16CA43A1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Ольга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2A9F930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DC95FD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16E4D7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540108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F9E950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1C86D0F" w14:textId="082E933A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4697F474" w14:textId="77777777" w:rsidTr="00247DE9">
        <w:trPr>
          <w:trHeight w:val="516"/>
          <w:jc w:val="center"/>
        </w:trPr>
        <w:tc>
          <w:tcPr>
            <w:tcW w:w="3397" w:type="dxa"/>
            <w:shd w:val="clear" w:color="auto" w:fill="auto"/>
          </w:tcPr>
          <w:p w14:paraId="6891433D" w14:textId="77777777" w:rsidR="00D02054" w:rsidRDefault="005B640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Мех </w:t>
            </w:r>
          </w:p>
          <w:p w14:paraId="40B30073" w14:textId="27CD6D81" w:rsidR="00F76814" w:rsidRPr="00D02054" w:rsidRDefault="005B640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Людмила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E2513AB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F70636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5A36AC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540108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943F26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EB7A73F" w14:textId="7DD2BC08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10C0F3A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EEEA863" w14:textId="77777777" w:rsidR="00D02054" w:rsidRDefault="005B640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Ткаченко </w:t>
            </w:r>
          </w:p>
          <w:p w14:paraId="4E89D471" w14:textId="74BE8C1E" w:rsidR="00F76814" w:rsidRPr="00D02054" w:rsidRDefault="005B640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Галина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8A7C5C6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75B04C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9D3744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337886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02098F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D98249A" w14:textId="1884864E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743FAF6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D1256E7" w14:textId="77777777" w:rsidR="00D02054" w:rsidRDefault="005B640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Данилевська </w:t>
            </w:r>
          </w:p>
          <w:p w14:paraId="554F0622" w14:textId="4181FC48" w:rsidR="00832306" w:rsidRPr="00D02054" w:rsidRDefault="005B640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Людмила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3AB2B5B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8AB163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67FA20F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337886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978D2C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B3AA7AE" w14:textId="2F211A81" w:rsidR="00F76814" w:rsidRPr="00D02054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74C2D93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493AEDD5" w14:textId="77777777" w:rsidR="00F76814" w:rsidRPr="00E40967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Сектор фінансів бюджетної сфери</w:t>
            </w:r>
          </w:p>
        </w:tc>
      </w:tr>
      <w:tr w:rsidR="00F76814" w:rsidRPr="00E533B9" w14:paraId="4E6C886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2B831A5" w14:textId="77777777" w:rsidR="00D02054" w:rsidRDefault="005B640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Перекопайко </w:t>
            </w:r>
          </w:p>
          <w:p w14:paraId="721344AD" w14:textId="5F555876" w:rsidR="00F76814" w:rsidRPr="00D02054" w:rsidRDefault="005B640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Надія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83EA83E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6C9350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0052E7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540108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1D40636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DFF18F0" w14:textId="24029B3C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76814" w:rsidRPr="00E533B9" w14:paraId="11232C99" w14:textId="77777777" w:rsidTr="00247DE9">
        <w:trPr>
          <w:trHeight w:val="558"/>
          <w:jc w:val="center"/>
        </w:trPr>
        <w:tc>
          <w:tcPr>
            <w:tcW w:w="3397" w:type="dxa"/>
            <w:shd w:val="clear" w:color="auto" w:fill="auto"/>
          </w:tcPr>
          <w:p w14:paraId="682F98AE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Олефіренко </w:t>
            </w:r>
          </w:p>
          <w:p w14:paraId="34BAA440" w14:textId="0501480C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Григорій Павлович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73BFF3E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3BBDF1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96B4375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540108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307DD3C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FBF18B1" w14:textId="130A1482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0328014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D72AB73" w14:textId="470FB4D6" w:rsidR="00D74443" w:rsidRPr="005D263D" w:rsidRDefault="00F76814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Управління доходів та контролю за платежами</w:t>
            </w:r>
          </w:p>
        </w:tc>
      </w:tr>
      <w:tr w:rsidR="00F76814" w:rsidRPr="00E533B9" w14:paraId="44B72BD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30C65BA9" w14:textId="77777777" w:rsidR="00F76814" w:rsidRPr="005D263D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Відділ планування доходів бюджету</w:t>
            </w:r>
          </w:p>
        </w:tc>
      </w:tr>
      <w:tr w:rsidR="00F76814" w:rsidRPr="00E533B9" w14:paraId="26082F0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D359900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Грядунова </w:t>
            </w:r>
          </w:p>
          <w:p w14:paraId="42192ECB" w14:textId="2C3B6806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B250639" w14:textId="099DA404" w:rsidR="00F76814" w:rsidRPr="00D02054" w:rsidRDefault="00F76814" w:rsidP="005B6405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управління</w:t>
            </w:r>
            <w:r w:rsidR="005B6405"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доходів та контролю за платежами – начальник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66CA8C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1949020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B69D25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5B6848E" w14:textId="04C16C30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69A7961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E126B8B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Олійник </w:t>
            </w:r>
          </w:p>
          <w:p w14:paraId="2301DC0B" w14:textId="23B4AAA2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Валентина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9634F11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1DCF41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48C5FE1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84738E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F5F64B6" w14:textId="0B602051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1CE15BF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502DB7F" w14:textId="77777777" w:rsidR="00D02054" w:rsidRDefault="004F2D9A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Логодзя </w:t>
            </w:r>
          </w:p>
          <w:p w14:paraId="5D3714B4" w14:textId="39AB7E63" w:rsidR="00F76814" w:rsidRPr="00D02054" w:rsidRDefault="004F2D9A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Анжеліка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5221762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7E7C3D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1512CFC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237682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2A3B19B" w14:textId="01C483B8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30BDB26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C90F96E" w14:textId="77777777" w:rsidR="00F76814" w:rsidRPr="00E40967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Відділ контролю за платежами до бюджету</w:t>
            </w:r>
          </w:p>
        </w:tc>
      </w:tr>
      <w:tr w:rsidR="00F76814" w:rsidRPr="00E533B9" w14:paraId="1741B5A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31C8159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Бегменко </w:t>
            </w:r>
          </w:p>
          <w:p w14:paraId="7870D64D" w14:textId="779ADD9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Ірина Федорівна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BDA487A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01B379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F2FF8A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E62772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283041E" w14:textId="6AFDD779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65283F98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B33D4C9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Велько </w:t>
            </w:r>
          </w:p>
          <w:p w14:paraId="4EE2E82A" w14:textId="5E76CEDA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Валентина Павлівна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1F16FF1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66064D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B096259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20ECCCB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CD36721" w14:textId="27402E8D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3B5220C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EEA6501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Черкасова </w:t>
            </w:r>
          </w:p>
          <w:p w14:paraId="541C858E" w14:textId="513188BE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Тетяна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53C8288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економіст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D689577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03ACBF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AAEFB5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5EC7505" w14:textId="6446AFDC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54EB98E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457AF65" w14:textId="77777777" w:rsid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Король </w:t>
            </w:r>
          </w:p>
          <w:p w14:paraId="58C12619" w14:textId="62F0B5BE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Анатолій 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4DF6DD2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спеціаліст-юрисконсульт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A84B183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F9AA61D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0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360285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AE370DE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26DAF51" w14:textId="06D5868F" w:rsidR="00C5650F" w:rsidRPr="00D02054" w:rsidRDefault="00C5650F" w:rsidP="00832306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1AD0344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7792432" w14:textId="77777777" w:rsidR="00D02054" w:rsidRPr="00ED79F3" w:rsidRDefault="00832306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lastRenderedPageBreak/>
              <w:t xml:space="preserve">ДЕПАРТАМЕНТ </w:t>
            </w:r>
          </w:p>
          <w:p w14:paraId="6CA897B0" w14:textId="0D6E7AC4" w:rsidR="00F76814" w:rsidRPr="00832306" w:rsidRDefault="00832306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C00000"/>
                <w:sz w:val="40"/>
                <w:szCs w:val="40"/>
                <w:lang w:eastAsia="ru-RU"/>
              </w:rPr>
            </w:pP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>СОЦІАЛЬНОЇ ПОЛІТИКИ</w:t>
            </w:r>
          </w:p>
        </w:tc>
      </w:tr>
      <w:tr w:rsidR="00F76814" w:rsidRPr="00E533B9" w14:paraId="26B7BEBD" w14:textId="77777777" w:rsidTr="00247DE9">
        <w:trPr>
          <w:trHeight w:val="628"/>
          <w:jc w:val="center"/>
        </w:trPr>
        <w:tc>
          <w:tcPr>
            <w:tcW w:w="3397" w:type="dxa"/>
            <w:shd w:val="clear" w:color="auto" w:fill="auto"/>
          </w:tcPr>
          <w:p w14:paraId="62687A8E" w14:textId="77777777" w:rsidR="00D02054" w:rsidRDefault="00586F0F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uk-UA"/>
              </w:rPr>
            </w:pPr>
            <w:r w:rsidRPr="00D020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uk-UA"/>
              </w:rPr>
              <w:t xml:space="preserve">Рубан </w:t>
            </w:r>
          </w:p>
          <w:p w14:paraId="407131B9" w14:textId="5D32931E" w:rsidR="00F76814" w:rsidRPr="00D02054" w:rsidRDefault="00586F0F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uk-UA"/>
              </w:rPr>
            </w:pPr>
            <w:r w:rsidRPr="00D020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uk-UA"/>
              </w:rPr>
              <w:t>Сергій Леонідович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18D6212" w14:textId="77777777" w:rsidR="00F76814" w:rsidRPr="00D02054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Директор департаменту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7F81A8A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41EFD58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319101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3E9F14E" w14:textId="6AD35F68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0DB4374" w14:textId="4897C42F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43E2F7FA" w14:textId="77777777" w:rsidTr="00247DE9">
        <w:trPr>
          <w:trHeight w:val="213"/>
          <w:jc w:val="center"/>
        </w:trPr>
        <w:tc>
          <w:tcPr>
            <w:tcW w:w="3397" w:type="dxa"/>
            <w:shd w:val="clear" w:color="auto" w:fill="auto"/>
          </w:tcPr>
          <w:p w14:paraId="30EA25DE" w14:textId="77777777" w:rsidR="0018318D" w:rsidRDefault="00081654" w:rsidP="0008165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uk-UA"/>
              </w:rPr>
            </w:pPr>
            <w:r w:rsidRPr="00D020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uk-UA"/>
              </w:rPr>
              <w:t xml:space="preserve">Беліцька </w:t>
            </w:r>
          </w:p>
          <w:p w14:paraId="60FFFCFB" w14:textId="21BB9509" w:rsidR="00F76814" w:rsidRPr="00D02054" w:rsidRDefault="00081654" w:rsidP="0008165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uk-UA"/>
              </w:rPr>
            </w:pPr>
            <w:r w:rsidRPr="00D020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uk-UA"/>
              </w:rPr>
              <w:t>Людмила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79906B1" w14:textId="639F4AE7" w:rsidR="00F76814" w:rsidRPr="00D02054" w:rsidRDefault="0008165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  відділу документообігу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4A2A884" w14:textId="77777777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12AEB75" w14:textId="26C1AF86" w:rsidR="00B03B3A" w:rsidRPr="00D02054" w:rsidRDefault="00B03B3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31910</w:t>
            </w:r>
            <w:r w:rsidR="00B06C66" w:rsidRPr="00D0205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0</w:t>
            </w:r>
          </w:p>
          <w:p w14:paraId="0F279F3B" w14:textId="609B4ECD" w:rsidR="00F76814" w:rsidRPr="00D02054" w:rsidRDefault="00B03B3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D0205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приймальня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E1454A6" w14:textId="2612D9E0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D0069AD" w14:textId="014E2DAC" w:rsidR="00F76814" w:rsidRPr="00D02054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39CD220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6C6D57C5" w14:textId="0C1E0AA8" w:rsidR="00C5650F" w:rsidRPr="00E533B9" w:rsidRDefault="00F76814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Управління організаційного забезпечення</w:t>
            </w:r>
          </w:p>
        </w:tc>
      </w:tr>
      <w:tr w:rsidR="00F76814" w:rsidRPr="00E533B9" w14:paraId="5127C8C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4513683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Ковальчук </w:t>
            </w:r>
          </w:p>
          <w:p w14:paraId="395ADAE2" w14:textId="2AA51AEE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Лариса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D8BE0F2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A41A3BE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310б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333855E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5A903CB7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A7622F4" w14:textId="2F3AD6DC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768F3436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7E4D4CFB" w14:textId="3DEAF119" w:rsidR="00C5650F" w:rsidRPr="00E533B9" w:rsidRDefault="00F76814" w:rsidP="00832306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5D263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Відділ прийому громадян</w:t>
            </w:r>
          </w:p>
        </w:tc>
      </w:tr>
      <w:tr w:rsidR="00F76814" w:rsidRPr="00E533B9" w14:paraId="39694259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FE93872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Фурса </w:t>
            </w:r>
          </w:p>
          <w:p w14:paraId="6ED305B5" w14:textId="51273365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Олена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308EE7F7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Заступник начальника управління -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565C844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CC0DB3A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DA72A17" w14:textId="497C54B8" w:rsidR="00F76814" w:rsidRPr="0018318D" w:rsidRDefault="0085356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4106B562" w14:textId="7F517250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22B59DDF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7EB9C8E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Щербак </w:t>
            </w:r>
          </w:p>
          <w:p w14:paraId="162330B1" w14:textId="54E1DEE2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Людмила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F0FC067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A5521E8" w14:textId="68E2D549" w:rsidR="00F76814" w:rsidRPr="0018318D" w:rsidRDefault="0008165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2F02B01A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52AA1CD" w14:textId="39E0F9E4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F8DEC79" w14:textId="729B5BD6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6DB8C70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8306222" w14:textId="77777777" w:rsidR="0018318D" w:rsidRDefault="0008165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Мірошник </w:t>
            </w:r>
          </w:p>
          <w:p w14:paraId="41C4E5AC" w14:textId="6ADDA47A" w:rsidR="00F76814" w:rsidRPr="0018318D" w:rsidRDefault="0018318D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Тетяна </w:t>
            </w:r>
            <w:r w:rsidR="00081654"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9ABD6CB" w14:textId="2AD2CEB7" w:rsidR="00F76814" w:rsidRPr="0018318D" w:rsidRDefault="0008165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05C0563" w14:textId="611D3E04" w:rsidR="00E76167" w:rsidRPr="0018318D" w:rsidRDefault="0008165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5476010" w14:textId="66032F9B" w:rsidR="00F76814" w:rsidRPr="0018318D" w:rsidRDefault="0008165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319173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E3D0907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6900265" w14:textId="4D1F1136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63BDA32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3FBC7C4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Іванова </w:t>
            </w:r>
          </w:p>
          <w:p w14:paraId="2D130A78" w14:textId="7D2B9652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Оксана Валеріївна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E8578A2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171ACED" w14:textId="29206EF8" w:rsidR="00F76814" w:rsidRPr="0018318D" w:rsidRDefault="00081654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103E447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319923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D594C15" w14:textId="2FC9CC8B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5C8CF17" w14:textId="3BE410D2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61C11CF7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0C32CC1E" w14:textId="77777777" w:rsidR="0018318D" w:rsidRDefault="00081654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Задніпряна </w:t>
            </w:r>
          </w:p>
          <w:p w14:paraId="7D2934C2" w14:textId="13CD45FC" w:rsidR="00F76814" w:rsidRPr="0018318D" w:rsidRDefault="00081654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Катерина Павлівна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0D9E0A7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18C28FB" w14:textId="364C1991" w:rsidR="00F76814" w:rsidRPr="0018318D" w:rsidRDefault="00081654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90CF581" w14:textId="207D9E47" w:rsidR="00F76814" w:rsidRPr="0018318D" w:rsidRDefault="0008165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1334B47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7DBAE79" w14:textId="376617B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B153F" w:rsidRPr="00E533B9" w14:paraId="3B56CCF6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45029908" w14:textId="77777777" w:rsid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Супрун </w:t>
            </w:r>
          </w:p>
          <w:p w14:paraId="38993FA9" w14:textId="0FB5A27F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Людмила Пилипівна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A2C04B1" w14:textId="408790A1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5BCF363" w14:textId="2BC45485" w:rsidR="00FB153F" w:rsidRPr="0018318D" w:rsidRDefault="00FB153F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CD1E4D3" w14:textId="3D5BD253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319914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B442D8D" w14:textId="77777777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19424DB" w14:textId="62A88FA2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B153F" w:rsidRPr="00E533B9" w14:paraId="3071D3A1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4627ACC4" w14:textId="77777777" w:rsid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Маєтна </w:t>
            </w:r>
          </w:p>
          <w:p w14:paraId="18339DDC" w14:textId="7B1BB1BE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Людмила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F3BACFC" w14:textId="705FD62C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F67EB87" w14:textId="27A8519E" w:rsidR="00FB153F" w:rsidRPr="0018318D" w:rsidRDefault="00FB153F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0C38BC9" w14:textId="7F4FE925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8D66DAA" w14:textId="77777777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53A162E" w14:textId="779B36FB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B153F" w:rsidRPr="00E533B9" w14:paraId="364C045D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707EBE5B" w14:textId="2F953919" w:rsidR="0018318D" w:rsidRDefault="0018318D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Шерстова </w:t>
            </w:r>
          </w:p>
          <w:p w14:paraId="16D5F408" w14:textId="49599E79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Тетяна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8FF9E9D" w14:textId="7F6DA9A8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174C05A" w14:textId="235F8D34" w:rsidR="00FB153F" w:rsidRPr="0018318D" w:rsidRDefault="00FB153F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7043C4D" w14:textId="7F9856F8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88A1655" w14:textId="77777777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487BC35" w14:textId="18992210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B153F" w:rsidRPr="00E533B9" w14:paraId="7C6B7BDE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0ABC2E9B" w14:textId="77777777" w:rsid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Шията </w:t>
            </w:r>
          </w:p>
          <w:p w14:paraId="5FFF9B99" w14:textId="70549E76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Лариса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C01210F" w14:textId="6E9F1B6F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25E2C8C" w14:textId="68EC56ED" w:rsidR="00FB153F" w:rsidRPr="0018318D" w:rsidRDefault="00FB153F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1DFA024" w14:textId="3F7B246C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319914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B0F8882" w14:textId="77777777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DF49E59" w14:textId="45BC826C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B153F" w:rsidRPr="00E533B9" w14:paraId="6DE66B69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795010DF" w14:textId="77777777" w:rsid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Радько </w:t>
            </w:r>
          </w:p>
          <w:p w14:paraId="42033DEA" w14:textId="0FA42C88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Анна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16B0337" w14:textId="1EA589B7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1671A37" w14:textId="4FA0E448" w:rsidR="00FB153F" w:rsidRPr="0018318D" w:rsidRDefault="00FB153F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B658386" w14:textId="729FA144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07399D4" w14:textId="77777777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DE10E17" w14:textId="6BE4556E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B153F" w:rsidRPr="00E533B9" w14:paraId="6695761A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284D1814" w14:textId="77777777" w:rsid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Ющенко </w:t>
            </w:r>
          </w:p>
          <w:p w14:paraId="7B263A25" w14:textId="30A1735C" w:rsidR="00FB153F" w:rsidRPr="0018318D" w:rsidRDefault="00FB153F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Галина Олегівна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491940F" w14:textId="1EBC5854" w:rsidR="00FB153F" w:rsidRPr="0018318D" w:rsidRDefault="00D57C9C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FE9A53E" w14:textId="3A9559BF" w:rsidR="00FB153F" w:rsidRPr="0018318D" w:rsidRDefault="00D57C9C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175124B" w14:textId="5CE4ACF6" w:rsidR="00FB153F" w:rsidRPr="0018318D" w:rsidRDefault="00D57C9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319914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34B87C3" w14:textId="77777777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3A40661" w14:textId="31AE41E4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B153F" w:rsidRPr="00E533B9" w14:paraId="7DFB9146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3CD35DD3" w14:textId="77777777" w:rsidR="0018318D" w:rsidRDefault="00D57C9C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Ткаченко </w:t>
            </w:r>
          </w:p>
          <w:p w14:paraId="1BEF13BB" w14:textId="13C3337C" w:rsidR="00FB153F" w:rsidRPr="0018318D" w:rsidRDefault="00D57C9C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Любов Олексіївна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DD4BAC9" w14:textId="0E87001D" w:rsidR="00FB153F" w:rsidRPr="0018318D" w:rsidRDefault="00D57C9C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50E804C" w14:textId="6C1BFFF2" w:rsidR="00FB153F" w:rsidRPr="0018318D" w:rsidRDefault="00D57C9C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85C9DD4" w14:textId="0EB14D15" w:rsidR="00FB153F" w:rsidRPr="0018318D" w:rsidRDefault="00D57C9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41FAD06" w14:textId="77777777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E3DA54E" w14:textId="05229515" w:rsidR="00FB153F" w:rsidRPr="0018318D" w:rsidRDefault="00FB153F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D57C9C" w:rsidRPr="00E533B9" w14:paraId="3A1FF68A" w14:textId="77777777" w:rsidTr="00247DE9">
        <w:trPr>
          <w:trHeight w:val="403"/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41782B3F" w14:textId="6D2B102F" w:rsidR="00D57C9C" w:rsidRPr="00D57C9C" w:rsidRDefault="00D57C9C" w:rsidP="00F76814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Сектор консультацій</w:t>
            </w:r>
          </w:p>
        </w:tc>
      </w:tr>
      <w:tr w:rsidR="00D57C9C" w:rsidRPr="00E533B9" w14:paraId="5AF2CFAA" w14:textId="77777777" w:rsidTr="00247DE9">
        <w:trPr>
          <w:trHeight w:val="403"/>
          <w:jc w:val="center"/>
        </w:trPr>
        <w:tc>
          <w:tcPr>
            <w:tcW w:w="3397" w:type="dxa"/>
            <w:shd w:val="clear" w:color="auto" w:fill="auto"/>
          </w:tcPr>
          <w:p w14:paraId="429AC8A1" w14:textId="77777777" w:rsidR="0018318D" w:rsidRDefault="00D57C9C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Довбій </w:t>
            </w:r>
          </w:p>
          <w:p w14:paraId="1EB4154C" w14:textId="470FA540" w:rsidR="00D57C9C" w:rsidRPr="0018318D" w:rsidRDefault="00D57C9C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Тетяна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DA1D23B" w14:textId="29DB39A0" w:rsidR="00D57C9C" w:rsidRPr="0018318D" w:rsidRDefault="00D57C9C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40B2888" w14:textId="5A3E7628" w:rsidR="00D57C9C" w:rsidRPr="0018318D" w:rsidRDefault="00D57C9C" w:rsidP="00E7616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B1EB00F" w14:textId="3C960FCF" w:rsidR="00D57C9C" w:rsidRPr="0018318D" w:rsidRDefault="00D57C9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3553AAA" w14:textId="77777777" w:rsidR="00D57C9C" w:rsidRPr="0018318D" w:rsidRDefault="00D57C9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7B8787A" w14:textId="1ABE0486" w:rsidR="00D57C9C" w:rsidRPr="0018318D" w:rsidRDefault="00D57C9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1B05447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88114BC" w14:textId="48F4ABD8" w:rsidR="00C5650F" w:rsidRPr="0018318D" w:rsidRDefault="00F76814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документообігу</w:t>
            </w:r>
          </w:p>
        </w:tc>
      </w:tr>
      <w:tr w:rsidR="00F76814" w:rsidRPr="00E533B9" w14:paraId="79D6FBC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E435D25" w14:textId="77777777" w:rsidR="0018318D" w:rsidRDefault="00E76167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Черненко </w:t>
            </w:r>
          </w:p>
          <w:p w14:paraId="436436E0" w14:textId="39592690" w:rsidR="00F76814" w:rsidRPr="0018318D" w:rsidRDefault="00E76167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Світлана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699FA3A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C216E85" w14:textId="65B7111B" w:rsidR="00F76814" w:rsidRPr="0018318D" w:rsidRDefault="00E76167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305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999AA12" w14:textId="3B18236F" w:rsidR="00F76814" w:rsidRPr="0018318D" w:rsidRDefault="00E76167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319951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71E78DE" w14:textId="1854545A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70F87BC" w14:textId="06C03D82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6FBE9A9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C293F26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Беліцька </w:t>
            </w:r>
          </w:p>
          <w:p w14:paraId="2AF03141" w14:textId="77777777" w:rsidR="00F76814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Людмила Миколаївна</w:t>
            </w:r>
          </w:p>
          <w:p w14:paraId="1295FF36" w14:textId="456870AB" w:rsidR="00ED79F3" w:rsidRPr="0018318D" w:rsidRDefault="00ED79F3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1F6C8433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1185A3E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E4ABB77" w14:textId="0EBC4F7A" w:rsidR="00F76814" w:rsidRPr="0018318D" w:rsidRDefault="00D57C9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319100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4068DE2" w14:textId="6941B1F1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A7E0626" w14:textId="180459E1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1F3357EE" w14:textId="77777777" w:rsidTr="00247DE9">
        <w:trPr>
          <w:trHeight w:val="273"/>
          <w:jc w:val="center"/>
        </w:trPr>
        <w:tc>
          <w:tcPr>
            <w:tcW w:w="3397" w:type="dxa"/>
            <w:shd w:val="clear" w:color="auto" w:fill="auto"/>
          </w:tcPr>
          <w:p w14:paraId="52B71E1F" w14:textId="77777777" w:rsidR="0018318D" w:rsidRDefault="00E76167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 xml:space="preserve">Компанієць </w:t>
            </w:r>
          </w:p>
          <w:p w14:paraId="7E3EB627" w14:textId="560B6879" w:rsidR="00F76814" w:rsidRPr="0018318D" w:rsidRDefault="00E76167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Галина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6DEE1B1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F850FF3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EC1D683" w14:textId="18CA8F09" w:rsidR="00F76814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319951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D4F3588" w14:textId="7634C673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2C5895B" w14:textId="79F8C24F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35DC370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EB3C24D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Коваль </w:t>
            </w:r>
          </w:p>
          <w:p w14:paraId="0FC10048" w14:textId="2131BD5F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Олександр Віталійович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A34942F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E25BA99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8744C3D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319951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09D6CAB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25EB1E9" w14:textId="57434C08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2E104B0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C3A9E3C" w14:textId="77777777" w:rsidR="0018318D" w:rsidRDefault="00D57C9C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Обушна </w:t>
            </w:r>
          </w:p>
          <w:p w14:paraId="5C37B2ED" w14:textId="3FD52A88" w:rsidR="00F76814" w:rsidRPr="0018318D" w:rsidRDefault="00D57C9C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Антоніна Ігорівна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FD80E74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EAF689B" w14:textId="0415E24E" w:rsidR="00F76814" w:rsidRPr="0018318D" w:rsidRDefault="00D57C9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A4CF4CD" w14:textId="3B1465DC" w:rsidR="00F76814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55824ED" w14:textId="3E9DD0B0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18D8ABE" w14:textId="4BC8A825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DC370B" w:rsidRPr="00E533B9" w14:paraId="5A22AC3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FCD68DD" w14:textId="77777777" w:rsid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Чорнобіль </w:t>
            </w:r>
          </w:p>
          <w:p w14:paraId="38D9BA8F" w14:textId="363CCEBC" w:rsidR="00DC370B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Тетяна Андріївна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3D6C8F8" w14:textId="5E60D24B" w:rsidR="00DC370B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1E89921" w14:textId="503EE59A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34741F5" w14:textId="774F4FCD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FBA2BF9" w14:textId="7777777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435AC60" w14:textId="6BE77A1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DC370B" w:rsidRPr="00E533B9" w14:paraId="6A5D5366" w14:textId="77777777" w:rsidTr="00247DE9">
        <w:trPr>
          <w:trHeight w:val="132"/>
          <w:jc w:val="center"/>
        </w:trPr>
        <w:tc>
          <w:tcPr>
            <w:tcW w:w="3397" w:type="dxa"/>
            <w:shd w:val="clear" w:color="auto" w:fill="auto"/>
          </w:tcPr>
          <w:p w14:paraId="55D3E43A" w14:textId="77777777" w:rsid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Шевченко </w:t>
            </w:r>
          </w:p>
          <w:p w14:paraId="05B652A6" w14:textId="3CE76E6C" w:rsidR="00DC370B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Тетяна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E8D4CC6" w14:textId="384D6AC6" w:rsidR="00DC370B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DC710AF" w14:textId="7777777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68D7F1B9" w14:textId="7777777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3F61327B" w14:textId="7777777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EDA5E38" w14:textId="2A43BEB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4B6FB3E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21C1C1F" w14:textId="1AAE18F5" w:rsidR="00C5650F" w:rsidRPr="00E533B9" w:rsidRDefault="00F76814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програмного забе</w:t>
            </w:r>
            <w:r w:rsidR="00DC370B"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зпечення </w:t>
            </w:r>
          </w:p>
        </w:tc>
      </w:tr>
      <w:tr w:rsidR="00F76814" w:rsidRPr="00E533B9" w14:paraId="6FE2530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1535248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Котик </w:t>
            </w:r>
          </w:p>
          <w:p w14:paraId="4DD89F7B" w14:textId="54886EE5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Ольга Павлівна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A6B1D22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A4966F6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CFFBB63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319913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9C4C4DD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CC154E3" w14:textId="03F83DCA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32D75EFA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1131FC3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Ковшуля </w:t>
            </w:r>
          </w:p>
          <w:p w14:paraId="7CE9193B" w14:textId="25B623C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Євген Олександрович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579E4FF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052C828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2D55EE2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319913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EA5A7FE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42AA3B6" w14:textId="6567108C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2370FC1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479103E" w14:textId="2400422D" w:rsidR="00C5650F" w:rsidRPr="00E533B9" w:rsidRDefault="00DC370B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Управління державних програм</w:t>
            </w:r>
          </w:p>
        </w:tc>
      </w:tr>
      <w:tr w:rsidR="00F76814" w:rsidRPr="00E533B9" w14:paraId="646B7F1D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EE1CD4E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 xml:space="preserve">Бінусова </w:t>
            </w:r>
          </w:p>
          <w:p w14:paraId="40837823" w14:textId="378E30F5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Катерина Марківна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EA4ADA3" w14:textId="57875C03" w:rsidR="00832306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директора департаменту - 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EA5EE4D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EB3E0A2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319177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75BD6676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E10C53C" w14:textId="3DF2C478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758E02EC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AF8602B" w14:textId="0A826634" w:rsidR="00C5650F" w:rsidRPr="00E533B9" w:rsidRDefault="00DC370B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Відділ нарахувань</w:t>
            </w:r>
          </w:p>
        </w:tc>
      </w:tr>
      <w:tr w:rsidR="00F76814" w:rsidRPr="00E533B9" w14:paraId="274EBB5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4F8F826" w14:textId="77777777" w:rsid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Шатайло </w:t>
            </w:r>
          </w:p>
          <w:p w14:paraId="64130581" w14:textId="3E54BF25" w:rsidR="00F76814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Наталія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8C703C0" w14:textId="081EFC9B" w:rsidR="00F76814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5E7A715" w14:textId="27CD6F5F" w:rsidR="00F76814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3018B4C" w14:textId="0F3657AC" w:rsidR="00F76814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319929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D49C511" w14:textId="6B5E8794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219EABA" w14:textId="256801DE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76381AE0" w14:textId="77777777" w:rsidTr="00247DE9">
        <w:trPr>
          <w:trHeight w:val="467"/>
          <w:jc w:val="center"/>
        </w:trPr>
        <w:tc>
          <w:tcPr>
            <w:tcW w:w="3397" w:type="dxa"/>
            <w:shd w:val="clear" w:color="auto" w:fill="auto"/>
          </w:tcPr>
          <w:p w14:paraId="5435B326" w14:textId="77777777" w:rsid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Піастро </w:t>
            </w:r>
          </w:p>
          <w:p w14:paraId="12759CF3" w14:textId="2B26A84D" w:rsidR="00F76814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Марія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512CD6D" w14:textId="49473CC3" w:rsidR="00F76814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D5F9C72" w14:textId="6F0355A1" w:rsidR="00F76814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801B70D" w14:textId="292441F6" w:rsidR="00F76814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4D84E74" w14:textId="7C12A740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946A517" w14:textId="221C660F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E76167" w:rsidRPr="00E533B9" w14:paraId="23EBCABA" w14:textId="77777777" w:rsidTr="00247DE9">
        <w:trPr>
          <w:trHeight w:val="467"/>
          <w:jc w:val="center"/>
        </w:trPr>
        <w:tc>
          <w:tcPr>
            <w:tcW w:w="3397" w:type="dxa"/>
            <w:shd w:val="clear" w:color="auto" w:fill="auto"/>
          </w:tcPr>
          <w:p w14:paraId="0513503E" w14:textId="77777777" w:rsid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 xml:space="preserve">Суходольська </w:t>
            </w:r>
          </w:p>
          <w:p w14:paraId="37577E3C" w14:textId="50FA0BD3" w:rsidR="00E76167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Тетяна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292935F" w14:textId="734D0750" w:rsidR="00E76167" w:rsidRPr="0018318D" w:rsidRDefault="00DC370B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C2C799B" w14:textId="6D1E8F88" w:rsidR="00E76167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141FDD6" w14:textId="48753DD5" w:rsidR="00E76167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319969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BB3BC02" w14:textId="7A4AEF7D" w:rsidR="00E76167" w:rsidRPr="0018318D" w:rsidRDefault="00E76167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9405439" w14:textId="36842112" w:rsidR="00E76167" w:rsidRPr="0018318D" w:rsidRDefault="00E76167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53F4EBB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3A48B6D" w14:textId="77777777" w:rsidR="0018318D" w:rsidRDefault="00E63E2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Омельченко </w:t>
            </w:r>
          </w:p>
          <w:p w14:paraId="76C400B5" w14:textId="7A858C0B" w:rsidR="00F76814" w:rsidRPr="0018318D" w:rsidRDefault="00E63E2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Тетяна Федорівна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85C1384" w14:textId="6309F41E" w:rsidR="00F76814" w:rsidRPr="0018318D" w:rsidRDefault="00C6572D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F65A138" w14:textId="0FE70AFA" w:rsidR="00F76814" w:rsidRPr="0018318D" w:rsidRDefault="00C6572D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8E6BB42" w14:textId="5DC5EAD5" w:rsidR="00F76814" w:rsidRPr="0018318D" w:rsidRDefault="00C6572D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319969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6AAAB9E" w14:textId="7ACCEEE5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C86A1AA" w14:textId="05F57E4B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DC370B" w:rsidRPr="00E533B9" w14:paraId="78557A4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05A6BB8" w14:textId="77777777" w:rsidR="0018318D" w:rsidRDefault="00C6572D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Кудрявцева </w:t>
            </w:r>
          </w:p>
          <w:p w14:paraId="75A2719F" w14:textId="57E35712" w:rsidR="00DC370B" w:rsidRPr="0018318D" w:rsidRDefault="00C6572D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Світлана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3EDCE87" w14:textId="13255EEA" w:rsidR="00DC370B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519154C" w14:textId="4F417626" w:rsidR="00DC370B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E52A8A7" w14:textId="71FF25FE" w:rsidR="00DC370B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319969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41CD04E" w14:textId="7777777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0701EAC" w14:textId="35FAB30D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997C33" w:rsidRPr="00E533B9" w14:paraId="1D3CE21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703E3324" w14:textId="3584DCE7" w:rsidR="00997C33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uk-UA"/>
              </w:rPr>
            </w:pPr>
            <w:r w:rsidRPr="005D263D">
              <w:rPr>
                <w:rFonts w:ascii="Times New Roman" w:eastAsia="Times New Roman" w:hAnsi="Times New Roman"/>
                <w:b/>
                <w:sz w:val="28"/>
                <w:szCs w:val="32"/>
                <w:lang w:eastAsia="uk-UA"/>
              </w:rPr>
              <w:t>Відділ формування виплат</w:t>
            </w:r>
          </w:p>
        </w:tc>
      </w:tr>
      <w:tr w:rsidR="00DC370B" w:rsidRPr="00E533B9" w14:paraId="571BEC1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ACA1322" w14:textId="77777777" w:rsid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Демська </w:t>
            </w:r>
          </w:p>
          <w:p w14:paraId="326E6200" w14:textId="254CBE5E" w:rsidR="00DC370B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Наталія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FB26095" w14:textId="7E1FD8B1" w:rsidR="00DC370B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9301205" w14:textId="26C8EACC" w:rsidR="00DC370B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310а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42FEDC9" w14:textId="04E46E8D" w:rsidR="00DC370B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DC1F2B1" w14:textId="7777777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4882C64" w14:textId="6DB3CF37" w:rsidR="00DC370B" w:rsidRPr="0018318D" w:rsidRDefault="00DC370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12B09B0F" w14:textId="77777777" w:rsidTr="0032720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C2FECC6" w14:textId="77777777" w:rsid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Іванова </w:t>
            </w:r>
          </w:p>
          <w:p w14:paraId="7603E083" w14:textId="259B2C7E" w:rsidR="00F76814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Тетяна Володимирівна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DC8E64C" w14:textId="6E3CB109" w:rsidR="00F76814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F37A9E1" w14:textId="2C5E0F96" w:rsidR="00F76814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310а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57D0663" w14:textId="77EAEECA" w:rsidR="00F76814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86AE24C" w14:textId="0BDB96CC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77871BF" w14:textId="2621547D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45DCDEC9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D0698F7" w14:textId="77777777" w:rsid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Власенко </w:t>
            </w:r>
          </w:p>
          <w:p w14:paraId="1C394CCB" w14:textId="1127289B" w:rsidR="00F76814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Інна Петрівна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D43C004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B2A431B" w14:textId="0D027643" w:rsidR="00F76814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310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6F5D1AA1" w14:textId="67D96C72" w:rsidR="00F76814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1D378B0" w14:textId="0234BAF9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8C9EEDA" w14:textId="67B2FB4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31F2E423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64D72DD" w14:textId="77777777" w:rsidR="0018318D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 xml:space="preserve">Голега </w:t>
            </w:r>
          </w:p>
          <w:p w14:paraId="455BAAB2" w14:textId="043C56BD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Тетяна Григорівна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8B05B28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0A60E55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D80B5F0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DD0709C" w14:textId="3BF59209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07CE1E4" w14:textId="585EB1A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uk-UA"/>
              </w:rPr>
            </w:pPr>
          </w:p>
        </w:tc>
      </w:tr>
      <w:tr w:rsidR="00997C33" w:rsidRPr="00E533B9" w14:paraId="5E3B1CE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9D84AF5" w14:textId="77777777" w:rsidR="0018318D" w:rsidRDefault="00997C33" w:rsidP="00997C33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 xml:space="preserve">Мошкова </w:t>
            </w:r>
          </w:p>
          <w:p w14:paraId="04F521FA" w14:textId="19C0589F" w:rsidR="00997C33" w:rsidRPr="0018318D" w:rsidRDefault="00997C33" w:rsidP="00997C33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Надія Леонідівна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B25275F" w14:textId="42D946AB" w:rsidR="00997C33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B644026" w14:textId="2478D47B" w:rsidR="00997C33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FFDED6F" w14:textId="11DE96FB" w:rsidR="00997C33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B8AB070" w14:textId="77777777" w:rsidR="00997C33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29F8EEF" w14:textId="43D22BDC" w:rsidR="00997C33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4930D7EF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7B7EC3F7" w14:textId="479785C6" w:rsidR="00F76814" w:rsidRPr="0018318D" w:rsidRDefault="00997C33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видачі довідок та актів</w:t>
            </w:r>
          </w:p>
        </w:tc>
      </w:tr>
      <w:tr w:rsidR="00F76814" w:rsidRPr="00E533B9" w14:paraId="7C9D1A3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3148769" w14:textId="77777777" w:rsid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Обідало </w:t>
            </w:r>
          </w:p>
          <w:p w14:paraId="71D8D9BE" w14:textId="459B6ABC" w:rsidR="00F76814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Тетяна Віліївна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72639C6" w14:textId="617CA22E" w:rsidR="00F76814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управління –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0831C34" w14:textId="3495277E" w:rsidR="00F76814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0DD9E01" w14:textId="5918E3B0" w:rsidR="00F76814" w:rsidRPr="0018318D" w:rsidRDefault="00997C33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319995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1035F2A" w14:textId="27D6427B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966822F" w14:textId="70E968BE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41FF8AD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65A92DA" w14:textId="77777777" w:rsid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lastRenderedPageBreak/>
              <w:t xml:space="preserve">Богуславець </w:t>
            </w:r>
          </w:p>
          <w:p w14:paraId="7082D87A" w14:textId="0BC09CE6" w:rsidR="00F76814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Віталіна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6B7B7E7" w14:textId="349E3957" w:rsidR="00F76814" w:rsidRPr="0018318D" w:rsidRDefault="00997C33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117153A" w14:textId="6D1B72F0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D9612A8" w14:textId="511547C3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156A6E6" w14:textId="7ABBABF5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44DA6A9" w14:textId="45642859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51A94D55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74FE603" w14:textId="77777777" w:rsidR="0018318D" w:rsidRDefault="00387BA6" w:rsidP="00997C33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Шарига </w:t>
            </w:r>
          </w:p>
          <w:p w14:paraId="037D6393" w14:textId="4F3805B6" w:rsidR="00F76814" w:rsidRPr="0018318D" w:rsidRDefault="00387BA6" w:rsidP="00997C33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Лариса Георгіївна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C61A43D" w14:textId="376EB7E0" w:rsidR="00F76814" w:rsidRPr="0018318D" w:rsidRDefault="00387BA6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8E6ADF2" w14:textId="2D90E624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4AC0B6F" w14:textId="2AD9BDC9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319994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73F7817" w14:textId="5275A463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8EEF13C" w14:textId="2E6CCAC1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0F58A8B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3400470" w14:textId="77777777" w:rsid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Макота </w:t>
            </w:r>
          </w:p>
          <w:p w14:paraId="67089B1B" w14:textId="5B9E620E" w:rsidR="0018318D" w:rsidRP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Ірина Григорівна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03343DB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9BF1BB9" w14:textId="199B9E81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3976904" w14:textId="021C8040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319992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2A48C01" w14:textId="7B8FBB5C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D9BDC20" w14:textId="1EAB2196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1BA7FB7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73C29CF" w14:textId="77777777" w:rsid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Бзенко </w:t>
            </w:r>
          </w:p>
          <w:p w14:paraId="574C6BE3" w14:textId="3A1CCD1B" w:rsidR="00874CFE" w:rsidRP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Ігор Петрович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9D3B849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A5193AC" w14:textId="1EC7325D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69B0E71" w14:textId="5AE3E5B0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585E089" w14:textId="4B01239C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C03DFA7" w14:textId="2634384F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1F9F84F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6679A84" w14:textId="1A63B817" w:rsidR="00F76814" w:rsidRPr="0018318D" w:rsidRDefault="00387BA6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Сектор обробки даних</w:t>
            </w:r>
          </w:p>
        </w:tc>
      </w:tr>
      <w:tr w:rsidR="00F76814" w:rsidRPr="00E533B9" w14:paraId="11A1936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7E3E77F" w14:textId="77777777" w:rsid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Тищенко </w:t>
            </w:r>
          </w:p>
          <w:p w14:paraId="45BC7E06" w14:textId="0D34C87C" w:rsidR="00F76814" w:rsidRP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Олеся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B3B8FE8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70CAE6A" w14:textId="1F120332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C8C1184" w14:textId="11114F76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319992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488DC34" w14:textId="61F06B8A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1749C6C" w14:textId="3C60E6BF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21169A7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CFBEC41" w14:textId="77777777" w:rsid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Гончаренко </w:t>
            </w:r>
          </w:p>
          <w:p w14:paraId="7EA1C5A3" w14:textId="27A33DBA" w:rsidR="00F76814" w:rsidRP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Ірина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F2806E3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D9CF1ED" w14:textId="5A5836DC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8FA0B87" w14:textId="1DD18B9E" w:rsidR="00F76814" w:rsidRPr="0018318D" w:rsidRDefault="00387BA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319993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B99329A" w14:textId="77959F9A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F3721C1" w14:textId="6C810221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56878C5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C83C051" w14:textId="77777777" w:rsid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Лихошерста </w:t>
            </w:r>
          </w:p>
          <w:p w14:paraId="7B31A225" w14:textId="2575C2A9" w:rsidR="00F76814" w:rsidRPr="0018318D" w:rsidRDefault="00387BA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Світлана Олексан</w:t>
            </w:r>
            <w:r w:rsidR="003F2BB7"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A26657F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E107CF2" w14:textId="2D84EA90" w:rsidR="00F76814" w:rsidRPr="0018318D" w:rsidRDefault="003F2BB7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9963885" w14:textId="5B898F3E" w:rsidR="00F76814" w:rsidRPr="0018318D" w:rsidRDefault="003F2BB7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319993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302E94E" w14:textId="397FA330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1BD4EE0" w14:textId="2C3B968A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139A587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1B9A211" w14:textId="77777777" w:rsid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Павлова </w:t>
            </w:r>
          </w:p>
          <w:p w14:paraId="291EC7F6" w14:textId="398B2365" w:rsidR="00F76814" w:rsidRP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Ніна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CE9EC41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51942D1" w14:textId="7D2D5609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5253786" w14:textId="4F4A9F7D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FCFE33A" w14:textId="1F96140A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54CEFDB" w14:textId="050AEB00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6C21672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41DF3DE" w14:textId="1660C24E" w:rsidR="00F76814" w:rsidRPr="0018318D" w:rsidRDefault="00602F96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праці та нагляду за призначенням пенсій</w:t>
            </w:r>
          </w:p>
        </w:tc>
      </w:tr>
      <w:tr w:rsidR="00F76814" w:rsidRPr="00E533B9" w14:paraId="3DD7F00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9D99C87" w14:textId="77777777" w:rsid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Кондратенко </w:t>
            </w:r>
          </w:p>
          <w:p w14:paraId="587E7B3C" w14:textId="1C56C1C9" w:rsidR="00F76814" w:rsidRP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Юлія Віталіївна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74A9E9E" w14:textId="496C9BDB" w:rsidR="00F76814" w:rsidRPr="0018318D" w:rsidRDefault="00602F96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4B3C380" w14:textId="6F14959E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F5FF6DF" w14:textId="03BCB222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F8E75AB" w14:textId="682BABF4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74504DA" w14:textId="0EE621B1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58A8535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754EE39" w14:textId="77777777" w:rsid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Лебедкіна </w:t>
            </w:r>
          </w:p>
          <w:p w14:paraId="2020AF76" w14:textId="2043CF02" w:rsidR="00F76814" w:rsidRP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Віта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0F81710" w14:textId="701DBE48" w:rsidR="00F76814" w:rsidRPr="0018318D" w:rsidRDefault="00602F96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8998871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51449C4" w14:textId="5CCD3A15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65EC190" w14:textId="2310DDDB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C349798" w14:textId="2DA729BE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564B326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4695272" w14:textId="77777777" w:rsid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Коваль </w:t>
            </w:r>
          </w:p>
          <w:p w14:paraId="4C934358" w14:textId="378CCDA2" w:rsidR="00F76814" w:rsidRP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Олександра Вікторівна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88B6D05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7E241CB" w14:textId="1170CF8E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E02CE95" w14:textId="3F54CC52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CBBE8B2" w14:textId="1B803CB4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FDAC1D8" w14:textId="00F91879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5968C7B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FB9A11C" w14:textId="77777777" w:rsid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Воловик </w:t>
            </w:r>
          </w:p>
          <w:p w14:paraId="1DD905A4" w14:textId="7F66802A" w:rsidR="00F76814" w:rsidRPr="0018318D" w:rsidRDefault="00602F9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Світлана Михайлівна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9BA19DB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37E9FA7" w14:textId="30E1C740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BBFB33F" w14:textId="2122C88F" w:rsidR="00F76814" w:rsidRPr="0018318D" w:rsidRDefault="00602F96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44C28BD" w14:textId="7A6508E1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8C3C4FD" w14:textId="6F2C8124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77D7762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D20A143" w14:textId="22A2071D" w:rsidR="00F76814" w:rsidRPr="0018318D" w:rsidRDefault="00917F6B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Управління ветеранської політики</w:t>
            </w:r>
          </w:p>
        </w:tc>
      </w:tr>
      <w:tr w:rsidR="00F76814" w:rsidRPr="00E533B9" w14:paraId="4B22A0F1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7A8448BB" w14:textId="77777777" w:rsidR="0018318D" w:rsidRDefault="00917F6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Литвинович </w:t>
            </w:r>
          </w:p>
          <w:p w14:paraId="1FDCCF2D" w14:textId="3FE7199B" w:rsidR="00F76814" w:rsidRPr="0018318D" w:rsidRDefault="00917F6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Валентина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504A186" w14:textId="17183867" w:rsidR="00F76814" w:rsidRPr="0018318D" w:rsidRDefault="00917F6B" w:rsidP="00917F6B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директора-начальник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DB58A04" w14:textId="2C533537" w:rsidR="00F76814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87C8A81" w14:textId="5A113DD2" w:rsidR="00F76814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319114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CDA428A" w14:textId="5C29473C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C379382" w14:textId="19634236" w:rsidR="00917F6B" w:rsidRPr="0018318D" w:rsidRDefault="00917F6B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435E778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5A7486A6" w14:textId="3E27D5BF" w:rsidR="00F76814" w:rsidRPr="0018318D" w:rsidRDefault="00917F6B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D263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6"/>
                <w:lang w:eastAsia="ru-RU"/>
              </w:rPr>
              <w:t>Відділ по роботі з членами сімей ветеранів війни</w:t>
            </w:r>
          </w:p>
        </w:tc>
      </w:tr>
      <w:tr w:rsidR="00F76814" w:rsidRPr="00E533B9" w14:paraId="1DE27C8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FCE29E6" w14:textId="77777777" w:rsidR="0018318D" w:rsidRDefault="00917F6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Матвійчук </w:t>
            </w:r>
          </w:p>
          <w:p w14:paraId="1A1B6A9B" w14:textId="432A272F" w:rsidR="00F76814" w:rsidRPr="0018318D" w:rsidRDefault="00917F6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Наталія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8D56E83" w14:textId="346A2ED4" w:rsidR="00F76814" w:rsidRPr="0018318D" w:rsidRDefault="00917F6B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управління –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EFD65E4" w14:textId="68933D06" w:rsidR="00F76814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A3AAE8C" w14:textId="7399105A" w:rsidR="00F76814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319967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8471F14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B80239A" w14:textId="0FEFC180" w:rsidR="00917F6B" w:rsidRPr="0018318D" w:rsidRDefault="00917F6B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5FFFFD3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32E0C9E" w14:textId="77777777" w:rsidR="0018318D" w:rsidRDefault="00917F6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Косенко </w:t>
            </w:r>
          </w:p>
          <w:p w14:paraId="14D0EA24" w14:textId="58A6DB5E" w:rsidR="00F76814" w:rsidRPr="0018318D" w:rsidRDefault="00917F6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Зоя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DB33468" w14:textId="343D36BF" w:rsidR="00F76814" w:rsidRPr="0018318D" w:rsidRDefault="00917F6B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EEE3EA4" w14:textId="2B69FE20" w:rsidR="00F76814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4E5F0A6" w14:textId="1C46E912" w:rsidR="00F76814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44DC654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6BE5CEE" w14:textId="7BDF0198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17F6B" w:rsidRPr="00E533B9" w14:paraId="61187CC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43A9A6A" w14:textId="77777777" w:rsidR="0018318D" w:rsidRDefault="00917F6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Тетьора </w:t>
            </w:r>
          </w:p>
          <w:p w14:paraId="471388BC" w14:textId="27429240" w:rsidR="00917F6B" w:rsidRPr="0018318D" w:rsidRDefault="00917F6B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Людмила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37166A4" w14:textId="0071018F" w:rsidR="00917F6B" w:rsidRPr="0018318D" w:rsidRDefault="00917F6B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07B9352" w14:textId="0A55712B" w:rsidR="00917F6B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421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FCF8049" w14:textId="01C3DCE9" w:rsidR="00917F6B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319176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6796602" w14:textId="77777777" w:rsidR="00917F6B" w:rsidRPr="0018318D" w:rsidRDefault="00917F6B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A4B2D5F" w14:textId="354D29F7" w:rsidR="00917F6B" w:rsidRPr="0018318D" w:rsidRDefault="00917F6B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7CD184C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2FB98FE1" w14:textId="6B64E0AE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="00917F6B"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Сектор встановлення пільгових статусів</w:t>
            </w:r>
          </w:p>
        </w:tc>
      </w:tr>
      <w:tr w:rsidR="00F76814" w:rsidRPr="00E533B9" w14:paraId="57C35C6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FF16E80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Кільчевська </w:t>
            </w:r>
          </w:p>
          <w:p w14:paraId="0CE09E8E" w14:textId="2C2908C1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Анна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02F6303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4F6311F" w14:textId="3EAD4A34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3C75399" w14:textId="1904956B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0DEC630" w14:textId="54BFB4EE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D65DC5B" w14:textId="6C4FCB69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395EA2D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D41AF4D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Лук'яненко </w:t>
            </w:r>
          </w:p>
          <w:p w14:paraId="7CBC06D2" w14:textId="1BEEF8FD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Тетяна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45EA3B8" w14:textId="4DAAAE9A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 xml:space="preserve">Головний спеціаліст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DBBA661" w14:textId="1ABA33BE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2EABD97" w14:textId="04AF8080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2782856" w14:textId="0F341294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6B06D52" w14:textId="4C3B5D73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0DFBCF7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9D2B77C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Бедь </w:t>
            </w:r>
          </w:p>
          <w:p w14:paraId="7E9A6AA5" w14:textId="63D5E504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Юлія 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4FA39E6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E8BED12" w14:textId="14803604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9128E14" w14:textId="02180C07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7E15421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A655F0A" w14:textId="1C7CEA9B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517B28B7" w14:textId="77777777" w:rsidTr="00247DE9">
        <w:trPr>
          <w:trHeight w:val="384"/>
          <w:jc w:val="center"/>
        </w:trPr>
        <w:tc>
          <w:tcPr>
            <w:tcW w:w="3397" w:type="dxa"/>
            <w:shd w:val="clear" w:color="auto" w:fill="auto"/>
          </w:tcPr>
          <w:p w14:paraId="1FBFA38C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lastRenderedPageBreak/>
              <w:t xml:space="preserve">Бородінова </w:t>
            </w:r>
          </w:p>
          <w:p w14:paraId="1051B623" w14:textId="15F1E437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Світлана Олександрівна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9C503E7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6338EB0" w14:textId="61F51590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2F59A48" w14:textId="655FEC9B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232C734E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B50452F" w14:textId="7F411060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3082499F" w14:textId="77777777" w:rsidTr="00247DE9">
        <w:trPr>
          <w:trHeight w:val="578"/>
          <w:jc w:val="center"/>
        </w:trPr>
        <w:tc>
          <w:tcPr>
            <w:tcW w:w="3397" w:type="dxa"/>
            <w:shd w:val="clear" w:color="auto" w:fill="auto"/>
          </w:tcPr>
          <w:p w14:paraId="7BCCC7DA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Шевченко </w:t>
            </w:r>
          </w:p>
          <w:p w14:paraId="7CD5CC11" w14:textId="66248BF3" w:rsidR="0018318D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Тетяна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102B558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FF3AC89" w14:textId="3D6F80D2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22EED1E" w14:textId="738E350F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D4B8092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49057BB" w14:textId="7E1E2B6E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2435C810" w14:textId="77777777" w:rsidTr="00247DE9">
        <w:trPr>
          <w:trHeight w:val="143"/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14F2471" w14:textId="4509E716" w:rsidR="00F76814" w:rsidRPr="00E533B9" w:rsidRDefault="00D76310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Сектор виплат та пільг</w:t>
            </w:r>
          </w:p>
        </w:tc>
      </w:tr>
      <w:tr w:rsidR="00F76814" w:rsidRPr="00E533B9" w14:paraId="647FDF7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06F4530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Гойда </w:t>
            </w:r>
          </w:p>
          <w:p w14:paraId="3E48CC74" w14:textId="27BE35AE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Наталія Дмитрівна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9D8524A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AD993AF" w14:textId="288FF85E" w:rsidR="00F76814" w:rsidRPr="0018318D" w:rsidRDefault="00D7631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8038043" w14:textId="363805BE" w:rsidR="00F76814" w:rsidRPr="0018318D" w:rsidRDefault="00D7631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95C3C17" w14:textId="27A376C8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27A2F93" w14:textId="66752534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57B03C2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71E15A0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Веретільник </w:t>
            </w:r>
          </w:p>
          <w:p w14:paraId="6B3F7776" w14:textId="6830648D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Оксана Вікторівна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CD6DAEE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999E069" w14:textId="5D17549A" w:rsidR="00F76814" w:rsidRPr="0018318D" w:rsidRDefault="00D7631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F42F109" w14:textId="711C8314" w:rsidR="00F76814" w:rsidRPr="0018318D" w:rsidRDefault="00D7631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625DEC1" w14:textId="76CF4C16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5DF6EF3" w14:textId="37211AAD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34FE50A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38E75BA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Плужник </w:t>
            </w:r>
          </w:p>
          <w:p w14:paraId="1EFFFF15" w14:textId="2B4727C1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Юлія Олександрівна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DE97F7A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1CC43A9" w14:textId="2CDD5A9D" w:rsidR="00F76814" w:rsidRPr="0018318D" w:rsidRDefault="00D7631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44C8A26" w14:textId="42E9F474" w:rsidR="00F76814" w:rsidRPr="0018318D" w:rsidRDefault="00D7631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75CD941" w14:textId="540912B5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007596D" w14:textId="0C093013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431369B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3CCE004" w14:textId="77777777" w:rsid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Маліщук </w:t>
            </w:r>
          </w:p>
          <w:p w14:paraId="1B6947BA" w14:textId="45BAEF8A" w:rsidR="00F76814" w:rsidRPr="0018318D" w:rsidRDefault="00D76310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Маргарита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0F17400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9FBFE24" w14:textId="0FB93189" w:rsidR="00F76814" w:rsidRPr="0018318D" w:rsidRDefault="00D76310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3517243" w14:textId="454574BC" w:rsidR="00F76814" w:rsidRPr="0018318D" w:rsidRDefault="00D76310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319948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6993D3F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FCF699D" w14:textId="5785F87B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34B382DC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5ACAE4AC" w14:textId="08BF85D4" w:rsidR="00F76814" w:rsidRPr="0018318D" w:rsidRDefault="00D76310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по роботі з ветеранами війни</w:t>
            </w:r>
          </w:p>
        </w:tc>
      </w:tr>
      <w:tr w:rsidR="00F76814" w:rsidRPr="00E533B9" w14:paraId="63EF605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F84652A" w14:textId="77777777" w:rsid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Карганов </w:t>
            </w:r>
          </w:p>
          <w:p w14:paraId="65B00CBC" w14:textId="0529C28B" w:rsidR="00F76814" w:rsidRP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Борис Віталійович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DE567D5" w14:textId="08AC5E99" w:rsidR="00F76814" w:rsidRPr="0018318D" w:rsidRDefault="000508BC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4CD208F" w14:textId="57B5D930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C66E10B" w14:textId="7659FCD2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1D44DB1" w14:textId="69A23B26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8B57250" w14:textId="499A6DA3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0225EBF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E191082" w14:textId="77777777" w:rsid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Коваль </w:t>
            </w:r>
          </w:p>
          <w:p w14:paraId="7150F958" w14:textId="129B260B" w:rsidR="00F76814" w:rsidRP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Олена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A7AA732" w14:textId="6FC5B7B2" w:rsidR="00F76814" w:rsidRPr="0018318D" w:rsidRDefault="000508BC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E6CF750" w14:textId="0F2523F9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558A336" w14:textId="1EE1C81F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47A1EB8" w14:textId="1217CDEB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BF932FD" w14:textId="446CCFB8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72C4454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50F2D2A" w14:textId="77777777" w:rsid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Таран </w:t>
            </w:r>
          </w:p>
          <w:p w14:paraId="03D9B388" w14:textId="124494CE" w:rsidR="00F76814" w:rsidRP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Костянтин Іванович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1C90B40" w14:textId="7D59684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854" w:type="dxa"/>
            <w:gridSpan w:val="4"/>
            <w:shd w:val="clear" w:color="auto" w:fill="auto"/>
          </w:tcPr>
          <w:p w14:paraId="28C1727B" w14:textId="5A3CCCEE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05193E1" w14:textId="698EB773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4A2E53E" w14:textId="122CCC1E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84178CE" w14:textId="1D69A6F4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589ADE3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CC0B98C" w14:textId="09C653C3" w:rsidR="00F76814" w:rsidRPr="0018318D" w:rsidRDefault="000508BC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Сектор взаємодії з ветеранами війни</w:t>
            </w:r>
          </w:p>
        </w:tc>
      </w:tr>
      <w:tr w:rsidR="00F76814" w:rsidRPr="00E533B9" w14:paraId="6BA26EB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2A32804" w14:textId="77777777" w:rsid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Вишневська </w:t>
            </w:r>
          </w:p>
          <w:p w14:paraId="484CB4B5" w14:textId="6842D7C6" w:rsidR="00F76814" w:rsidRP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Ніна Анатоліївна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1BD68D5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A6B8E7F" w14:textId="4682E18D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B464CD2" w14:textId="36FC647A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2FDCDFC" w14:textId="724D212C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DD41125" w14:textId="7936A1B3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07BACDC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75CBB37" w14:textId="77777777" w:rsid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Культенко </w:t>
            </w:r>
          </w:p>
          <w:p w14:paraId="517D4342" w14:textId="6B872995" w:rsidR="00F76814" w:rsidRP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Ірина Юріївна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D8A156A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5646690" w14:textId="60FBCAC2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7BF8119" w14:textId="0D2D6460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8C86D4E" w14:textId="5B701C23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C161F47" w14:textId="3FE63FAC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2893EA2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B533BF4" w14:textId="77777777" w:rsidR="0018318D" w:rsidRDefault="000508BC" w:rsidP="000508BC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Трегуб </w:t>
            </w:r>
          </w:p>
          <w:p w14:paraId="594AAD82" w14:textId="032FDF2E" w:rsidR="00F76814" w:rsidRPr="0018318D" w:rsidRDefault="000508BC" w:rsidP="000508BC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Людмила Анатоліївна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0EF48F8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6CF056C" w14:textId="4EF19E4A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F0FC3F9" w14:textId="4AB0C5EC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ADDE2BA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D4FC70B" w14:textId="7F2575D5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0554F4FA" w14:textId="77777777" w:rsidTr="00247DE9">
        <w:trPr>
          <w:trHeight w:val="422"/>
          <w:jc w:val="center"/>
        </w:trPr>
        <w:tc>
          <w:tcPr>
            <w:tcW w:w="3397" w:type="dxa"/>
            <w:shd w:val="clear" w:color="auto" w:fill="auto"/>
          </w:tcPr>
          <w:p w14:paraId="5E918B86" w14:textId="77777777" w:rsid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Денисенко </w:t>
            </w:r>
          </w:p>
          <w:p w14:paraId="4D8ACF6E" w14:textId="10A28D25" w:rsidR="00F76814" w:rsidRPr="0018318D" w:rsidRDefault="000508B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Олеся Станіславівна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1449310" w14:textId="77777777" w:rsidR="00F76814" w:rsidRPr="0018318D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ECAC06E" w14:textId="1E978215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415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344F9DA" w14:textId="44208A83" w:rsidR="00F76814" w:rsidRPr="0018318D" w:rsidRDefault="000508B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319941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831FB62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085BA9D" w14:textId="5B26701A" w:rsidR="009A3875" w:rsidRPr="0018318D" w:rsidRDefault="009A3875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61AA33B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2746C96D" w14:textId="6479AB51" w:rsidR="00F76814" w:rsidRPr="0018318D" w:rsidRDefault="00F76814" w:rsidP="000508BC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="000508BC"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Сектор забезпечення засобами реабілітації</w:t>
            </w:r>
            <w:r w:rsidR="00B600D7"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 xml:space="preserve"> </w:t>
            </w:r>
          </w:p>
        </w:tc>
      </w:tr>
      <w:tr w:rsidR="00F76814" w:rsidRPr="00E533B9" w14:paraId="1C78495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70D796A" w14:textId="77777777" w:rsidR="0018318D" w:rsidRDefault="005F74B8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Павлюкова </w:t>
            </w:r>
          </w:p>
          <w:p w14:paraId="598DBFA7" w14:textId="6AF7C174" w:rsidR="00F76814" w:rsidRPr="0018318D" w:rsidRDefault="005F74B8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Наталія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DFE45E8" w14:textId="563D5183" w:rsidR="00F76814" w:rsidRPr="0018318D" w:rsidRDefault="000508BC" w:rsidP="00B600D7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ECC9FC3" w14:textId="33BDCF72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B19C472" w14:textId="13CC1059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319927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69223A2" w14:textId="7659529F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F6DA5A4" w14:textId="6CA77BDF" w:rsidR="005F74B8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493E21C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DC57933" w14:textId="77777777" w:rsidR="0018318D" w:rsidRDefault="005F74B8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Буланова </w:t>
            </w:r>
          </w:p>
          <w:p w14:paraId="4DA344E2" w14:textId="5BC76F52" w:rsidR="00F76814" w:rsidRPr="0018318D" w:rsidRDefault="005F74B8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Лариса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B96729D" w14:textId="7DACB461" w:rsidR="00F76814" w:rsidRPr="0018318D" w:rsidRDefault="000508BC" w:rsidP="00B600D7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5B7A2B7" w14:textId="6FA0920D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0EA0A5E" w14:textId="7E0FF5BA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319932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D9C815A" w14:textId="1F5FC10C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81B454A" w14:textId="7047FF76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0299F29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D0675CF" w14:textId="77777777" w:rsidR="0018318D" w:rsidRDefault="005F74B8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Глинська </w:t>
            </w:r>
          </w:p>
          <w:p w14:paraId="6FA3309A" w14:textId="4BE23195" w:rsidR="00F76814" w:rsidRPr="0018318D" w:rsidRDefault="005F74B8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Тетяна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28C6533" w14:textId="6D6CD2AC" w:rsidR="00F76814" w:rsidRPr="0018318D" w:rsidRDefault="000508BC" w:rsidP="00B600D7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F134D0A" w14:textId="78340DF5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27F479B" w14:textId="0008717C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319932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7EAF062" w14:textId="187C52C2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B14A8BC" w14:textId="15204FF9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53C9D5DB" w14:textId="77777777" w:rsidTr="00247DE9">
        <w:trPr>
          <w:trHeight w:val="699"/>
          <w:jc w:val="center"/>
        </w:trPr>
        <w:tc>
          <w:tcPr>
            <w:tcW w:w="3397" w:type="dxa"/>
            <w:shd w:val="clear" w:color="auto" w:fill="auto"/>
          </w:tcPr>
          <w:p w14:paraId="3F95017D" w14:textId="77777777" w:rsidR="0018318D" w:rsidRDefault="005F74B8" w:rsidP="005F74B8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Кривошея </w:t>
            </w:r>
          </w:p>
          <w:p w14:paraId="66FB55FA" w14:textId="5266E283" w:rsidR="00F76814" w:rsidRPr="0018318D" w:rsidRDefault="005F74B8" w:rsidP="005F74B8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Валентина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31E4597" w14:textId="1FBC99AA" w:rsidR="00F76814" w:rsidRPr="0018318D" w:rsidRDefault="000508BC" w:rsidP="00B600D7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B60A6AB" w14:textId="1651E14B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5E6CEC7" w14:textId="7A4CEE65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319932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2978E46" w14:textId="30806B95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B39CF12" w14:textId="13A8D1E9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7A69843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11E171E" w14:textId="5ADCEFEA" w:rsidR="00F76814" w:rsidRPr="00E533B9" w:rsidRDefault="005F74B8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Управління розвитку соціальної сфери</w:t>
            </w:r>
          </w:p>
        </w:tc>
      </w:tr>
      <w:tr w:rsidR="00F76814" w:rsidRPr="00E533B9" w14:paraId="4F453D4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61A29A9" w14:textId="77777777" w:rsidR="0018318D" w:rsidRDefault="005F74B8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Ніконенко </w:t>
            </w:r>
          </w:p>
          <w:p w14:paraId="3D02BD54" w14:textId="64BD3D64" w:rsidR="00F76814" w:rsidRPr="0018318D" w:rsidRDefault="005F74B8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Юлія Валентинівна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D260221" w14:textId="5242FD5A" w:rsidR="00F76814" w:rsidRPr="0018318D" w:rsidRDefault="005F74B8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директора департаменту-начальник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62C71D3" w14:textId="6EFE48E6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2176A38" w14:textId="2C3F8C47" w:rsidR="00F76814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319102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752B386" w14:textId="5FB3C031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ABDD29B" w14:textId="4E8991F0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5F74B8" w:rsidRPr="00E533B9" w14:paraId="33CD1748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2319D374" w14:textId="77777777" w:rsidR="00ED79F3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uk-UA"/>
              </w:rPr>
            </w:pPr>
            <w:r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uk-UA"/>
              </w:rPr>
              <w:t xml:space="preserve">Відділ місцевих соціальних програм </w:t>
            </w:r>
          </w:p>
          <w:p w14:paraId="67409626" w14:textId="30D1CB61" w:rsidR="005F74B8" w:rsidRPr="0018318D" w:rsidRDefault="005F74B8" w:rsidP="00F76814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uk-UA"/>
              </w:rPr>
            </w:pPr>
            <w:r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uk-UA"/>
              </w:rPr>
              <w:t>та реалізації заходів соціально-економічного розвитку</w:t>
            </w:r>
          </w:p>
        </w:tc>
      </w:tr>
      <w:tr w:rsidR="00F76814" w:rsidRPr="00E533B9" w14:paraId="7C60D2F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8BC430E" w14:textId="77777777" w:rsid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Казінцева </w:t>
            </w:r>
          </w:p>
          <w:p w14:paraId="5E02F913" w14:textId="2965359F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Олена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31A3887" w14:textId="7B741197" w:rsidR="0018318D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Заступник начальника </w:t>
            </w: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lastRenderedPageBreak/>
              <w:t>управління - 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FF758BB" w14:textId="081D3E71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lastRenderedPageBreak/>
              <w:t>401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F13AE90" w14:textId="64F136D6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11C9FBB" w14:textId="6E378A14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228A578" w14:textId="0EB08A2B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293CC69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A387896" w14:textId="77777777" w:rsid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Новак </w:t>
            </w:r>
          </w:p>
          <w:p w14:paraId="29896C66" w14:textId="5376EE47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Інна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81060D8" w14:textId="4AB89674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7600580" w14:textId="59D6D5F7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9BFE0D5" w14:textId="5F6E2C61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1212358" w14:textId="0C26512D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F55CA40" w14:textId="25B14F44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4457C92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4A00731" w14:textId="77777777" w:rsid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Трипуз </w:t>
            </w:r>
          </w:p>
          <w:p w14:paraId="1B9AE0A1" w14:textId="5A409DC5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Ірина Валентинівна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FA83132" w14:textId="6553E1B3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2740131" w14:textId="5E0679F9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75E66DB" w14:textId="39823F84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B9C9FEC" w14:textId="10337892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2AFFBB2" w14:textId="1E3AADA9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664C5D2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BF16687" w14:textId="77777777" w:rsid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Кривов'яз </w:t>
            </w:r>
          </w:p>
          <w:p w14:paraId="5AAB347D" w14:textId="76F752AF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Юлія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5099160" w14:textId="349E1D86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B1AF448" w14:textId="421BB5F4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41A30EB" w14:textId="0B9F60F8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BD37B25" w14:textId="7777777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B27F0C4" w14:textId="4C24EA96" w:rsidR="00F76814" w:rsidRPr="0018318D" w:rsidRDefault="00F76814" w:rsidP="00F76814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76814" w:rsidRPr="00E533B9" w14:paraId="6220FAE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446497D1" w14:textId="54F5C6B7" w:rsidR="0040080B" w:rsidRPr="0018318D" w:rsidRDefault="00072840" w:rsidP="0007284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Сектор реалізації заходів соціально-економічного розвитку</w:t>
            </w:r>
          </w:p>
        </w:tc>
      </w:tr>
      <w:tr w:rsidR="00F76814" w:rsidRPr="00E533B9" w14:paraId="0F5391A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92BF758" w14:textId="77777777" w:rsid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Шабатура </w:t>
            </w:r>
          </w:p>
          <w:p w14:paraId="2647334F" w14:textId="76BC9081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Сергій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488360B" w14:textId="0302CD2C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88DFD64" w14:textId="0CC8BFEA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0A3EC46A" w14:textId="23EE6C98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2501DD3E" w14:textId="54538A53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A0F7DA3" w14:textId="73D52E06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2945B1C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B00A524" w14:textId="77777777" w:rsid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Павлов </w:t>
            </w:r>
          </w:p>
          <w:p w14:paraId="1406CF44" w14:textId="22CC2EB8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Михайло Юрійович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44A2E41" w14:textId="68EA5E25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CDD698E" w14:textId="022A9421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5271C51" w14:textId="36815708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8761DF3" w14:textId="603A8E67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667DAE8" w14:textId="3F484D31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6B2412D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E291E1E" w14:textId="77777777" w:rsid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Лісова </w:t>
            </w:r>
          </w:p>
          <w:p w14:paraId="71C1DB4F" w14:textId="5A750D22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Тетяна Євгеніївна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507527F" w14:textId="1326B4A5" w:rsidR="00F76814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4F4A215" w14:textId="4C2567E8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67FAF890" w14:textId="1B8D7188" w:rsidR="00F76814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319982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21E8CBF" w14:textId="2DBCF39A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90A4C76" w14:textId="53C61C54" w:rsidR="00F76814" w:rsidRPr="0018318D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072840" w:rsidRPr="00E533B9" w14:paraId="06A4CD7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785BFF2" w14:textId="77777777" w:rsid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Голубович </w:t>
            </w:r>
          </w:p>
          <w:p w14:paraId="6EE7FC28" w14:textId="412184A6" w:rsidR="00072840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Наталія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4C16D10" w14:textId="46EE09BC" w:rsidR="00072840" w:rsidRPr="0018318D" w:rsidRDefault="00072840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B81D342" w14:textId="34F8570D" w:rsidR="00072840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E9259A6" w14:textId="36305AD3" w:rsidR="00072840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18318D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319175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F862ADE" w14:textId="77777777" w:rsidR="00072840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9276043" w14:textId="72399FF3" w:rsidR="00072840" w:rsidRPr="0018318D" w:rsidRDefault="00072840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40F6488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15E302FC" w14:textId="22D376B4" w:rsidR="00F76814" w:rsidRPr="000933E1" w:rsidRDefault="00207250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highlight w:val="yellow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bCs/>
                <w:sz w:val="28"/>
                <w:szCs w:val="32"/>
                <w:lang w:eastAsia="uk-UA"/>
              </w:rPr>
              <w:t>Відділ координації надання соціальних послуг</w:t>
            </w:r>
          </w:p>
        </w:tc>
      </w:tr>
      <w:tr w:rsidR="00F76814" w:rsidRPr="00E533B9" w14:paraId="317D26D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C9626CD" w14:textId="77777777" w:rsid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 xml:space="preserve">Макарова </w:t>
            </w:r>
          </w:p>
          <w:p w14:paraId="434A1C3E" w14:textId="775B421D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>Марина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D2A5A42" w14:textId="00D56065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D54063" w14:textId="14DFBC9D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423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C13E877" w14:textId="6653962C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319178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2C9D02E" w14:textId="618C3B89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3446255" w14:textId="27BA1A86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76814" w:rsidRPr="00E533B9" w14:paraId="2B28CAA7" w14:textId="77777777" w:rsidTr="00247DE9">
        <w:trPr>
          <w:trHeight w:val="547"/>
          <w:jc w:val="center"/>
        </w:trPr>
        <w:tc>
          <w:tcPr>
            <w:tcW w:w="3397" w:type="dxa"/>
            <w:shd w:val="clear" w:color="auto" w:fill="auto"/>
          </w:tcPr>
          <w:p w14:paraId="030442DB" w14:textId="77777777" w:rsid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 xml:space="preserve">Некора </w:t>
            </w:r>
          </w:p>
          <w:p w14:paraId="29476597" w14:textId="558589D3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>Анастасія Борисівна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3110BC7" w14:textId="03A798E0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FFD946E" w14:textId="4FA07668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933E1">
              <w:rPr>
                <w:color w:val="000000"/>
                <w:sz w:val="26"/>
                <w:szCs w:val="26"/>
                <w:lang w:val="uk-UA"/>
              </w:rPr>
              <w:t>424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E341036" w14:textId="59EB53FD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933E1">
              <w:rPr>
                <w:color w:val="000000"/>
                <w:sz w:val="26"/>
                <w:szCs w:val="26"/>
                <w:lang w:val="uk-UA"/>
              </w:rPr>
              <w:t>319945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E5EAFB3" w14:textId="76DE8D8C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18735D4" w14:textId="29985A3A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76814" w:rsidRPr="00E533B9" w14:paraId="2AF7F04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F053B51" w14:textId="77777777" w:rsid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 xml:space="preserve">Дяченко </w:t>
            </w:r>
          </w:p>
          <w:p w14:paraId="3D01097F" w14:textId="06C19734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>Олена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BD61810" w14:textId="19A58DEE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F66103B" w14:textId="1D274509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424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98968FF" w14:textId="7F7EC15C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319945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78DD602" w14:textId="5E0E8E02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757B642" w14:textId="54CA2ADA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76814" w:rsidRPr="00E533B9" w14:paraId="1543946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BD25445" w14:textId="77777777" w:rsid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 xml:space="preserve">Рожко </w:t>
            </w:r>
          </w:p>
          <w:p w14:paraId="3964D390" w14:textId="5EF7C59D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>Надія Геннадіївна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C151FB7" w14:textId="27C9C530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16E989C" w14:textId="31960108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424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AE14628" w14:textId="675DF6ED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319945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F4D29D2" w14:textId="4DDF5DFC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E4A58F5" w14:textId="6ADAC77B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76814" w:rsidRPr="00E533B9" w14:paraId="2BF4512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264FD1D" w14:textId="77777777" w:rsid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 xml:space="preserve">Гавриленко </w:t>
            </w:r>
          </w:p>
          <w:p w14:paraId="0B6629A2" w14:textId="574F1CA6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>Людмила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957E70B" w14:textId="3DB7FEBF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C477DDD" w14:textId="56B4C212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424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DB48492" w14:textId="1B68AAC9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319945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14E7D20" w14:textId="5274CE66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B231549" w14:textId="6623B52A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76814" w:rsidRPr="00E533B9" w14:paraId="73152F6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10AE15A" w14:textId="77777777" w:rsid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 xml:space="preserve">Свірідова </w:t>
            </w:r>
          </w:p>
          <w:p w14:paraId="70518D6D" w14:textId="6973F363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>Олена Григорівна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3AB85D0" w14:textId="30B863EE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6392FBD" w14:textId="2CDE784E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AE941D3" w14:textId="7EE7C456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319968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18EFF2A" w14:textId="7FC6A0F1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5DFBAFD" w14:textId="02E9F34A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76814" w:rsidRPr="00E533B9" w14:paraId="7199235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04D17ED" w14:textId="77777777" w:rsid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 xml:space="preserve">Кондратенко </w:t>
            </w:r>
          </w:p>
          <w:p w14:paraId="0EC7BAA4" w14:textId="489B9558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>Наталія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F4FD8C2" w14:textId="3FD29378" w:rsidR="00F76814" w:rsidRPr="000933E1" w:rsidRDefault="00207250" w:rsidP="00F76814">
            <w:pPr>
              <w:pStyle w:val="af1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53B4046" w14:textId="0DA7F0C4" w:rsidR="00F76814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422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D1DA74D" w14:textId="7ECC3CC2" w:rsidR="00F76814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319991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5A82810" w14:textId="1F248AB4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F15C7A7" w14:textId="642707FE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76814" w:rsidRPr="00E533B9" w14:paraId="76AA345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4F6BD3D3" w14:textId="5BB58CB9" w:rsidR="00F76814" w:rsidRPr="000933E1" w:rsidRDefault="009B598C" w:rsidP="001A6262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bCs/>
                <w:sz w:val="28"/>
                <w:szCs w:val="32"/>
                <w:lang w:eastAsia="uk-UA"/>
              </w:rPr>
              <w:t>Сектор сімейної політики</w:t>
            </w:r>
          </w:p>
        </w:tc>
      </w:tr>
      <w:tr w:rsidR="00F76814" w:rsidRPr="00E533B9" w14:paraId="0FB5BD0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3BD3E4B" w14:textId="77777777" w:rsidR="000933E1" w:rsidRDefault="009B598C" w:rsidP="009B598C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Грєвцова </w:t>
            </w:r>
          </w:p>
          <w:p w14:paraId="7AA6127D" w14:textId="5E0B773F" w:rsidR="001A6262" w:rsidRPr="000933E1" w:rsidRDefault="009B598C" w:rsidP="009B598C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Вікторія Станіславівна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0204A68" w14:textId="3D5F0492" w:rsidR="00F76814" w:rsidRPr="000933E1" w:rsidRDefault="009B598C" w:rsidP="00F76814">
            <w:pPr>
              <w:widowControl w:val="0"/>
              <w:ind w:firstLineChars="12" w:firstLine="31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1D36182" w14:textId="013F3A7F" w:rsidR="00F76814" w:rsidRPr="000933E1" w:rsidRDefault="009B598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424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5507705" w14:textId="71B3CB5D" w:rsidR="00F76814" w:rsidRPr="000933E1" w:rsidRDefault="009B598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319945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1AF2B68A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C518DB1" w14:textId="486A7843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6C95E7D5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8EA87F8" w14:textId="77777777" w:rsidR="000933E1" w:rsidRDefault="009B598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Білоножко </w:t>
            </w:r>
          </w:p>
          <w:p w14:paraId="4A21ADF4" w14:textId="586F3E5C" w:rsidR="00F76814" w:rsidRPr="000933E1" w:rsidRDefault="009B598C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Катерина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91B3F83" w14:textId="51415921" w:rsidR="00F76814" w:rsidRPr="000933E1" w:rsidRDefault="009B598C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5603E35" w14:textId="242BADF1" w:rsidR="00F76814" w:rsidRPr="000933E1" w:rsidRDefault="009B598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303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83F6B3F" w14:textId="3ABCBC3C" w:rsidR="00F76814" w:rsidRPr="000933E1" w:rsidRDefault="009B598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319968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4020A43" w14:textId="3E9D166E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D504C8F" w14:textId="37947CC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9B598C" w:rsidRPr="00E533B9" w14:paraId="5767D96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EB846A2" w14:textId="77777777" w:rsidR="000933E1" w:rsidRDefault="009B598C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 xml:space="preserve">Ярмош </w:t>
            </w:r>
          </w:p>
          <w:p w14:paraId="5954D288" w14:textId="3E7A8E51" w:rsidR="009B598C" w:rsidRPr="000933E1" w:rsidRDefault="009B598C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Наталка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61D9AD4" w14:textId="363ED986" w:rsidR="009B598C" w:rsidRPr="000933E1" w:rsidRDefault="009B598C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8C96E50" w14:textId="5BB603E6" w:rsidR="009B598C" w:rsidRPr="000933E1" w:rsidRDefault="009B598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422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299CEDA" w14:textId="70C07833" w:rsidR="009B598C" w:rsidRPr="000933E1" w:rsidRDefault="009B598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319991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1A1483B" w14:textId="77777777" w:rsidR="009B598C" w:rsidRPr="000933E1" w:rsidRDefault="009B598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35CBA67" w14:textId="5683C159" w:rsidR="009B598C" w:rsidRPr="000933E1" w:rsidRDefault="009B598C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6940DE9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hideMark/>
          </w:tcPr>
          <w:p w14:paraId="4DEBC712" w14:textId="7FC1B25E" w:rsidR="00F76814" w:rsidRPr="000933E1" w:rsidRDefault="009B598C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eastAsia="uk-UA"/>
              </w:rPr>
            </w:pPr>
            <w:r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uk-UA"/>
              </w:rPr>
              <w:t>Управління фінансів та бухгалтерського обліку</w:t>
            </w:r>
          </w:p>
        </w:tc>
      </w:tr>
      <w:tr w:rsidR="00F76814" w:rsidRPr="00E533B9" w14:paraId="64BA775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EB28E9E" w14:textId="77777777" w:rsidR="000933E1" w:rsidRDefault="009B598C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 xml:space="preserve">Кобелева </w:t>
            </w:r>
          </w:p>
          <w:p w14:paraId="78A7697E" w14:textId="23163165" w:rsidR="00F76814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sz w:val="26"/>
                <w:szCs w:val="26"/>
                <w:lang w:val="uk-UA"/>
              </w:rPr>
            </w:pPr>
            <w:r w:rsidRPr="000933E1">
              <w:rPr>
                <w:b/>
                <w:sz w:val="26"/>
                <w:szCs w:val="26"/>
                <w:lang w:val="uk-UA"/>
              </w:rPr>
              <w:t>Юлія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986FA8A" w14:textId="0A465D76" w:rsidR="00F76814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Заступник директора департаменту-начальник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5A464C09" w14:textId="487C2E44" w:rsidR="00F76814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412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5DFCF2F" w14:textId="5F07BB98" w:rsidR="00F76814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0933E1">
              <w:rPr>
                <w:sz w:val="26"/>
                <w:szCs w:val="26"/>
                <w:lang w:val="uk-UA"/>
              </w:rPr>
              <w:t>319181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61C16B8" w14:textId="606338FA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EA03FBF" w14:textId="179D521E" w:rsidR="00F76814" w:rsidRPr="000933E1" w:rsidRDefault="00F76814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B598C" w:rsidRPr="00E533B9" w14:paraId="00B7C602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14AB0A53" w14:textId="2E7FACE9" w:rsidR="00874CFE" w:rsidRPr="000933E1" w:rsidRDefault="009B598C" w:rsidP="00832306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  <w:lang w:val="uk-UA"/>
              </w:rPr>
            </w:pPr>
            <w:r w:rsidRPr="004C0150">
              <w:rPr>
                <w:b/>
                <w:color w:val="000000"/>
                <w:sz w:val="28"/>
                <w:szCs w:val="32"/>
                <w:lang w:val="uk-UA"/>
              </w:rPr>
              <w:t>Відділ бухгалтерського обліку</w:t>
            </w:r>
          </w:p>
        </w:tc>
      </w:tr>
      <w:tr w:rsidR="009B598C" w:rsidRPr="00E533B9" w14:paraId="572B9B3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571BC0C" w14:textId="77777777" w:rsidR="000933E1" w:rsidRDefault="009B598C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933E1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Жук </w:t>
            </w:r>
          </w:p>
          <w:p w14:paraId="6AE5BE78" w14:textId="1747CF5C" w:rsidR="009B598C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933E1">
              <w:rPr>
                <w:b/>
                <w:bCs/>
                <w:color w:val="000000"/>
                <w:sz w:val="26"/>
                <w:szCs w:val="26"/>
                <w:lang w:val="uk-UA"/>
              </w:rPr>
              <w:t>Лідія Яківна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8EABC56" w14:textId="77777777" w:rsidR="009B598C" w:rsidRDefault="002D4B1C" w:rsidP="00F76814">
            <w:pPr>
              <w:pStyle w:val="af1"/>
              <w:widowControl w:val="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0933E1">
              <w:rPr>
                <w:color w:val="000000"/>
                <w:lang w:val="uk-UA"/>
              </w:rPr>
              <w:t xml:space="preserve">Заступник начальника управління - </w:t>
            </w:r>
            <w:r w:rsidRPr="000933E1">
              <w:rPr>
                <w:color w:val="000000"/>
                <w:lang w:val="uk-UA"/>
              </w:rPr>
              <w:lastRenderedPageBreak/>
              <w:t>начальник відділу</w:t>
            </w:r>
          </w:p>
          <w:p w14:paraId="0AC8ED7E" w14:textId="0BC62B50" w:rsidR="000933E1" w:rsidRPr="000933E1" w:rsidRDefault="000933E1" w:rsidP="00F76814">
            <w:pPr>
              <w:pStyle w:val="af1"/>
              <w:widowControl w:val="0"/>
              <w:spacing w:before="0" w:beforeAutospacing="0" w:after="0" w:afterAutospacing="0"/>
              <w:rPr>
                <w:color w:val="000000"/>
                <w:lang w:val="uk-UA"/>
              </w:rPr>
            </w:pPr>
          </w:p>
        </w:tc>
        <w:tc>
          <w:tcPr>
            <w:tcW w:w="854" w:type="dxa"/>
            <w:gridSpan w:val="4"/>
            <w:shd w:val="clear" w:color="auto" w:fill="auto"/>
          </w:tcPr>
          <w:p w14:paraId="594BC3D4" w14:textId="4C7843ED" w:rsidR="009B598C" w:rsidRPr="000933E1" w:rsidRDefault="002D4B1C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933E1">
              <w:rPr>
                <w:color w:val="000000"/>
                <w:sz w:val="26"/>
                <w:szCs w:val="26"/>
                <w:lang w:val="uk-UA"/>
              </w:rPr>
              <w:lastRenderedPageBreak/>
              <w:t>406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AA479AD" w14:textId="0C69C4A5" w:rsidR="009B598C" w:rsidRPr="000933E1" w:rsidRDefault="002D4B1C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933E1">
              <w:rPr>
                <w:color w:val="000000"/>
                <w:sz w:val="26"/>
                <w:szCs w:val="26"/>
                <w:lang w:val="uk-UA"/>
              </w:rPr>
              <w:t>319950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2DCBDA3" w14:textId="77777777" w:rsidR="009B598C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963DD40" w14:textId="09641A20" w:rsidR="009B598C" w:rsidRPr="000933E1" w:rsidRDefault="009B598C" w:rsidP="00F76814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76814" w:rsidRPr="00E533B9" w14:paraId="3855B815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6382050" w14:textId="77777777" w:rsidR="000933E1" w:rsidRDefault="00990166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Коляда </w:t>
            </w:r>
          </w:p>
          <w:p w14:paraId="53E86BCE" w14:textId="323C5CC1" w:rsidR="00F76814" w:rsidRPr="000933E1" w:rsidRDefault="00990166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Тетяна Григорівна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67C8FBC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3A2E73A" w14:textId="78DC1834" w:rsidR="00F76814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B8D844B" w14:textId="1807B631" w:rsidR="00F76814" w:rsidRPr="000933E1" w:rsidRDefault="0099016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319939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F19247C" w14:textId="2E996EB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29990D2" w14:textId="604AED34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286F9395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0BF1AB9" w14:textId="77777777" w:rsidR="000933E1" w:rsidRDefault="002D4B1C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 xml:space="preserve">Заріцька </w:t>
            </w:r>
          </w:p>
          <w:p w14:paraId="4B83D7C4" w14:textId="4E711767" w:rsidR="00832306" w:rsidRPr="000933E1" w:rsidRDefault="002D4B1C" w:rsidP="00F76814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uk-UA"/>
              </w:rPr>
              <w:t>Наталія Степанівна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BF967C0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A0DF9A8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52F71C2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319949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82BDD24" w14:textId="4790BDCF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5CF9ABA" w14:textId="357ACAD8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1413BCF3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08FB4B1" w14:textId="271FB103" w:rsidR="00A013DD" w:rsidRPr="000933E1" w:rsidRDefault="002D4B1C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Відділ фінансів</w:t>
            </w:r>
          </w:p>
        </w:tc>
      </w:tr>
      <w:tr w:rsidR="00F76814" w:rsidRPr="00E533B9" w14:paraId="493B477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051645E" w14:textId="77777777" w:rsid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Тирса </w:t>
            </w:r>
          </w:p>
          <w:p w14:paraId="5444772A" w14:textId="4D84209F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Юлія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19C6BA2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8DA1CD6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29128A9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319965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5D1E350" w14:textId="021D0A1A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00A6116" w14:textId="42C489F9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25F9A53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0E44FA0" w14:textId="77777777" w:rsid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Дем’яненко </w:t>
            </w:r>
          </w:p>
          <w:p w14:paraId="02322642" w14:textId="31CF8983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Олена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8F26D05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74D37C0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860B6EA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319965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5155F3A4" w14:textId="2F192831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970C31A" w14:textId="08EDF691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080927B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1DB3F02" w14:textId="77777777" w:rsid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Коберідзе </w:t>
            </w:r>
          </w:p>
          <w:p w14:paraId="75434674" w14:textId="530CF01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Вікторія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0F2C16F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BF38B60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936C9B9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5E5B51E" w14:textId="7327A1BD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86223EE" w14:textId="2C18DBBD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1CF98B58" w14:textId="77777777" w:rsidTr="00247DE9">
        <w:trPr>
          <w:trHeight w:val="644"/>
          <w:jc w:val="center"/>
        </w:trPr>
        <w:tc>
          <w:tcPr>
            <w:tcW w:w="3397" w:type="dxa"/>
            <w:shd w:val="clear" w:color="auto" w:fill="auto"/>
          </w:tcPr>
          <w:p w14:paraId="32637D52" w14:textId="77777777" w:rsid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Коваленко </w:t>
            </w:r>
          </w:p>
          <w:p w14:paraId="35D96714" w14:textId="2DCB90E7" w:rsidR="00874CFE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Тетяна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0544959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C8EC86D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CABE96C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A269666" w14:textId="5274BA82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5648971" w14:textId="50B2AAF0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2D4B1C" w:rsidRPr="00E533B9" w14:paraId="000072D3" w14:textId="77777777" w:rsidTr="00247DE9">
        <w:trPr>
          <w:trHeight w:val="644"/>
          <w:jc w:val="center"/>
        </w:trPr>
        <w:tc>
          <w:tcPr>
            <w:tcW w:w="3397" w:type="dxa"/>
            <w:shd w:val="clear" w:color="auto" w:fill="auto"/>
          </w:tcPr>
          <w:p w14:paraId="7582A6C9" w14:textId="77777777" w:rsidR="000933E1" w:rsidRDefault="00832306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Дубова </w:t>
            </w:r>
          </w:p>
          <w:p w14:paraId="7FC16290" w14:textId="3045680E" w:rsidR="00874CFE" w:rsidRPr="000933E1" w:rsidRDefault="00832306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Ірина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8EF1C02" w14:textId="12D26116" w:rsidR="002D4B1C" w:rsidRPr="000933E1" w:rsidRDefault="002D4B1C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48124F91" w14:textId="2BE347C9" w:rsidR="002D4B1C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413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1835B86" w14:textId="6AE5849A" w:rsidR="002D4B1C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319990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75AE219" w14:textId="77777777" w:rsidR="002D4B1C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4A09852" w14:textId="7154ABC0" w:rsidR="002D4B1C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7F48389A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2C6379E6" w14:textId="71B59E73" w:rsidR="00A013DD" w:rsidRPr="000933E1" w:rsidRDefault="002D4B1C" w:rsidP="000933E1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Відділ планування бюджетних програм</w:t>
            </w:r>
          </w:p>
        </w:tc>
      </w:tr>
      <w:tr w:rsidR="00F76814" w:rsidRPr="00E533B9" w14:paraId="159F5AA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F8C98E9" w14:textId="77777777" w:rsid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Лисенко </w:t>
            </w:r>
          </w:p>
          <w:p w14:paraId="10B07A2A" w14:textId="2FD31BA8" w:rsidR="00874CFE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 Юрійович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D4B4771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Заступник начальника управління -начальник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009E02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EBA720B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319953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1B5D621" w14:textId="34E8E883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7E48A6C" w14:textId="584DDA89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78D7E15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0D8BCEB" w14:textId="77777777" w:rsidR="000933E1" w:rsidRDefault="00A013DD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Скитиба </w:t>
            </w:r>
          </w:p>
          <w:p w14:paraId="1D65979B" w14:textId="25D468C0" w:rsidR="00F76814" w:rsidRPr="000933E1" w:rsidRDefault="00A013DD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Наталія Павлівна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D75CE1A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B70AF83" w14:textId="6305A9B5" w:rsidR="00F76814" w:rsidRPr="000933E1" w:rsidRDefault="00A013DD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D09F5ED" w14:textId="6C4E7975" w:rsidR="00F76814" w:rsidRPr="000933E1" w:rsidRDefault="00A013DD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319940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022C6DED" w14:textId="662CBAF6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D81D511" w14:textId="3DC5A84A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47E9473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0C35E5F" w14:textId="77777777" w:rsid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Мачуська </w:t>
            </w:r>
          </w:p>
          <w:p w14:paraId="0CEBBFD0" w14:textId="42084D6F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Галина Андріївна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B2A4AE1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30877C0C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8AE97D3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319953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3D034DB9" w14:textId="5D0D533F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2C98467" w14:textId="62D5F5A6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2D4B1C" w:rsidRPr="00E533B9" w14:paraId="3E5EDC5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38F7CE1" w14:textId="77777777" w:rsidR="000933E1" w:rsidRDefault="00832306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Приходько </w:t>
            </w:r>
          </w:p>
          <w:p w14:paraId="77530D72" w14:textId="42B6B09C" w:rsidR="00874CFE" w:rsidRPr="000933E1" w:rsidRDefault="00832306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uk-UA"/>
              </w:rPr>
              <w:t>Тетяна Йосипівна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837CFAA" w14:textId="5693FC5B" w:rsidR="002D4B1C" w:rsidRPr="000933E1" w:rsidRDefault="002D4B1C" w:rsidP="00F76814">
            <w:pPr>
              <w:widowContro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0269356" w14:textId="064516FD" w:rsidR="002D4B1C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410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02EF1746" w14:textId="238F98EA" w:rsidR="002D4B1C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319940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295C816B" w14:textId="77777777" w:rsidR="002D4B1C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CDDA70F" w14:textId="453DC82E" w:rsidR="002D4B1C" w:rsidRPr="000933E1" w:rsidRDefault="002D4B1C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6F5EDCB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2CD12AAC" w14:textId="7D9AA67B" w:rsidR="00A013DD" w:rsidRPr="000933E1" w:rsidRDefault="002D4B1C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Відділ</w:t>
            </w:r>
            <w:r w:rsidR="00562F6F"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 xml:space="preserve"> юридичного </w:t>
            </w:r>
            <w:r w:rsidR="00F76814"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забезпечення</w:t>
            </w:r>
          </w:p>
        </w:tc>
      </w:tr>
      <w:tr w:rsidR="00F76814" w:rsidRPr="00E533B9" w14:paraId="2318E30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545C587" w14:textId="2A89C39E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00B78152" w14:textId="4A636FE4" w:rsidR="00F76814" w:rsidRPr="000933E1" w:rsidRDefault="00586F0F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1AE8DFE3" w14:textId="32E278B1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72E1CAAD" w14:textId="0840A40F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5B293190" w14:textId="7BE7D76E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65F5A52" w14:textId="022260CA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  <w:tr w:rsidR="00F76814" w:rsidRPr="00E533B9" w14:paraId="456D01E9" w14:textId="77777777" w:rsidTr="00247DE9">
        <w:trPr>
          <w:trHeight w:val="830"/>
          <w:jc w:val="center"/>
        </w:trPr>
        <w:tc>
          <w:tcPr>
            <w:tcW w:w="3397" w:type="dxa"/>
            <w:shd w:val="clear" w:color="auto" w:fill="auto"/>
          </w:tcPr>
          <w:p w14:paraId="75A22796" w14:textId="77777777" w:rsid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 xml:space="preserve">Конопатська </w:t>
            </w:r>
          </w:p>
          <w:p w14:paraId="41D6A47D" w14:textId="68D59A4E" w:rsidR="00874CFE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Вікторія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2713589" w14:textId="7777777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Головний спеціаліст-юрисконсульт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2C1FB8B7" w14:textId="0E66A9E4" w:rsidR="00F76814" w:rsidRPr="000933E1" w:rsidRDefault="00937CE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7FE0631" w14:textId="13903705" w:rsidR="00F76814" w:rsidRPr="000933E1" w:rsidRDefault="00937CE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319978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47406B1B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D59B477" w14:textId="6E35759C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76814" w:rsidRPr="00E533B9" w14:paraId="12105CD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33BA407" w14:textId="49E3A5F8" w:rsidR="003920A7" w:rsidRPr="00794044" w:rsidRDefault="00F76814" w:rsidP="00874CFE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40"/>
                <w:szCs w:val="40"/>
                <w:lang w:eastAsia="ru-RU"/>
              </w:rPr>
            </w:pPr>
            <w:r w:rsidRPr="00E533B9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br w:type="page"/>
            </w:r>
            <w:r w:rsidRPr="00E533B9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br w:type="page"/>
            </w:r>
            <w:r w:rsidRPr="00ED79F3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СЛУЖБА У СПРАВАХ ДІТЕЙ </w:t>
            </w:r>
          </w:p>
        </w:tc>
      </w:tr>
      <w:tr w:rsidR="00F76814" w:rsidRPr="00E533B9" w14:paraId="36379B81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58D8311" w14:textId="77777777" w:rsid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Кошова </w:t>
            </w:r>
          </w:p>
          <w:p w14:paraId="18C7463B" w14:textId="00EA1020" w:rsidR="00F76814" w:rsidRP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Лариса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FDE04E6" w14:textId="77777777" w:rsidR="00F76814" w:rsidRPr="000933E1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служби  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736EBF9F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7ABA2F51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332735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3B640AB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1DBBEE9" w14:textId="13EDC6E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76814" w:rsidRPr="00E533B9" w14:paraId="7B6AF1C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E795326" w14:textId="77777777" w:rsid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Вічкань </w:t>
            </w:r>
          </w:p>
          <w:p w14:paraId="0E5579CF" w14:textId="7F77A322" w:rsidR="00F76814" w:rsidRP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Віктор Михайлович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002EBACB" w14:textId="77777777" w:rsidR="00F76814" w:rsidRPr="000933E1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начальника служби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BC0A0E4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7E90593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187A9D9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5C8BD4AE" w14:textId="23F44EAE" w:rsidR="00794044" w:rsidRPr="000933E1" w:rsidRDefault="0079404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76814" w:rsidRPr="00E533B9" w14:paraId="0435B7B5" w14:textId="77777777" w:rsidTr="00247DE9">
        <w:trPr>
          <w:trHeight w:val="487"/>
          <w:jc w:val="center"/>
        </w:trPr>
        <w:tc>
          <w:tcPr>
            <w:tcW w:w="3397" w:type="dxa"/>
            <w:shd w:val="clear" w:color="auto" w:fill="auto"/>
            <w:hideMark/>
          </w:tcPr>
          <w:p w14:paraId="2BBA3BE3" w14:textId="77777777" w:rsid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Мкртчян </w:t>
            </w:r>
          </w:p>
          <w:p w14:paraId="50CB101A" w14:textId="22983E52" w:rsidR="00F76814" w:rsidRP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Єрванд</w:t>
            </w:r>
            <w:r w:rsidRPr="000933E1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Тігранович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19358BFD" w14:textId="77777777" w:rsidR="00F76814" w:rsidRPr="000933E1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начальника служби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36483AE2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0C07BF01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037471B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3AFA410" w14:textId="6E7B3CFA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E73F2" w:rsidRPr="00E533B9" w14:paraId="64E44C67" w14:textId="77777777" w:rsidTr="00247DE9">
        <w:trPr>
          <w:trHeight w:val="487"/>
          <w:jc w:val="center"/>
        </w:trPr>
        <w:tc>
          <w:tcPr>
            <w:tcW w:w="3397" w:type="dxa"/>
            <w:shd w:val="clear" w:color="auto" w:fill="auto"/>
          </w:tcPr>
          <w:p w14:paraId="459B94DF" w14:textId="77777777" w:rsidR="000933E1" w:rsidRDefault="000E73F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Наливайко </w:t>
            </w:r>
          </w:p>
          <w:p w14:paraId="12AFA658" w14:textId="7CAB1AFB" w:rsidR="000E73F2" w:rsidRPr="000933E1" w:rsidRDefault="000E73F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Оксана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78D3F61" w14:textId="13278E16" w:rsidR="000E73F2" w:rsidRPr="000933E1" w:rsidRDefault="000E73F2" w:rsidP="00193649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Головний бухгалтер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00C55C09" w14:textId="214B9149" w:rsidR="000E73F2" w:rsidRPr="000933E1" w:rsidRDefault="000E73F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2E68790C" w14:textId="74D1D5F8" w:rsidR="000E73F2" w:rsidRPr="000933E1" w:rsidRDefault="007C448A" w:rsidP="000933E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540928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78F8888A" w14:textId="77777777" w:rsidR="000E73F2" w:rsidRPr="000933E1" w:rsidRDefault="000E73F2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19B10E6" w14:textId="08DF45E0" w:rsidR="000E73F2" w:rsidRPr="000933E1" w:rsidRDefault="000E73F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E73F2" w:rsidRPr="00E533B9" w14:paraId="7A1ADEB2" w14:textId="77777777" w:rsidTr="00247DE9">
        <w:trPr>
          <w:trHeight w:val="487"/>
          <w:jc w:val="center"/>
        </w:trPr>
        <w:tc>
          <w:tcPr>
            <w:tcW w:w="3397" w:type="dxa"/>
            <w:shd w:val="clear" w:color="auto" w:fill="auto"/>
          </w:tcPr>
          <w:p w14:paraId="4B370592" w14:textId="77777777" w:rsidR="000933E1" w:rsidRDefault="000E73F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Колодій </w:t>
            </w:r>
          </w:p>
          <w:p w14:paraId="2EB26F94" w14:textId="18DD8B95" w:rsidR="000E73F2" w:rsidRPr="000933E1" w:rsidRDefault="000E73F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Олег Зіновійович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E6F5F41" w14:textId="0039C7EF" w:rsidR="000E73F2" w:rsidRPr="000933E1" w:rsidRDefault="00193649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Водій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1A5F5F6" w14:textId="77777777" w:rsidR="000E73F2" w:rsidRPr="000933E1" w:rsidRDefault="000E73F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14:paraId="36D9C4CC" w14:textId="77777777" w:rsidR="000E73F2" w:rsidRPr="000933E1" w:rsidRDefault="000E73F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5B5F8533" w14:textId="77777777" w:rsidR="000E73F2" w:rsidRPr="000933E1" w:rsidRDefault="000E73F2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A85CD1E" w14:textId="78884A02" w:rsidR="000E73F2" w:rsidRPr="000933E1" w:rsidRDefault="000E73F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164F87D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0D5D4C0" w14:textId="77777777" w:rsidR="00F76814" w:rsidRPr="000933E1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опіки, піклування та усиновлення дітей</w:t>
            </w:r>
          </w:p>
        </w:tc>
      </w:tr>
      <w:tr w:rsidR="00F76814" w:rsidRPr="00E533B9" w14:paraId="3FCC443F" w14:textId="77777777" w:rsidTr="0032720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10A7E2F" w14:textId="77777777" w:rsidR="000933E1" w:rsidRDefault="007C448A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Качур </w:t>
            </w:r>
          </w:p>
          <w:p w14:paraId="041C1962" w14:textId="718A3C7C" w:rsidR="000933E1" w:rsidRPr="000933E1" w:rsidRDefault="007C448A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Ірина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5066DE3" w14:textId="26AE80C1" w:rsidR="00F76814" w:rsidRPr="000933E1" w:rsidRDefault="007C448A" w:rsidP="000933E1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794044"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ачальник </w:t>
            </w:r>
            <w:r w:rsidR="00F76814" w:rsidRPr="000933E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відділу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2B27A87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4135773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330760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50E986A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BF9F8D7" w14:textId="1F8C324E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94044" w:rsidRPr="00E533B9" w14:paraId="220DB26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8D2DE1F" w14:textId="77777777" w:rsidR="000933E1" w:rsidRDefault="0079404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Стешенко </w:t>
            </w:r>
          </w:p>
          <w:p w14:paraId="5F0F9E04" w14:textId="2CA02C25" w:rsidR="00832306" w:rsidRPr="000933E1" w:rsidRDefault="0079404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Євген </w:t>
            </w:r>
            <w:r w:rsidR="000933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Миколайович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52DD5B1" w14:textId="158B6059" w:rsidR="00794044" w:rsidRPr="000933E1" w:rsidRDefault="00794044" w:rsidP="007C448A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Заступник начальника відділу 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A6BEA1F" w14:textId="645BB8F5" w:rsidR="00794044" w:rsidRPr="000933E1" w:rsidRDefault="0079404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901AD29" w14:textId="77777777" w:rsidR="00794044" w:rsidRPr="000933E1" w:rsidRDefault="0079404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705CC825" w14:textId="77777777" w:rsidR="00794044" w:rsidRPr="000933E1" w:rsidRDefault="0079404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27733DF" w14:textId="60728C50" w:rsidR="00794044" w:rsidRPr="000933E1" w:rsidRDefault="0079404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6038153E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1A62ED58" w14:textId="3F9A0916" w:rsidR="00874CFE" w:rsidRPr="000933E1" w:rsidRDefault="00F76814" w:rsidP="0083230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Сектор первинної роботи</w:t>
            </w:r>
          </w:p>
        </w:tc>
      </w:tr>
      <w:tr w:rsidR="00F76814" w:rsidRPr="00E533B9" w14:paraId="0DB3A64F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4F5512C7" w14:textId="77777777" w:rsid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Босюк </w:t>
            </w:r>
          </w:p>
          <w:p w14:paraId="6293E847" w14:textId="0DBE4E6A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Галина Миколаївна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F42D631" w14:textId="60641EB9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Завідувач сектору</w:t>
            </w:r>
            <w:r w:rsidR="00365568"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первинної роботи відділу опіки, піклування та усиновлення дітей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21FECF2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3DD1BCE8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3248E494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3175C281" w14:textId="257DB8D3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36C6F2A2" w14:textId="77777777" w:rsidTr="00247DE9">
        <w:trPr>
          <w:trHeight w:val="274"/>
          <w:jc w:val="center"/>
        </w:trPr>
        <w:tc>
          <w:tcPr>
            <w:tcW w:w="3397" w:type="dxa"/>
            <w:shd w:val="clear" w:color="auto" w:fill="auto"/>
            <w:hideMark/>
          </w:tcPr>
          <w:p w14:paraId="17CA5BF7" w14:textId="77777777" w:rsid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Барабанщикова </w:t>
            </w:r>
          </w:p>
          <w:p w14:paraId="3FFFD734" w14:textId="4936C203" w:rsidR="00F76814" w:rsidRP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Олена Андріївна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4EFA9B3" w14:textId="77777777" w:rsidR="00F76814" w:rsidRPr="000933E1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094E20A2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54689D9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E22F6A3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E5CBCE2" w14:textId="63282F5F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7EE22736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74EB3877" w14:textId="0F30E0C4" w:rsidR="00874CFE" w:rsidRPr="000933E1" w:rsidRDefault="00F76814" w:rsidP="00B244C6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  <w:t>Сектор влаштування дітей</w:t>
            </w:r>
          </w:p>
        </w:tc>
      </w:tr>
      <w:tr w:rsidR="00F76814" w:rsidRPr="00E533B9" w14:paraId="7F545AC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3547BD50" w14:textId="77777777" w:rsid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Аркуша </w:t>
            </w:r>
          </w:p>
          <w:p w14:paraId="450737BB" w14:textId="1C366AC6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Вікторія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0F1D72D" w14:textId="4C7C0BC7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Завідувач сектору</w:t>
            </w:r>
            <w:r w:rsidR="00365568"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влаштування дітей відділу опіки, піклування та усиновлення дітей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8D8B5D0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CC3A595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8B427BD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26532A3" w14:textId="17AE3C9C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5D3363AB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6EAAF70F" w14:textId="77777777" w:rsidR="000933E1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Рибальченко </w:t>
            </w:r>
          </w:p>
          <w:p w14:paraId="622C3E2B" w14:textId="2FD4DF14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Олена Василівна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5659E457" w14:textId="0C29DDB6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Головний спеціаліст</w:t>
            </w:r>
            <w:r w:rsidR="00365568" w:rsidRPr="000933E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сектору влаштування дітей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199CCF3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14585CF9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330760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1CF37601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4302CB05" w14:textId="1257F222" w:rsidR="00365568" w:rsidRPr="000933E1" w:rsidRDefault="00365568" w:rsidP="00F76814">
            <w:pPr>
              <w:widowControl w:val="0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en-US" w:eastAsia="ru-RU"/>
              </w:rPr>
            </w:pPr>
          </w:p>
        </w:tc>
      </w:tr>
      <w:tr w:rsidR="00F76814" w:rsidRPr="00E533B9" w14:paraId="2D8296E2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47EDA02" w14:textId="77777777" w:rsidR="000933E1" w:rsidRDefault="007C448A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Білоус </w:t>
            </w:r>
          </w:p>
          <w:p w14:paraId="178383B2" w14:textId="617E4D1A" w:rsidR="00F76814" w:rsidRPr="000933E1" w:rsidRDefault="007C448A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Тетяна Анатоліївна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B5FFEB6" w14:textId="2B0BF7F1" w:rsidR="00F76814" w:rsidRPr="000933E1" w:rsidRDefault="00F76814" w:rsidP="00F76814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</w:t>
            </w:r>
            <w:r w:rsidR="00365568" w:rsidRPr="000933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сектору влаштування дітей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CBB44B1" w14:textId="091B62F9" w:rsidR="00F76814" w:rsidRPr="000933E1" w:rsidRDefault="007C448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3E1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5746F318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57E8D3C8" w14:textId="77777777" w:rsidR="00F76814" w:rsidRPr="000933E1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A11875C" w14:textId="52F0C470" w:rsidR="00F76814" w:rsidRPr="000933E1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7942C897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05E33A5D" w14:textId="373848BD" w:rsidR="00874CFE" w:rsidRPr="000933E1" w:rsidRDefault="00F76814" w:rsidP="00874CFE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32"/>
                <w:lang w:eastAsia="ru-RU"/>
              </w:rPr>
              <w:t>Відділ захисту прав дітей</w:t>
            </w:r>
          </w:p>
        </w:tc>
      </w:tr>
      <w:tr w:rsidR="00F76814" w:rsidRPr="00E533B9" w14:paraId="6B3D9F77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BCAF20A" w14:textId="77777777" w:rsidR="007D2909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Івангородська </w:t>
            </w:r>
          </w:p>
          <w:p w14:paraId="12163BA6" w14:textId="03B41F23" w:rsidR="00F76814" w:rsidRPr="007D2909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Людмила Анатоліївна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9FB0D44" w14:textId="61B410FD" w:rsidR="00F76814" w:rsidRPr="007D2909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відділу</w:t>
            </w:r>
            <w:r w:rsidR="00794044" w:rsidRPr="007D290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захисту прав дітей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2F38F239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6B14CC0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331264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4ADA25A2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  <w:hideMark/>
          </w:tcPr>
          <w:p w14:paraId="2DE2A76C" w14:textId="79ACDE77" w:rsidR="007D28A4" w:rsidRPr="007D2909" w:rsidRDefault="007D28A4" w:rsidP="008323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5AC236EF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361B9224" w14:textId="77777777" w:rsidR="00F76814" w:rsidRPr="00787AEF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7AE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Сектор попередження бездоглядності дітей</w:t>
            </w:r>
          </w:p>
        </w:tc>
      </w:tr>
      <w:tr w:rsidR="00F76814" w:rsidRPr="00E533B9" w14:paraId="6874FA2D" w14:textId="77777777" w:rsidTr="00247DE9">
        <w:trPr>
          <w:trHeight w:val="395"/>
          <w:jc w:val="center"/>
        </w:trPr>
        <w:tc>
          <w:tcPr>
            <w:tcW w:w="3397" w:type="dxa"/>
            <w:shd w:val="clear" w:color="auto" w:fill="auto"/>
            <w:hideMark/>
          </w:tcPr>
          <w:p w14:paraId="301B295A" w14:textId="77777777" w:rsidR="007D2909" w:rsidRP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Сень </w:t>
            </w:r>
          </w:p>
          <w:p w14:paraId="67C25014" w14:textId="1D0E3EE9" w:rsidR="00F76814" w:rsidRP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Ніна Михайлівна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248706A1" w14:textId="53FC93F9" w:rsidR="00F76814" w:rsidRPr="007D2909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Завідувач сектору</w:t>
            </w:r>
            <w:r w:rsidR="00794044"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попередження бездоглядності дітей відділу захисту прав дітей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6B160F86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85E7AFF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BA15117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26B0D1FF" w14:textId="77DF7D01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0A7" w:rsidRPr="00E533B9" w14:paraId="1F35B0EF" w14:textId="77777777" w:rsidTr="00247DE9">
        <w:trPr>
          <w:trHeight w:val="395"/>
          <w:jc w:val="center"/>
        </w:trPr>
        <w:tc>
          <w:tcPr>
            <w:tcW w:w="3397" w:type="dxa"/>
            <w:shd w:val="clear" w:color="auto" w:fill="auto"/>
          </w:tcPr>
          <w:p w14:paraId="4690229F" w14:textId="77777777" w:rsidR="007D2909" w:rsidRDefault="003920A7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Ситнік </w:t>
            </w:r>
          </w:p>
          <w:p w14:paraId="102215FC" w14:textId="228D0D86" w:rsidR="003920A7" w:rsidRPr="007D2909" w:rsidRDefault="003920A7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Лариса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6B2254A" w14:textId="4FE8BF2F" w:rsidR="003920A7" w:rsidRPr="007D2909" w:rsidRDefault="003920A7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 сектору попередження бездоглядності дітей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B4D38F5" w14:textId="2EFB5793" w:rsidR="003920A7" w:rsidRPr="007D2909" w:rsidRDefault="003920A7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5C8F0E3B" w14:textId="77777777" w:rsidR="003920A7" w:rsidRPr="007D2909" w:rsidRDefault="003920A7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7721D7C1" w14:textId="77777777" w:rsidR="003920A7" w:rsidRPr="007D2909" w:rsidRDefault="003920A7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85EFDA6" w14:textId="53CB8048" w:rsidR="003920A7" w:rsidRPr="007D2909" w:rsidRDefault="003920A7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612260FC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53939E07" w14:textId="77777777" w:rsidR="00F76814" w:rsidRPr="00787AEF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7A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787AE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Сектор роботи з дітьми, які потрапили у складні життєві обставини</w:t>
            </w:r>
          </w:p>
        </w:tc>
      </w:tr>
      <w:tr w:rsidR="00F76814" w:rsidRPr="00E533B9" w14:paraId="6C29714C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07BBBC30" w14:textId="77777777" w:rsid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Молчанович </w:t>
            </w:r>
          </w:p>
          <w:p w14:paraId="7EEF99B5" w14:textId="482F327D" w:rsidR="00F76814" w:rsidRP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Наталія Олександрівна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48E89FC0" w14:textId="77777777" w:rsidR="00F76814" w:rsidRPr="007D2909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1F457147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4617732E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331264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0CAA8301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470884C" w14:textId="410519CE" w:rsidR="00365568" w:rsidRPr="007D2909" w:rsidRDefault="00365568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76814" w:rsidRPr="00E533B9" w14:paraId="3617A040" w14:textId="77777777" w:rsidTr="00247DE9">
        <w:trPr>
          <w:trHeight w:val="973"/>
          <w:jc w:val="center"/>
        </w:trPr>
        <w:tc>
          <w:tcPr>
            <w:tcW w:w="3397" w:type="dxa"/>
            <w:shd w:val="clear" w:color="auto" w:fill="auto"/>
            <w:hideMark/>
          </w:tcPr>
          <w:p w14:paraId="55B0AFF6" w14:textId="77777777" w:rsid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Троян </w:t>
            </w:r>
          </w:p>
          <w:p w14:paraId="0CEC5877" w14:textId="765B664D" w:rsidR="00F76814" w:rsidRP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Олена Володимирівна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20A776A" w14:textId="77777777" w:rsidR="00F76814" w:rsidRPr="007D2909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спеціаліст-юрисконсульт</w:t>
            </w: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46940176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135" w:type="dxa"/>
            <w:gridSpan w:val="6"/>
            <w:shd w:val="clear" w:color="auto" w:fill="auto"/>
            <w:hideMark/>
          </w:tcPr>
          <w:p w14:paraId="3708F18C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331264</w:t>
            </w: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6D274DFD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7E7E3B7" w14:textId="7BBBD0E5" w:rsidR="003920A7" w:rsidRPr="007D2909" w:rsidRDefault="003920A7" w:rsidP="00F7681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248CECF8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2B70946E" w14:textId="77777777" w:rsid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Шевченко </w:t>
            </w:r>
          </w:p>
          <w:p w14:paraId="436B76A4" w14:textId="726A728A" w:rsidR="00EF41FD" w:rsidRP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Олена</w:t>
            </w:r>
            <w:r w:rsidRPr="007D2909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Іванівна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78B91C3A" w14:textId="77777777" w:rsidR="00F76814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</w:t>
            </w:r>
            <w:r w:rsidR="003920A7"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сектору роботи з дітьми, які потрапили у складні життєві обставини </w:t>
            </w:r>
          </w:p>
          <w:p w14:paraId="0CB33EAF" w14:textId="70C5C01B" w:rsidR="007D2909" w:rsidRPr="007D2909" w:rsidRDefault="007D2909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gridSpan w:val="4"/>
            <w:shd w:val="clear" w:color="auto" w:fill="auto"/>
            <w:hideMark/>
          </w:tcPr>
          <w:p w14:paraId="53786F87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4E5B7179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hideMark/>
          </w:tcPr>
          <w:p w14:paraId="251D0A39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661DE952" w14:textId="6F49D1F5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41FD" w:rsidRPr="00E533B9" w14:paraId="4F7294E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F3F5EA0" w14:textId="77777777" w:rsidR="0060342D" w:rsidRDefault="00EF41FD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 xml:space="preserve">Внукова </w:t>
            </w:r>
          </w:p>
          <w:p w14:paraId="35FFB28A" w14:textId="1D1E0A73" w:rsidR="00EF41FD" w:rsidRPr="007D2909" w:rsidRDefault="00EF41FD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Юлія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D711FD7" w14:textId="1444438D" w:rsidR="00EF41FD" w:rsidRPr="007D2909" w:rsidRDefault="00EF41FD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спеціаліст-юрисконсульт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67DF4E6C" w14:textId="19E0264E" w:rsidR="00EF41FD" w:rsidRPr="007D2909" w:rsidRDefault="00EF41FD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7CD084D5" w14:textId="6C4D5AB7" w:rsidR="00EF41FD" w:rsidRPr="007D2909" w:rsidRDefault="00EF41FD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331264</w:t>
            </w:r>
          </w:p>
        </w:tc>
        <w:tc>
          <w:tcPr>
            <w:tcW w:w="811" w:type="dxa"/>
            <w:gridSpan w:val="4"/>
            <w:shd w:val="clear" w:color="auto" w:fill="auto"/>
          </w:tcPr>
          <w:p w14:paraId="6684EC64" w14:textId="77777777" w:rsidR="00EF41FD" w:rsidRPr="007D2909" w:rsidRDefault="00EF41FD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146DB2D7" w14:textId="7E088C13" w:rsidR="00EF41FD" w:rsidRPr="007D2909" w:rsidRDefault="00EF41FD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4211187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483ADF4" w14:textId="77777777" w:rsidR="0060342D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Зубалій </w:t>
            </w:r>
          </w:p>
          <w:p w14:paraId="1ADAE55E" w14:textId="6AB52AC0" w:rsidR="00F76814" w:rsidRP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Наталія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A9E19A5" w14:textId="1ADEF430" w:rsidR="00F76814" w:rsidRPr="007D2909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</w:t>
            </w:r>
            <w:r w:rsidR="003920A7" w:rsidRPr="007D29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20A7"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сектору роботи з дітьми, які потрапили у складні життєві обставини</w:t>
            </w:r>
          </w:p>
        </w:tc>
        <w:tc>
          <w:tcPr>
            <w:tcW w:w="854" w:type="dxa"/>
            <w:gridSpan w:val="4"/>
            <w:shd w:val="clear" w:color="auto" w:fill="auto"/>
          </w:tcPr>
          <w:p w14:paraId="7E4AA841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135" w:type="dxa"/>
            <w:gridSpan w:val="6"/>
            <w:shd w:val="clear" w:color="auto" w:fill="auto"/>
          </w:tcPr>
          <w:p w14:paraId="1125B33D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6E59D4BE" w14:textId="77777777" w:rsidR="00F76814" w:rsidRPr="007D2909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074375F6" w14:textId="28F2C0A5" w:rsidR="003920A7" w:rsidRPr="007D2909" w:rsidRDefault="003920A7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6814" w:rsidRPr="00E533B9" w14:paraId="6DB6E6A9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</w:tcPr>
          <w:p w14:paraId="06A41738" w14:textId="77777777" w:rsidR="007D2909" w:rsidRPr="0060342D" w:rsidRDefault="00F76814" w:rsidP="007D2909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60342D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ДЕПАРТАМЕНТ </w:t>
            </w:r>
          </w:p>
          <w:p w14:paraId="3FC46DD9" w14:textId="601B7E6F" w:rsidR="00F76814" w:rsidRPr="00832306" w:rsidRDefault="00F76814" w:rsidP="007D2909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60342D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«ЦЕНТР НАДАННЯ АДМІНІСТРАТИВНИХ ПОСЛУГ»</w:t>
            </w:r>
            <w:r w:rsidR="00832306" w:rsidRPr="0060342D">
              <w:rPr>
                <w:rFonts w:ascii="Times New Roman" w:eastAsia="Times New Roman" w:hAnsi="Times New Roman"/>
                <w:b/>
                <w:color w:val="FF0000"/>
                <w:sz w:val="40"/>
                <w:szCs w:val="40"/>
                <w:lang w:eastAsia="ru-RU"/>
              </w:rPr>
              <w:t xml:space="preserve"> </w:t>
            </w:r>
          </w:p>
        </w:tc>
      </w:tr>
      <w:tr w:rsidR="00F76814" w:rsidRPr="00E533B9" w14:paraId="42FC62A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CF9FCDE" w14:textId="77777777" w:rsid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</w:rPr>
              <w:t xml:space="preserve">Ткаченко </w:t>
            </w:r>
          </w:p>
          <w:p w14:paraId="0D36FA22" w14:textId="0D669895" w:rsidR="00F76814" w:rsidRPr="007D2909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7D2909">
              <w:rPr>
                <w:rFonts w:ascii="Times New Roman" w:hAnsi="Times New Roman"/>
                <w:b/>
                <w:sz w:val="26"/>
                <w:szCs w:val="26"/>
              </w:rPr>
              <w:t>Олег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126931E" w14:textId="77777777" w:rsidR="00F76814" w:rsidRPr="007D2909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D2909">
              <w:rPr>
                <w:rFonts w:ascii="Times New Roman" w:hAnsi="Times New Roman"/>
                <w:sz w:val="26"/>
                <w:szCs w:val="26"/>
              </w:rPr>
              <w:t>Директор департаменту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FE6922F" w14:textId="723DFCCB" w:rsidR="00F76814" w:rsidRPr="007D2909" w:rsidRDefault="00BB52B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3B33CA13" w14:textId="77777777" w:rsidR="00F76814" w:rsidRPr="007D2909" w:rsidRDefault="00BB52B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B82D5F7" w14:textId="31BB72B5" w:rsidR="00BB52B5" w:rsidRPr="007D2909" w:rsidRDefault="00BB52B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055723C0" w14:textId="7F2C4970" w:rsidR="00F76814" w:rsidRPr="007D2909" w:rsidRDefault="00BB52B5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D290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7B032702" w14:textId="03D54AA5" w:rsidR="00F76814" w:rsidRPr="007D2909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52B5" w:rsidRPr="00E533B9" w14:paraId="0E88542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1371C467" w14:textId="064A6BEE" w:rsidR="00BB52B5" w:rsidRPr="00BB52B5" w:rsidRDefault="00BB52B5" w:rsidP="00F7681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B5">
              <w:rPr>
                <w:rFonts w:ascii="Times New Roman" w:hAnsi="Times New Roman"/>
                <w:b/>
                <w:sz w:val="28"/>
                <w:szCs w:val="28"/>
              </w:rPr>
              <w:t>Відділ комунікації та інформаційного забезпечення</w:t>
            </w:r>
          </w:p>
        </w:tc>
      </w:tr>
      <w:tr w:rsidR="00F76814" w:rsidRPr="00E533B9" w14:paraId="0C59601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511AC43" w14:textId="77777777" w:rsid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Волошин </w:t>
            </w:r>
          </w:p>
          <w:p w14:paraId="67615BEF" w14:textId="120A3759" w:rsidR="004A6F30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Ігор Володимирович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D10D3AA" w14:textId="701B2CE6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директора департаменту</w:t>
            </w:r>
            <w:r w:rsidR="00BB52B5" w:rsidRPr="004C0150">
              <w:rPr>
                <w:rFonts w:ascii="Times New Roman" w:hAnsi="Times New Roman"/>
                <w:sz w:val="26"/>
                <w:szCs w:val="26"/>
              </w:rPr>
              <w:t>-начальник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2994F38E" w14:textId="5D967089" w:rsidR="00F76814" w:rsidRPr="004C0150" w:rsidRDefault="00BB52B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F0686DD" w14:textId="77777777" w:rsidR="00BB52B5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2505D69" w14:textId="48709A49" w:rsidR="00F76814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01C6247" w14:textId="76D964C9" w:rsidR="00F76814" w:rsidRPr="004C0150" w:rsidRDefault="00E7392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0BF33588" w14:textId="289D411C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F30" w:rsidRPr="00E533B9" w14:paraId="03AF79E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A3797AB" w14:textId="77777777" w:rsidR="004C0150" w:rsidRDefault="00832306" w:rsidP="004A6F30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Білик </w:t>
            </w:r>
          </w:p>
          <w:p w14:paraId="609C8F32" w14:textId="31C2465A" w:rsidR="004A6F30" w:rsidRPr="004C0150" w:rsidRDefault="00832306" w:rsidP="004A6F30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Анна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12E4994" w14:textId="0C24F2E3" w:rsidR="004A6F30" w:rsidRPr="004C0150" w:rsidRDefault="004A6F30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В.о. повноваження адміністратора відділу комунікації та інформаційного забезпечення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17C9997F" w14:textId="77777777" w:rsidR="004A6F30" w:rsidRPr="004C0150" w:rsidRDefault="004A6F30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155B2BC" w14:textId="77777777" w:rsidR="004A6F30" w:rsidRPr="004C0150" w:rsidRDefault="004A6F30" w:rsidP="004A6F3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2C1251D0" w14:textId="4FB675EA" w:rsidR="004A6F30" w:rsidRPr="004C0150" w:rsidRDefault="004A6F30" w:rsidP="004A6F3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5D966A3" w14:textId="25D684E0" w:rsidR="004A6F30" w:rsidRPr="004C0150" w:rsidRDefault="004A6F30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10435F66" w14:textId="33D7863F" w:rsidR="004A6F30" w:rsidRPr="004C0150" w:rsidRDefault="004A6F30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F30" w:rsidRPr="00E533B9" w14:paraId="10BD7F11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109DCC91" w14:textId="447F5F7B" w:rsidR="004B3429" w:rsidRPr="004A6F30" w:rsidRDefault="004A6F30" w:rsidP="00832306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F30">
              <w:rPr>
                <w:rFonts w:ascii="Times New Roman" w:hAnsi="Times New Roman"/>
                <w:b/>
                <w:sz w:val="28"/>
                <w:szCs w:val="28"/>
              </w:rPr>
              <w:t>Сектор технічної підтримки</w:t>
            </w:r>
          </w:p>
        </w:tc>
      </w:tr>
      <w:tr w:rsidR="00E73926" w:rsidRPr="00E533B9" w14:paraId="60C736F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C6E42C7" w14:textId="77777777" w:rsidR="004C0150" w:rsidRDefault="00E7392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Циганенко </w:t>
            </w:r>
          </w:p>
          <w:p w14:paraId="2F81853C" w14:textId="2D04BF9C" w:rsidR="00E73926" w:rsidRPr="004C0150" w:rsidRDefault="00E7392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Денис Олександрович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6E116E1" w14:textId="1AC49BE0" w:rsidR="00E73926" w:rsidRPr="004C0150" w:rsidRDefault="00E7392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Завідувач сектору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4378589" w14:textId="039CACBB" w:rsidR="00E73926" w:rsidRPr="004C0150" w:rsidRDefault="00E7392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374C6C3F" w14:textId="77777777" w:rsidR="00E73926" w:rsidRPr="004C0150" w:rsidRDefault="00E73926" w:rsidP="00E739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10AC3C4" w14:textId="09E187B4" w:rsidR="00E73926" w:rsidRPr="004C0150" w:rsidRDefault="00E73926" w:rsidP="00E739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45051EBA" w14:textId="2C1FBD90" w:rsidR="00E73926" w:rsidRPr="004C0150" w:rsidRDefault="00E7392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7078AE64" w14:textId="6E45E5C4" w:rsidR="00E73926" w:rsidRPr="004C0150" w:rsidRDefault="00E7392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0F671674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5BC77F2F" w14:textId="657ECB12" w:rsidR="004B3429" w:rsidRPr="00E533B9" w:rsidRDefault="00F76814" w:rsidP="00832306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533B9">
              <w:rPr>
                <w:rFonts w:ascii="Times New Roman" w:hAnsi="Times New Roman"/>
                <w:b/>
                <w:sz w:val="28"/>
                <w:szCs w:val="28"/>
              </w:rPr>
              <w:t>Відділ бухгалтерського обліку та звітності</w:t>
            </w:r>
          </w:p>
        </w:tc>
      </w:tr>
      <w:tr w:rsidR="00F76814" w:rsidRPr="00E533B9" w14:paraId="73F82BE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3F84DFE" w14:textId="77777777" w:rsid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Прудиус </w:t>
            </w:r>
          </w:p>
          <w:p w14:paraId="00D51498" w14:textId="57D4D626" w:rsidR="00F76814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Наталія Олексіївна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983C465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1F11FA83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3DEADE6" w14:textId="77777777" w:rsidR="00BB52B5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0FC42BD4" w14:textId="50C237CF" w:rsidR="00F76814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3D210A2" w14:textId="0CFC581A" w:rsidR="00F76814" w:rsidRPr="004C0150" w:rsidRDefault="00E7392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5CD50A47" w14:textId="0A8C89F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5F7DB16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B285795" w14:textId="77777777" w:rsid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Медведєва </w:t>
            </w:r>
          </w:p>
          <w:p w14:paraId="12B9C651" w14:textId="75B4B88E" w:rsidR="00F76814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Валентина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BF9D349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3A2B8AC3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2F9FF51" w14:textId="77777777" w:rsidR="00BB52B5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3771C67" w14:textId="1BC47BA1" w:rsidR="00F76814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B8972C8" w14:textId="47CC9245" w:rsidR="00F76814" w:rsidRPr="004C0150" w:rsidRDefault="00E7392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3055AEA" w14:textId="4C9582A6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56853E4B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740A9F11" w14:textId="4C416621" w:rsidR="004B3429" w:rsidRPr="00E533B9" w:rsidRDefault="00F76814" w:rsidP="00832306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533B9">
              <w:rPr>
                <w:rFonts w:ascii="Times New Roman" w:hAnsi="Times New Roman"/>
                <w:b/>
                <w:sz w:val="28"/>
                <w:szCs w:val="28"/>
              </w:rPr>
              <w:t>Відділ організаційно-правового забезпечення</w:t>
            </w:r>
          </w:p>
        </w:tc>
      </w:tr>
      <w:tr w:rsidR="00F76814" w:rsidRPr="00E533B9" w14:paraId="70FD5D3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1192017" w14:textId="77777777" w:rsidR="004C0150" w:rsidRDefault="004A6F30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Пелипай </w:t>
            </w:r>
          </w:p>
          <w:p w14:paraId="50B3AB78" w14:textId="2BF0D99D" w:rsidR="00F76814" w:rsidRPr="004C0150" w:rsidRDefault="004A6F30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Ірина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7C60DD6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240D8C28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6C77E6D" w14:textId="77777777" w:rsidR="00BB52B5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6C6A3F6" w14:textId="19E336A0" w:rsidR="00832306" w:rsidRPr="004C0150" w:rsidRDefault="00BB52B5" w:rsidP="008323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D8CEE81" w14:textId="0E143D15" w:rsidR="00F76814" w:rsidRPr="004C0150" w:rsidRDefault="00E7392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22A6B869" w14:textId="1EC203CE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0C02E3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1D92BE8" w14:textId="77777777" w:rsid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Ткаченко </w:t>
            </w:r>
          </w:p>
          <w:p w14:paraId="42ED4B30" w14:textId="13765540" w:rsidR="00F76814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Клавдія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46A4C60" w14:textId="63589D12" w:rsidR="00F76814" w:rsidRPr="004C0150" w:rsidRDefault="00F76814" w:rsidP="004A6F3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 xml:space="preserve">Заступник начальника відділу 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1D00D3D9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BEEEBE5" w14:textId="77777777" w:rsidR="00BB52B5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43CBDE8F" w14:textId="37DC743A" w:rsidR="00F76814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F25ECA9" w14:textId="39780434" w:rsidR="00F76814" w:rsidRPr="004C0150" w:rsidRDefault="00E7392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CF511FE" w14:textId="1418C616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7E44D24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DB1364B" w14:textId="77777777" w:rsid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Жуков </w:t>
            </w:r>
          </w:p>
          <w:p w14:paraId="37B8DD73" w14:textId="527C9E02" w:rsidR="00F76814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Олександр Якович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A1461D7" w14:textId="378075AC" w:rsidR="00F76814" w:rsidRPr="004C0150" w:rsidRDefault="00E7392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AFA3F83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7622B06F" w14:textId="77777777" w:rsidR="00BB52B5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D63463A" w14:textId="2BD78797" w:rsidR="00F76814" w:rsidRPr="004C0150" w:rsidRDefault="00BB52B5" w:rsidP="00BB52B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489FD68" w14:textId="4C4613DC" w:rsidR="00F76814" w:rsidRPr="004C0150" w:rsidRDefault="00E7392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5CCB4C8E" w14:textId="15740213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52B5" w:rsidRPr="00E533B9" w14:paraId="2673C43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1C68680" w14:textId="77777777" w:rsidR="004C0150" w:rsidRDefault="00BB52B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Больбот </w:t>
            </w:r>
          </w:p>
          <w:p w14:paraId="5916E22C" w14:textId="693CE202" w:rsidR="004A6F30" w:rsidRPr="004C0150" w:rsidRDefault="004C0150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Анастасія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DEF87ED" w14:textId="1BC62CC4" w:rsidR="00BB52B5" w:rsidRPr="004C0150" w:rsidRDefault="00E7392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493E760D" w14:textId="77777777" w:rsidR="00BB52B5" w:rsidRPr="004C0150" w:rsidRDefault="00BB52B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536D589" w14:textId="77777777" w:rsidR="00E73926" w:rsidRPr="004C0150" w:rsidRDefault="00E73926" w:rsidP="00E739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C439A39" w14:textId="73AAB472" w:rsidR="00BB52B5" w:rsidRPr="004C0150" w:rsidRDefault="00E73926" w:rsidP="00E7392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4880842D" w14:textId="3774B803" w:rsidR="00BB52B5" w:rsidRPr="004C0150" w:rsidRDefault="00E7392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055B9BC7" w14:textId="1E8062B4" w:rsidR="00BB52B5" w:rsidRPr="004C0150" w:rsidRDefault="00BB52B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F30" w:rsidRPr="00E533B9" w14:paraId="7FA2DF2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FB74330" w14:textId="77777777" w:rsidR="004C0150" w:rsidRDefault="004A6F30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Пустобаєва </w:t>
            </w:r>
          </w:p>
          <w:p w14:paraId="17799B72" w14:textId="149967D3" w:rsidR="004A6F30" w:rsidRPr="004C0150" w:rsidRDefault="004A6F30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Олена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F4D34AA" w14:textId="2424F562" w:rsidR="004A6F30" w:rsidRPr="004C0150" w:rsidRDefault="004A6F30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Головний спеціаліст-юрисконсульт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3FEA25D7" w14:textId="77777777" w:rsidR="004A6F30" w:rsidRPr="004C0150" w:rsidRDefault="004A6F30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A8E1E09" w14:textId="77777777" w:rsidR="004A6F30" w:rsidRPr="004C0150" w:rsidRDefault="004A6F30" w:rsidP="004A6F3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4BA78E8" w14:textId="09230329" w:rsidR="004A6F30" w:rsidRPr="004C0150" w:rsidRDefault="004A6F30" w:rsidP="004A6F3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0BD20EA" w14:textId="1F3CDEBD" w:rsidR="004A6F30" w:rsidRPr="004C0150" w:rsidRDefault="004A6F30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02A49989" w14:textId="3E575806" w:rsidR="004A6F30" w:rsidRPr="004C0150" w:rsidRDefault="004A6F30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23FB234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4B3AA5E5" w14:textId="5624BD87" w:rsidR="004B3429" w:rsidRPr="00E533B9" w:rsidRDefault="00542DB2" w:rsidP="004C015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Управління </w:t>
            </w:r>
            <w:r w:rsidR="00F76814" w:rsidRPr="00E533B9">
              <w:rPr>
                <w:rFonts w:ascii="Times New Roman" w:hAnsi="Times New Roman"/>
                <w:b/>
                <w:sz w:val="28"/>
                <w:szCs w:val="28"/>
              </w:rPr>
              <w:t>адміністративних послуг</w:t>
            </w:r>
          </w:p>
        </w:tc>
      </w:tr>
      <w:tr w:rsidR="00F76814" w:rsidRPr="00E533B9" w14:paraId="71EEFA45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3360208" w14:textId="77777777" w:rsidR="0060342D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Каланбет </w:t>
            </w:r>
          </w:p>
          <w:p w14:paraId="74860408" w14:textId="09F8D788" w:rsidR="00F76814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Інна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455968C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Начальник управління – 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727D6B92" w14:textId="6EB372D6" w:rsidR="00F76814" w:rsidRPr="004C0150" w:rsidRDefault="00542DB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305455D7" w14:textId="77777777" w:rsidR="00542DB2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094C3C3" w14:textId="2E6DE396" w:rsidR="00F76814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626F644" w14:textId="48C0BA19" w:rsidR="00F76814" w:rsidRPr="004C0150" w:rsidRDefault="00542DB2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FC27428" w14:textId="37D8C6B5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64CAB72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2126B3C1" w14:textId="6A339486" w:rsidR="004B3429" w:rsidRPr="004C0150" w:rsidRDefault="00542DB2" w:rsidP="004C015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Відділ </w:t>
            </w:r>
            <w:r w:rsidR="00F76814" w:rsidRPr="00E533B9">
              <w:rPr>
                <w:rFonts w:ascii="Times New Roman" w:hAnsi="Times New Roman"/>
                <w:b/>
                <w:sz w:val="28"/>
                <w:szCs w:val="28"/>
              </w:rPr>
              <w:t>надання адміні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стративних послуг </w:t>
            </w:r>
          </w:p>
        </w:tc>
      </w:tr>
      <w:tr w:rsidR="00F76814" w:rsidRPr="00E533B9" w14:paraId="6F0398A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D71F187" w14:textId="77777777" w:rsid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Кравченко </w:t>
            </w:r>
          </w:p>
          <w:p w14:paraId="4FE103F2" w14:textId="574B9571" w:rsidR="00F76814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Інна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6613E46" w14:textId="57D5B969" w:rsidR="004B3429" w:rsidRPr="004C0150" w:rsidRDefault="00542DB2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н</w:t>
            </w:r>
            <w:r w:rsidR="00F76814" w:rsidRPr="004C0150">
              <w:rPr>
                <w:rFonts w:ascii="Times New Roman" w:hAnsi="Times New Roman"/>
                <w:sz w:val="26"/>
                <w:szCs w:val="26"/>
              </w:rPr>
              <w:t>ачальник</w:t>
            </w:r>
            <w:r w:rsidRPr="004C0150">
              <w:rPr>
                <w:rFonts w:ascii="Times New Roman" w:hAnsi="Times New Roman"/>
                <w:sz w:val="26"/>
                <w:szCs w:val="26"/>
              </w:rPr>
              <w:t xml:space="preserve">а управління – начальник відділу </w:t>
            </w:r>
            <w:r w:rsidR="004B3429" w:rsidRPr="004C0150">
              <w:rPr>
                <w:rFonts w:ascii="Times New Roman" w:hAnsi="Times New Roman"/>
                <w:sz w:val="26"/>
                <w:szCs w:val="26"/>
              </w:rPr>
              <w:t>–</w:t>
            </w:r>
            <w:r w:rsidRPr="004C0150">
              <w:rPr>
                <w:rFonts w:ascii="Times New Roman" w:hAnsi="Times New Roman"/>
                <w:sz w:val="26"/>
                <w:szCs w:val="26"/>
              </w:rPr>
              <w:t xml:space="preserve"> 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B9EB15C" w14:textId="223F68B8" w:rsidR="00F76814" w:rsidRPr="004C0150" w:rsidRDefault="00542DB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62C56CF" w14:textId="77777777" w:rsidR="00542DB2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206FD85" w14:textId="3E0B0BCE" w:rsidR="00F76814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1138D520" w14:textId="48D0B80D" w:rsidR="00F76814" w:rsidRPr="004C0150" w:rsidRDefault="00542DB2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C54DF34" w14:textId="124BD025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2DB2" w:rsidRPr="00E533B9" w14:paraId="118F8D2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9B1023F" w14:textId="77777777" w:rsidR="004C0150" w:rsidRDefault="00542DB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Латиш </w:t>
            </w:r>
          </w:p>
          <w:p w14:paraId="3E8C0237" w14:textId="66AFD778" w:rsidR="00542DB2" w:rsidRPr="004C0150" w:rsidRDefault="00542DB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Катерина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C3DBD37" w14:textId="612AAEF9" w:rsidR="00542DB2" w:rsidRPr="004C0150" w:rsidRDefault="00542DB2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начальника відділу 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790BA87" w14:textId="77777777" w:rsidR="00542DB2" w:rsidRPr="004C0150" w:rsidRDefault="00542DB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2E34D256" w14:textId="77777777" w:rsidR="00542DB2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65094D3" w14:textId="3B7600A3" w:rsidR="00542DB2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6C6A3CF0" w14:textId="39034D6C" w:rsidR="00542DB2" w:rsidRPr="004C0150" w:rsidRDefault="00542DB2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2B0BEAB" w14:textId="017CCC60" w:rsidR="00542DB2" w:rsidRPr="004C0150" w:rsidRDefault="00542DB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2DB2" w:rsidRPr="00E533B9" w14:paraId="57C5441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2E9F35C" w14:textId="77777777" w:rsidR="004C0150" w:rsidRDefault="00542DB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Умріхін </w:t>
            </w:r>
          </w:p>
          <w:p w14:paraId="0EF9790E" w14:textId="6429BEF3" w:rsidR="00542DB2" w:rsidRPr="004C0150" w:rsidRDefault="00542DB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Роман 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3A5CA8E" w14:textId="0716F3A5" w:rsidR="00542DB2" w:rsidRPr="004C0150" w:rsidRDefault="00542DB2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A587377" w14:textId="77777777" w:rsidR="00542DB2" w:rsidRPr="004C0150" w:rsidRDefault="00542DB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7416799A" w14:textId="77777777" w:rsidR="00542DB2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0E5279D2" w14:textId="1D43F631" w:rsidR="00542DB2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0D181BBF" w14:textId="53488958" w:rsidR="00542DB2" w:rsidRPr="004C0150" w:rsidRDefault="00542DB2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70ED398A" w14:textId="2BB92371" w:rsidR="00542DB2" w:rsidRPr="004C0150" w:rsidRDefault="00542DB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2DB2" w:rsidRPr="00E533B9" w14:paraId="4689D81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08F68C4" w14:textId="77777777" w:rsidR="004C0150" w:rsidRDefault="00542DB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Попкова </w:t>
            </w:r>
          </w:p>
          <w:p w14:paraId="1969B0D7" w14:textId="08B2F4AF" w:rsidR="00542DB2" w:rsidRPr="004C0150" w:rsidRDefault="00542DB2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Ірина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6B1D5AA" w14:textId="18096E1C" w:rsidR="00542DB2" w:rsidRPr="004C0150" w:rsidRDefault="00542DB2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6F5E9F04" w14:textId="77777777" w:rsidR="00542DB2" w:rsidRPr="004C0150" w:rsidRDefault="00542DB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253CBB02" w14:textId="77777777" w:rsidR="00542DB2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C074881" w14:textId="25DF0981" w:rsidR="00542DB2" w:rsidRPr="004C0150" w:rsidRDefault="00542DB2" w:rsidP="00542DB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E752DA4" w14:textId="787C622A" w:rsidR="00542DB2" w:rsidRPr="004C0150" w:rsidRDefault="00542DB2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5064CFEF" w14:textId="584A5B35" w:rsidR="00542DB2" w:rsidRPr="004C0150" w:rsidRDefault="00542DB2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653" w:rsidRPr="00E533B9" w14:paraId="23CD670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4618A01" w14:textId="77777777" w:rsid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Пономаренко </w:t>
            </w:r>
          </w:p>
          <w:p w14:paraId="6528A016" w14:textId="3CF83D8D" w:rsidR="00F32653" w:rsidRP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Вікторія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29249F3" w14:textId="34CB75AD" w:rsidR="00F32653" w:rsidRPr="004C0150" w:rsidRDefault="00F32653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212BE6F1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61BE00C4" w14:textId="7777777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2C47621A" w14:textId="51303EBC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498B3BEA" w14:textId="42E3A2D7" w:rsidR="00F32653" w:rsidRPr="004C0150" w:rsidRDefault="00F32653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7D8649E2" w14:textId="31EAE534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653" w:rsidRPr="00E533B9" w14:paraId="74FFD2E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A5E275C" w14:textId="77777777" w:rsid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Мусієнко </w:t>
            </w:r>
          </w:p>
          <w:p w14:paraId="5EEA4C92" w14:textId="2918C5CC" w:rsidR="00F32653" w:rsidRP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Вікторія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D8867E3" w14:textId="2DB948C7" w:rsidR="00F32653" w:rsidRPr="004C0150" w:rsidRDefault="00F32653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5064A0D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2D7A5174" w14:textId="7777777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6D53C5B6" w14:textId="4893918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41D4D406" w14:textId="6042BF55" w:rsidR="00F32653" w:rsidRPr="004C0150" w:rsidRDefault="00F32653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1CD6BC3B" w14:textId="66A6BBE2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653" w:rsidRPr="00E533B9" w14:paraId="497CA841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668E0A0" w14:textId="77777777" w:rsid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Шелешко </w:t>
            </w:r>
          </w:p>
          <w:p w14:paraId="5E2C3FE8" w14:textId="707E38D5" w:rsidR="00F32653" w:rsidRP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Вікторія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29C88B0" w14:textId="16CDC531" w:rsidR="00F32653" w:rsidRPr="004C0150" w:rsidRDefault="00F32653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2A34A6E0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7BCF1BA9" w14:textId="7777777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5FEA7B9" w14:textId="77777777" w:rsidR="00F32653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  <w:p w14:paraId="40F2982C" w14:textId="53651C9A" w:rsidR="004C0150" w:rsidRPr="004C0150" w:rsidRDefault="004C0150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35C49DB0" w14:textId="00F1D710" w:rsidR="00F32653" w:rsidRPr="004C0150" w:rsidRDefault="00F32653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52E22A46" w14:textId="5E9DB2A6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653" w:rsidRPr="00E533B9" w14:paraId="5912D37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55733FF" w14:textId="77777777" w:rsid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Голоднюк </w:t>
            </w:r>
          </w:p>
          <w:p w14:paraId="125C4C5F" w14:textId="6D7297C6" w:rsidR="00F32653" w:rsidRP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Антоніна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9EAA636" w14:textId="45D05D1B" w:rsidR="00F32653" w:rsidRPr="004C0150" w:rsidRDefault="00F32653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39F74D52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636FB2F1" w14:textId="7777777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F5E0540" w14:textId="4F30AC54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34FC4683" w14:textId="58D4223B" w:rsidR="00F32653" w:rsidRPr="004C0150" w:rsidRDefault="00F32653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D29D666" w14:textId="73D66EA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653" w:rsidRPr="00E533B9" w14:paraId="414830E8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0357479" w14:textId="77777777" w:rsid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Матвієнко </w:t>
            </w:r>
          </w:p>
          <w:p w14:paraId="7BDB954D" w14:textId="7DC2355F" w:rsidR="00F32653" w:rsidRP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Наталія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1FBAB2D" w14:textId="4159C66E" w:rsidR="00F32653" w:rsidRPr="004C0150" w:rsidRDefault="00F32653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1EE2AF19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18FDE7F" w14:textId="7777777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9640C13" w14:textId="4757735F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0E302560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81679B6" w14:textId="7891721A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653" w:rsidRPr="00E533B9" w14:paraId="186FDDE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68A9638" w14:textId="1E86818A" w:rsidR="004B3429" w:rsidRP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Давиденко Олена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DB197EA" w14:textId="2BD0D090" w:rsidR="00F32653" w:rsidRPr="004C0150" w:rsidRDefault="00F32653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11DE758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231D8FF" w14:textId="7777777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340CDB1" w14:textId="0D5E772C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181FFE62" w14:textId="7C0E7FDD" w:rsidR="00F32653" w:rsidRPr="004C0150" w:rsidRDefault="00F32653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1E6EB704" w14:textId="7ED342CB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653" w:rsidRPr="00E533B9" w14:paraId="403F264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92440B5" w14:textId="77777777" w:rsid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Шевченко </w:t>
            </w:r>
          </w:p>
          <w:p w14:paraId="25167BC9" w14:textId="379A764C" w:rsidR="004B3429" w:rsidRPr="004C0150" w:rsidRDefault="00F32653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Анжела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A979C2B" w14:textId="6B8015DC" w:rsidR="00F32653" w:rsidRPr="004C0150" w:rsidRDefault="00F32653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54F08C4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2EC13AE" w14:textId="7777777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4103DAA" w14:textId="05BBA2E7" w:rsidR="00F32653" w:rsidRPr="004C0150" w:rsidRDefault="00F32653" w:rsidP="00F3265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0E1A8345" w14:textId="2E62401A" w:rsidR="00F32653" w:rsidRPr="004C0150" w:rsidRDefault="00F32653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2A2A9FBF" w14:textId="09B66B32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2653" w:rsidRPr="00E533B9" w14:paraId="2B2B80E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BB91A66" w14:textId="77777777" w:rsid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Чала </w:t>
            </w:r>
          </w:p>
          <w:p w14:paraId="2C4A45C2" w14:textId="47369E42" w:rsidR="00F32653" w:rsidRP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Марина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862F1B4" w14:textId="45F2F36C" w:rsidR="00F32653" w:rsidRPr="004C0150" w:rsidRDefault="00AE3595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46DF5225" w14:textId="77777777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710EFCDC" w14:textId="77777777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005F216C" w14:textId="670779A2" w:rsidR="00F32653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C91E6C1" w14:textId="24D2237B" w:rsidR="00F32653" w:rsidRPr="004C0150" w:rsidRDefault="00AE3595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44E4EA2" w14:textId="363B23F9" w:rsidR="00F32653" w:rsidRPr="004C0150" w:rsidRDefault="00F32653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3595" w:rsidRPr="00E533B9" w14:paraId="6BF39B9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56236B3" w14:textId="77777777" w:rsid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Касьян </w:t>
            </w:r>
          </w:p>
          <w:p w14:paraId="54C8CB69" w14:textId="73D93A01" w:rsidR="00AE3595" w:rsidRP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Михайло Васильович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6306578" w14:textId="0B127ED2" w:rsidR="00AE3595" w:rsidRPr="004C0150" w:rsidRDefault="00AE3595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79B17CC4" w14:textId="77777777" w:rsidR="00AE3595" w:rsidRPr="004C0150" w:rsidRDefault="00AE359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2E5ADF8" w14:textId="77777777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290C52AE" w14:textId="104FCB54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8CCB134" w14:textId="60380CE3" w:rsidR="00AE3595" w:rsidRPr="004C0150" w:rsidRDefault="00AE3595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3FB7097B" w14:textId="15DFD3E3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3595" w:rsidRPr="00E533B9" w14:paraId="0F03371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F93356B" w14:textId="77777777" w:rsid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Кисленко </w:t>
            </w:r>
          </w:p>
          <w:p w14:paraId="304F1107" w14:textId="7D7529DA" w:rsidR="00AE3595" w:rsidRP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Юлія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44D163A" w14:textId="5C35B507" w:rsidR="00AE3595" w:rsidRPr="004C0150" w:rsidRDefault="00AE3595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7C5AA35B" w14:textId="77777777" w:rsidR="00AE3595" w:rsidRPr="004C0150" w:rsidRDefault="00AE359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A90F3BD" w14:textId="77777777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C39D6AA" w14:textId="45E362F1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11ED144C" w14:textId="3F5783C1" w:rsidR="00AE3595" w:rsidRPr="004C0150" w:rsidRDefault="00AE3595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F306799" w14:textId="46D0696E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3595" w:rsidRPr="00E533B9" w14:paraId="3AC6C80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2D38443" w14:textId="77777777" w:rsid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Яремчук </w:t>
            </w:r>
          </w:p>
          <w:p w14:paraId="6AD8069A" w14:textId="5785BFC0" w:rsidR="00AE3595" w:rsidRP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Наталія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C82351B" w14:textId="07754BB9" w:rsidR="00AE3595" w:rsidRPr="004C0150" w:rsidRDefault="00AE3595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2A3C540E" w14:textId="77777777" w:rsidR="00AE3595" w:rsidRPr="004C0150" w:rsidRDefault="00AE359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0013E5E" w14:textId="77777777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677171AE" w14:textId="1AC25B8A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0622FCD3" w14:textId="2D3E8A3C" w:rsidR="00AE3595" w:rsidRPr="004C0150" w:rsidRDefault="00AE3595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0749F19D" w14:textId="4469831E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3595" w:rsidRPr="00E533B9" w14:paraId="0998F22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11A188B" w14:textId="77777777" w:rsid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Мойсеєнко </w:t>
            </w:r>
          </w:p>
          <w:p w14:paraId="778A0BF2" w14:textId="212C66A3" w:rsidR="00AE3595" w:rsidRPr="004C0150" w:rsidRDefault="00AE3595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Надія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5F92BE4" w14:textId="42F8094B" w:rsidR="00AE3595" w:rsidRPr="004C0150" w:rsidRDefault="00AE3595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43158FBD" w14:textId="77777777" w:rsidR="00AE3595" w:rsidRPr="004C0150" w:rsidRDefault="00AE359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12CBB89" w14:textId="77777777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2D380B32" w14:textId="2C2339C2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A124638" w14:textId="5E6B89CA" w:rsidR="00AE3595" w:rsidRPr="004C0150" w:rsidRDefault="00AE3595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0A1CB002" w14:textId="1ED7EDCB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3595" w:rsidRPr="00E533B9" w14:paraId="1E3407D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F6A4266" w14:textId="77777777" w:rsid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Атамась </w:t>
            </w:r>
          </w:p>
          <w:p w14:paraId="26704336" w14:textId="6A820BF5" w:rsidR="00AE3595" w:rsidRP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Назар Валерійович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BCF2B3C" w14:textId="5403BF2A" w:rsidR="00AE3595" w:rsidRPr="004C0150" w:rsidRDefault="00E53C0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15BA749E" w14:textId="77777777" w:rsidR="00AE3595" w:rsidRPr="004C0150" w:rsidRDefault="00AE359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972C7F6" w14:textId="77777777" w:rsidR="00E53C06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2D188061" w14:textId="536DFA90" w:rsidR="00AE3595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001DECF" w14:textId="3D324A1E" w:rsidR="00AE3595" w:rsidRPr="004C0150" w:rsidRDefault="00E53C0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02CD6F50" w14:textId="5CCA3AB1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3595" w:rsidRPr="00E533B9" w14:paraId="702E5BE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303D263" w14:textId="77777777" w:rsid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Школьна </w:t>
            </w:r>
          </w:p>
          <w:p w14:paraId="496BCA9F" w14:textId="34AAE640" w:rsidR="004A6F30" w:rsidRP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Світлана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749081C" w14:textId="7EC1FF7F" w:rsidR="00AE3595" w:rsidRPr="004C0150" w:rsidRDefault="00E53C0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7C8E58C" w14:textId="77777777" w:rsidR="00AE3595" w:rsidRPr="004C0150" w:rsidRDefault="00AE3595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D97311C" w14:textId="77777777" w:rsidR="00E53C06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11B21B9" w14:textId="7C43C48D" w:rsidR="00AE3595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18E98556" w14:textId="4ED85D11" w:rsidR="00AE3595" w:rsidRPr="004C0150" w:rsidRDefault="00E53C0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51ACE086" w14:textId="553A901C" w:rsidR="00AE3595" w:rsidRPr="004C0150" w:rsidRDefault="00AE3595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F30" w:rsidRPr="00E533B9" w14:paraId="00EA6A0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B4FE744" w14:textId="77777777" w:rsidR="004C0150" w:rsidRDefault="004A6F30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Студенець </w:t>
            </w:r>
          </w:p>
          <w:p w14:paraId="6B2A5293" w14:textId="6367D027" w:rsidR="004A6F30" w:rsidRPr="004C0150" w:rsidRDefault="004A6F30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Людмила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1AECD2F" w14:textId="521C0BD7" w:rsidR="004A6F30" w:rsidRPr="004C0150" w:rsidRDefault="004A6F30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3A02609D" w14:textId="77777777" w:rsidR="004A6F30" w:rsidRPr="004C0150" w:rsidRDefault="004A6F30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7AB3701" w14:textId="77777777" w:rsidR="004A6F30" w:rsidRPr="004C0150" w:rsidRDefault="004A6F30" w:rsidP="004A6F3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08412707" w14:textId="4E69E300" w:rsidR="004A6F30" w:rsidRPr="004C0150" w:rsidRDefault="004A6F30" w:rsidP="004A6F3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4682EFAA" w14:textId="4F365556" w:rsidR="004A6F30" w:rsidRPr="004C0150" w:rsidRDefault="004A6F30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28312879" w14:textId="42B76D05" w:rsidR="004A6F30" w:rsidRPr="004C0150" w:rsidRDefault="004A6F30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F30" w:rsidRPr="00E533B9" w14:paraId="557EE91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0A947B4" w14:textId="77777777" w:rsid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Коваленко </w:t>
            </w:r>
          </w:p>
          <w:p w14:paraId="76E94B32" w14:textId="19308E93" w:rsidR="004B3429" w:rsidRP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Людмила Михайлівна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EF6B9C4" w14:textId="67FF09BB" w:rsidR="004A6F30" w:rsidRPr="004C0150" w:rsidRDefault="00737D11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A41971B" w14:textId="77777777" w:rsidR="004A6F30" w:rsidRPr="004C0150" w:rsidRDefault="004A6F30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24A9AD02" w14:textId="77777777" w:rsidR="00737D11" w:rsidRPr="004C0150" w:rsidRDefault="00737D11" w:rsidP="00737D1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14EA6E0" w14:textId="1C5EE545" w:rsidR="004A6F30" w:rsidRPr="004C0150" w:rsidRDefault="00737D11" w:rsidP="00737D1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11649E78" w14:textId="77777777" w:rsidR="004A6F30" w:rsidRPr="004C0150" w:rsidRDefault="004A6F30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5C2012D2" w14:textId="11DE3368" w:rsidR="004A6F30" w:rsidRPr="004C0150" w:rsidRDefault="004A6F30" w:rsidP="00AE35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3C06" w:rsidRPr="00E533B9" w14:paraId="5CF5FB65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4B42CE6D" w14:textId="76DA4A22" w:rsidR="004B3429" w:rsidRPr="00E53C06" w:rsidRDefault="00E53C06" w:rsidP="004C0150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C06">
              <w:rPr>
                <w:rFonts w:ascii="Times New Roman" w:hAnsi="Times New Roman"/>
                <w:b/>
                <w:sz w:val="28"/>
                <w:szCs w:val="28"/>
              </w:rPr>
              <w:t>Відділ надання послуг для водіїв та біометричних документів</w:t>
            </w:r>
          </w:p>
        </w:tc>
      </w:tr>
      <w:tr w:rsidR="00E53C06" w:rsidRPr="00E533B9" w14:paraId="4DD76B06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8881063" w14:textId="77777777" w:rsid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Цвітковська </w:t>
            </w:r>
          </w:p>
          <w:p w14:paraId="26D83319" w14:textId="16E9A9C4" w:rsidR="00E53C06" w:rsidRP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Владислава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F2CFC41" w14:textId="650DA395" w:rsidR="00E53C06" w:rsidRPr="004C0150" w:rsidRDefault="00E53C0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начальника управління – начальник відділу – 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BD62FF8" w14:textId="3682A33A" w:rsidR="00E53C06" w:rsidRPr="004C0150" w:rsidRDefault="00E53C0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7A74135A" w14:textId="77777777" w:rsidR="00E53C06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2FAF537" w14:textId="52175AFB" w:rsidR="00E53C06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609E1AB1" w14:textId="650A2F9D" w:rsidR="00E53C06" w:rsidRPr="004C0150" w:rsidRDefault="00E53C0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2C72DEBB" w14:textId="1466E76A" w:rsidR="00E53C06" w:rsidRPr="004C0150" w:rsidRDefault="00E53C0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4BCE174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D228B2A" w14:textId="77777777" w:rsid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Вібла </w:t>
            </w:r>
          </w:p>
          <w:p w14:paraId="5E6B47F3" w14:textId="51417E42" w:rsidR="00F76814" w:rsidRP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Ірина Василівна</w:t>
            </w:r>
          </w:p>
          <w:p w14:paraId="39C8E91E" w14:textId="24F7D7F9" w:rsidR="004B3429" w:rsidRPr="004C0150" w:rsidRDefault="004B3429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6BA3E742" w14:textId="07361ED7" w:rsidR="00F76814" w:rsidRPr="004C0150" w:rsidRDefault="00E53C0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начальника відділу-адміністратор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9EBB422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2CFE7DA4" w14:textId="77777777" w:rsidR="00E53C06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26A3838" w14:textId="3A26B85F" w:rsidR="00F76814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FFB9B34" w14:textId="7A7BEC66" w:rsidR="00F76814" w:rsidRPr="004C0150" w:rsidRDefault="00E53C0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27DF214" w14:textId="4AC87DB0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6FABA16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8958610" w14:textId="77777777" w:rsid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Супряга </w:t>
            </w:r>
          </w:p>
          <w:p w14:paraId="2D21E01B" w14:textId="7B44F6B7" w:rsidR="00F76814" w:rsidRPr="004C0150" w:rsidRDefault="00E53C06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Ольга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79F31CC" w14:textId="60E2C19D" w:rsidR="00F76814" w:rsidRPr="004C0150" w:rsidRDefault="00E53C0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1460541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5D39C7BC" w14:textId="77777777" w:rsidR="00E53C06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6442D2E" w14:textId="0CB05B08" w:rsidR="00F76814" w:rsidRPr="004C0150" w:rsidRDefault="00E53C06" w:rsidP="00E53C0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3086421D" w14:textId="64A0EC50" w:rsidR="00F76814" w:rsidRPr="004C0150" w:rsidRDefault="00E53C0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29A3100E" w14:textId="088A9AEA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CCA" w:rsidRPr="00E533B9" w14:paraId="6D539A1C" w14:textId="77777777" w:rsidTr="00247DE9">
        <w:trPr>
          <w:trHeight w:val="592"/>
          <w:jc w:val="center"/>
        </w:trPr>
        <w:tc>
          <w:tcPr>
            <w:tcW w:w="3397" w:type="dxa"/>
            <w:shd w:val="clear" w:color="auto" w:fill="auto"/>
          </w:tcPr>
          <w:p w14:paraId="1FB9C1B2" w14:textId="77777777" w:rsidR="004C0150" w:rsidRDefault="00A50CCA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Нечипоренко </w:t>
            </w:r>
          </w:p>
          <w:p w14:paraId="442B53CA" w14:textId="34487CD7" w:rsidR="00A50CCA" w:rsidRPr="004C0150" w:rsidRDefault="00A50CCA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Юлія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D3A3789" w14:textId="77783330" w:rsidR="00A50CCA" w:rsidRPr="004C0150" w:rsidRDefault="00A50CCA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4D7163BA" w14:textId="77777777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37571C8" w14:textId="77777777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20BB210" w14:textId="4B9AC2F2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65BABAF8" w14:textId="0B35AE16" w:rsidR="00A50CCA" w:rsidRPr="004C0150" w:rsidRDefault="00A50CC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7A3ADE9" w14:textId="4865AB8B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CCA" w:rsidRPr="00E533B9" w14:paraId="2546DEC2" w14:textId="77777777" w:rsidTr="00247DE9">
        <w:trPr>
          <w:trHeight w:val="592"/>
          <w:jc w:val="center"/>
        </w:trPr>
        <w:tc>
          <w:tcPr>
            <w:tcW w:w="3397" w:type="dxa"/>
            <w:shd w:val="clear" w:color="auto" w:fill="auto"/>
          </w:tcPr>
          <w:p w14:paraId="5BEA2044" w14:textId="77777777" w:rsidR="004C0150" w:rsidRDefault="00A50CCA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Підгора </w:t>
            </w:r>
          </w:p>
          <w:p w14:paraId="303495C1" w14:textId="3FE4BA94" w:rsidR="00A50CCA" w:rsidRPr="004C0150" w:rsidRDefault="00A50CCA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Ольга Іванівна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C61D737" w14:textId="3FA6AF1A" w:rsidR="00A50CCA" w:rsidRPr="004C0150" w:rsidRDefault="00A50CCA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08A4B7A" w14:textId="77777777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FD59250" w14:textId="77777777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47E2969" w14:textId="4F5AF3C8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070793CA" w14:textId="6F472EFF" w:rsidR="00A50CCA" w:rsidRPr="004C0150" w:rsidRDefault="00A50CC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8BD67E0" w14:textId="7F72D799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CCA" w:rsidRPr="00E533B9" w14:paraId="30119092" w14:textId="77777777" w:rsidTr="00247DE9">
        <w:trPr>
          <w:trHeight w:val="592"/>
          <w:jc w:val="center"/>
        </w:trPr>
        <w:tc>
          <w:tcPr>
            <w:tcW w:w="3397" w:type="dxa"/>
            <w:shd w:val="clear" w:color="auto" w:fill="auto"/>
          </w:tcPr>
          <w:p w14:paraId="44D68C7E" w14:textId="77777777" w:rsid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Діхтяренко </w:t>
            </w:r>
          </w:p>
          <w:p w14:paraId="1FC83273" w14:textId="75D8979C" w:rsidR="00A50CCA" w:rsidRP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Тетяна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E443666" w14:textId="7DFEA0AD" w:rsidR="00A50CCA" w:rsidRPr="004C0150" w:rsidRDefault="00A50CCA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79E7D1F9" w14:textId="77777777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F662752" w14:textId="77777777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4D6F4560" w14:textId="5CFF408A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40C560E5" w14:textId="475BE079" w:rsidR="00A50CCA" w:rsidRPr="004C0150" w:rsidRDefault="00A50CC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F23160B" w14:textId="73C5FC32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CCA" w:rsidRPr="00E533B9" w14:paraId="3B5557F0" w14:textId="77777777" w:rsidTr="00247DE9">
        <w:trPr>
          <w:trHeight w:val="592"/>
          <w:jc w:val="center"/>
        </w:trPr>
        <w:tc>
          <w:tcPr>
            <w:tcW w:w="3397" w:type="dxa"/>
            <w:shd w:val="clear" w:color="auto" w:fill="auto"/>
          </w:tcPr>
          <w:p w14:paraId="113D33B6" w14:textId="77777777" w:rsid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Богословець </w:t>
            </w:r>
          </w:p>
          <w:p w14:paraId="0B8376EA" w14:textId="73F5804A" w:rsidR="00A50CCA" w:rsidRP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Наталія Юріївна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4D759991" w14:textId="567AED83" w:rsidR="00A50CCA" w:rsidRPr="004C0150" w:rsidRDefault="00A50CCA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3391301C" w14:textId="77777777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3BE5BA9F" w14:textId="77777777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63EF733E" w14:textId="7735334F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424FFE4" w14:textId="4EFE5DD3" w:rsidR="00A50CCA" w:rsidRPr="004C0150" w:rsidRDefault="00A50CC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A79BD05" w14:textId="0D68EE7F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CCA" w:rsidRPr="00E533B9" w14:paraId="62911B62" w14:textId="77777777" w:rsidTr="00247DE9">
        <w:trPr>
          <w:trHeight w:val="592"/>
          <w:jc w:val="center"/>
        </w:trPr>
        <w:tc>
          <w:tcPr>
            <w:tcW w:w="3397" w:type="dxa"/>
            <w:shd w:val="clear" w:color="auto" w:fill="auto"/>
          </w:tcPr>
          <w:p w14:paraId="2C479969" w14:textId="77777777" w:rsid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Кисленко </w:t>
            </w:r>
          </w:p>
          <w:p w14:paraId="08E4535A" w14:textId="51D514CE" w:rsidR="00A50CCA" w:rsidRP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Юлія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A5E5EAA" w14:textId="21AFE039" w:rsidR="00A50CCA" w:rsidRPr="004C0150" w:rsidRDefault="00A50CCA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16277B9" w14:textId="77777777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746C4E9D" w14:textId="77777777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4997D77D" w14:textId="7A10D78A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6132A3BC" w14:textId="7329C8BC" w:rsidR="00A50CCA" w:rsidRPr="004C0150" w:rsidRDefault="00A50CCA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EC04E84" w14:textId="0D923A02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35EDDED0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7DCCD3FF" w14:textId="54500400" w:rsidR="004B3429" w:rsidRPr="00832306" w:rsidRDefault="00F76814" w:rsidP="00832306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533B9">
              <w:rPr>
                <w:rFonts w:ascii="Times New Roman" w:hAnsi="Times New Roman"/>
                <w:b/>
                <w:sz w:val="28"/>
                <w:szCs w:val="28"/>
              </w:rPr>
              <w:t xml:space="preserve">Відділ </w:t>
            </w:r>
            <w:r w:rsidR="00A50CCA">
              <w:rPr>
                <w:rFonts w:ascii="Times New Roman" w:hAnsi="Times New Roman"/>
                <w:b/>
                <w:sz w:val="28"/>
                <w:szCs w:val="28"/>
              </w:rPr>
              <w:t xml:space="preserve">«Територіальний підрозділ південно-західний» </w:t>
            </w:r>
          </w:p>
        </w:tc>
      </w:tr>
      <w:tr w:rsidR="00F76814" w:rsidRPr="00E533B9" w14:paraId="2B39E23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388E918" w14:textId="77777777" w:rsidR="004C0150" w:rsidRDefault="00A50CCA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Зеленько </w:t>
            </w:r>
          </w:p>
          <w:p w14:paraId="0189B11A" w14:textId="66633693" w:rsidR="00F76814" w:rsidRPr="004C0150" w:rsidRDefault="00A50CCA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Марина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A5BD643" w14:textId="768BFD7F" w:rsidR="004B3429" w:rsidRPr="004C0150" w:rsidRDefault="00A50CCA" w:rsidP="00A50C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начальника управління – начальник відділу</w:t>
            </w:r>
            <w:r w:rsidR="00F76814" w:rsidRPr="004C0150">
              <w:rPr>
                <w:rFonts w:ascii="Times New Roman" w:hAnsi="Times New Roman"/>
                <w:sz w:val="26"/>
                <w:szCs w:val="26"/>
              </w:rPr>
              <w:t>– 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0379B70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23A8339F" w14:textId="77777777" w:rsidR="00A50CCA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0052E787" w14:textId="06D111B0" w:rsidR="00F76814" w:rsidRPr="004C0150" w:rsidRDefault="00A50CCA" w:rsidP="00A50C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0788DAF2" w14:textId="527E6650" w:rsidR="00F76814" w:rsidRPr="004C0150" w:rsidRDefault="009258FE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5B537199" w14:textId="3DC81739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CCA" w:rsidRPr="00E533B9" w14:paraId="0F8FCF3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731A529" w14:textId="77777777" w:rsidR="004C0150" w:rsidRDefault="00A50CCA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Вернигора </w:t>
            </w:r>
          </w:p>
          <w:p w14:paraId="7A2515B2" w14:textId="1699BDC2" w:rsidR="00A50CCA" w:rsidRPr="004C0150" w:rsidRDefault="00A50CCA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Олена Віталіївна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7BBE4A0B" w14:textId="5DE20200" w:rsidR="00A50CCA" w:rsidRPr="004C0150" w:rsidRDefault="00A50CCA" w:rsidP="00A50C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начальника відділу - 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4E2B75EA" w14:textId="77777777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52A889DC" w14:textId="77777777" w:rsidR="009258FE" w:rsidRPr="004C0150" w:rsidRDefault="009258FE" w:rsidP="009258F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4577DD4" w14:textId="26BD9809" w:rsidR="00A50CCA" w:rsidRPr="004C0150" w:rsidRDefault="009258FE" w:rsidP="009258F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B831677" w14:textId="5627EB1F" w:rsidR="00A50CCA" w:rsidRPr="004C0150" w:rsidRDefault="009258FE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F01B529" w14:textId="402FBDE6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CCA" w:rsidRPr="00E533B9" w14:paraId="3F889B3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2311873B" w14:textId="77777777" w:rsidR="004C0150" w:rsidRDefault="009258FE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Литвин </w:t>
            </w:r>
          </w:p>
          <w:p w14:paraId="052272A4" w14:textId="727DAE68" w:rsidR="00A50CCA" w:rsidRPr="004C0150" w:rsidRDefault="009258FE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Наталія Володимирівна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594B40E" w14:textId="0CD93EBA" w:rsidR="00A50CCA" w:rsidRPr="004C0150" w:rsidRDefault="009258FE" w:rsidP="00A50C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4CC3297" w14:textId="77777777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6AD68004" w14:textId="77777777" w:rsidR="009258FE" w:rsidRPr="004C0150" w:rsidRDefault="009258FE" w:rsidP="009258F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28BD727F" w14:textId="41F9FB3C" w:rsidR="00A50CCA" w:rsidRPr="004C0150" w:rsidRDefault="009258FE" w:rsidP="009258F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06DE28FD" w14:textId="2E280849" w:rsidR="00A50CCA" w:rsidRPr="004C0150" w:rsidRDefault="009258FE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13D723E4" w14:textId="0294F261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CCA" w:rsidRPr="00E533B9" w14:paraId="036E4F6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A98D307" w14:textId="77777777" w:rsidR="004C0150" w:rsidRDefault="009258FE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Гончар </w:t>
            </w:r>
          </w:p>
          <w:p w14:paraId="1D61695B" w14:textId="301345E1" w:rsidR="00737D11" w:rsidRPr="004C0150" w:rsidRDefault="009258FE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Ірина Анатоліївна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D1382C4" w14:textId="099BA3A8" w:rsidR="00A50CCA" w:rsidRPr="004C0150" w:rsidRDefault="009258FE" w:rsidP="00A50C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308C6BF6" w14:textId="77777777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5ADD9ABD" w14:textId="77777777" w:rsidR="009258FE" w:rsidRPr="004C0150" w:rsidRDefault="009258FE" w:rsidP="009258F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6169AEE" w14:textId="02863C66" w:rsidR="00A50CCA" w:rsidRPr="004C0150" w:rsidRDefault="009258FE" w:rsidP="009258F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C4258C6" w14:textId="72C7D291" w:rsidR="00A50CCA" w:rsidRPr="004C0150" w:rsidRDefault="009258FE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1854AC9A" w14:textId="27233434" w:rsidR="00A50CCA" w:rsidRPr="004C0150" w:rsidRDefault="00A50CCA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7D11" w:rsidRPr="00E533B9" w14:paraId="43B061F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E6C8547" w14:textId="77777777" w:rsid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Труш </w:t>
            </w:r>
          </w:p>
          <w:p w14:paraId="5819845D" w14:textId="5441EC01" w:rsidR="00737D11" w:rsidRP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Марина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5F7C1BE" w14:textId="54192FFE" w:rsidR="00737D11" w:rsidRPr="004C0150" w:rsidRDefault="00737D11" w:rsidP="00A50C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6CD08DAE" w14:textId="77777777" w:rsidR="00737D11" w:rsidRPr="004C0150" w:rsidRDefault="00737D11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3283036C" w14:textId="77777777" w:rsidR="00737D11" w:rsidRPr="004C0150" w:rsidRDefault="00737D11" w:rsidP="00737D1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7D84F7D" w14:textId="672720AC" w:rsidR="00737D11" w:rsidRPr="004C0150" w:rsidRDefault="00737D11" w:rsidP="00737D1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606E2AE0" w14:textId="631D498A" w:rsidR="00737D11" w:rsidRPr="004C0150" w:rsidRDefault="00737D11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7D6FC39D" w14:textId="0C9674E1" w:rsidR="00737D11" w:rsidRPr="004C0150" w:rsidRDefault="00737D11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AA0EFB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1C58EDA1" w14:textId="0007BBE8" w:rsidR="004B3429" w:rsidRPr="00E533B9" w:rsidRDefault="00F76814" w:rsidP="004C0150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533B9">
              <w:rPr>
                <w:rFonts w:ascii="Times New Roman" w:hAnsi="Times New Roman"/>
                <w:b/>
                <w:sz w:val="28"/>
                <w:szCs w:val="28"/>
              </w:rPr>
              <w:t xml:space="preserve">Управління </w:t>
            </w:r>
            <w:r w:rsidR="009258FE">
              <w:rPr>
                <w:rFonts w:ascii="Times New Roman" w:hAnsi="Times New Roman"/>
                <w:b/>
                <w:sz w:val="28"/>
                <w:szCs w:val="28"/>
              </w:rPr>
              <w:t>електронних публічних послуг</w:t>
            </w:r>
          </w:p>
        </w:tc>
      </w:tr>
      <w:tr w:rsidR="00F76814" w:rsidRPr="00E533B9" w14:paraId="1607D4F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3C06914" w14:textId="77777777" w:rsid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Бульба </w:t>
            </w:r>
          </w:p>
          <w:p w14:paraId="2B19EC9E" w14:textId="478C0E24" w:rsidR="00F76814" w:rsidRP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Тарас Іванович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C9743C4" w14:textId="2F399B57" w:rsidR="00F76814" w:rsidRPr="004C0150" w:rsidRDefault="00737D11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Н</w:t>
            </w:r>
            <w:r w:rsidR="00F76814" w:rsidRPr="004C0150">
              <w:rPr>
                <w:rFonts w:ascii="Times New Roman" w:hAnsi="Times New Roman"/>
                <w:sz w:val="26"/>
                <w:szCs w:val="26"/>
              </w:rPr>
              <w:t>ачальник управління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720F6BED" w14:textId="5F58E85D" w:rsidR="00F76814" w:rsidRPr="004C0150" w:rsidRDefault="009258FE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4EF0D80" w14:textId="77777777" w:rsidR="009258FE" w:rsidRPr="004C0150" w:rsidRDefault="009258FE" w:rsidP="009258F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4AC4601" w14:textId="31E5949C" w:rsidR="00F76814" w:rsidRPr="004C0150" w:rsidRDefault="009258FE" w:rsidP="009258FE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0066535" w14:textId="4F82E57C" w:rsidR="00F76814" w:rsidRPr="004C0150" w:rsidRDefault="009258FE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065A215" w14:textId="030E98E2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E533B9" w14:paraId="2D9312A7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45822A06" w14:textId="27EA70EA" w:rsidR="004B3429" w:rsidRPr="00B244C6" w:rsidRDefault="009258FE" w:rsidP="00B244C6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Відділ реєстрації місця проживання</w:t>
            </w:r>
          </w:p>
        </w:tc>
      </w:tr>
      <w:tr w:rsidR="00F76814" w:rsidRPr="00E533B9" w14:paraId="625A8EFC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3075571" w14:textId="77777777" w:rsidR="004C0150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Харечко </w:t>
            </w:r>
          </w:p>
          <w:p w14:paraId="7E3F6EC6" w14:textId="2B65AC24" w:rsidR="00F76814" w:rsidRP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Валентина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289A786" w14:textId="0C6D25CC" w:rsidR="00F76814" w:rsidRPr="004C0150" w:rsidRDefault="00536EC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начальника управління - н</w:t>
            </w:r>
            <w:r w:rsidR="00F76814" w:rsidRPr="004C0150">
              <w:rPr>
                <w:rFonts w:ascii="Times New Roman" w:hAnsi="Times New Roman"/>
                <w:sz w:val="26"/>
                <w:szCs w:val="26"/>
              </w:rPr>
              <w:t>ачальник відділу - 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5ECBAC9" w14:textId="524FA92C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D2497E1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75C69B91" w14:textId="4FE35CB1" w:rsidR="00F76814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F4AEEC1" w14:textId="6067D6DA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58B63D4D" w14:textId="620BD1F8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598813E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7A77EE2A" w14:textId="77777777" w:rsid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Лесечко </w:t>
            </w:r>
          </w:p>
          <w:p w14:paraId="472C357C" w14:textId="65F8B458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Олена Дмитрівна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60CAB05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2F09918B" w14:textId="0AAA6043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F3DCDC1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D215A37" w14:textId="210B1512" w:rsidR="00F76814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38EA5DB" w14:textId="4134109B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327D8D0A" w14:textId="7A82F5F4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4A27754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112B942D" w14:textId="77777777" w:rsid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Шапошник </w:t>
            </w:r>
          </w:p>
          <w:p w14:paraId="16A2DB60" w14:textId="4FE02DA8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Катерина Олександрівна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00C6C008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63C19153" w14:textId="056DE593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870083E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3F1139E" w14:textId="0CF9179B" w:rsidR="00F76814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28A5A02" w14:textId="4B0B4A0F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30ABCEC0" w14:textId="0D2280D6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086B0157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6445F6B" w14:textId="77777777" w:rsid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Жук </w:t>
            </w:r>
          </w:p>
          <w:p w14:paraId="251E8933" w14:textId="680D8075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Людмила Петрівна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F823582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614B76BE" w14:textId="0B24F67F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74E94914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271751E8" w14:textId="34A582AC" w:rsidR="00F76814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44AE06ED" w14:textId="4C92C472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34C7D2D" w14:textId="7FB55A7E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6E34703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905FA9E" w14:textId="77777777" w:rsid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Слободяник </w:t>
            </w:r>
          </w:p>
          <w:p w14:paraId="0C1F1FDB" w14:textId="256C71BE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Людмила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115BF58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A5A61F1" w14:textId="35871997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5E6286A4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586C459F" w14:textId="04D434D2" w:rsidR="00F76814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4CB7D441" w14:textId="5BFB1DB3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356A63E" w14:textId="6B5DA249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33DC" w:rsidRPr="00E533B9" w14:paraId="6B741B5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C54408B" w14:textId="77777777" w:rsidR="004C0150" w:rsidRDefault="001A6B0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Денисенко </w:t>
            </w:r>
          </w:p>
          <w:p w14:paraId="0F9F0BBC" w14:textId="573CE904" w:rsidR="009433DC" w:rsidRPr="004C0150" w:rsidRDefault="001A6B0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Вікторія Сергіївна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6391DF12" w14:textId="7A94C6AE" w:rsidR="009433DC" w:rsidRPr="004C0150" w:rsidRDefault="001A6B0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6E27A315" w14:textId="389702C3" w:rsidR="009433DC" w:rsidRPr="004C0150" w:rsidRDefault="001A6B0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6CA6B44C" w14:textId="77777777" w:rsidR="001A6B04" w:rsidRPr="004C0150" w:rsidRDefault="001A6B04" w:rsidP="001A6B0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01A84BE7" w14:textId="525FAFD5" w:rsidR="009433DC" w:rsidRPr="004C0150" w:rsidRDefault="001A6B04" w:rsidP="001A6B0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3074865B" w14:textId="3BE971B2" w:rsidR="009433DC" w:rsidRPr="004C0150" w:rsidRDefault="001A6B0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015315B3" w14:textId="0227B6F2" w:rsidR="009433DC" w:rsidRPr="004C0150" w:rsidRDefault="009433DC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33DC" w:rsidRPr="00E533B9" w14:paraId="48E53C7A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6C41418" w14:textId="77777777" w:rsid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 xml:space="preserve">Бондаренко </w:t>
            </w:r>
          </w:p>
          <w:p w14:paraId="4BFD9D27" w14:textId="3B43CE29" w:rsidR="009433DC" w:rsidRPr="004C0150" w:rsidRDefault="00737D11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Наталія Василівна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5B82B8E8" w14:textId="110BA96C" w:rsidR="009433DC" w:rsidRPr="004C0150" w:rsidRDefault="001A6B0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40FC9105" w14:textId="076F5AAC" w:rsidR="009433DC" w:rsidRPr="004C0150" w:rsidRDefault="001A6B0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63744196" w14:textId="77777777" w:rsidR="001A6B04" w:rsidRPr="004C0150" w:rsidRDefault="001A6B04" w:rsidP="001A6B0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348D4E2" w14:textId="77777777" w:rsidR="009433DC" w:rsidRDefault="001A6B04" w:rsidP="001A6B0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  <w:p w14:paraId="34544682" w14:textId="7E05027C" w:rsidR="004C0150" w:rsidRPr="004C0150" w:rsidRDefault="004C0150" w:rsidP="001A6B0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021ACF7" w14:textId="213D5DF0" w:rsidR="009433DC" w:rsidRPr="004C0150" w:rsidRDefault="001A6B0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6F53B00" w14:textId="48A20F18" w:rsidR="009433DC" w:rsidRPr="004C0150" w:rsidRDefault="009433DC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7548C5B0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C1BC1B7" w14:textId="77777777" w:rsidR="004C0150" w:rsidRDefault="00F76814" w:rsidP="00F76814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Герус </w:t>
            </w:r>
          </w:p>
          <w:p w14:paraId="6CC0CF34" w14:textId="1FE33444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b/>
                <w:sz w:val="26"/>
                <w:szCs w:val="26"/>
              </w:rPr>
              <w:t>Роман Анатолійович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BDA0224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3590E97C" w14:textId="4BAF4BD2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F23B735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1359FBB0" w14:textId="28384785" w:rsidR="00F76814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7E1946E8" w14:textId="121C75F0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2AC2266C" w14:textId="0C29F9DF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2607E9F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6A58E3AD" w14:textId="77777777" w:rsidR="004C0150" w:rsidRDefault="00536EC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Шульга </w:t>
            </w:r>
          </w:p>
          <w:p w14:paraId="03D4E395" w14:textId="6F234EEB" w:rsidR="00F76814" w:rsidRPr="004C0150" w:rsidRDefault="00536EC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Юлія Олексіївна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92B7B4F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Адміністратор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342657AC" w14:textId="499447E2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51C963E3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DFE3062" w14:textId="38977CDD" w:rsidR="004B3429" w:rsidRPr="004C0150" w:rsidRDefault="00536EC6" w:rsidP="004C015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B9303B4" w14:textId="3359F6B9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32020402" w14:textId="41638494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6EC6" w:rsidRPr="00E533B9" w14:paraId="14E303CC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</w:tcPr>
          <w:p w14:paraId="0871E822" w14:textId="4294AC41" w:rsidR="00536EC6" w:rsidRPr="00536EC6" w:rsidRDefault="00536EC6" w:rsidP="00F7681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EC6">
              <w:rPr>
                <w:rFonts w:ascii="Times New Roman" w:hAnsi="Times New Roman"/>
                <w:b/>
                <w:sz w:val="28"/>
                <w:szCs w:val="28"/>
              </w:rPr>
              <w:t>Відділ ведення реєстру територіальної громади</w:t>
            </w:r>
          </w:p>
        </w:tc>
      </w:tr>
      <w:tr w:rsidR="00F76814" w:rsidRPr="00E533B9" w14:paraId="4F38A5FB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4E7859D" w14:textId="77777777" w:rsidR="004C0150" w:rsidRDefault="001B301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Тараненко </w:t>
            </w:r>
          </w:p>
          <w:p w14:paraId="1AE64E97" w14:textId="30FDA8F5" w:rsidR="00F76814" w:rsidRPr="004C0150" w:rsidRDefault="001B3015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Кат</w:t>
            </w:r>
            <w:r w:rsidR="004C4472"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ерина Олегівна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061AC82" w14:textId="7C1E4B06" w:rsidR="00F76814" w:rsidRPr="004C0150" w:rsidRDefault="00536EC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E23ACCE" w14:textId="31310D8E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1696B4C7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09A90972" w14:textId="2EA202DF" w:rsidR="00F76814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34DC0D24" w14:textId="1854F0EB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78F0F6CA" w14:textId="21E1EDD2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GoBack"/>
            <w:bookmarkEnd w:id="1"/>
          </w:p>
        </w:tc>
      </w:tr>
      <w:tr w:rsidR="00F76814" w:rsidRPr="00E533B9" w14:paraId="021B4069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0E479F71" w14:textId="77777777" w:rsidR="004C0150" w:rsidRDefault="00536EC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Козинець </w:t>
            </w:r>
          </w:p>
          <w:p w14:paraId="4B447F1A" w14:textId="6CBC5CC2" w:rsidR="00F76814" w:rsidRPr="004C0150" w:rsidRDefault="00536EC6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Лілія Миколаївна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DCCD806" w14:textId="27B3956B" w:rsidR="00F76814" w:rsidRPr="004C0150" w:rsidRDefault="00536EC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Заступник начальника відділу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6880DE8" w14:textId="2F77FBB2" w:rsidR="00F76814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7D8CA7C8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3C8A722B" w14:textId="180D8F2E" w:rsidR="00F76814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64AC340" w14:textId="5B3AA45C" w:rsidR="00F76814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1D3129BF" w14:textId="736D52C6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6EC6" w:rsidRPr="00E533B9" w14:paraId="749B4A63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493F89BD" w14:textId="77777777" w:rsidR="004C0150" w:rsidRDefault="00536EC6" w:rsidP="004C0150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Овсієнко</w:t>
            </w:r>
          </w:p>
          <w:p w14:paraId="2950AC97" w14:textId="2593E763" w:rsidR="00536EC6" w:rsidRPr="004C0150" w:rsidRDefault="00536EC6" w:rsidP="004C0150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Максим Сергійович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6F9EB02" w14:textId="1C665929" w:rsidR="00536EC6" w:rsidRPr="004C0150" w:rsidRDefault="00536EC6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Головний спеціаліст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CB97084" w14:textId="1D774547" w:rsidR="00536EC6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015B4B33" w14:textId="7777777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411E21B0" w14:textId="26609967" w:rsidR="00536EC6" w:rsidRPr="004C0150" w:rsidRDefault="00536EC6" w:rsidP="00536EC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3BFF3D72" w14:textId="6E2BE363" w:rsidR="00536EC6" w:rsidRPr="004C0150" w:rsidRDefault="00536EC6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49E51674" w14:textId="440D6CB1" w:rsidR="00536EC6" w:rsidRPr="004C0150" w:rsidRDefault="00536EC6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FC63D0D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36207EA2" w14:textId="77777777" w:rsid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Шендрик </w:t>
            </w:r>
          </w:p>
          <w:p w14:paraId="6A829C36" w14:textId="17A6D323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Алла Вікторівна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2FAFB9EF" w14:textId="77777777" w:rsidR="00F76814" w:rsidRPr="004C0150" w:rsidRDefault="00F76814" w:rsidP="00F7681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4C0150">
              <w:rPr>
                <w:rFonts w:ascii="Times New Roman" w:hAnsi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037CC90A" w14:textId="59CFC6C7" w:rsidR="00F76814" w:rsidRPr="004C0150" w:rsidRDefault="002376D7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52D098D7" w14:textId="77777777" w:rsidR="002376D7" w:rsidRPr="004C0150" w:rsidRDefault="002376D7" w:rsidP="002376D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Кол-центр</w:t>
            </w:r>
          </w:p>
          <w:p w14:paraId="6539357C" w14:textId="278461D9" w:rsidR="00F76814" w:rsidRPr="004C0150" w:rsidRDefault="002376D7" w:rsidP="002376D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hAnsi="Times New Roman"/>
                <w:sz w:val="26"/>
                <w:szCs w:val="26"/>
                <w:lang w:eastAsia="ru-RU"/>
              </w:rPr>
              <w:t>0730583030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5EC5C05E" w14:textId="1CAA9155" w:rsidR="00F76814" w:rsidRPr="004C0150" w:rsidRDefault="002376D7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6371CCAF" w14:textId="520F9865" w:rsidR="00F76814" w:rsidRPr="004C0150" w:rsidRDefault="00F76814" w:rsidP="00F768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814" w:rsidRPr="00E533B9" w14:paraId="1F0EC1ED" w14:textId="77777777" w:rsidTr="00247DE9">
        <w:trPr>
          <w:jc w:val="center"/>
        </w:trPr>
        <w:tc>
          <w:tcPr>
            <w:tcW w:w="10707" w:type="dxa"/>
            <w:gridSpan w:val="22"/>
            <w:shd w:val="clear" w:color="auto" w:fill="auto"/>
            <w:vAlign w:val="center"/>
            <w:hideMark/>
          </w:tcPr>
          <w:p w14:paraId="60D679E2" w14:textId="04CD717F" w:rsidR="00F76814" w:rsidRPr="00E533B9" w:rsidRDefault="00F76814" w:rsidP="00F76814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533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Охорона міськвиконкому</w:t>
            </w:r>
          </w:p>
        </w:tc>
      </w:tr>
      <w:tr w:rsidR="00F76814" w:rsidRPr="004C0150" w14:paraId="35569E44" w14:textId="77777777" w:rsidTr="00247DE9">
        <w:trPr>
          <w:jc w:val="center"/>
        </w:trPr>
        <w:tc>
          <w:tcPr>
            <w:tcW w:w="3397" w:type="dxa"/>
            <w:shd w:val="clear" w:color="auto" w:fill="auto"/>
            <w:hideMark/>
          </w:tcPr>
          <w:p w14:paraId="14325E04" w14:textId="77777777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Черговий</w:t>
            </w:r>
          </w:p>
        </w:tc>
        <w:tc>
          <w:tcPr>
            <w:tcW w:w="2586" w:type="dxa"/>
            <w:gridSpan w:val="2"/>
            <w:shd w:val="clear" w:color="auto" w:fill="auto"/>
            <w:hideMark/>
          </w:tcPr>
          <w:p w14:paraId="6B4D8CC7" w14:textId="77777777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gridSpan w:val="4"/>
            <w:shd w:val="clear" w:color="auto" w:fill="auto"/>
            <w:vAlign w:val="center"/>
            <w:hideMark/>
          </w:tcPr>
          <w:p w14:paraId="191E9985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  <w:hideMark/>
          </w:tcPr>
          <w:p w14:paraId="45F43418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325643</w:t>
            </w:r>
          </w:p>
        </w:tc>
        <w:tc>
          <w:tcPr>
            <w:tcW w:w="811" w:type="dxa"/>
            <w:gridSpan w:val="4"/>
            <w:shd w:val="clear" w:color="auto" w:fill="auto"/>
            <w:vAlign w:val="center"/>
            <w:hideMark/>
          </w:tcPr>
          <w:p w14:paraId="447F6013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  <w:hideMark/>
          </w:tcPr>
          <w:p w14:paraId="65958D32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76814" w:rsidRPr="004C0150" w14:paraId="001FF0E2" w14:textId="77777777" w:rsidTr="00247DE9">
        <w:trPr>
          <w:jc w:val="center"/>
        </w:trPr>
        <w:tc>
          <w:tcPr>
            <w:tcW w:w="3397" w:type="dxa"/>
            <w:shd w:val="clear" w:color="auto" w:fill="auto"/>
          </w:tcPr>
          <w:p w14:paraId="57026E25" w14:textId="77777777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Черговий (офіс)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3485A4F" w14:textId="77777777" w:rsidR="00F76814" w:rsidRPr="004C0150" w:rsidRDefault="00F76814" w:rsidP="00F7681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14:paraId="59BD4C82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14:paraId="4E2CFFD3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gridSpan w:val="4"/>
            <w:shd w:val="clear" w:color="auto" w:fill="auto"/>
            <w:vAlign w:val="center"/>
          </w:tcPr>
          <w:p w14:paraId="2F5F315F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C01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14:paraId="71F5DCAE" w14:textId="77777777" w:rsidR="00F76814" w:rsidRPr="004C0150" w:rsidRDefault="00F76814" w:rsidP="00F7681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6468B058" w14:textId="77777777" w:rsidR="00833B56" w:rsidRPr="004C0150" w:rsidRDefault="00833B56" w:rsidP="00FE5B9E">
      <w:pPr>
        <w:widowControl w:val="0"/>
        <w:rPr>
          <w:sz w:val="26"/>
          <w:szCs w:val="26"/>
        </w:rPr>
      </w:pPr>
    </w:p>
    <w:sectPr w:rsidR="00833B56" w:rsidRPr="004C0150" w:rsidSect="001B462B">
      <w:footerReference w:type="default" r:id="rId7"/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F01B" w14:textId="77777777" w:rsidR="00FD7F68" w:rsidRDefault="00FD7F68" w:rsidP="00624A42">
      <w:r>
        <w:separator/>
      </w:r>
    </w:p>
  </w:endnote>
  <w:endnote w:type="continuationSeparator" w:id="0">
    <w:p w14:paraId="583FE22A" w14:textId="77777777" w:rsidR="00FD7F68" w:rsidRDefault="00FD7F68" w:rsidP="006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16218" w14:textId="77777777" w:rsidR="002D5CCA" w:rsidRDefault="002D5C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7209" w:rsidRPr="00327209">
      <w:rPr>
        <w:noProof/>
        <w:lang w:val="ru-RU"/>
      </w:rPr>
      <w:t>41</w:t>
    </w:r>
    <w:r>
      <w:fldChar w:fldCharType="end"/>
    </w:r>
  </w:p>
  <w:p w14:paraId="4A2CF687" w14:textId="77777777" w:rsidR="002D5CCA" w:rsidRDefault="002D5C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FF2B0" w14:textId="77777777" w:rsidR="00FD7F68" w:rsidRDefault="00FD7F68" w:rsidP="00624A42">
      <w:r>
        <w:separator/>
      </w:r>
    </w:p>
  </w:footnote>
  <w:footnote w:type="continuationSeparator" w:id="0">
    <w:p w14:paraId="5726D20E" w14:textId="77777777" w:rsidR="00FD7F68" w:rsidRDefault="00FD7F68" w:rsidP="0062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89"/>
    <w:rsid w:val="00000B4F"/>
    <w:rsid w:val="0000104E"/>
    <w:rsid w:val="000023F5"/>
    <w:rsid w:val="000028E9"/>
    <w:rsid w:val="000036CC"/>
    <w:rsid w:val="00004DE2"/>
    <w:rsid w:val="00007726"/>
    <w:rsid w:val="00010E2B"/>
    <w:rsid w:val="000120CA"/>
    <w:rsid w:val="0001280E"/>
    <w:rsid w:val="000131A9"/>
    <w:rsid w:val="00014B3C"/>
    <w:rsid w:val="00015E23"/>
    <w:rsid w:val="00015F94"/>
    <w:rsid w:val="00015FE6"/>
    <w:rsid w:val="000163A0"/>
    <w:rsid w:val="0002008D"/>
    <w:rsid w:val="0002049C"/>
    <w:rsid w:val="00020BCD"/>
    <w:rsid w:val="00021969"/>
    <w:rsid w:val="00022EF7"/>
    <w:rsid w:val="000240C0"/>
    <w:rsid w:val="00025ECB"/>
    <w:rsid w:val="0002647E"/>
    <w:rsid w:val="000265E0"/>
    <w:rsid w:val="00033134"/>
    <w:rsid w:val="0003593E"/>
    <w:rsid w:val="00040FD5"/>
    <w:rsid w:val="0004322E"/>
    <w:rsid w:val="0004324D"/>
    <w:rsid w:val="00043C4A"/>
    <w:rsid w:val="00045272"/>
    <w:rsid w:val="000462B5"/>
    <w:rsid w:val="0004657B"/>
    <w:rsid w:val="00046CCD"/>
    <w:rsid w:val="00050198"/>
    <w:rsid w:val="000508BC"/>
    <w:rsid w:val="00052A6F"/>
    <w:rsid w:val="000539FE"/>
    <w:rsid w:val="00053F73"/>
    <w:rsid w:val="000548B8"/>
    <w:rsid w:val="000578C6"/>
    <w:rsid w:val="000611CF"/>
    <w:rsid w:val="00062A1A"/>
    <w:rsid w:val="00066D8A"/>
    <w:rsid w:val="00067E4C"/>
    <w:rsid w:val="00071AA7"/>
    <w:rsid w:val="00072840"/>
    <w:rsid w:val="00074E07"/>
    <w:rsid w:val="00075102"/>
    <w:rsid w:val="00076E0F"/>
    <w:rsid w:val="0007712D"/>
    <w:rsid w:val="000778C5"/>
    <w:rsid w:val="000800AD"/>
    <w:rsid w:val="00081654"/>
    <w:rsid w:val="00081C48"/>
    <w:rsid w:val="00083B39"/>
    <w:rsid w:val="000840D8"/>
    <w:rsid w:val="00086B11"/>
    <w:rsid w:val="00087B22"/>
    <w:rsid w:val="000915A9"/>
    <w:rsid w:val="00091972"/>
    <w:rsid w:val="00091C60"/>
    <w:rsid w:val="000933E1"/>
    <w:rsid w:val="00093CE9"/>
    <w:rsid w:val="00094C62"/>
    <w:rsid w:val="00097109"/>
    <w:rsid w:val="000A0AEE"/>
    <w:rsid w:val="000A1075"/>
    <w:rsid w:val="000A27A2"/>
    <w:rsid w:val="000A3ACF"/>
    <w:rsid w:val="000A4DCD"/>
    <w:rsid w:val="000A651A"/>
    <w:rsid w:val="000A7094"/>
    <w:rsid w:val="000B1CD5"/>
    <w:rsid w:val="000B7FEC"/>
    <w:rsid w:val="000C212E"/>
    <w:rsid w:val="000C4746"/>
    <w:rsid w:val="000C5BF8"/>
    <w:rsid w:val="000D0DC7"/>
    <w:rsid w:val="000D3783"/>
    <w:rsid w:val="000D4B49"/>
    <w:rsid w:val="000D59ED"/>
    <w:rsid w:val="000D650D"/>
    <w:rsid w:val="000E09B7"/>
    <w:rsid w:val="000E0B1B"/>
    <w:rsid w:val="000E1730"/>
    <w:rsid w:val="000E3600"/>
    <w:rsid w:val="000E4BBD"/>
    <w:rsid w:val="000E73F2"/>
    <w:rsid w:val="000E7BBC"/>
    <w:rsid w:val="000F2D32"/>
    <w:rsid w:val="000F5C5A"/>
    <w:rsid w:val="000F617B"/>
    <w:rsid w:val="000F61CC"/>
    <w:rsid w:val="000F676F"/>
    <w:rsid w:val="000F73A7"/>
    <w:rsid w:val="00102C1F"/>
    <w:rsid w:val="001032FA"/>
    <w:rsid w:val="00104BE3"/>
    <w:rsid w:val="00105F65"/>
    <w:rsid w:val="00106E8B"/>
    <w:rsid w:val="0010746A"/>
    <w:rsid w:val="001116AB"/>
    <w:rsid w:val="00112797"/>
    <w:rsid w:val="001161E7"/>
    <w:rsid w:val="00116CC3"/>
    <w:rsid w:val="0012013F"/>
    <w:rsid w:val="00120482"/>
    <w:rsid w:val="0012117D"/>
    <w:rsid w:val="001226E8"/>
    <w:rsid w:val="00122CAD"/>
    <w:rsid w:val="001245E3"/>
    <w:rsid w:val="0012689B"/>
    <w:rsid w:val="00126C51"/>
    <w:rsid w:val="00130D10"/>
    <w:rsid w:val="00132A2F"/>
    <w:rsid w:val="00133F2E"/>
    <w:rsid w:val="00140850"/>
    <w:rsid w:val="00140A74"/>
    <w:rsid w:val="00141EB8"/>
    <w:rsid w:val="001420A6"/>
    <w:rsid w:val="00143810"/>
    <w:rsid w:val="00146963"/>
    <w:rsid w:val="00146D8E"/>
    <w:rsid w:val="00151B81"/>
    <w:rsid w:val="00160287"/>
    <w:rsid w:val="00160438"/>
    <w:rsid w:val="00160FB4"/>
    <w:rsid w:val="0016211A"/>
    <w:rsid w:val="0016223F"/>
    <w:rsid w:val="001637EC"/>
    <w:rsid w:val="00165B29"/>
    <w:rsid w:val="001660FF"/>
    <w:rsid w:val="00166619"/>
    <w:rsid w:val="00166CCC"/>
    <w:rsid w:val="001706B3"/>
    <w:rsid w:val="0017148C"/>
    <w:rsid w:val="00171D55"/>
    <w:rsid w:val="001735A8"/>
    <w:rsid w:val="00176F46"/>
    <w:rsid w:val="00177125"/>
    <w:rsid w:val="0017715A"/>
    <w:rsid w:val="00180ED1"/>
    <w:rsid w:val="00181F04"/>
    <w:rsid w:val="001830C6"/>
    <w:rsid w:val="0018318D"/>
    <w:rsid w:val="00184499"/>
    <w:rsid w:val="001844C8"/>
    <w:rsid w:val="00184ABF"/>
    <w:rsid w:val="0018501D"/>
    <w:rsid w:val="00187D3A"/>
    <w:rsid w:val="00193649"/>
    <w:rsid w:val="00193B43"/>
    <w:rsid w:val="0019455B"/>
    <w:rsid w:val="00194687"/>
    <w:rsid w:val="00194B04"/>
    <w:rsid w:val="0019561B"/>
    <w:rsid w:val="001A0892"/>
    <w:rsid w:val="001A13FC"/>
    <w:rsid w:val="001A24E7"/>
    <w:rsid w:val="001A28C5"/>
    <w:rsid w:val="001A3862"/>
    <w:rsid w:val="001A53D1"/>
    <w:rsid w:val="001A542E"/>
    <w:rsid w:val="001A6262"/>
    <w:rsid w:val="001A6B04"/>
    <w:rsid w:val="001A78EE"/>
    <w:rsid w:val="001B04D3"/>
    <w:rsid w:val="001B059D"/>
    <w:rsid w:val="001B135F"/>
    <w:rsid w:val="001B1360"/>
    <w:rsid w:val="001B1525"/>
    <w:rsid w:val="001B1926"/>
    <w:rsid w:val="001B25C7"/>
    <w:rsid w:val="001B3015"/>
    <w:rsid w:val="001B462B"/>
    <w:rsid w:val="001B51B5"/>
    <w:rsid w:val="001B63DC"/>
    <w:rsid w:val="001B672C"/>
    <w:rsid w:val="001B77D8"/>
    <w:rsid w:val="001C0107"/>
    <w:rsid w:val="001C06D1"/>
    <w:rsid w:val="001C2A82"/>
    <w:rsid w:val="001C30FC"/>
    <w:rsid w:val="001C385C"/>
    <w:rsid w:val="001C3A4B"/>
    <w:rsid w:val="001C46BB"/>
    <w:rsid w:val="001C4F8E"/>
    <w:rsid w:val="001D00FE"/>
    <w:rsid w:val="001D03C3"/>
    <w:rsid w:val="001D09A5"/>
    <w:rsid w:val="001D317B"/>
    <w:rsid w:val="001D3F17"/>
    <w:rsid w:val="001D3F7A"/>
    <w:rsid w:val="001D446B"/>
    <w:rsid w:val="001D61A0"/>
    <w:rsid w:val="001E0F47"/>
    <w:rsid w:val="001E134D"/>
    <w:rsid w:val="001E609E"/>
    <w:rsid w:val="001E60E5"/>
    <w:rsid w:val="001E6143"/>
    <w:rsid w:val="001E6D12"/>
    <w:rsid w:val="001E6F39"/>
    <w:rsid w:val="001F052A"/>
    <w:rsid w:val="001F1B2E"/>
    <w:rsid w:val="001F304F"/>
    <w:rsid w:val="001F3584"/>
    <w:rsid w:val="001F3BA6"/>
    <w:rsid w:val="001F400B"/>
    <w:rsid w:val="001F40A8"/>
    <w:rsid w:val="0020065F"/>
    <w:rsid w:val="00202CFD"/>
    <w:rsid w:val="0020459B"/>
    <w:rsid w:val="002051D8"/>
    <w:rsid w:val="00205930"/>
    <w:rsid w:val="00205D96"/>
    <w:rsid w:val="002061F2"/>
    <w:rsid w:val="00206E10"/>
    <w:rsid w:val="00207250"/>
    <w:rsid w:val="00207C53"/>
    <w:rsid w:val="00211582"/>
    <w:rsid w:val="002118AA"/>
    <w:rsid w:val="00211942"/>
    <w:rsid w:val="00212459"/>
    <w:rsid w:val="00213C67"/>
    <w:rsid w:val="0021481F"/>
    <w:rsid w:val="00215690"/>
    <w:rsid w:val="002167D0"/>
    <w:rsid w:val="00220552"/>
    <w:rsid w:val="002207DE"/>
    <w:rsid w:val="00221A9A"/>
    <w:rsid w:val="00221CB5"/>
    <w:rsid w:val="00221EA4"/>
    <w:rsid w:val="00222297"/>
    <w:rsid w:val="0022383A"/>
    <w:rsid w:val="002253E1"/>
    <w:rsid w:val="00225C7D"/>
    <w:rsid w:val="002273DF"/>
    <w:rsid w:val="00227719"/>
    <w:rsid w:val="00227AB0"/>
    <w:rsid w:val="00231A36"/>
    <w:rsid w:val="002326B2"/>
    <w:rsid w:val="00233A1B"/>
    <w:rsid w:val="00234D0C"/>
    <w:rsid w:val="002376D7"/>
    <w:rsid w:val="002379C4"/>
    <w:rsid w:val="00242C83"/>
    <w:rsid w:val="00243541"/>
    <w:rsid w:val="002441EE"/>
    <w:rsid w:val="00246083"/>
    <w:rsid w:val="00247DE9"/>
    <w:rsid w:val="00247E77"/>
    <w:rsid w:val="00250CE9"/>
    <w:rsid w:val="00251655"/>
    <w:rsid w:val="00254410"/>
    <w:rsid w:val="0025514E"/>
    <w:rsid w:val="0025741D"/>
    <w:rsid w:val="00260077"/>
    <w:rsid w:val="00260A9A"/>
    <w:rsid w:val="00261070"/>
    <w:rsid w:val="002617B4"/>
    <w:rsid w:val="00264F42"/>
    <w:rsid w:val="00266A51"/>
    <w:rsid w:val="00266DF9"/>
    <w:rsid w:val="00270705"/>
    <w:rsid w:val="00270E73"/>
    <w:rsid w:val="002721A3"/>
    <w:rsid w:val="002760E3"/>
    <w:rsid w:val="002824DD"/>
    <w:rsid w:val="00282C3B"/>
    <w:rsid w:val="00286393"/>
    <w:rsid w:val="00287988"/>
    <w:rsid w:val="00292889"/>
    <w:rsid w:val="00292EC2"/>
    <w:rsid w:val="00293CD3"/>
    <w:rsid w:val="00294A60"/>
    <w:rsid w:val="002953FB"/>
    <w:rsid w:val="00295DE9"/>
    <w:rsid w:val="002A1D05"/>
    <w:rsid w:val="002A41E7"/>
    <w:rsid w:val="002A4971"/>
    <w:rsid w:val="002A5267"/>
    <w:rsid w:val="002A5C91"/>
    <w:rsid w:val="002A62A4"/>
    <w:rsid w:val="002B2595"/>
    <w:rsid w:val="002B51CA"/>
    <w:rsid w:val="002B5255"/>
    <w:rsid w:val="002B7553"/>
    <w:rsid w:val="002C003E"/>
    <w:rsid w:val="002C16DD"/>
    <w:rsid w:val="002C1E42"/>
    <w:rsid w:val="002C336A"/>
    <w:rsid w:val="002C7E62"/>
    <w:rsid w:val="002D10D9"/>
    <w:rsid w:val="002D184B"/>
    <w:rsid w:val="002D195A"/>
    <w:rsid w:val="002D3010"/>
    <w:rsid w:val="002D304F"/>
    <w:rsid w:val="002D3105"/>
    <w:rsid w:val="002D4B1C"/>
    <w:rsid w:val="002D58AA"/>
    <w:rsid w:val="002D5CCA"/>
    <w:rsid w:val="002D7476"/>
    <w:rsid w:val="002E0156"/>
    <w:rsid w:val="002E0948"/>
    <w:rsid w:val="002E0BAE"/>
    <w:rsid w:val="002E22AF"/>
    <w:rsid w:val="002E3CD6"/>
    <w:rsid w:val="002E5397"/>
    <w:rsid w:val="002E5E86"/>
    <w:rsid w:val="002E6D80"/>
    <w:rsid w:val="002F106F"/>
    <w:rsid w:val="002F177C"/>
    <w:rsid w:val="002F199F"/>
    <w:rsid w:val="002F2D7A"/>
    <w:rsid w:val="002F304E"/>
    <w:rsid w:val="002F39E8"/>
    <w:rsid w:val="002F4517"/>
    <w:rsid w:val="002F65C5"/>
    <w:rsid w:val="002F6991"/>
    <w:rsid w:val="0030093C"/>
    <w:rsid w:val="00301852"/>
    <w:rsid w:val="00304159"/>
    <w:rsid w:val="00304CAE"/>
    <w:rsid w:val="00305380"/>
    <w:rsid w:val="00305726"/>
    <w:rsid w:val="00305B6F"/>
    <w:rsid w:val="00305EC3"/>
    <w:rsid w:val="0031093A"/>
    <w:rsid w:val="00311DAF"/>
    <w:rsid w:val="00312133"/>
    <w:rsid w:val="003128B7"/>
    <w:rsid w:val="0031498F"/>
    <w:rsid w:val="00317490"/>
    <w:rsid w:val="00320A35"/>
    <w:rsid w:val="00322F58"/>
    <w:rsid w:val="003236DD"/>
    <w:rsid w:val="00325A50"/>
    <w:rsid w:val="00325C2D"/>
    <w:rsid w:val="0032630A"/>
    <w:rsid w:val="00326851"/>
    <w:rsid w:val="00327209"/>
    <w:rsid w:val="00331626"/>
    <w:rsid w:val="00341872"/>
    <w:rsid w:val="00341986"/>
    <w:rsid w:val="00341F2E"/>
    <w:rsid w:val="00343254"/>
    <w:rsid w:val="00343E17"/>
    <w:rsid w:val="003452A5"/>
    <w:rsid w:val="00346427"/>
    <w:rsid w:val="00346488"/>
    <w:rsid w:val="003500E2"/>
    <w:rsid w:val="00353A7A"/>
    <w:rsid w:val="003555C2"/>
    <w:rsid w:val="00357A95"/>
    <w:rsid w:val="00360A59"/>
    <w:rsid w:val="0036177D"/>
    <w:rsid w:val="003629BB"/>
    <w:rsid w:val="00362D4D"/>
    <w:rsid w:val="00365104"/>
    <w:rsid w:val="00365568"/>
    <w:rsid w:val="00366BE3"/>
    <w:rsid w:val="003677E8"/>
    <w:rsid w:val="00367A15"/>
    <w:rsid w:val="00371AB7"/>
    <w:rsid w:val="003734A8"/>
    <w:rsid w:val="0037357D"/>
    <w:rsid w:val="00373FAB"/>
    <w:rsid w:val="00374CE7"/>
    <w:rsid w:val="00376A65"/>
    <w:rsid w:val="00376E72"/>
    <w:rsid w:val="003801DC"/>
    <w:rsid w:val="0038117A"/>
    <w:rsid w:val="00381493"/>
    <w:rsid w:val="003850FC"/>
    <w:rsid w:val="003853B3"/>
    <w:rsid w:val="00385AA2"/>
    <w:rsid w:val="00385D33"/>
    <w:rsid w:val="00386882"/>
    <w:rsid w:val="00387577"/>
    <w:rsid w:val="00387BA6"/>
    <w:rsid w:val="003909CA"/>
    <w:rsid w:val="003914DF"/>
    <w:rsid w:val="003920A7"/>
    <w:rsid w:val="00394B12"/>
    <w:rsid w:val="003964A2"/>
    <w:rsid w:val="00396992"/>
    <w:rsid w:val="003A2E01"/>
    <w:rsid w:val="003A39B8"/>
    <w:rsid w:val="003A446E"/>
    <w:rsid w:val="003A45E7"/>
    <w:rsid w:val="003A5206"/>
    <w:rsid w:val="003A5963"/>
    <w:rsid w:val="003A6658"/>
    <w:rsid w:val="003B3822"/>
    <w:rsid w:val="003B46FF"/>
    <w:rsid w:val="003B4741"/>
    <w:rsid w:val="003B5676"/>
    <w:rsid w:val="003B5C59"/>
    <w:rsid w:val="003B69A3"/>
    <w:rsid w:val="003B7AF5"/>
    <w:rsid w:val="003C021B"/>
    <w:rsid w:val="003C0913"/>
    <w:rsid w:val="003C0F6E"/>
    <w:rsid w:val="003C2727"/>
    <w:rsid w:val="003C2D00"/>
    <w:rsid w:val="003C3B6F"/>
    <w:rsid w:val="003C5035"/>
    <w:rsid w:val="003C58EC"/>
    <w:rsid w:val="003C645E"/>
    <w:rsid w:val="003C67A3"/>
    <w:rsid w:val="003C7895"/>
    <w:rsid w:val="003C7A88"/>
    <w:rsid w:val="003D2C63"/>
    <w:rsid w:val="003D3264"/>
    <w:rsid w:val="003D4B44"/>
    <w:rsid w:val="003D6F6D"/>
    <w:rsid w:val="003E196E"/>
    <w:rsid w:val="003E5C40"/>
    <w:rsid w:val="003F0FAC"/>
    <w:rsid w:val="003F1BEE"/>
    <w:rsid w:val="003F2493"/>
    <w:rsid w:val="003F2BB7"/>
    <w:rsid w:val="003F451B"/>
    <w:rsid w:val="003F58B0"/>
    <w:rsid w:val="003F71AA"/>
    <w:rsid w:val="003F73BB"/>
    <w:rsid w:val="003F7C73"/>
    <w:rsid w:val="003F7DB8"/>
    <w:rsid w:val="0040080B"/>
    <w:rsid w:val="0040085B"/>
    <w:rsid w:val="0040132E"/>
    <w:rsid w:val="004014D6"/>
    <w:rsid w:val="00402AD1"/>
    <w:rsid w:val="00404303"/>
    <w:rsid w:val="00404BFE"/>
    <w:rsid w:val="0040569A"/>
    <w:rsid w:val="004056B4"/>
    <w:rsid w:val="00405732"/>
    <w:rsid w:val="00406165"/>
    <w:rsid w:val="00406481"/>
    <w:rsid w:val="00413394"/>
    <w:rsid w:val="004156B9"/>
    <w:rsid w:val="004158F2"/>
    <w:rsid w:val="00415D1D"/>
    <w:rsid w:val="00417040"/>
    <w:rsid w:val="004268B0"/>
    <w:rsid w:val="004278DF"/>
    <w:rsid w:val="00427AC9"/>
    <w:rsid w:val="00431257"/>
    <w:rsid w:val="00431558"/>
    <w:rsid w:val="00434842"/>
    <w:rsid w:val="00435244"/>
    <w:rsid w:val="004372AD"/>
    <w:rsid w:val="00440B66"/>
    <w:rsid w:val="00441642"/>
    <w:rsid w:val="0044252D"/>
    <w:rsid w:val="00442ABF"/>
    <w:rsid w:val="004435CA"/>
    <w:rsid w:val="004439E5"/>
    <w:rsid w:val="00443F68"/>
    <w:rsid w:val="00444612"/>
    <w:rsid w:val="00445BE4"/>
    <w:rsid w:val="0044682E"/>
    <w:rsid w:val="00446DE7"/>
    <w:rsid w:val="00447F1D"/>
    <w:rsid w:val="00451D99"/>
    <w:rsid w:val="00452CB4"/>
    <w:rsid w:val="00454781"/>
    <w:rsid w:val="0045555A"/>
    <w:rsid w:val="00460C42"/>
    <w:rsid w:val="004619D1"/>
    <w:rsid w:val="00462AD6"/>
    <w:rsid w:val="004641D2"/>
    <w:rsid w:val="00467EF6"/>
    <w:rsid w:val="00470303"/>
    <w:rsid w:val="004704A5"/>
    <w:rsid w:val="004749DA"/>
    <w:rsid w:val="004763D6"/>
    <w:rsid w:val="0048053D"/>
    <w:rsid w:val="00482011"/>
    <w:rsid w:val="004838AC"/>
    <w:rsid w:val="004839B9"/>
    <w:rsid w:val="004844D1"/>
    <w:rsid w:val="00485FC2"/>
    <w:rsid w:val="00486C14"/>
    <w:rsid w:val="00486EFB"/>
    <w:rsid w:val="00490825"/>
    <w:rsid w:val="00493B31"/>
    <w:rsid w:val="00495B77"/>
    <w:rsid w:val="00496A1A"/>
    <w:rsid w:val="00496CB4"/>
    <w:rsid w:val="004A029B"/>
    <w:rsid w:val="004A13FE"/>
    <w:rsid w:val="004A2569"/>
    <w:rsid w:val="004A3E24"/>
    <w:rsid w:val="004A6A20"/>
    <w:rsid w:val="004A6F30"/>
    <w:rsid w:val="004A7149"/>
    <w:rsid w:val="004B1084"/>
    <w:rsid w:val="004B3429"/>
    <w:rsid w:val="004B50C0"/>
    <w:rsid w:val="004B6AFF"/>
    <w:rsid w:val="004C0150"/>
    <w:rsid w:val="004C0EF4"/>
    <w:rsid w:val="004C0F72"/>
    <w:rsid w:val="004C0FB5"/>
    <w:rsid w:val="004C1242"/>
    <w:rsid w:val="004C3F7C"/>
    <w:rsid w:val="004C4472"/>
    <w:rsid w:val="004C4B29"/>
    <w:rsid w:val="004C57ED"/>
    <w:rsid w:val="004D0DA4"/>
    <w:rsid w:val="004D1022"/>
    <w:rsid w:val="004D1111"/>
    <w:rsid w:val="004D13AC"/>
    <w:rsid w:val="004D2F03"/>
    <w:rsid w:val="004D3E4F"/>
    <w:rsid w:val="004D4330"/>
    <w:rsid w:val="004D4DA8"/>
    <w:rsid w:val="004D546B"/>
    <w:rsid w:val="004D5F54"/>
    <w:rsid w:val="004D76AB"/>
    <w:rsid w:val="004E3111"/>
    <w:rsid w:val="004E4669"/>
    <w:rsid w:val="004E5608"/>
    <w:rsid w:val="004E5FE5"/>
    <w:rsid w:val="004E7164"/>
    <w:rsid w:val="004E7481"/>
    <w:rsid w:val="004E7582"/>
    <w:rsid w:val="004F0405"/>
    <w:rsid w:val="004F1245"/>
    <w:rsid w:val="004F2D9A"/>
    <w:rsid w:val="004F32E8"/>
    <w:rsid w:val="004F3641"/>
    <w:rsid w:val="004F3F66"/>
    <w:rsid w:val="004F4640"/>
    <w:rsid w:val="004F5148"/>
    <w:rsid w:val="004F5252"/>
    <w:rsid w:val="004F5CCD"/>
    <w:rsid w:val="004F7132"/>
    <w:rsid w:val="004F7B62"/>
    <w:rsid w:val="00500716"/>
    <w:rsid w:val="00501500"/>
    <w:rsid w:val="005025BE"/>
    <w:rsid w:val="00503491"/>
    <w:rsid w:val="00503709"/>
    <w:rsid w:val="0050470B"/>
    <w:rsid w:val="00505E52"/>
    <w:rsid w:val="00511D11"/>
    <w:rsid w:val="00511DAC"/>
    <w:rsid w:val="00512E42"/>
    <w:rsid w:val="0051492C"/>
    <w:rsid w:val="00517288"/>
    <w:rsid w:val="0052019B"/>
    <w:rsid w:val="00520E64"/>
    <w:rsid w:val="005212E6"/>
    <w:rsid w:val="0052310D"/>
    <w:rsid w:val="005244C3"/>
    <w:rsid w:val="005247C2"/>
    <w:rsid w:val="00525F6F"/>
    <w:rsid w:val="005261CA"/>
    <w:rsid w:val="00527148"/>
    <w:rsid w:val="00530331"/>
    <w:rsid w:val="005307C2"/>
    <w:rsid w:val="005320DC"/>
    <w:rsid w:val="00532785"/>
    <w:rsid w:val="005341DB"/>
    <w:rsid w:val="00536151"/>
    <w:rsid w:val="0053672C"/>
    <w:rsid w:val="00536784"/>
    <w:rsid w:val="00536EC6"/>
    <w:rsid w:val="00537C04"/>
    <w:rsid w:val="00540E44"/>
    <w:rsid w:val="00542DB2"/>
    <w:rsid w:val="00543DD7"/>
    <w:rsid w:val="00544B8B"/>
    <w:rsid w:val="00545951"/>
    <w:rsid w:val="00546139"/>
    <w:rsid w:val="00550167"/>
    <w:rsid w:val="00550BC1"/>
    <w:rsid w:val="00552457"/>
    <w:rsid w:val="00554466"/>
    <w:rsid w:val="00555A96"/>
    <w:rsid w:val="00555FB2"/>
    <w:rsid w:val="0055656A"/>
    <w:rsid w:val="005575EA"/>
    <w:rsid w:val="005622F4"/>
    <w:rsid w:val="005625DC"/>
    <w:rsid w:val="00562F6F"/>
    <w:rsid w:val="00563D93"/>
    <w:rsid w:val="00564173"/>
    <w:rsid w:val="00565166"/>
    <w:rsid w:val="00566025"/>
    <w:rsid w:val="005665E0"/>
    <w:rsid w:val="00566732"/>
    <w:rsid w:val="00566C45"/>
    <w:rsid w:val="005704FC"/>
    <w:rsid w:val="00573A55"/>
    <w:rsid w:val="0057419A"/>
    <w:rsid w:val="0057707B"/>
    <w:rsid w:val="00577400"/>
    <w:rsid w:val="00580673"/>
    <w:rsid w:val="00581049"/>
    <w:rsid w:val="005838AE"/>
    <w:rsid w:val="0058458F"/>
    <w:rsid w:val="00586DAA"/>
    <w:rsid w:val="00586F0F"/>
    <w:rsid w:val="005906BF"/>
    <w:rsid w:val="00591485"/>
    <w:rsid w:val="00591C1C"/>
    <w:rsid w:val="00591C71"/>
    <w:rsid w:val="00592FFD"/>
    <w:rsid w:val="00593C3B"/>
    <w:rsid w:val="005945C0"/>
    <w:rsid w:val="00594C4A"/>
    <w:rsid w:val="00594CF5"/>
    <w:rsid w:val="00595C02"/>
    <w:rsid w:val="00596551"/>
    <w:rsid w:val="0059709D"/>
    <w:rsid w:val="005A1F34"/>
    <w:rsid w:val="005A2FEF"/>
    <w:rsid w:val="005A46EA"/>
    <w:rsid w:val="005A48A2"/>
    <w:rsid w:val="005A4ECA"/>
    <w:rsid w:val="005B1CAC"/>
    <w:rsid w:val="005B1FD2"/>
    <w:rsid w:val="005B2221"/>
    <w:rsid w:val="005B41E4"/>
    <w:rsid w:val="005B5985"/>
    <w:rsid w:val="005B6405"/>
    <w:rsid w:val="005C00F6"/>
    <w:rsid w:val="005C1E63"/>
    <w:rsid w:val="005C2146"/>
    <w:rsid w:val="005D04A4"/>
    <w:rsid w:val="005D1AA5"/>
    <w:rsid w:val="005D1EB7"/>
    <w:rsid w:val="005D1F21"/>
    <w:rsid w:val="005D1F74"/>
    <w:rsid w:val="005D263D"/>
    <w:rsid w:val="005D4371"/>
    <w:rsid w:val="005D446B"/>
    <w:rsid w:val="005D4C2E"/>
    <w:rsid w:val="005D6735"/>
    <w:rsid w:val="005D7300"/>
    <w:rsid w:val="005D78D6"/>
    <w:rsid w:val="005E01E5"/>
    <w:rsid w:val="005E0CE5"/>
    <w:rsid w:val="005E191D"/>
    <w:rsid w:val="005E1AE1"/>
    <w:rsid w:val="005E30F8"/>
    <w:rsid w:val="005E41E2"/>
    <w:rsid w:val="005E450D"/>
    <w:rsid w:val="005E6237"/>
    <w:rsid w:val="005E68CD"/>
    <w:rsid w:val="005E7097"/>
    <w:rsid w:val="005E77E1"/>
    <w:rsid w:val="005F06FB"/>
    <w:rsid w:val="005F2608"/>
    <w:rsid w:val="005F2FDA"/>
    <w:rsid w:val="005F3D53"/>
    <w:rsid w:val="005F4424"/>
    <w:rsid w:val="005F55AC"/>
    <w:rsid w:val="005F7272"/>
    <w:rsid w:val="005F74B8"/>
    <w:rsid w:val="00600627"/>
    <w:rsid w:val="00600F6E"/>
    <w:rsid w:val="006019D2"/>
    <w:rsid w:val="0060243A"/>
    <w:rsid w:val="00602F96"/>
    <w:rsid w:val="0060342D"/>
    <w:rsid w:val="00604492"/>
    <w:rsid w:val="00607E58"/>
    <w:rsid w:val="006115E3"/>
    <w:rsid w:val="00611B65"/>
    <w:rsid w:val="00613F90"/>
    <w:rsid w:val="006142CF"/>
    <w:rsid w:val="006142E7"/>
    <w:rsid w:val="00620583"/>
    <w:rsid w:val="0062209C"/>
    <w:rsid w:val="0062314E"/>
    <w:rsid w:val="00623295"/>
    <w:rsid w:val="00623FD2"/>
    <w:rsid w:val="0062451B"/>
    <w:rsid w:val="00624A42"/>
    <w:rsid w:val="00625A7D"/>
    <w:rsid w:val="00625FD9"/>
    <w:rsid w:val="0062783B"/>
    <w:rsid w:val="00630014"/>
    <w:rsid w:val="00631D39"/>
    <w:rsid w:val="006323C8"/>
    <w:rsid w:val="00632D84"/>
    <w:rsid w:val="00632D99"/>
    <w:rsid w:val="0063427B"/>
    <w:rsid w:val="00634F7E"/>
    <w:rsid w:val="00635AAC"/>
    <w:rsid w:val="00635B36"/>
    <w:rsid w:val="00635E38"/>
    <w:rsid w:val="006368D1"/>
    <w:rsid w:val="00637670"/>
    <w:rsid w:val="006411FD"/>
    <w:rsid w:val="0064147A"/>
    <w:rsid w:val="00644536"/>
    <w:rsid w:val="0064535A"/>
    <w:rsid w:val="006453BD"/>
    <w:rsid w:val="00650754"/>
    <w:rsid w:val="006510CF"/>
    <w:rsid w:val="006513C7"/>
    <w:rsid w:val="00653C92"/>
    <w:rsid w:val="0066225B"/>
    <w:rsid w:val="00662C92"/>
    <w:rsid w:val="00663434"/>
    <w:rsid w:val="00664A19"/>
    <w:rsid w:val="00667EB5"/>
    <w:rsid w:val="0067034D"/>
    <w:rsid w:val="00671BBB"/>
    <w:rsid w:val="00676E97"/>
    <w:rsid w:val="00676EB4"/>
    <w:rsid w:val="00677A7D"/>
    <w:rsid w:val="00682E21"/>
    <w:rsid w:val="00682E24"/>
    <w:rsid w:val="006832C2"/>
    <w:rsid w:val="0068379B"/>
    <w:rsid w:val="00683DD1"/>
    <w:rsid w:val="006872EB"/>
    <w:rsid w:val="00687654"/>
    <w:rsid w:val="00687F64"/>
    <w:rsid w:val="00692FCA"/>
    <w:rsid w:val="0069544A"/>
    <w:rsid w:val="00695AE9"/>
    <w:rsid w:val="00696FCC"/>
    <w:rsid w:val="00697F32"/>
    <w:rsid w:val="006A072E"/>
    <w:rsid w:val="006A1692"/>
    <w:rsid w:val="006A24E2"/>
    <w:rsid w:val="006A3A95"/>
    <w:rsid w:val="006A513B"/>
    <w:rsid w:val="006A5372"/>
    <w:rsid w:val="006A7524"/>
    <w:rsid w:val="006B1263"/>
    <w:rsid w:val="006B22D4"/>
    <w:rsid w:val="006B348D"/>
    <w:rsid w:val="006B359C"/>
    <w:rsid w:val="006B5D5A"/>
    <w:rsid w:val="006B67A9"/>
    <w:rsid w:val="006B6D53"/>
    <w:rsid w:val="006C079C"/>
    <w:rsid w:val="006C229B"/>
    <w:rsid w:val="006C2C36"/>
    <w:rsid w:val="006C3C90"/>
    <w:rsid w:val="006C5698"/>
    <w:rsid w:val="006C5738"/>
    <w:rsid w:val="006C58B3"/>
    <w:rsid w:val="006C6BD5"/>
    <w:rsid w:val="006C7C84"/>
    <w:rsid w:val="006D0981"/>
    <w:rsid w:val="006D2CDE"/>
    <w:rsid w:val="006D2DDB"/>
    <w:rsid w:val="006D3ED4"/>
    <w:rsid w:val="006D69AC"/>
    <w:rsid w:val="006D7B7F"/>
    <w:rsid w:val="006E2931"/>
    <w:rsid w:val="006E583D"/>
    <w:rsid w:val="006E5979"/>
    <w:rsid w:val="006E5B89"/>
    <w:rsid w:val="006F01C9"/>
    <w:rsid w:val="006F0E1D"/>
    <w:rsid w:val="006F14BB"/>
    <w:rsid w:val="006F1BFE"/>
    <w:rsid w:val="006F2F1E"/>
    <w:rsid w:val="006F30B0"/>
    <w:rsid w:val="00702A72"/>
    <w:rsid w:val="007035D6"/>
    <w:rsid w:val="007051AD"/>
    <w:rsid w:val="00705F08"/>
    <w:rsid w:val="00706355"/>
    <w:rsid w:val="00706D12"/>
    <w:rsid w:val="00707299"/>
    <w:rsid w:val="00707824"/>
    <w:rsid w:val="00707C4D"/>
    <w:rsid w:val="00707F61"/>
    <w:rsid w:val="00711251"/>
    <w:rsid w:val="00711441"/>
    <w:rsid w:val="00714C69"/>
    <w:rsid w:val="00715042"/>
    <w:rsid w:val="00715160"/>
    <w:rsid w:val="00715BF1"/>
    <w:rsid w:val="00716D33"/>
    <w:rsid w:val="007170BD"/>
    <w:rsid w:val="00720BAE"/>
    <w:rsid w:val="007225C3"/>
    <w:rsid w:val="00722E50"/>
    <w:rsid w:val="00723535"/>
    <w:rsid w:val="00725C0B"/>
    <w:rsid w:val="00725CCA"/>
    <w:rsid w:val="00727633"/>
    <w:rsid w:val="00727CFB"/>
    <w:rsid w:val="00731614"/>
    <w:rsid w:val="0073234A"/>
    <w:rsid w:val="007353F4"/>
    <w:rsid w:val="00736D78"/>
    <w:rsid w:val="00737D11"/>
    <w:rsid w:val="007408C2"/>
    <w:rsid w:val="00742977"/>
    <w:rsid w:val="00743234"/>
    <w:rsid w:val="00744D80"/>
    <w:rsid w:val="007452EB"/>
    <w:rsid w:val="007472E0"/>
    <w:rsid w:val="0075114A"/>
    <w:rsid w:val="00751BAB"/>
    <w:rsid w:val="00751C26"/>
    <w:rsid w:val="00752482"/>
    <w:rsid w:val="00753507"/>
    <w:rsid w:val="00753B94"/>
    <w:rsid w:val="00754D3B"/>
    <w:rsid w:val="007565BC"/>
    <w:rsid w:val="007571B9"/>
    <w:rsid w:val="00757426"/>
    <w:rsid w:val="00760DF2"/>
    <w:rsid w:val="00760F76"/>
    <w:rsid w:val="00762B4F"/>
    <w:rsid w:val="007635DE"/>
    <w:rsid w:val="00763BA8"/>
    <w:rsid w:val="007651F6"/>
    <w:rsid w:val="007652B0"/>
    <w:rsid w:val="00765540"/>
    <w:rsid w:val="007660F9"/>
    <w:rsid w:val="00766707"/>
    <w:rsid w:val="00766F67"/>
    <w:rsid w:val="00770840"/>
    <w:rsid w:val="00772DAB"/>
    <w:rsid w:val="00773900"/>
    <w:rsid w:val="00773CBA"/>
    <w:rsid w:val="00774FB7"/>
    <w:rsid w:val="00775039"/>
    <w:rsid w:val="00775632"/>
    <w:rsid w:val="0077566D"/>
    <w:rsid w:val="007778D3"/>
    <w:rsid w:val="00780F3C"/>
    <w:rsid w:val="00784A55"/>
    <w:rsid w:val="00785632"/>
    <w:rsid w:val="007862A7"/>
    <w:rsid w:val="0078643E"/>
    <w:rsid w:val="00787AEF"/>
    <w:rsid w:val="00787E66"/>
    <w:rsid w:val="007911C7"/>
    <w:rsid w:val="00791570"/>
    <w:rsid w:val="00792014"/>
    <w:rsid w:val="0079304F"/>
    <w:rsid w:val="00794044"/>
    <w:rsid w:val="0079409C"/>
    <w:rsid w:val="0079453A"/>
    <w:rsid w:val="007947EF"/>
    <w:rsid w:val="00794C98"/>
    <w:rsid w:val="00796160"/>
    <w:rsid w:val="007A311C"/>
    <w:rsid w:val="007A6559"/>
    <w:rsid w:val="007A78C6"/>
    <w:rsid w:val="007A7CC3"/>
    <w:rsid w:val="007B0BFB"/>
    <w:rsid w:val="007B0D3C"/>
    <w:rsid w:val="007B3BBA"/>
    <w:rsid w:val="007B537A"/>
    <w:rsid w:val="007B5645"/>
    <w:rsid w:val="007B615C"/>
    <w:rsid w:val="007B7852"/>
    <w:rsid w:val="007C31AB"/>
    <w:rsid w:val="007C3B24"/>
    <w:rsid w:val="007C3E8A"/>
    <w:rsid w:val="007C42C2"/>
    <w:rsid w:val="007C448A"/>
    <w:rsid w:val="007C50F6"/>
    <w:rsid w:val="007C6AFA"/>
    <w:rsid w:val="007D1BCF"/>
    <w:rsid w:val="007D28A4"/>
    <w:rsid w:val="007D2909"/>
    <w:rsid w:val="007D3371"/>
    <w:rsid w:val="007D7E83"/>
    <w:rsid w:val="007E1F09"/>
    <w:rsid w:val="007E5DDD"/>
    <w:rsid w:val="007F0B17"/>
    <w:rsid w:val="007F1E26"/>
    <w:rsid w:val="007F30EB"/>
    <w:rsid w:val="007F38A3"/>
    <w:rsid w:val="008001A4"/>
    <w:rsid w:val="00800EA1"/>
    <w:rsid w:val="00801C53"/>
    <w:rsid w:val="008031A9"/>
    <w:rsid w:val="008110AA"/>
    <w:rsid w:val="0081133C"/>
    <w:rsid w:val="00813A5D"/>
    <w:rsid w:val="0081422B"/>
    <w:rsid w:val="00820EA7"/>
    <w:rsid w:val="00821141"/>
    <w:rsid w:val="00823353"/>
    <w:rsid w:val="0082435C"/>
    <w:rsid w:val="008256F4"/>
    <w:rsid w:val="00827DE0"/>
    <w:rsid w:val="00832306"/>
    <w:rsid w:val="008328F5"/>
    <w:rsid w:val="00833B56"/>
    <w:rsid w:val="00835751"/>
    <w:rsid w:val="00836BFC"/>
    <w:rsid w:val="00837C73"/>
    <w:rsid w:val="00845D64"/>
    <w:rsid w:val="00846A45"/>
    <w:rsid w:val="0084763A"/>
    <w:rsid w:val="0085105E"/>
    <w:rsid w:val="00851C7B"/>
    <w:rsid w:val="00853566"/>
    <w:rsid w:val="00854846"/>
    <w:rsid w:val="00855415"/>
    <w:rsid w:val="00855C8E"/>
    <w:rsid w:val="0086001D"/>
    <w:rsid w:val="00860963"/>
    <w:rsid w:val="00860C46"/>
    <w:rsid w:val="0086175A"/>
    <w:rsid w:val="00862C74"/>
    <w:rsid w:val="00862F1A"/>
    <w:rsid w:val="00862F98"/>
    <w:rsid w:val="008632AE"/>
    <w:rsid w:val="00863568"/>
    <w:rsid w:val="0086372C"/>
    <w:rsid w:val="00864E52"/>
    <w:rsid w:val="008657D2"/>
    <w:rsid w:val="008658F5"/>
    <w:rsid w:val="00867B66"/>
    <w:rsid w:val="00867CA2"/>
    <w:rsid w:val="00870382"/>
    <w:rsid w:val="00870CFB"/>
    <w:rsid w:val="00870EDD"/>
    <w:rsid w:val="00871771"/>
    <w:rsid w:val="0087263F"/>
    <w:rsid w:val="00872A79"/>
    <w:rsid w:val="00874CFE"/>
    <w:rsid w:val="00875B34"/>
    <w:rsid w:val="008765BD"/>
    <w:rsid w:val="0087660A"/>
    <w:rsid w:val="00876C99"/>
    <w:rsid w:val="0088184A"/>
    <w:rsid w:val="00881C7C"/>
    <w:rsid w:val="00885415"/>
    <w:rsid w:val="00886CE4"/>
    <w:rsid w:val="00887E65"/>
    <w:rsid w:val="00894721"/>
    <w:rsid w:val="0089541D"/>
    <w:rsid w:val="008975CD"/>
    <w:rsid w:val="008978B2"/>
    <w:rsid w:val="00897FA5"/>
    <w:rsid w:val="008A0E8B"/>
    <w:rsid w:val="008A22C8"/>
    <w:rsid w:val="008A588A"/>
    <w:rsid w:val="008A6266"/>
    <w:rsid w:val="008A681D"/>
    <w:rsid w:val="008A7ADD"/>
    <w:rsid w:val="008B0529"/>
    <w:rsid w:val="008B088B"/>
    <w:rsid w:val="008B0B6A"/>
    <w:rsid w:val="008B25C2"/>
    <w:rsid w:val="008B2695"/>
    <w:rsid w:val="008B37E9"/>
    <w:rsid w:val="008B5643"/>
    <w:rsid w:val="008B5FDE"/>
    <w:rsid w:val="008B713A"/>
    <w:rsid w:val="008B7375"/>
    <w:rsid w:val="008B78D5"/>
    <w:rsid w:val="008C1A01"/>
    <w:rsid w:val="008C344E"/>
    <w:rsid w:val="008C39F4"/>
    <w:rsid w:val="008C572D"/>
    <w:rsid w:val="008C5B83"/>
    <w:rsid w:val="008C5C94"/>
    <w:rsid w:val="008C6988"/>
    <w:rsid w:val="008C6D6E"/>
    <w:rsid w:val="008D0C1B"/>
    <w:rsid w:val="008D34D5"/>
    <w:rsid w:val="008E0936"/>
    <w:rsid w:val="008E4785"/>
    <w:rsid w:val="008E48D1"/>
    <w:rsid w:val="008E48E7"/>
    <w:rsid w:val="008E4AE3"/>
    <w:rsid w:val="008E6AD1"/>
    <w:rsid w:val="008F74BC"/>
    <w:rsid w:val="0090037F"/>
    <w:rsid w:val="00900454"/>
    <w:rsid w:val="009010E2"/>
    <w:rsid w:val="00902189"/>
    <w:rsid w:val="00902C30"/>
    <w:rsid w:val="0090518F"/>
    <w:rsid w:val="00906586"/>
    <w:rsid w:val="00907012"/>
    <w:rsid w:val="0091020D"/>
    <w:rsid w:val="00910A4D"/>
    <w:rsid w:val="0091342A"/>
    <w:rsid w:val="00916945"/>
    <w:rsid w:val="00916A51"/>
    <w:rsid w:val="00917F6B"/>
    <w:rsid w:val="00922731"/>
    <w:rsid w:val="009238CF"/>
    <w:rsid w:val="0092496C"/>
    <w:rsid w:val="00924E6A"/>
    <w:rsid w:val="009258FE"/>
    <w:rsid w:val="00925CF0"/>
    <w:rsid w:val="00932587"/>
    <w:rsid w:val="009332CE"/>
    <w:rsid w:val="009356CB"/>
    <w:rsid w:val="00937882"/>
    <w:rsid w:val="00937CE4"/>
    <w:rsid w:val="00940358"/>
    <w:rsid w:val="009407FD"/>
    <w:rsid w:val="00941E85"/>
    <w:rsid w:val="00943260"/>
    <w:rsid w:val="009433B8"/>
    <w:rsid w:val="009433DC"/>
    <w:rsid w:val="0094494F"/>
    <w:rsid w:val="00946BE0"/>
    <w:rsid w:val="00946E08"/>
    <w:rsid w:val="00947485"/>
    <w:rsid w:val="00952668"/>
    <w:rsid w:val="00956356"/>
    <w:rsid w:val="009564E2"/>
    <w:rsid w:val="0095651B"/>
    <w:rsid w:val="0095662E"/>
    <w:rsid w:val="009578EB"/>
    <w:rsid w:val="009610F0"/>
    <w:rsid w:val="009613E3"/>
    <w:rsid w:val="00961B84"/>
    <w:rsid w:val="0096485F"/>
    <w:rsid w:val="00965A76"/>
    <w:rsid w:val="00967557"/>
    <w:rsid w:val="0096764C"/>
    <w:rsid w:val="00967E9E"/>
    <w:rsid w:val="0097116D"/>
    <w:rsid w:val="009737EC"/>
    <w:rsid w:val="00974208"/>
    <w:rsid w:val="00975002"/>
    <w:rsid w:val="00976CAF"/>
    <w:rsid w:val="00982893"/>
    <w:rsid w:val="00983431"/>
    <w:rsid w:val="00983F15"/>
    <w:rsid w:val="00984C7E"/>
    <w:rsid w:val="00984D9D"/>
    <w:rsid w:val="00985C8C"/>
    <w:rsid w:val="00985CF5"/>
    <w:rsid w:val="00987FBE"/>
    <w:rsid w:val="00990166"/>
    <w:rsid w:val="00995549"/>
    <w:rsid w:val="0099662E"/>
    <w:rsid w:val="00997BBE"/>
    <w:rsid w:val="00997C33"/>
    <w:rsid w:val="009A08E6"/>
    <w:rsid w:val="009A0B1F"/>
    <w:rsid w:val="009A1CDB"/>
    <w:rsid w:val="009A1E6A"/>
    <w:rsid w:val="009A21B8"/>
    <w:rsid w:val="009A3564"/>
    <w:rsid w:val="009A3875"/>
    <w:rsid w:val="009A4508"/>
    <w:rsid w:val="009A4921"/>
    <w:rsid w:val="009B2888"/>
    <w:rsid w:val="009B2F5F"/>
    <w:rsid w:val="009B422B"/>
    <w:rsid w:val="009B45B4"/>
    <w:rsid w:val="009B55F2"/>
    <w:rsid w:val="009B5650"/>
    <w:rsid w:val="009B598C"/>
    <w:rsid w:val="009B663B"/>
    <w:rsid w:val="009B6F3F"/>
    <w:rsid w:val="009B7A20"/>
    <w:rsid w:val="009C1776"/>
    <w:rsid w:val="009C1F34"/>
    <w:rsid w:val="009C2CED"/>
    <w:rsid w:val="009C7D39"/>
    <w:rsid w:val="009D2AE7"/>
    <w:rsid w:val="009D2CB4"/>
    <w:rsid w:val="009D4216"/>
    <w:rsid w:val="009D5527"/>
    <w:rsid w:val="009D7640"/>
    <w:rsid w:val="009E0E8B"/>
    <w:rsid w:val="009E207C"/>
    <w:rsid w:val="009E3D05"/>
    <w:rsid w:val="009E4666"/>
    <w:rsid w:val="009E5FC1"/>
    <w:rsid w:val="009E6142"/>
    <w:rsid w:val="009E6943"/>
    <w:rsid w:val="009F1987"/>
    <w:rsid w:val="009F1A9C"/>
    <w:rsid w:val="009F41DF"/>
    <w:rsid w:val="009F66AC"/>
    <w:rsid w:val="00A0133A"/>
    <w:rsid w:val="00A013DD"/>
    <w:rsid w:val="00A0290D"/>
    <w:rsid w:val="00A032B2"/>
    <w:rsid w:val="00A0610F"/>
    <w:rsid w:val="00A066DC"/>
    <w:rsid w:val="00A0764C"/>
    <w:rsid w:val="00A07AF8"/>
    <w:rsid w:val="00A1150B"/>
    <w:rsid w:val="00A13AEA"/>
    <w:rsid w:val="00A14D10"/>
    <w:rsid w:val="00A175BD"/>
    <w:rsid w:val="00A178F3"/>
    <w:rsid w:val="00A17C13"/>
    <w:rsid w:val="00A21CD2"/>
    <w:rsid w:val="00A2328A"/>
    <w:rsid w:val="00A246BF"/>
    <w:rsid w:val="00A26525"/>
    <w:rsid w:val="00A27644"/>
    <w:rsid w:val="00A305C0"/>
    <w:rsid w:val="00A3394F"/>
    <w:rsid w:val="00A34103"/>
    <w:rsid w:val="00A35407"/>
    <w:rsid w:val="00A35E9C"/>
    <w:rsid w:val="00A36B08"/>
    <w:rsid w:val="00A36EBF"/>
    <w:rsid w:val="00A37896"/>
    <w:rsid w:val="00A401C1"/>
    <w:rsid w:val="00A40A87"/>
    <w:rsid w:val="00A40E26"/>
    <w:rsid w:val="00A41B9F"/>
    <w:rsid w:val="00A423EF"/>
    <w:rsid w:val="00A44B3F"/>
    <w:rsid w:val="00A44BE3"/>
    <w:rsid w:val="00A50CCA"/>
    <w:rsid w:val="00A52352"/>
    <w:rsid w:val="00A52D22"/>
    <w:rsid w:val="00A53D7E"/>
    <w:rsid w:val="00A55E2C"/>
    <w:rsid w:val="00A56DB7"/>
    <w:rsid w:val="00A61183"/>
    <w:rsid w:val="00A628A9"/>
    <w:rsid w:val="00A62BC9"/>
    <w:rsid w:val="00A630AF"/>
    <w:rsid w:val="00A65409"/>
    <w:rsid w:val="00A65703"/>
    <w:rsid w:val="00A657E0"/>
    <w:rsid w:val="00A658C2"/>
    <w:rsid w:val="00A659FD"/>
    <w:rsid w:val="00A66616"/>
    <w:rsid w:val="00A67293"/>
    <w:rsid w:val="00A67CEF"/>
    <w:rsid w:val="00A72B02"/>
    <w:rsid w:val="00A73F65"/>
    <w:rsid w:val="00A77376"/>
    <w:rsid w:val="00A773FE"/>
    <w:rsid w:val="00A77B79"/>
    <w:rsid w:val="00A810DA"/>
    <w:rsid w:val="00A8256A"/>
    <w:rsid w:val="00A841DB"/>
    <w:rsid w:val="00A85EF6"/>
    <w:rsid w:val="00A86948"/>
    <w:rsid w:val="00A9019E"/>
    <w:rsid w:val="00A90F68"/>
    <w:rsid w:val="00A91831"/>
    <w:rsid w:val="00A96770"/>
    <w:rsid w:val="00A97426"/>
    <w:rsid w:val="00A97970"/>
    <w:rsid w:val="00AA28FA"/>
    <w:rsid w:val="00AA2D21"/>
    <w:rsid w:val="00AA36AB"/>
    <w:rsid w:val="00AA3DA8"/>
    <w:rsid w:val="00AA43C3"/>
    <w:rsid w:val="00AA4E2C"/>
    <w:rsid w:val="00AA6176"/>
    <w:rsid w:val="00AB2384"/>
    <w:rsid w:val="00AB32B9"/>
    <w:rsid w:val="00AB3D3D"/>
    <w:rsid w:val="00AC56E8"/>
    <w:rsid w:val="00AC6B13"/>
    <w:rsid w:val="00AC6B44"/>
    <w:rsid w:val="00AD193B"/>
    <w:rsid w:val="00AD2CC4"/>
    <w:rsid w:val="00AD4524"/>
    <w:rsid w:val="00AD55F3"/>
    <w:rsid w:val="00AD7CEF"/>
    <w:rsid w:val="00AE26EC"/>
    <w:rsid w:val="00AE3128"/>
    <w:rsid w:val="00AE3595"/>
    <w:rsid w:val="00AE59EF"/>
    <w:rsid w:val="00AE5F34"/>
    <w:rsid w:val="00AE5F8C"/>
    <w:rsid w:val="00AE6319"/>
    <w:rsid w:val="00AE74A6"/>
    <w:rsid w:val="00AF2108"/>
    <w:rsid w:val="00AF4D28"/>
    <w:rsid w:val="00AF5CFF"/>
    <w:rsid w:val="00AF645C"/>
    <w:rsid w:val="00AF659C"/>
    <w:rsid w:val="00AF76A8"/>
    <w:rsid w:val="00AF78D4"/>
    <w:rsid w:val="00B03145"/>
    <w:rsid w:val="00B03B3A"/>
    <w:rsid w:val="00B03F97"/>
    <w:rsid w:val="00B03FF9"/>
    <w:rsid w:val="00B04F09"/>
    <w:rsid w:val="00B051CC"/>
    <w:rsid w:val="00B06C66"/>
    <w:rsid w:val="00B06FD0"/>
    <w:rsid w:val="00B07719"/>
    <w:rsid w:val="00B10BA2"/>
    <w:rsid w:val="00B12C8F"/>
    <w:rsid w:val="00B142AA"/>
    <w:rsid w:val="00B15C57"/>
    <w:rsid w:val="00B16C40"/>
    <w:rsid w:val="00B17C32"/>
    <w:rsid w:val="00B22A3C"/>
    <w:rsid w:val="00B23B25"/>
    <w:rsid w:val="00B244C6"/>
    <w:rsid w:val="00B24940"/>
    <w:rsid w:val="00B24F75"/>
    <w:rsid w:val="00B25BA0"/>
    <w:rsid w:val="00B30022"/>
    <w:rsid w:val="00B310B5"/>
    <w:rsid w:val="00B31D6F"/>
    <w:rsid w:val="00B372E9"/>
    <w:rsid w:val="00B37BFC"/>
    <w:rsid w:val="00B40493"/>
    <w:rsid w:val="00B40570"/>
    <w:rsid w:val="00B4133C"/>
    <w:rsid w:val="00B41748"/>
    <w:rsid w:val="00B449E6"/>
    <w:rsid w:val="00B47ACF"/>
    <w:rsid w:val="00B52AD0"/>
    <w:rsid w:val="00B548FE"/>
    <w:rsid w:val="00B56B9D"/>
    <w:rsid w:val="00B600D7"/>
    <w:rsid w:val="00B604E7"/>
    <w:rsid w:val="00B6671A"/>
    <w:rsid w:val="00B71202"/>
    <w:rsid w:val="00B714A4"/>
    <w:rsid w:val="00B72177"/>
    <w:rsid w:val="00B737E2"/>
    <w:rsid w:val="00B75B33"/>
    <w:rsid w:val="00B77EE2"/>
    <w:rsid w:val="00B80C34"/>
    <w:rsid w:val="00B80DB1"/>
    <w:rsid w:val="00B81DAD"/>
    <w:rsid w:val="00B821B7"/>
    <w:rsid w:val="00B83706"/>
    <w:rsid w:val="00B8534A"/>
    <w:rsid w:val="00B8556E"/>
    <w:rsid w:val="00B85CF4"/>
    <w:rsid w:val="00B85EF0"/>
    <w:rsid w:val="00B86329"/>
    <w:rsid w:val="00B869E0"/>
    <w:rsid w:val="00B86CF1"/>
    <w:rsid w:val="00B900D2"/>
    <w:rsid w:val="00B90236"/>
    <w:rsid w:val="00B90F21"/>
    <w:rsid w:val="00B9372E"/>
    <w:rsid w:val="00B93F90"/>
    <w:rsid w:val="00B952F1"/>
    <w:rsid w:val="00B955AA"/>
    <w:rsid w:val="00B97157"/>
    <w:rsid w:val="00B97413"/>
    <w:rsid w:val="00B97CAB"/>
    <w:rsid w:val="00BA0700"/>
    <w:rsid w:val="00BA1EA8"/>
    <w:rsid w:val="00BA374E"/>
    <w:rsid w:val="00BA3F56"/>
    <w:rsid w:val="00BA49B8"/>
    <w:rsid w:val="00BA658C"/>
    <w:rsid w:val="00BA6604"/>
    <w:rsid w:val="00BB02BE"/>
    <w:rsid w:val="00BB11D8"/>
    <w:rsid w:val="00BB320C"/>
    <w:rsid w:val="00BB4A42"/>
    <w:rsid w:val="00BB4F2A"/>
    <w:rsid w:val="00BB4FF2"/>
    <w:rsid w:val="00BB52B5"/>
    <w:rsid w:val="00BB76E5"/>
    <w:rsid w:val="00BC0938"/>
    <w:rsid w:val="00BC3D0F"/>
    <w:rsid w:val="00BC7FF9"/>
    <w:rsid w:val="00BD134F"/>
    <w:rsid w:val="00BD1561"/>
    <w:rsid w:val="00BD1CED"/>
    <w:rsid w:val="00BD2086"/>
    <w:rsid w:val="00BD2B8C"/>
    <w:rsid w:val="00BD6BE2"/>
    <w:rsid w:val="00BD6E61"/>
    <w:rsid w:val="00BD7413"/>
    <w:rsid w:val="00BE0DD0"/>
    <w:rsid w:val="00BE1A46"/>
    <w:rsid w:val="00BE62C9"/>
    <w:rsid w:val="00BE6514"/>
    <w:rsid w:val="00BE6F12"/>
    <w:rsid w:val="00BE7B1B"/>
    <w:rsid w:val="00BF2BCA"/>
    <w:rsid w:val="00BF2C33"/>
    <w:rsid w:val="00C014B9"/>
    <w:rsid w:val="00C02F65"/>
    <w:rsid w:val="00C050EB"/>
    <w:rsid w:val="00C061D4"/>
    <w:rsid w:val="00C06305"/>
    <w:rsid w:val="00C078DA"/>
    <w:rsid w:val="00C1091C"/>
    <w:rsid w:val="00C1174D"/>
    <w:rsid w:val="00C12C15"/>
    <w:rsid w:val="00C12F54"/>
    <w:rsid w:val="00C16719"/>
    <w:rsid w:val="00C17958"/>
    <w:rsid w:val="00C17E2C"/>
    <w:rsid w:val="00C22D6F"/>
    <w:rsid w:val="00C23802"/>
    <w:rsid w:val="00C255B4"/>
    <w:rsid w:val="00C27420"/>
    <w:rsid w:val="00C35737"/>
    <w:rsid w:val="00C36510"/>
    <w:rsid w:val="00C36736"/>
    <w:rsid w:val="00C36E1B"/>
    <w:rsid w:val="00C36EEA"/>
    <w:rsid w:val="00C37915"/>
    <w:rsid w:val="00C40058"/>
    <w:rsid w:val="00C41B67"/>
    <w:rsid w:val="00C4328A"/>
    <w:rsid w:val="00C43BA5"/>
    <w:rsid w:val="00C44553"/>
    <w:rsid w:val="00C465CE"/>
    <w:rsid w:val="00C46C28"/>
    <w:rsid w:val="00C50A7D"/>
    <w:rsid w:val="00C51F65"/>
    <w:rsid w:val="00C546A3"/>
    <w:rsid w:val="00C5650F"/>
    <w:rsid w:val="00C56AED"/>
    <w:rsid w:val="00C572C1"/>
    <w:rsid w:val="00C6367E"/>
    <w:rsid w:val="00C63814"/>
    <w:rsid w:val="00C6550A"/>
    <w:rsid w:val="00C6572D"/>
    <w:rsid w:val="00C65783"/>
    <w:rsid w:val="00C65A4B"/>
    <w:rsid w:val="00C6641D"/>
    <w:rsid w:val="00C66BD0"/>
    <w:rsid w:val="00C71067"/>
    <w:rsid w:val="00C73776"/>
    <w:rsid w:val="00C7452B"/>
    <w:rsid w:val="00C74EC5"/>
    <w:rsid w:val="00C76E52"/>
    <w:rsid w:val="00C82109"/>
    <w:rsid w:val="00C8218C"/>
    <w:rsid w:val="00C8235E"/>
    <w:rsid w:val="00C83AD6"/>
    <w:rsid w:val="00C841E0"/>
    <w:rsid w:val="00C85B88"/>
    <w:rsid w:val="00C864EC"/>
    <w:rsid w:val="00C86679"/>
    <w:rsid w:val="00C86F8F"/>
    <w:rsid w:val="00C9296F"/>
    <w:rsid w:val="00C95C0F"/>
    <w:rsid w:val="00C95F7A"/>
    <w:rsid w:val="00C96554"/>
    <w:rsid w:val="00C97D4F"/>
    <w:rsid w:val="00CA0B8C"/>
    <w:rsid w:val="00CA200F"/>
    <w:rsid w:val="00CA2B5B"/>
    <w:rsid w:val="00CA3EA7"/>
    <w:rsid w:val="00CA429A"/>
    <w:rsid w:val="00CA4743"/>
    <w:rsid w:val="00CA5CA8"/>
    <w:rsid w:val="00CA6936"/>
    <w:rsid w:val="00CA7480"/>
    <w:rsid w:val="00CB0121"/>
    <w:rsid w:val="00CB101A"/>
    <w:rsid w:val="00CB1051"/>
    <w:rsid w:val="00CB15A8"/>
    <w:rsid w:val="00CB1ACC"/>
    <w:rsid w:val="00CB4B77"/>
    <w:rsid w:val="00CC0AAA"/>
    <w:rsid w:val="00CC34A7"/>
    <w:rsid w:val="00CC3DAE"/>
    <w:rsid w:val="00CC3E9C"/>
    <w:rsid w:val="00CC4CA0"/>
    <w:rsid w:val="00CC57C6"/>
    <w:rsid w:val="00CC73D5"/>
    <w:rsid w:val="00CD11B9"/>
    <w:rsid w:val="00CD14E0"/>
    <w:rsid w:val="00CD21AC"/>
    <w:rsid w:val="00CD3BD1"/>
    <w:rsid w:val="00CD42C9"/>
    <w:rsid w:val="00CD5FA4"/>
    <w:rsid w:val="00CD60BC"/>
    <w:rsid w:val="00CE006A"/>
    <w:rsid w:val="00CE1BED"/>
    <w:rsid w:val="00CE4CDC"/>
    <w:rsid w:val="00CF110E"/>
    <w:rsid w:val="00CF29C2"/>
    <w:rsid w:val="00CF2ED5"/>
    <w:rsid w:val="00CF3B27"/>
    <w:rsid w:val="00CF3DC4"/>
    <w:rsid w:val="00CF418D"/>
    <w:rsid w:val="00CF71CF"/>
    <w:rsid w:val="00D01A92"/>
    <w:rsid w:val="00D02054"/>
    <w:rsid w:val="00D03615"/>
    <w:rsid w:val="00D03625"/>
    <w:rsid w:val="00D055D9"/>
    <w:rsid w:val="00D07D8E"/>
    <w:rsid w:val="00D1038A"/>
    <w:rsid w:val="00D119B6"/>
    <w:rsid w:val="00D11AC6"/>
    <w:rsid w:val="00D14EC9"/>
    <w:rsid w:val="00D15578"/>
    <w:rsid w:val="00D210CB"/>
    <w:rsid w:val="00D2214D"/>
    <w:rsid w:val="00D22653"/>
    <w:rsid w:val="00D22EB2"/>
    <w:rsid w:val="00D238FD"/>
    <w:rsid w:val="00D23C59"/>
    <w:rsid w:val="00D2559B"/>
    <w:rsid w:val="00D267D2"/>
    <w:rsid w:val="00D32F56"/>
    <w:rsid w:val="00D3446D"/>
    <w:rsid w:val="00D36DE2"/>
    <w:rsid w:val="00D40DAA"/>
    <w:rsid w:val="00D41815"/>
    <w:rsid w:val="00D42706"/>
    <w:rsid w:val="00D51443"/>
    <w:rsid w:val="00D5158F"/>
    <w:rsid w:val="00D518AD"/>
    <w:rsid w:val="00D52534"/>
    <w:rsid w:val="00D53BE4"/>
    <w:rsid w:val="00D54E9D"/>
    <w:rsid w:val="00D55C02"/>
    <w:rsid w:val="00D57C9C"/>
    <w:rsid w:val="00D60EEC"/>
    <w:rsid w:val="00D61E73"/>
    <w:rsid w:val="00D6204E"/>
    <w:rsid w:val="00D6315C"/>
    <w:rsid w:val="00D63AB4"/>
    <w:rsid w:val="00D647BE"/>
    <w:rsid w:val="00D6492B"/>
    <w:rsid w:val="00D67263"/>
    <w:rsid w:val="00D678A6"/>
    <w:rsid w:val="00D67E7D"/>
    <w:rsid w:val="00D7292D"/>
    <w:rsid w:val="00D74443"/>
    <w:rsid w:val="00D7444D"/>
    <w:rsid w:val="00D7449A"/>
    <w:rsid w:val="00D7543B"/>
    <w:rsid w:val="00D760FF"/>
    <w:rsid w:val="00D76310"/>
    <w:rsid w:val="00D765F6"/>
    <w:rsid w:val="00D77E44"/>
    <w:rsid w:val="00D811D6"/>
    <w:rsid w:val="00D81ABF"/>
    <w:rsid w:val="00D82DAA"/>
    <w:rsid w:val="00D848ED"/>
    <w:rsid w:val="00D87042"/>
    <w:rsid w:val="00D871DB"/>
    <w:rsid w:val="00D87D0B"/>
    <w:rsid w:val="00D87EFE"/>
    <w:rsid w:val="00D907FB"/>
    <w:rsid w:val="00D908EF"/>
    <w:rsid w:val="00D909C3"/>
    <w:rsid w:val="00D945F7"/>
    <w:rsid w:val="00D951F5"/>
    <w:rsid w:val="00D9591B"/>
    <w:rsid w:val="00D962E9"/>
    <w:rsid w:val="00D966C9"/>
    <w:rsid w:val="00DA0249"/>
    <w:rsid w:val="00DA5524"/>
    <w:rsid w:val="00DA5B89"/>
    <w:rsid w:val="00DA5D44"/>
    <w:rsid w:val="00DA74E9"/>
    <w:rsid w:val="00DA7557"/>
    <w:rsid w:val="00DB1163"/>
    <w:rsid w:val="00DB127C"/>
    <w:rsid w:val="00DB3A28"/>
    <w:rsid w:val="00DB4D41"/>
    <w:rsid w:val="00DB5499"/>
    <w:rsid w:val="00DB64CC"/>
    <w:rsid w:val="00DB787C"/>
    <w:rsid w:val="00DC0D71"/>
    <w:rsid w:val="00DC1D1D"/>
    <w:rsid w:val="00DC34D6"/>
    <w:rsid w:val="00DC370B"/>
    <w:rsid w:val="00DC4489"/>
    <w:rsid w:val="00DC7C02"/>
    <w:rsid w:val="00DD115E"/>
    <w:rsid w:val="00DD3A9B"/>
    <w:rsid w:val="00DD3B98"/>
    <w:rsid w:val="00DD5778"/>
    <w:rsid w:val="00DE0432"/>
    <w:rsid w:val="00DE10BC"/>
    <w:rsid w:val="00DE39D5"/>
    <w:rsid w:val="00DE3D48"/>
    <w:rsid w:val="00DE707D"/>
    <w:rsid w:val="00DE7C99"/>
    <w:rsid w:val="00DF318F"/>
    <w:rsid w:val="00DF37E3"/>
    <w:rsid w:val="00DF4A02"/>
    <w:rsid w:val="00DF5F69"/>
    <w:rsid w:val="00E002B1"/>
    <w:rsid w:val="00E00913"/>
    <w:rsid w:val="00E02A10"/>
    <w:rsid w:val="00E04AA1"/>
    <w:rsid w:val="00E0647B"/>
    <w:rsid w:val="00E06592"/>
    <w:rsid w:val="00E104CE"/>
    <w:rsid w:val="00E12F8D"/>
    <w:rsid w:val="00E1356D"/>
    <w:rsid w:val="00E135C3"/>
    <w:rsid w:val="00E1523F"/>
    <w:rsid w:val="00E15BF5"/>
    <w:rsid w:val="00E219EA"/>
    <w:rsid w:val="00E22087"/>
    <w:rsid w:val="00E22D5A"/>
    <w:rsid w:val="00E24BC3"/>
    <w:rsid w:val="00E24C85"/>
    <w:rsid w:val="00E25EA8"/>
    <w:rsid w:val="00E269EE"/>
    <w:rsid w:val="00E27C4F"/>
    <w:rsid w:val="00E309C8"/>
    <w:rsid w:val="00E314A2"/>
    <w:rsid w:val="00E3166B"/>
    <w:rsid w:val="00E31CB2"/>
    <w:rsid w:val="00E33242"/>
    <w:rsid w:val="00E3348E"/>
    <w:rsid w:val="00E34278"/>
    <w:rsid w:val="00E35135"/>
    <w:rsid w:val="00E402EA"/>
    <w:rsid w:val="00E40897"/>
    <w:rsid w:val="00E40932"/>
    <w:rsid w:val="00E40967"/>
    <w:rsid w:val="00E40C18"/>
    <w:rsid w:val="00E42820"/>
    <w:rsid w:val="00E4397C"/>
    <w:rsid w:val="00E4462C"/>
    <w:rsid w:val="00E44EF1"/>
    <w:rsid w:val="00E44EF8"/>
    <w:rsid w:val="00E45523"/>
    <w:rsid w:val="00E461B8"/>
    <w:rsid w:val="00E46F2E"/>
    <w:rsid w:val="00E523AF"/>
    <w:rsid w:val="00E52905"/>
    <w:rsid w:val="00E533B9"/>
    <w:rsid w:val="00E53C06"/>
    <w:rsid w:val="00E54D2A"/>
    <w:rsid w:val="00E554C5"/>
    <w:rsid w:val="00E5732B"/>
    <w:rsid w:val="00E57709"/>
    <w:rsid w:val="00E57FCC"/>
    <w:rsid w:val="00E635D0"/>
    <w:rsid w:val="00E63E24"/>
    <w:rsid w:val="00E64968"/>
    <w:rsid w:val="00E64F30"/>
    <w:rsid w:val="00E67335"/>
    <w:rsid w:val="00E720B9"/>
    <w:rsid w:val="00E73926"/>
    <w:rsid w:val="00E73B3C"/>
    <w:rsid w:val="00E747A6"/>
    <w:rsid w:val="00E750E0"/>
    <w:rsid w:val="00E76167"/>
    <w:rsid w:val="00E8087A"/>
    <w:rsid w:val="00E81206"/>
    <w:rsid w:val="00E83E99"/>
    <w:rsid w:val="00E842BD"/>
    <w:rsid w:val="00E852A7"/>
    <w:rsid w:val="00E86759"/>
    <w:rsid w:val="00E91B9A"/>
    <w:rsid w:val="00E92EEA"/>
    <w:rsid w:val="00E9411A"/>
    <w:rsid w:val="00E958E6"/>
    <w:rsid w:val="00E96D6A"/>
    <w:rsid w:val="00E97E6A"/>
    <w:rsid w:val="00EA056E"/>
    <w:rsid w:val="00EA0691"/>
    <w:rsid w:val="00EA0C3B"/>
    <w:rsid w:val="00EA3F2D"/>
    <w:rsid w:val="00EA4E90"/>
    <w:rsid w:val="00EA7A54"/>
    <w:rsid w:val="00EB2753"/>
    <w:rsid w:val="00EB2EBB"/>
    <w:rsid w:val="00EB2EBE"/>
    <w:rsid w:val="00EB42C0"/>
    <w:rsid w:val="00EB44F1"/>
    <w:rsid w:val="00EB565C"/>
    <w:rsid w:val="00EB5B64"/>
    <w:rsid w:val="00EB767A"/>
    <w:rsid w:val="00EC0BA0"/>
    <w:rsid w:val="00EC2616"/>
    <w:rsid w:val="00EC3486"/>
    <w:rsid w:val="00EC469E"/>
    <w:rsid w:val="00EC4913"/>
    <w:rsid w:val="00ED09DE"/>
    <w:rsid w:val="00ED1C84"/>
    <w:rsid w:val="00ED3205"/>
    <w:rsid w:val="00ED558A"/>
    <w:rsid w:val="00ED64FD"/>
    <w:rsid w:val="00ED79F3"/>
    <w:rsid w:val="00EE02A7"/>
    <w:rsid w:val="00EE4F18"/>
    <w:rsid w:val="00EF14C7"/>
    <w:rsid w:val="00EF20F4"/>
    <w:rsid w:val="00EF3D33"/>
    <w:rsid w:val="00EF41FD"/>
    <w:rsid w:val="00EF4AC5"/>
    <w:rsid w:val="00EF52C0"/>
    <w:rsid w:val="00EF64B9"/>
    <w:rsid w:val="00EF729B"/>
    <w:rsid w:val="00EF7427"/>
    <w:rsid w:val="00EF793D"/>
    <w:rsid w:val="00F027CD"/>
    <w:rsid w:val="00F027DE"/>
    <w:rsid w:val="00F0362E"/>
    <w:rsid w:val="00F047C0"/>
    <w:rsid w:val="00F05E71"/>
    <w:rsid w:val="00F06DC3"/>
    <w:rsid w:val="00F06E47"/>
    <w:rsid w:val="00F104B7"/>
    <w:rsid w:val="00F10742"/>
    <w:rsid w:val="00F151D5"/>
    <w:rsid w:val="00F15540"/>
    <w:rsid w:val="00F16982"/>
    <w:rsid w:val="00F16B07"/>
    <w:rsid w:val="00F245D3"/>
    <w:rsid w:val="00F24E0C"/>
    <w:rsid w:val="00F25950"/>
    <w:rsid w:val="00F25B5A"/>
    <w:rsid w:val="00F26642"/>
    <w:rsid w:val="00F27678"/>
    <w:rsid w:val="00F2774D"/>
    <w:rsid w:val="00F27BE5"/>
    <w:rsid w:val="00F32653"/>
    <w:rsid w:val="00F357B1"/>
    <w:rsid w:val="00F359BD"/>
    <w:rsid w:val="00F35D61"/>
    <w:rsid w:val="00F40FB2"/>
    <w:rsid w:val="00F41D13"/>
    <w:rsid w:val="00F44791"/>
    <w:rsid w:val="00F46FEE"/>
    <w:rsid w:val="00F47492"/>
    <w:rsid w:val="00F50729"/>
    <w:rsid w:val="00F50C93"/>
    <w:rsid w:val="00F51D35"/>
    <w:rsid w:val="00F51D9B"/>
    <w:rsid w:val="00F52B9F"/>
    <w:rsid w:val="00F5414D"/>
    <w:rsid w:val="00F55015"/>
    <w:rsid w:val="00F56FD2"/>
    <w:rsid w:val="00F5751C"/>
    <w:rsid w:val="00F6103C"/>
    <w:rsid w:val="00F61632"/>
    <w:rsid w:val="00F70A1E"/>
    <w:rsid w:val="00F7121D"/>
    <w:rsid w:val="00F72C61"/>
    <w:rsid w:val="00F73DB4"/>
    <w:rsid w:val="00F7438E"/>
    <w:rsid w:val="00F762C7"/>
    <w:rsid w:val="00F76814"/>
    <w:rsid w:val="00F81054"/>
    <w:rsid w:val="00F83E9F"/>
    <w:rsid w:val="00F86245"/>
    <w:rsid w:val="00F86EF9"/>
    <w:rsid w:val="00F87BEF"/>
    <w:rsid w:val="00F90F90"/>
    <w:rsid w:val="00F92F44"/>
    <w:rsid w:val="00F92FFF"/>
    <w:rsid w:val="00F9305E"/>
    <w:rsid w:val="00F939BB"/>
    <w:rsid w:val="00F946B6"/>
    <w:rsid w:val="00F946DC"/>
    <w:rsid w:val="00F94F55"/>
    <w:rsid w:val="00F95141"/>
    <w:rsid w:val="00F95E4C"/>
    <w:rsid w:val="00FA0722"/>
    <w:rsid w:val="00FA2108"/>
    <w:rsid w:val="00FA52D7"/>
    <w:rsid w:val="00FB1486"/>
    <w:rsid w:val="00FB153F"/>
    <w:rsid w:val="00FB70D0"/>
    <w:rsid w:val="00FC0080"/>
    <w:rsid w:val="00FC304C"/>
    <w:rsid w:val="00FC3536"/>
    <w:rsid w:val="00FC35F2"/>
    <w:rsid w:val="00FC374E"/>
    <w:rsid w:val="00FC48FF"/>
    <w:rsid w:val="00FC4A89"/>
    <w:rsid w:val="00FC516C"/>
    <w:rsid w:val="00FC781F"/>
    <w:rsid w:val="00FD0B12"/>
    <w:rsid w:val="00FD15AA"/>
    <w:rsid w:val="00FD1FB8"/>
    <w:rsid w:val="00FD3D78"/>
    <w:rsid w:val="00FD3F85"/>
    <w:rsid w:val="00FD42A3"/>
    <w:rsid w:val="00FD6B39"/>
    <w:rsid w:val="00FD7F68"/>
    <w:rsid w:val="00FE0F28"/>
    <w:rsid w:val="00FE5B9E"/>
    <w:rsid w:val="00FF2C71"/>
    <w:rsid w:val="00FF3ADF"/>
    <w:rsid w:val="00FF427E"/>
    <w:rsid w:val="00FF539A"/>
    <w:rsid w:val="00FF5BD7"/>
    <w:rsid w:val="00FF7173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C1F5"/>
  <w15:chartTrackingRefBased/>
  <w15:docId w15:val="{CD8E9BBB-F199-4043-B784-77C8145F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2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09CA"/>
    <w:pPr>
      <w:keepNext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09CA"/>
    <w:pPr>
      <w:keepNext/>
      <w:widowControl w:val="0"/>
      <w:jc w:val="center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E6D12"/>
    <w:pPr>
      <w:keepNext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E5F8C"/>
    <w:pPr>
      <w:keepNext/>
      <w:jc w:val="center"/>
      <w:outlineLvl w:val="3"/>
    </w:pPr>
    <w:rPr>
      <w:rFonts w:ascii="Times New Roman" w:eastAsia="Times New Roman" w:hAnsi="Times New Roman"/>
      <w:b/>
      <w:color w:val="FF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F4424"/>
    <w:pPr>
      <w:keepNext/>
      <w:jc w:val="center"/>
      <w:outlineLvl w:val="4"/>
    </w:pPr>
    <w:rPr>
      <w:rFonts w:ascii="Arial" w:eastAsia="Times New Roman" w:hAnsi="Arial"/>
      <w:b/>
      <w:sz w:val="4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62C92"/>
    <w:pPr>
      <w:keepNext/>
      <w:widowControl w:val="0"/>
      <w:jc w:val="center"/>
      <w:outlineLvl w:val="5"/>
    </w:pPr>
    <w:rPr>
      <w:rFonts w:ascii="Times New Roman" w:eastAsia="Times New Roman" w:hAnsi="Times New Roman"/>
      <w:b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62C92"/>
    <w:pPr>
      <w:keepNext/>
      <w:outlineLvl w:val="6"/>
    </w:pPr>
    <w:rPr>
      <w:rFonts w:ascii="Times New Roman" w:hAnsi="Times New Roman"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662C92"/>
    <w:pPr>
      <w:keepNext/>
      <w:widowControl w:val="0"/>
      <w:jc w:val="center"/>
      <w:outlineLvl w:val="7"/>
    </w:pPr>
    <w:rPr>
      <w:rFonts w:ascii="Times New Roman" w:hAnsi="Times New Roman"/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662C92"/>
    <w:pPr>
      <w:keepNext/>
      <w:jc w:val="both"/>
      <w:outlineLvl w:val="8"/>
    </w:pPr>
    <w:rPr>
      <w:rFonts w:ascii="Times New Roman" w:hAnsi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5F4424"/>
    <w:rPr>
      <w:rFonts w:ascii="Arial" w:eastAsia="Times New Roman" w:hAnsi="Arial" w:cs="Times New Roman"/>
      <w:b/>
      <w:sz w:val="48"/>
      <w:szCs w:val="20"/>
      <w:lang w:val="uk-UA" w:eastAsia="ru-RU"/>
    </w:rPr>
  </w:style>
  <w:style w:type="character" w:styleId="a3">
    <w:name w:val="Hyperlink"/>
    <w:uiPriority w:val="99"/>
    <w:unhideWhenUsed/>
    <w:rsid w:val="00845D6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45D64"/>
    <w:rPr>
      <w:color w:val="800080"/>
      <w:u w:val="single"/>
    </w:rPr>
  </w:style>
  <w:style w:type="paragraph" w:customStyle="1" w:styleId="xl63">
    <w:name w:val="xl63"/>
    <w:basedOn w:val="a"/>
    <w:rsid w:val="0084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64">
    <w:name w:val="xl64"/>
    <w:basedOn w:val="a"/>
    <w:rsid w:val="00845D64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845D64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84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67">
    <w:name w:val="xl67"/>
    <w:basedOn w:val="a"/>
    <w:rsid w:val="0084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FF0000"/>
      <w:sz w:val="28"/>
      <w:szCs w:val="28"/>
      <w:lang w:val="ru-RU" w:eastAsia="ru-RU"/>
    </w:rPr>
  </w:style>
  <w:style w:type="paragraph" w:customStyle="1" w:styleId="xl68">
    <w:name w:val="xl68"/>
    <w:basedOn w:val="a"/>
    <w:rsid w:val="00845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69">
    <w:name w:val="xl69"/>
    <w:basedOn w:val="a"/>
    <w:rsid w:val="00845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24A4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624A42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24A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624A42"/>
    <w:rPr>
      <w:rFonts w:ascii="Calibri" w:eastAsia="Calibri" w:hAnsi="Calibri" w:cs="Times New Roman"/>
      <w:lang w:val="uk-UA"/>
    </w:rPr>
  </w:style>
  <w:style w:type="paragraph" w:customStyle="1" w:styleId="xl70">
    <w:name w:val="xl70"/>
    <w:basedOn w:val="a"/>
    <w:rsid w:val="00FD15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71">
    <w:name w:val="xl71"/>
    <w:basedOn w:val="a"/>
    <w:rsid w:val="00FD15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xl72">
    <w:name w:val="xl72"/>
    <w:basedOn w:val="a"/>
    <w:rsid w:val="00FD15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9">
    <w:name w:val="No Spacing"/>
    <w:uiPriority w:val="1"/>
    <w:qFormat/>
    <w:rsid w:val="00B372E9"/>
    <w:rPr>
      <w:sz w:val="22"/>
      <w:szCs w:val="22"/>
      <w:lang w:val="ru-RU" w:eastAsia="en-US"/>
    </w:rPr>
  </w:style>
  <w:style w:type="character" w:styleId="aa">
    <w:name w:val="Strong"/>
    <w:uiPriority w:val="22"/>
    <w:qFormat/>
    <w:rsid w:val="00462AD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0746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10746A"/>
    <w:rPr>
      <w:rFonts w:ascii="Tahoma" w:hAnsi="Tahoma" w:cs="Tahoma"/>
      <w:sz w:val="16"/>
      <w:szCs w:val="16"/>
      <w:lang w:val="uk-UA" w:eastAsia="en-US"/>
    </w:rPr>
  </w:style>
  <w:style w:type="paragraph" w:styleId="ad">
    <w:name w:val="Plain Text"/>
    <w:basedOn w:val="a"/>
    <w:link w:val="ae"/>
    <w:rsid w:val="00460C42"/>
    <w:pPr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Текст Знак"/>
    <w:link w:val="ad"/>
    <w:rsid w:val="00460C42"/>
    <w:rPr>
      <w:rFonts w:ascii="Times New Roman" w:eastAsia="Times New Roman" w:hAnsi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09CA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09CA"/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6D1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5F8C"/>
    <w:rPr>
      <w:rFonts w:ascii="Times New Roman" w:eastAsia="Times New Roman" w:hAnsi="Times New Roman"/>
      <w:b/>
      <w:color w:val="FF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62C92"/>
    <w:rPr>
      <w:rFonts w:ascii="Times New Roman" w:eastAsia="Times New Roman" w:hAnsi="Times New Roman"/>
      <w:b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62C92"/>
    <w:rPr>
      <w:rFonts w:ascii="Times New Roman" w:hAnsi="Times New Roman"/>
      <w:color w:val="000000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662C92"/>
    <w:rPr>
      <w:rFonts w:ascii="Times New Roman" w:hAnsi="Times New Roman"/>
      <w:b/>
      <w:bCs/>
      <w:color w:val="000000"/>
      <w:sz w:val="28"/>
      <w:szCs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662C92"/>
    <w:rPr>
      <w:rFonts w:ascii="Times New Roman" w:hAnsi="Times New Roman"/>
      <w:sz w:val="28"/>
      <w:szCs w:val="28"/>
      <w:lang w:val="ru-RU" w:eastAsia="en-US"/>
    </w:rPr>
  </w:style>
  <w:style w:type="paragraph" w:styleId="af">
    <w:name w:val="Body Text"/>
    <w:basedOn w:val="a"/>
    <w:link w:val="af0"/>
    <w:uiPriority w:val="99"/>
    <w:unhideWhenUsed/>
    <w:rsid w:val="00387577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387577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andard">
    <w:name w:val="Standard"/>
    <w:rsid w:val="00555A96"/>
    <w:pPr>
      <w:suppressAutoHyphens/>
      <w:autoSpaceDN w:val="0"/>
      <w:spacing w:after="160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38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26">
    <w:name w:val="xl26"/>
    <w:basedOn w:val="a"/>
    <w:rsid w:val="00322F58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f2">
    <w:name w:val="Table Grid"/>
    <w:basedOn w:val="a1"/>
    <w:uiPriority w:val="59"/>
    <w:rsid w:val="00160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73B3C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247D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7DE9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247DE9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7DE9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247DE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06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6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C5A7-32C2-45AF-970D-57CDDDFB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35057</Words>
  <Characters>19984</Characters>
  <Application>Microsoft Office Word</Application>
  <DocSecurity>0</DocSecurity>
  <Lines>166</Lines>
  <Paragraphs>109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telephone_directory_04_2024</vt:lpstr>
      <vt:lpstr>telephone_directory_02_2020</vt:lpstr>
    </vt:vector>
  </TitlesOfParts>
  <Company/>
  <LinksUpToDate>false</LinksUpToDate>
  <CharactersWithSpaces>54932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telephone_directory_04_2024</dc:title>
  <dc:subject/>
  <dc:creator>Плаксієнко Сергій</dc:creator>
  <cp:keywords/>
  <cp:lastModifiedBy>Дубовий Олексій</cp:lastModifiedBy>
  <cp:revision>3</cp:revision>
  <cp:lastPrinted>2026-03-10T09:35:00Z</cp:lastPrinted>
  <dcterms:created xsi:type="dcterms:W3CDTF">2026-06-12T07:43:00Z</dcterms:created>
  <dcterms:modified xsi:type="dcterms:W3CDTF">2026-06-12T07:43:00Z</dcterms:modified>
</cp:coreProperties>
</file>