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14637" w:type="dxa"/>
        <w:tblInd w:w="-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0"/>
        <w:gridCol w:w="3195"/>
        <w:gridCol w:w="1395"/>
        <w:gridCol w:w="1305"/>
        <w:gridCol w:w="1230"/>
        <w:gridCol w:w="1290"/>
        <w:gridCol w:w="1470"/>
        <w:gridCol w:w="2040"/>
        <w:gridCol w:w="1842"/>
      </w:tblGrid>
      <w:tr w:rsidR="00EE4B23" w:rsidTr="00801B89">
        <w:trPr>
          <w:trHeight w:val="1724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Підприємство, якому видано дозвіл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Дата видачі дозволу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Аварійний дозвіл №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Плановий дозвіл №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Початок робіт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Завершення робіт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Місце проведення робіт (номер справи)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Закриття або продовження дозволу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 Мазепи, 46                  (03-01/170)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16 (03-01/169)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 (03-07/168)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218-220                           (03-01/167)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197-199                         (03-014/166)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94     (03-01/165)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  <w:bookmarkStart w:id="0" w:name="_GoBack"/>
        <w:bookmarkEnd w:id="0"/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  (03-01/164)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16 (03-01/163)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 (03-01/162)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Дніпра, 83               (03-01/161)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 (03-01/74231)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Бурляя, 7                         (03-01/74320)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54                (03-01/74232)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І. Мазепи, 57                      (03-01/74233)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Новопречистенська/Надпільна, 358              (03-01/74234)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368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Собка/Сумгаїтська, 20                                      (03-01/78)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38   (03-01/73)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Новопречистенська/Шевченка, 396               (03-01/69)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04.01.2024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110                   (03-01/68)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04.01.2024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Пилипенка, 12              (03-01/66)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147 (03-01/236)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84             (03-01/338)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07.03.2025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48               (03-01/387)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60                 (03-01/386)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60                                       (03-01/383)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98                                        (03-01/381)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       (03-01/380)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42                  (03-01/377)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Автомобілістів/Смілянська, 120/1                (03-01/376)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22а (03-01/375)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6 (03-01/349)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372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46                (03-01/374)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 (03-01/364)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  (03-01/363)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77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60       (03-01/360)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62                  (03-01/361)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337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379, 381 (03-01/362)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76 (03-01/453)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                   (03-01/452)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Кішки, 216                    (03-01/451)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25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 Мазепи, 40                 (03-01/449)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90                  (03-01/447)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33 (03-01/460)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399 (03-01/455)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 (03-01/458)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584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 (03-01/462)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«Агроремсервіс»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Привокзальна, 22/1 (03-01/577)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114/1 (03-01/696)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8-6 (03-01/694)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 (03-01/693)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79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  (03-01/692)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В, Горова, 77-79 (03-01/691)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ПАТ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40   (03-01/667)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62             (03-01/908)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Великого, 95 (03-01/902)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Сагайдачного, 223 (03-01/901)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Закритий</w:t>
            </w:r>
          </w:p>
        </w:tc>
      </w:tr>
      <w:tr w:rsidR="00EE4B23" w:rsidTr="00801B89">
        <w:trPr>
          <w:trHeight w:val="68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Дніпра, 81 (03-01/900)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Кобзарська, 1 (03-01/899)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Корольова, 24 (03-01/895)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Вернигори, 11-15 (03-01/893)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Закритий</w:t>
            </w:r>
          </w:p>
        </w:tc>
      </w:tr>
      <w:tr w:rsidR="00EE4B23" w:rsidTr="00801B89">
        <w:trPr>
          <w:trHeight w:val="286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Казбетська, 48/1 (03-01/888)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Сагайдачного, 174 (03-01/883)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Хрещатик, 223-225 (03-01/925)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Великого, 27 (03-01/921)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4B23" w:rsidTr="00801B89">
        <w:trPr>
          <w:trHeight w:val="75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Кобзарська, 133 (03-01/911)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Ложешнікова, 3 (03-01/916)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Залізняка, 99-101 (036-01/919)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1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ФОП Рудик Іван Васильович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13.01.2025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Одеська, 23                 (03-01/1015)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4B23" w:rsidTr="00801B8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1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14.01.2025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Теліги, 1 (03-01/1135)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Дніпра, 69 (03-01/1132)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130/6 (03-01/1129)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Закритий </w:t>
            </w:r>
          </w:p>
        </w:tc>
      </w:tr>
      <w:tr w:rsidR="00EE4B23" w:rsidTr="00801B89">
        <w:trPr>
          <w:trHeight w:val="484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1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14.01.2025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14.01.2025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Святотроїцька, 5 (03-01/1128)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1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14.01.2025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14.01.2025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Негоди, 23               (03-01/1131)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 (03-01/1130)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1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ПРАТ «Черкасиобленерго»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14.01.2025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Новопречистенська/Благовісна, 310  (03-01/1150)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1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180             (03-01/1255)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582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Великого,47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(03-01/1327)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Амброса,1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(03-01/1325)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Благовісна,315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(03-01/1328)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260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Благовісна,227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(03-01/1331)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307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Самійли Кішки,220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(03-01/1332)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</w:t>
            </w:r>
            <w:r>
              <w:rPr>
                <w:rFonts w:ascii="Times New Roman" w:eastAsia="Times New Roman" w:hAnsi="Times New Roman" w:cs="Times New Roman"/>
                <w:rtl/>
              </w:rPr>
              <w:t>י</w:t>
            </w:r>
            <w:r>
              <w:rPr>
                <w:rFonts w:ascii="Times New Roman" w:eastAsia="Times New Roman" w:hAnsi="Times New Roman" w:cs="Times New Roman"/>
              </w:rPr>
              <w:t>янова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Хоменка,10-12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(03-01/1333)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Перемоги,22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Смілянська,121/2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(03-01/1337)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207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Перемоги,22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Б.Хмельницького,39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(03-01/1486)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</w:t>
            </w:r>
            <w:r>
              <w:rPr>
                <w:rFonts w:ascii="Times New Roman" w:eastAsia="Times New Roman" w:hAnsi="Times New Roman" w:cs="Times New Roman"/>
                <w:rtl/>
              </w:rPr>
              <w:t>י</w:t>
            </w:r>
            <w:r>
              <w:rPr>
                <w:rFonts w:ascii="Times New Roman" w:eastAsia="Times New Roman" w:hAnsi="Times New Roman" w:cs="Times New Roman"/>
              </w:rPr>
              <w:t>янова,12а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</w:t>
            </w:r>
            <w:r>
              <w:rPr>
                <w:rFonts w:ascii="Times New Roman" w:eastAsia="Times New Roman" w:hAnsi="Times New Roman" w:cs="Times New Roman"/>
                <w:rtl/>
              </w:rPr>
              <w:t>י</w:t>
            </w:r>
            <w:r>
              <w:rPr>
                <w:rFonts w:ascii="Times New Roman" w:eastAsia="Times New Roman" w:hAnsi="Times New Roman" w:cs="Times New Roman"/>
              </w:rPr>
              <w:t>янова,12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Сумгаїтська,30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87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Сумгаїтська,14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Горова,71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Дахнівська,32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Заньковецької, 22 (03-01/1555)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</w:pPr>
            <w:r>
              <w:t>Закритий</w:t>
            </w:r>
          </w:p>
        </w:tc>
      </w:tr>
      <w:tr w:rsidR="00EE4B23" w:rsidTr="00801B89">
        <w:trPr>
          <w:trHeight w:val="222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110 (03-01/1556)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532 (03-01/1557)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Бурляя, 7 (03-01/1584)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Новопречистенська/Надпільна, 358 (03-01/1587)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54 (03-01/1586)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Собка/Сумгаїтська, 69 (03-01/1585)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 Мазепи, 57 (03-01/1590)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</w:pPr>
          </w:p>
        </w:tc>
      </w:tr>
      <w:tr w:rsidR="00EE4B23" w:rsidTr="00801B89">
        <w:trPr>
          <w:trHeight w:val="655"/>
        </w:trPr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Стуса, 36 (03-01/1661)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ПРАТ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Різдвяна,131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Кішки,151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541"/>
        </w:trPr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188 (03-01/2123)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520"/>
        </w:trPr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279  (03-01/2120)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109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«Агроремсервіс»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225/2 (03-01/2130)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507"/>
        </w:trPr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spacing w:before="240" w:after="240"/>
              <w:ind w:left="-5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110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38 (03-01/2119)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Новопречистенська/Шевченка, 396 (03-01/2110)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«Прайм Енерджі 2019»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Одеська, 8 (03-01/2192)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6 (03-01/2326)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К. Пилипенка, 12 (03-01/2324)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661"/>
        </w:trPr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495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661"/>
        </w:trPr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 (03-01/2717)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 Мазепи, 46 (03-01/2716)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 91 (03-01/2715)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16  (03-01/2711)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 (03-01/2710)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Кішки, 218-220 (03-01/2698)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Кішки, 197-199 (03-01/2695)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147 (03-01/2694)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335"/>
        </w:trPr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Амброса, 94       </w:t>
            </w:r>
            <w:r>
              <w:rPr>
                <w:rFonts w:ascii="Times New Roman" w:eastAsia="Times New Roman" w:hAnsi="Times New Roman" w:cs="Times New Roman"/>
              </w:rPr>
              <w:tab/>
              <w:t>(03-01/2691)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   (03-01/2689)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16 (03-01/2687)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                                        (03-01/2686)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Дніпра, 83                   (03-02/2684)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Автомобілістів/Смілянська, 120/1            </w:t>
            </w:r>
            <w:r>
              <w:rPr>
                <w:rFonts w:ascii="Times New Roman" w:eastAsia="Times New Roman" w:hAnsi="Times New Roman" w:cs="Times New Roman"/>
              </w:rPr>
              <w:tab/>
              <w:t>(03-01/2832)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Перемоги, 42       </w:t>
            </w:r>
            <w:r>
              <w:rPr>
                <w:rFonts w:ascii="Times New Roman" w:eastAsia="Times New Roman" w:hAnsi="Times New Roman" w:cs="Times New Roman"/>
              </w:rPr>
              <w:tab/>
              <w:t>(03-01/2828)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22а (03-01/2826)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Перемоги, 60              </w:t>
            </w:r>
            <w:r>
              <w:rPr>
                <w:rFonts w:ascii="Times New Roman" w:eastAsia="Times New Roman" w:hAnsi="Times New Roman" w:cs="Times New Roman"/>
              </w:rPr>
              <w:tab/>
              <w:t>(03-01/2825)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 (03-01/2824)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62                  (03-01/2822)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  (03-01/2821)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  (03-01/2876)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399  (03-01/2903)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33 (03-01/2901)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Луценка, 12               </w:t>
            </w:r>
            <w:r>
              <w:rPr>
                <w:rFonts w:ascii="Times New Roman" w:eastAsia="Times New Roman" w:hAnsi="Times New Roman" w:cs="Times New Roman"/>
              </w:rPr>
              <w:tab/>
              <w:t>(03-01/2900)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 (03-01/2898)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76 (03-01/2897)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764"/>
        </w:trPr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                (03-01/2895)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Кішки, 216 (03-01/2892)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90                   (03-01/2891)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      (03-01/2972)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22                  (03-01/2980)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 (03-01/2974)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Кішки, 220          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(03-01/2970)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Хмельницького/Благовісна, 315 (03-01/2969)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47 (03-01/2965)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Лук’янова/Хоменка, 10-12 (03-01/2964)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90"/>
        </w:trPr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1 (03-01/2977)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20 (03-01/3176)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«Агросервіс-Плюс_Ц»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 Мукана, 10                    (03-01/3174)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43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ПРАТ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Грушевського,52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Горова,77-79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565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80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 ,121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27.01.2025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8-6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Вячеслава Чорновола 114/1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Максима Залізняка ,125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Сержанта Волкова ,76 (03-01/3520)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3195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 «КОМ-СЕРВІС</w:t>
            </w:r>
            <w:r>
              <w:t>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Грушевського,95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15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3195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 «КОМ-СЕРВІС</w:t>
            </w:r>
            <w:r>
              <w:t>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Дахнівська,25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 130/6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1230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Гетьмана Сагайдачного,174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372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Святотроїцька,5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77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Академіка Корольова,24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філія ТОВ «Газорозподільні мережі України»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142 (03-01/4429)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267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Вернигори,11-15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Г.Сагайдачного,223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МаксимаЗалізняка,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99-101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 Ложешнікова,3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9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(нароти Хіміків 59/1)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 8/1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Благовісна,426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“ Агроремсервіс”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Франка,131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Богдана Хмельницького,39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Лукянова,12а- Хоменка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Лукянова,12а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Бурляя,7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Новопречистенська(напроти Надпільна,358)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( 03-01/5169)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(навпроти Сумгаїтська,69)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 напроти Шевченка,396)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(03-01/5298)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535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75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Сотні,18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М.Грушевського,91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С.Амброса,147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201 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С.Амброса,94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Самійли Кішки,197-199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П.Дорошенка,16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С.Кішки 218-220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Самійли Кішки,151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“Черкаситеплокомуненерго”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“Черкасиводоканал”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Гризодубової,22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(03-01/6166)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“Черкасиводоканал”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 32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“Черкасиводоканал”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Гоголя,532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788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“Черкасиводоканал”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“Черкасиводоканал”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Миколи Негоди,23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“Черкасиводоканал”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НижняГорова ,71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40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“Черкасиводоканал”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Симиренківська,19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“Черкасиводоканал”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“Черкасиводоканал”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Стуса,36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“Черкасиводоканал”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 ,110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ПРАТ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Благовісна,404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221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  (03-01/6470)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дозволі з 07 січня (помилка)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 (03-01/6474)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Перемоги, 60           </w:t>
            </w:r>
            <w:r>
              <w:rPr>
                <w:rFonts w:ascii="Times New Roman" w:eastAsia="Times New Roman" w:hAnsi="Times New Roman" w:cs="Times New Roman"/>
              </w:rPr>
              <w:tab/>
              <w:t>(03-01/6476)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22а (03-01/6481)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42            (03-01/6485)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  (03-01/6491)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Перемоги, 62              </w:t>
            </w:r>
            <w:r>
              <w:rPr>
                <w:rFonts w:ascii="Times New Roman" w:eastAsia="Times New Roman" w:hAnsi="Times New Roman" w:cs="Times New Roman"/>
              </w:rPr>
              <w:tab/>
              <w:t>(03-01/6493)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Автомобілістів/Смілянська, 120/1 (03-01/6499)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Різдвяна, 290            </w:t>
            </w:r>
            <w:r>
              <w:rPr>
                <w:rFonts w:ascii="Times New Roman" w:eastAsia="Times New Roman" w:hAnsi="Times New Roman" w:cs="Times New Roman"/>
              </w:rPr>
              <w:tab/>
              <w:t>(03-01/6962)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Пилипенка, 12          </w:t>
            </w:r>
            <w:r>
              <w:rPr>
                <w:rFonts w:ascii="Times New Roman" w:eastAsia="Times New Roman" w:hAnsi="Times New Roman" w:cs="Times New Roman"/>
              </w:rPr>
              <w:tab/>
              <w:t>(03-01/6964)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6 (03-01/6972)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94"/>
        </w:trPr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Нарбутівська. 279 (03-01/6975)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20 (03-01/6984)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 (03-01/6996)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76 (03-01/7021)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399 (03-01/7024)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Кішки, 216   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    (03-01/7027)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Новопречистенська. 33 (03-01/7031)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 (03-01/7033)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 (03-01/7038)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240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 (03-01/7039)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90 (03-01/7063)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242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 (Хоменка, 12-10) (03-01/7366)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22 (03-01/7367)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47 (03-01/7368)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 (03-01/7370)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Кішки, 220 (03-01/7371)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1 (03-01/7372)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Горова, 77-79 (03-01/7412)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 (03-01/7414)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 (03-01/7415)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Чорновла, 114/1 (03-01/7416)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15 (03-01/7417)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Припотрова, 8-6 (03-01/7418)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 (03-01/7514)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 (03-01/7510)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“Черкасиводоканал”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24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(03-01/7916)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257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258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14 (03-01/7917)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12 (03-01/7920)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174 (03-01/7921)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30 (03-01/7915)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262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39 (03-01/8138)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395"/>
        </w:trPr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Перемоги, 22               </w:t>
            </w:r>
            <w:r>
              <w:rPr>
                <w:rFonts w:ascii="Times New Roman" w:eastAsia="Times New Roman" w:hAnsi="Times New Roman" w:cs="Times New Roman"/>
              </w:rPr>
              <w:tab/>
              <w:t>(03-01/8148)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Лук’янова, 12а   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 (03-01/8149)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Лук’янова, 12            </w:t>
            </w:r>
            <w:r>
              <w:rPr>
                <w:rFonts w:ascii="Times New Roman" w:eastAsia="Times New Roman" w:hAnsi="Times New Roman" w:cs="Times New Roman"/>
              </w:rPr>
              <w:tab/>
              <w:t>(03-01/8154)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41"/>
        </w:trPr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Бурляя, 7 (03-01/8161)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 (03-01/8166)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54 (03-01/8168)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Новопречистенська/Надпільна, 358 (03-01/8171)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 Мазепи, 57 (03-01/8176)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 11-15 (03-01/8193)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 (03-01/8194)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272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Корольова, 24 (03-01/8195)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 (03-01/8196)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223 (03-01/8197)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90"/>
        </w:trPr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275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276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62 (03-01/8199)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99-101 (03-01/8222)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 (03-01/8223)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Черкаський, 8 (03-01/8719)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38 (03-01/8901)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Новопречистенська/Шевченка, 396 (03-01/8893)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04"/>
        </w:trPr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282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Дніпра, 83 (03-01/9252)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222"/>
        </w:trPr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282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283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 (03-01/9253)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16 (03-01/9254)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84 (03-01/9255)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 (03-01/9257)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94 (03-01/9258)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С.Амброса, 147 (03-01/9259)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Кішки, 197-199 (03-01/9260)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Кішки, 218-220 (03-01/9261)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 (03-01/9262)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16 (03-01/9263)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 Сотні, 18 (03-01/9264)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293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294</w:t>
            </w:r>
          </w:p>
        </w:tc>
        <w:tc>
          <w:tcPr>
            <w:tcW w:w="12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21.02.2025</w:t>
            </w:r>
          </w:p>
        </w:tc>
        <w:tc>
          <w:tcPr>
            <w:tcW w:w="14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07.03.2025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130/6 (03-01/9414)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294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26.02.2025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295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26.02.2025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12.03.2025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Благовісна,269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(03-01/10047)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600"/>
        </w:trPr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295</w:t>
            </w:r>
          </w:p>
        </w:tc>
        <w:tc>
          <w:tcPr>
            <w:tcW w:w="31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25.02.2025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26.02.2025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12.03.2025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Перемоги,60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(03-01/10026)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705"/>
        </w:trPr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26.02.2025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nil"/>
              <w:left w:val="nil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26.02.2025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12.03.2025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Припортова,22а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(03-01/10027)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297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26.02.2025</w:t>
            </w:r>
          </w:p>
        </w:tc>
        <w:tc>
          <w:tcPr>
            <w:tcW w:w="1470" w:type="dxa"/>
            <w:tcBorders>
              <w:top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12.03.2025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Благовісна,227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(03-01/10028)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298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299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26.02.2025</w:t>
            </w:r>
          </w:p>
        </w:tc>
        <w:tc>
          <w:tcPr>
            <w:tcW w:w="1470" w:type="dxa"/>
            <w:tcBorders>
              <w:top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12.03.2025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Перемоги,42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(03-01/10029)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26.02.2025</w:t>
            </w:r>
          </w:p>
        </w:tc>
        <w:tc>
          <w:tcPr>
            <w:tcW w:w="1470" w:type="dxa"/>
            <w:tcBorders>
              <w:top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Автомобілістів/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Смілянська,120/1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(03-01/10030)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26.02.2025</w:t>
            </w:r>
          </w:p>
        </w:tc>
        <w:tc>
          <w:tcPr>
            <w:tcW w:w="1470" w:type="dxa"/>
            <w:tcBorders>
              <w:top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12.03.2025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В.Чорновола,243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(03-01/10044)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77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26.02.32025</w:t>
            </w:r>
          </w:p>
        </w:tc>
        <w:tc>
          <w:tcPr>
            <w:tcW w:w="1470" w:type="dxa"/>
            <w:tcBorders>
              <w:top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12.03.2025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(03-01/10046)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520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 «КОМ-СЕРВІС»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Зінченка - Симиренківська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(03-01/10106)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04.05.2025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02.06.25</w:t>
            </w:r>
          </w:p>
        </w:tc>
      </w:tr>
      <w:tr w:rsidR="00EE4B23" w:rsidTr="00801B89">
        <w:trPr>
          <w:trHeight w:val="240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303</w:t>
            </w:r>
          </w:p>
        </w:tc>
        <w:tc>
          <w:tcPr>
            <w:tcW w:w="31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Вячеслава Галви,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(03-01/10174)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( 03-01/10175)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Самійли Кішки,216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(03-01/10176)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О.Дашковича,76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(03-01/10178)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(03-01/10179)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(03-01/10181)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Новопречистинська,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(03-01/10182)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2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“ Будівництво та інженерні мережі”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Надпільна,235-А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( 10121)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Гоголя,532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(03-01/10244)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Гризодубова,22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(03-01/10252)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Пастерівська,110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(03-01/10264)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Миколи Негода,23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(03-01/10268)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Самійли Кішки,151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(03-01/10363)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Симиренківська,19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(03-01/10364)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52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 ,71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(03-01/10365)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lastRenderedPageBreak/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Стуса,36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(03-01/10367)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 ,38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(03-01/10371)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(03-01/10372)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Байди Вишневецького,6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(03-01/10407)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Нарбутівська,279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(03-01/10408)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Пилипенка,12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03-01/10409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26.02.2025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Чорновола,243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03-01/10411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 77-79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77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 (03-01/10666)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488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 (03-01/10667)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15 (03-01/10669)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Чорновола,114/1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 8-6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Лукянова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(між Хоменка 10-12)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(03-01/10697)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(03-01/10702)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Смілянська,121/2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(03-01/10703)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Самійшли Кішки,220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(03-01/10706)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Благовісна,315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(03-01/10710)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27.02.2025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Благовісна,227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03-01/10711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Набережна, б/н (03-01/10715)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«Прайм Енерджі 2019»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 10 (03-01/10763)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«Прайм Енерджі 2019»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343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225 (03-01/10764)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28.04.2025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166 (03-01/10906)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6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«Агросервіс-Плюс-Ц»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 Гонти, 177 (03-01/11054)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Філатова, 10 (03-01/11272)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Я. Чалого, 38 (03-01/11274)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347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Новопречистенська/Надпільна, 358 (03-01/11544)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473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348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 Мазепи, 57 (03-01/11579)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349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12а (03-01/11581)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351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54 (03-01/11583)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351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352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38 (03-01/11584)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352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39 (03-01/11586)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14 (03-01/11600)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355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22 (03-01/11582)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355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356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алея П. Собка, Сумгаїтська, 69 (03-01/11588)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356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357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Бурляя, 7 (03-01/11597)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357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Новопречистенська/Шевченка, 396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(03-01/11598)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Клименківський, 30 (03-01/11599)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ПП «Агросервіс-Плюс-Ц»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05.03.2025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Шевченка/Криваліївська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(03-01/11775)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Жужоми, 3 (03-01/11816)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Є. Кухарця, 24 (03-01/11817)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“Метабуд-М”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363</w:t>
            </w: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84  (03-01/11950)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 «КОМ-СЕРВІС»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364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Хрещатик,188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(03-01/12342)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17.05.2025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Г.Сагайдачного 174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(03-01/12341)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</w:pPr>
            <w:r>
              <w:t>26.03.2025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 14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(03-01/12340)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</w:pPr>
            <w:r>
              <w:t>26.03.2025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 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(03-01/12338)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21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(03-01/12336)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227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</w:pPr>
            <w:r>
              <w:t>26.03.2025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 30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(03-01/12333)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6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</w:pPr>
            <w:r>
              <w:t>26.03.2025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 Горова 11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(03-01/12331)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6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t>ПП “КОМ-СЕРВІС”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</w:pPr>
            <w:r>
              <w:t>17.04.2025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 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(03-01/12483)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17.05.2025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 27.05.25</w:t>
            </w:r>
          </w:p>
        </w:tc>
      </w:tr>
      <w:tr w:rsidR="00EE4B23" w:rsidTr="00801B89">
        <w:trPr>
          <w:trHeight w:val="7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(03-01/12166)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6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(03-01/12665)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7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12. 03.2025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21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(03-01/13004)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216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84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(03-01/13009)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248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(03-01/13013)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265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94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(03-01/13011)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27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(03-01/13028)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03-01/13030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(03-01/13017)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Гетьмана Сагайдачного,223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(03-01/13007)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 218-220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 197-199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Максима Залізняка,99-101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9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Петро Дорошенка,16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(03-01/12957)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Новопречистинська,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(03-01/12951)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Остафія Дашковича,76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Кішки,216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В.Галви,90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Смілянська,121/2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В.Чорновола,243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С.Амброса,1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 Хоменка 10-12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22а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60 (03-01/12925)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52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70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 11-15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(03-01/13140)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сотні, 18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(03-01/13144)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А.Корольова,24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Новопречистинська,82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«Прайм Енерджі 2019»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415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Набережна (03-01/13273)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 (Сади)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(03-01/13403)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В.Чорновола,114/1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(03-01/13589)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Припортова,6-8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(03-01/13588)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(03-01/13587)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(03-01/13586)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С.Кішки,151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(03-01/13585)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Дніпра,81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(03-01/13584)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 ,55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(03-01/13583)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Горова,77-79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(03-01/13581)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«Агросервіс-Плюс-Ц»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425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Гоголя,176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(03-01/13642)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17.05 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54 (03-01/14049)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130/6 (03-01/14058)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38 (03-01/14061)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39  (03-01/14063)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Новопречистенська/Надпільна, 358 (03-01/14067)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Новопречистенська/Шевченка, 396 (03-01/14068)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Бурляя, 7 (03-01/14069)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 Мазепи, 57 (03-01/14071)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475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22 (03-01/14074)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алея П. Собка/Сумгаїтська, 69 (03-01/14075)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12а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(03-01/14078)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21 (03-01/14081)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59-61 (03-01/14082)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58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180 (03-01/14296)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439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440</w:t>
            </w: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172 (03-01/13944)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440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“Енергозберігаючі технології”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Дахнівська/Святителя -хірурга Луки (03-01/14313)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441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442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 Кухарця, 24(03-01/14382)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«Агроремсервіс»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443</w:t>
            </w: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Дахнівська,5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(03-01/14560)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444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 Сотні, 5 (03-01/14695)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0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21.03.20252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532 (03-01/14997)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446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6 (03-01/14992)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447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Гризодубової, 22 (03-01/15001)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 Горова, 71 (03-01/15015)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520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449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14 (03-01/15005)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63-65 (03-01/15006)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451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З.України, 38 (03-01/15007)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Чорновла, 243 (03-01/15008)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453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Стуса, 36 (03-01/15011)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454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279 (03-01/15012)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 (03-01/15013)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Симиренківська, 19 (03-01/15014)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Пилипенка, 12 (03-01/15015)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110 (03-01/15027)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45 (03-01/15769)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459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ПАТ “Черкасиобленерго”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460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Залізняка/14-го Грудня (03-01/15908)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461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(03-01/15924)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В.Чорновола, 243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(03-01/15912)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463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 (03-01/15916)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464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 (03-01/15919)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90 (03-01/15921)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26.03.2025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466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(03-01/15913)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222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467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60 (03-01/15922)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56 (03-01/15971)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520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469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(03-01/15914)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90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470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б-р Шевченка, 106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(03-01/16531)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28.03.2025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 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(03-01/16659)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471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472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30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(03-01/16719)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13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472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473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20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(03-01/16712)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473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474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14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(03-01/16715)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474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475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24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(03-01/16716)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95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(03-01/16845)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 11-15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(03-01/16840)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27 (03-01/16841)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223 (03-01/16846)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44-46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Дніпра, 83 (03-01/16847)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535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99-101 (03-01/16848)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 (03-01/16851)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16 (03-01/16855)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84 (03-01/16857)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 (03-01/16859)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94 (03-01/16899)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Сотні, 18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Кішки, 197-199 (03-01/16900)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08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Кішки, 218-220 (03-01/16902)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53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(03-01/16909)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544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 (03-01/16903)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16 (03-01/16904)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114/1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8-6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77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«Агросервіс-Плюс-Ц»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175 (03-01/17139)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77-79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63-65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59-61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ПАТ “Черкасиобленерго”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03.04.2025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22а (03-01/17586)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(03-01/17940)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(03-01/17939)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(03-01/17936)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(03-01/17925)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алея 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(03-01/17919)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12а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(03-01/17917)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(03-01/17915)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 39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(03-01/17909)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517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(03-01/17905)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519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(03-01/17903)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519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521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521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522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522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523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Лук’янова/Хоменка, 10,12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523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524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33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524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525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525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526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бульв.Шевченка, 396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(03-01/18034)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526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527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527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216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 22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76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190/Дашковича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(03-01/18157)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(03-01/18478)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Гризодубової,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(03-01/18474)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Г.Сагайдачного, 174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(03-01/18471)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44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130/6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(03-01/18484)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(03-01/18483)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532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(03-01/18472)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Б.Вишневецького, 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(03-01/18470)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П.Дорошенка, 14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(03-01/18469)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(03-01/18492)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Пилипенка,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(03-01/18491)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Стуса,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(03-01/18490)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Хіміків,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(03-01/18538)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Бурляя,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(03-01/18573)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(03-01/18628)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(03-01/18627)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(03-01/18626)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(03-01/18625)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(03-01/18624)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(03-01/18620)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56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(03-01/18621)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28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(03-01/18623)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09.04.2025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214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Кривалівська/Гоголя,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555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556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сотні, 5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(03-01/18958)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556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“Агроремсервіс”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557</w:t>
            </w: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268/1 (03-01/18960)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Ю.Іллєнка, 51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(03-01/19161)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(03-01/19159)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(03-01/19158)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560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ППВП “Агропромбуд”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561</w:t>
            </w: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І.Франка, 84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(03-01/19399)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98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(03-01/19528)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96/1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(03-01/19697)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t>ТОВ “БК Гарант-С”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564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(03-01/19869)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76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7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Лук’янова/Хоменка 10,12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 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279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110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30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71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алея П.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92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12а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 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</w:pPr>
            <w: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</w:pPr>
            <w: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(03-01/20331)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</w:pPr>
            <w: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</w:pPr>
            <w: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(03-01/20330)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</w:pPr>
            <w: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</w:pPr>
            <w: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В.Чорновола, 114/1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(03-01/20328)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</w:pPr>
            <w: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</w:pPr>
            <w: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</w:pPr>
            <w: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 № 8-6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(03-01/20323)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595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596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55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(03-01/20302)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596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597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77-79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(03-01/20300)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283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597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</w:t>
            </w: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Мечнікова, 25/Святителя -хірурга Луки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Продовжено до 17.06.2025 </w:t>
            </w:r>
          </w:p>
        </w:tc>
      </w:tr>
      <w:tr w:rsidR="00EE4B23" w:rsidTr="00801B89">
        <w:trPr>
          <w:trHeight w:val="773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(03-01/20299)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59-61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(03-01/20295)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(03-01/20292)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Чорновола, 243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(03-01/20379)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44-46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(03-01/20396)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47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604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84 (03-01/20405)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7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(03-01/20419)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606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16 (03-01/20404)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607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 (03-01/20403)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222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99-101 (03-01/20402)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62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(03-01/20418)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610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Дніпра, 83  (03-01/20401)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(03-01/20417)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(03-01/20416)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16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(03-01/20415)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610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(03-01/20414)</w:t>
            </w:r>
          </w:p>
        </w:tc>
        <w:tc>
          <w:tcPr>
            <w:tcW w:w="1842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223 (03-01/20400)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 (03-01/20399)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 218-220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 (03-01/20398)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 197-199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9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 11-15 (03-01/20397)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(03-01/20409)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(03-01/20408)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(03-01/20407)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б.Шевченка, 385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(03-01/20685)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11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(03-01/20378)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52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(03-01/21013)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Кривалівська/Гоголя,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(03-01/21011)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(03-01/21007)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бульвар Шевченка, 396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(03-01/21004)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(03-01/21003)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бульв. Шевченко,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(03-01/21001)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Полковника Бурляя,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Хіміків,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(03-01/21378)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(03-01/21372)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(03-01/21369)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Перемоги,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(03-01/21367)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(03-01/21364)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Проспект Перемого,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(03-01/21362)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641</w:t>
            </w:r>
          </w:p>
        </w:tc>
        <w:tc>
          <w:tcPr>
            <w:tcW w:w="3195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ТОВ «Метабуд-М»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642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24.04.2024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50/2 (03-01/21447)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56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(03-01/21358)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(03-01/21316)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Пилипенка,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38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130/6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Гризодубової,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Дорошенка, 14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В.Стуса,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532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С.Амброса/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(03-01/21628)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«Прайм Енерджі 2019»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225 (03-01/22080)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бульв. Шевченка,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«КОМ-СЕРВІС»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Корольова, 13 (03-01/22300)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76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бульв. Шевченка,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74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Лук’янова/Хоменка, 10,12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12а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(03-01/22317)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(03-01/22313)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(03-01/22311)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(03-01/22302)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алея 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(03-01/22308)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(03-01/22288)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(03-01/22305)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(03-01/22306)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(03-01/22307)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110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(03-01/22756)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279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(03-01/22755)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 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(03-01/22752)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 11-15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(03-01/22795)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«ІНВЕСТБУДГАРАНТ 2019»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683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265 (03-01/22706)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214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(03-01/22797)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63-65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(03-01/22799)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197-199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218-220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94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44-46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696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697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99-101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697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698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698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699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(03-01/22853)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699</w:t>
            </w:r>
          </w:p>
        </w:tc>
        <w:tc>
          <w:tcPr>
            <w:tcW w:w="31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ПрАТ «АЗОТ»</w:t>
            </w:r>
          </w:p>
        </w:tc>
        <w:tc>
          <w:tcPr>
            <w:tcW w:w="139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305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</w:t>
            </w:r>
          </w:p>
        </w:tc>
        <w:tc>
          <w:tcPr>
            <w:tcW w:w="123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01.05.2025</w:t>
            </w:r>
          </w:p>
        </w:tc>
        <w:tc>
          <w:tcPr>
            <w:tcW w:w="1470" w:type="dxa"/>
          </w:tcPr>
          <w:p w:rsidR="00EE4B23" w:rsidRDefault="00EE4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247 (03-01/22824)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77-79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84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52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Петра Дорошенка, 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77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59-61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8-6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114/1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223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Франка, 44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(03-01/23995)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Олександра Маломужа,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(03-01/23994)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Корольова,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(03-01/24351)</w:t>
            </w:r>
          </w:p>
        </w:tc>
        <w:tc>
          <w:tcPr>
            <w:tcW w:w="184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 w:rsidP="00801B89">
            <w:pPr>
              <w:spacing w:before="240" w:line="276" w:lineRule="auto"/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Новопречистенська/ббульвар Шевченка, 396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Кривалівська/Гоголя, 390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378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пр.Перемоги,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56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305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736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164, 168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Плюс- 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737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 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(03-01/24720)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«КОМ-СЕРВІС»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738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188  (03-01/24717)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19.07.2025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(03-01/25124)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55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76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(03-01/25125)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«КОМ-СЕРВІС»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68/Д. Батальйонів (03-01/24570)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(03-01/25127)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Лук’янова/Хоменка, 10-12 (03-01/25156)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(03-01/25158)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(03-01/25153)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(03-01/25128)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166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(03-01/25129)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22 (03-01/25190)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36 (03-01/25189)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(03-01/25157)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 (03-01/25137)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Бурляя, 7 (03-01/25185)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52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22 (03-01/25188)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12а (03-01/25187)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207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П.Собка/Сумгаїтська,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(03-01/25289)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(03-01/25293)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(03-01/25294)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(03-01/25302)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(03-01/25296)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«Будівельна Індустрія Гарантбуд»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760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 (Симиренківська-Кобзарська)(03-01/25479)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03.08.2025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(03-01/36782)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71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6 (03-01/25608)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532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352 (03-01/25607)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385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174 (03-01/25609)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14 (03-01/25615)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30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 Сотні, 5 (03-01/25616)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222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 (03-01/25617)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 56/1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Василя Стуса,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Гризодубової,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Їжакевича,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 Горова, 11 (03-01/25621)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(03-01/25534)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222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Пилипенка, 12 (03-01/25620)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 «Агросервіс-Плюс-Ц»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Клименка, 1 (03-01/25641)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 «Агросервіс-Плюс-Ц»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782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Кавказька, 76, 76-А, , 76-Б, 76-В (03-01/25639)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(03-01/25606)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 (03-01/25674)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130/6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(03-01/25619)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(03-01/26581)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(03-01/26580)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84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(03-01/26554)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(03-01/26551)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(03-01/26547)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(03-01/26545)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(03-01/26542)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(03-01/26539)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 114/1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(03-01/26535)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8-6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(03-01/26532)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(03-01/26470)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77-79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(03-01/26466)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(03-01/26433)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59-61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(03-01/26396)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(03-01/26394)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223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(03-01/26388)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Франка, 44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(03-01/26376)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Олександра Маломужа, 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(03-01/26367)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(03-01/26264)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279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(03-01/25884)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(03-01/26623)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Хіміків/Різдвяна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(03-01/26620)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106 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110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(03-01/25877)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 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(03-01/25876)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44-46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9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«Агросервіс-Плюс_Ц»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816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235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(03-01/26733)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218-220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197-199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74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63-65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 11-15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(03-01/26885)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(03-01/26926)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170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(03-01/26925)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829       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164, 168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(03-01/27043)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99-101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94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(03-01/25805)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831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“БК Центр Будсервіс”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832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(03-01/26884)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26.07.2025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ПрАТ “АЗОТ”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10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(03-01/27391)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56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71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Шевченка, 396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(03-01/27512)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 Кішки, 166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(03-01/27504)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Бурляя,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(03-01/27500)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Корольова, 12-20/1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(03-01/27760)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(03-01/27442)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(03-01/28322)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(03-01/28519)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(03-01/28538)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(03-01/28555)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(03-01/28552)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(03-01/28550)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76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(03-01/28547)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Лук’янова/Хоменка, 10,12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(03-01/28558)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116-141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(03-01/28600)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12а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(03-01/28601)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(03-01/28610)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(03-01/28608)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просп. Перемоги,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(03-01/28606)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(03-01/28604)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(03-01/28603)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(03-01/28602)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Грузиненка/Золотоніська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(03-01/28860)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(03-01/29184)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170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Шевченка, 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11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Петра Дорошенка, 14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Стуса,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71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(03-01/29374)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532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(03-01/29375)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30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77-79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71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44-46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Франка, 44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8-6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Олександра Маломужа, 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 97/1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94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Петра Дорошенка, 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63-65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99-101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Гетьмана Сагайдачного, 223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(03-01/29771)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бульв. Шевченка, 405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(03-01/29992)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(03-01/29981)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Небесна Сотня/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(03-01/30118)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(03-01/30562)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164, 168 (03-01/30595)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(03-01/30663)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166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(03-01/30638)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Святителя-хірурга Луки,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(03-01/30990)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Новопречистенська/Шевченка, 396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(03-01/31113)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51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(03-01/31072)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(03-01/31071)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(03-01/31108)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(03-01/31102)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(03-01/31097)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(03-01/31073)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56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(03-01/31088)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(03-01/31089)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(03-01/31118)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(03-01/31094)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Одеська, 12/1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(03-01/31125)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(03-01/31121)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Кривалівська/Гоголя, 390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(03-01/31119)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«ТЕКС-БУД»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939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Немцова, Зоологічна,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Моспана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(03-01/31132)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(03-01/31280)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(03-01/31441)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1-15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(03-01/31430)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Вернигори, 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(03-01/31872)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12а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(О. Дашковича, 170)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Лук’янова/Хоменка,  10,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76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(03-01/31992)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(03-01/32000)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Б.Хмельницького,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170 (зелена зона)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Шевченка, 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52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(03-01/32114)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(03-01/32345)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«Агросервіс-Плюс_Ц»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Небесна Сотня/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291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(03-01/32344)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(03-01/32431)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77-79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44-46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6-8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Петра Дорошенка, 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Гетьмана Сагайдачного, 223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(03-01/32516)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63-65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(03-01/32518)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ФОП Зінченко Віктор Іванович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992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249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(03-01/32845)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Праведниці Шулежко, 153/200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(03-01/32862)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В.Стуса,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(03-01/32880)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(03-01/32868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14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(03-01/32872)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(03-01/32883)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(03-01/32896)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30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(03-01/32888)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(03-01/32890)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53/ Благовісна, 439/51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(03-01/33028)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(03-01/33268)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166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Кривалівська/Гоголя, 390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(03-01/33282)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Шевченка, 396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(03-01/33286)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(03-01/33295)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56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(03-01/33292)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(03-01/33289)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(03-01/33288)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міська філія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110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(03-01/33463)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52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(03-01/33462)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«Агросервіс-Плюс-Ц»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1023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Петлюри, 124 (03-01/33612)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62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«Агросервіс-Плюс-Ц»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1024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Бандери, 50 (03-01/33608)_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25.08.2025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Плюс- 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2А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(03-01/33613)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«ТЕКС-БУД»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1026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Жужоми,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(03-01/34005)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(03-01/34006)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28.06.2025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1-15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(03-01/34346)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94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99-101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 97/1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Франка, 44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філія ТОВ «Газорозподільні мережі України»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Університетська, 53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“Черкаські міські енергетичні мережі”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Грузиненка,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Лук’янова/Хоменка, 10,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76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Молоткова, 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Шевченка, 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Хмельницького,100                            (03-01/35049)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170 (зелена зона)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52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(03-01/35053)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 Благовісна, 439/51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алея П.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(О. Дашковича напроти Благовісна 170)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(03-01/35583)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(03-01/35582)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(03-01/35670)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Корсунський, 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(03-01/35675)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52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(03-01/35676)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(03-01/35725)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6-8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(03-01/35723)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Маломужа, 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(03-01/35721)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(03-01/35720)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(03-01/35719)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(03-01/35718)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77-79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(03-01/35717)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(03-01/35852)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(03-01/35847)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(03-01/35839)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(03-01/35878)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(03-01/35875)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44-46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(03-01/35872)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(03-01/35870)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9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(03-01/35868)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(03-01/35864)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(03-01/35857)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226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(03-01/35954)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74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“Черкаські міські енергетичні мережі”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(03-01/36065)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“Черкаські міські енергетичні мережі”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Байди Вишневецького, 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(03-01/36193)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56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 Хіміків,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Саміла Кішки, 166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(03-01/36579)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102-104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(03-01/36773)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“Черкаські міські енергетичні мережі”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В.Горова/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(03-01/36814)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(03-01/36910)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“Черкаські міські енергетичні мережі”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186-188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(03-01/36958)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1-15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(03-01/37164)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(03-01/37162)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(03-01/37612)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бульв. Шевченка, 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(03-01/37611)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(03-01/37609)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Франка, 44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(03-01/37603)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99-101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(03-01/37602)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49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 Хоменка, 10,12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(03-01/37514)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(03-01/37702)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316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(03-01/37708)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“Черкаські міські енергетичні мережі”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137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(03-01/37915)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Дашковича/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 170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(03-01/38044)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Б.Хмельницького,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(03-01/38033)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131-133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30.07.2025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52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 Благовісна, 439/51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(03-01/38091)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(03-01/38261)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6-8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(03-01/38265)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(03-01/38264)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(03-01/38268)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Олександра Маломужа, 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(03-01/38269)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(03-01/38300)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(03-01/38295)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44-46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(03-01/38293)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(03-01/38303)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(03-01/38310)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(03-01/38308)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77-79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(03-01/38307)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(03-01/38341)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(03-01/38337)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(03-01/38334)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84/1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(03-01/38633)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(03-01/38626)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162-168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(03-01/38843)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Руставі/Одеська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(03-01/38849)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535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“ЕНЕРГОЛАБ”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1167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Князя Ольгерда,15/1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(03-01/39241)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Хіміків, 42 (03-01/39600)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 (03-01/39594)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просп. Перемоги/Смілянська (03-01/39545)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“КОМ-СЕРВІС”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188 (03-01/39540)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24.09.2025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329 (03-01/39657)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(03-01/39711)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 (03-01/39684)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(03-01/39708)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166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(03-01/39706)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 (03-01/39664)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56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(03-01/39704)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(03-01/39699)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(03-01/39697)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(03-01/39659)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(03-01/39661)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(03-01/39690)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265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(03-01/39763)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535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(03-01/39695)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(03-01/39809)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Сінна,3-3/1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(03-01/39767)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1187</w:t>
            </w:r>
          </w:p>
        </w:tc>
        <w:tc>
          <w:tcPr>
            <w:tcW w:w="3195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ФОП Рудик Іван Васильович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1188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Лісова Просіка, 19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(03-01/39840)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Кобзарська/Братів Чучупаків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(03-01/39824)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В.Вергая/Сумгаїтська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(03-01/39827)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103-108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(03-01/39829)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211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(03-01/40003)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”ЕНЕРГОЛАБ”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Руставі/пр. Перемоги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(03-01/40010)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Пастерівська,3-5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(03-01/40388)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115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 Хоменка, 10,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філія ТОВ «Газорозподільні мережі України»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(03-01/40507)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«Агросервіс-Плюс_Ц»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1210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Шелухіна,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180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(03-01/40736)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30.07.2025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150-154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(03-01/40735)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31.07.2025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8/1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(03-01/41221)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«Агросервіс-Плюс_Ц»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бульв. Шевченка. 38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(03-01/41669)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(03-01/42196)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В.Вергая, 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(03-01/42186)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Теліги, 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Кобзарська/ Братів Чучупаків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(03-01/42515)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Вергая/Сумгаїтська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(03-01/42475)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103-108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(03-01/42473)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(03-01/42472)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Хмельницького,52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( 03-01/42698)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(03-01/42613)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Франка, 44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(03-01/42614)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(03-01/42615)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93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(03-01/42622)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бульв. Шевченка, 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Небесна Сотня/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53/Благовісна, 439/51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(03-01/42755)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Святителя-хірурга Луки/ Грузиненка,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(03-01/42806)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(03-01/42598)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44-46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(03-01/42604)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(03-01/42609)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“Прайм Енерджі 2019”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1259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Холодного Яру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(03-01/42904)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56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(03-01/43298)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188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(03-01/43289)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 390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«Агроремсервіс»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1266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Онопрієнка, 62-64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(03-01/42988)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«Агроремсервіс»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1267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Сержанта Волкова, 79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(03-01/42986)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166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115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(03-01/43398)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74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Хоменка, 10,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56/1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філія ТОВ «Газорозподільні мережі України»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(03-01/43483)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(03-01/43201)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(03-01/42909)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(03-01/43573)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Чорновола, 120/3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(03-01/43568)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225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(03-01/43567)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(03-01/43594)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211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(03-01/43666)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3-3/1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(03-01/43689)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(03-01/43756)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265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(03-01/43752)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«КОМ-СЕРВІС</w:t>
            </w:r>
            <w:r>
              <w:t>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1299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164/1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(03-01/44028)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14.10.2025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Закриті два дозволи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Чорновола, 195/2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(03-01/44199)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Припортова, 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(03-01/44216)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(03-01/44347)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91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(03-01/44349)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“ЕНЕРГОЛЮКСМОНТАЖ”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1304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8                                     (03-01/44565)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(03-01/44809)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Б.Хмельницького, 52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Б.Хмельницького,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А.Корольова/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8/2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(03-01/45073)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К. Пилипенка/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29/1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(03-01/45616)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В.Чорновола, 243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56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429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Руставі/Одеська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166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115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35, 37/1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(03-01/46103)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211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(03-01/46313)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3,3/1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(03-01/46301)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Андрія Химка, 30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(03-01/45980)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Вільяма Гесте,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(03-01/46101)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філія ТОВ «Газорозподільні мережі України»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Кривалівська, 101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(03-01/46257)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Вергая, 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“БУДА”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1348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Зінченка, 28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(03-01/46389)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Гетьмана Сагайдачного, 173/1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(03-01/46466)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(03-01/46601)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Є. Кухарця,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(03-01/46599)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(03-01/46598)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(03-01/46595)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(03-01/46592)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103-108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(03-01/46590)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(03-01/46588)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44-46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(03-01/46586)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Кобзарська/Братів Чучупаків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(03-01/46585)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Вергая/Сумгаїтська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(03-01/46584)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(03-01/46737)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Гетьмана Сагайдачного, 175/2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(03-01/46734)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(03-01/47019)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(03-01/47015)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(03-01/47069)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(03-01/47062)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(03-01/47119)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(03-01/47118)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(03-01/47117)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(03-01/47116)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(03-01/47115)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425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(03-01/47113)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(03-01/47112)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(03-01/47110)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Лук’янова/Хоменка, 10,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(03-01/47108)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(03-01/47107)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156/1, 156/2, 156/3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(03-01/47279)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Сагайдачного, 233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(03-01/47272)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“Райагробудсервіс”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1388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(03-01/47255)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ТОВ“Енерголюксмонтаж”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(03-01/47276)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(03-01/47282)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52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 Хмельницького,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(03-01/47611)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130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(03-01/47808)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“Черкасиелектротранс”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Шевченка/Небесної Сотні, 223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(03-01/48110)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Руставі, 13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(03-01/48405)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(03-01/48470)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(03-01/48469)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“КРЕАТОР ДМ”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1409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(03-01/48462)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29-31/1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(03-01/48468)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67/1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(03-01/48464)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(03-01/48559)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Майдану, 14-18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(03-01/48625)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«Агросервіс-Плюс_Ц»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1414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Шелухіна, 11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(03-01/48998)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390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115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1426</w:t>
            </w:r>
          </w:p>
        </w:tc>
        <w:tc>
          <w:tcPr>
            <w:tcW w:w="31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ФОП Рудик Іван Васильович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1427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Дніпра/ Козацька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(03-01/49314)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(03-01/49497)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(03-01/49496)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(03-01/49542)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(03-01/49539)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(03-01/49548)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«Агроремсервіс»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1433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 Франка, 127/2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(03-01/49551)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(03-01/49554)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(03-01/49550)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(03-01/49552)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(03-01/49572)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(03-01/49568)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(03-01/49575)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(03-01/49793)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(03-01/49792)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(03-01/49789)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Володимира Великого, 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(03-01/49788)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(03-01/49783)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Руставі/Одеська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(03-01/49768)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49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Солом’янська, 46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(03-01/49781)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103-108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(03-01/49912)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(03-01/49913)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Братів Чучупаків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(03-01/49917)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Вергая/Сумгаїтська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(03-01/49915)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(03-01/49921)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(03-01/49919)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(03-01/49904)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(03-01/49900)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(03-01/49897)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(03-01/49893)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(03-01/49865)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(03-01/49864)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(03-01/49863)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(03-01/49859)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філія ТОВ “Газорозподільні мережі України”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Кавказька, 178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(03-01/49766)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12.11.25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«ТЕКС-БУД»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1462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122/1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(03-01/49759)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Г.Сагайдачного, 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(03-01/45201)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Хижняківський, 21-25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(03-01/50344)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(03-01/50591)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(03-01/50588)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(03-01/50585)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(03-01/50596)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(03-01/50600)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(03-01/50610)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(03-01/50609)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(03-01/50604)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(03-01/50601)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Онопрієнка, 8/1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(03-01/50447)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Нечуя Левицького, 8/1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(03-01/50446)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(03-01/50777)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(03-01/50776)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52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(03-01/50772)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(03-01/50770)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 Благовісна, 439/51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(03-01/50766)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(Корольова-Одеська)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(03-01/50785)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(03-01/50794)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156/1. 156/2, 156/3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(03-01/50803)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(03-01/50801)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Андрія Химка, 30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(03-01/50798)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Вільяма Гесте, 7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(03-01/50796)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«Агросервіс-Плюс_Ц»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1487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96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(03-01/48809)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17.11.2025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“Черкасиелектротранс”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1305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1488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Шевченка/Небесної Сотні, 258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(03-01/51005)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«Агросервіс-Плюс_Ц»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1489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Козацька, 1/1, 1/2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(03-01/50978)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1490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29-31/1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(03-01/51196)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1491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2040" w:type="dxa"/>
          </w:tcPr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 w:rsidP="00801B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(03-01/51169)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“КОМ-СЕРВІС”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1492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101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(03-01/51179)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22.11.2025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1493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2040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Кобзарська, 61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(03-01/51668)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1494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440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(03-01/51665)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1495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(03-01/51663)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1496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(03-01/51660)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1497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425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(03-01/51726)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390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115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(03-01/52217)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Теліги,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(03-01/52295)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67/1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ТОВ“Енерголюксмонтаж”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Руськополянський проїзд, 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О. Дашковича/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Благовісна, 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(03-01/52297)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(ТК-652о, ТК-653)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Олекси Влизька, 11/1; 11/2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(03-01/52578)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1514</w:t>
            </w:r>
          </w:p>
        </w:tc>
        <w:tc>
          <w:tcPr>
            <w:tcW w:w="3195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ПП  «КОМ-СЕРВІС</w:t>
            </w:r>
            <w:r>
              <w:t>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1515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188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(03-01/52664)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25.11.2025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 (Сади)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(03-01/52680)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”ЕНЕРГОЛАБ”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Праведниці Шулежко, 61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(03-01/53210)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(03-01/53263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(03-01/53260)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(03-01/53257)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(03-01/53281)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103-108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В.Великого,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О.Теліги, 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40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Вергая/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Солом’янська, 46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(03-01/53312)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2040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Руськополянський        проїзд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(03-01/53588)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Майдану, 11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(03-01/53628)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Хижняківський,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21-25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(03-01/53631)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52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(Корольова-Одеська)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(03-01/53925)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Азовсталі, 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(03-01/54003)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Онопрієнка, 8/1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(03-01/53995)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8-10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(03-01/53993)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Нечуя Левицького, 8/1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(03-01/53992)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(03-01/53991)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(03-01/54141)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(03-01/54140)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Вільяма Гесте, 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(03-01/54142)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(03-01/52919)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(пр. Хіміків/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(03-01/54592)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440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(03-01/54589)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(03-01/54586)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425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(03-01/54585)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(03-01/54581)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223-227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(03-01/54709)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ФОП Рудик Іван Васильович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60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(03-01/54839)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2040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А. Лупиноса, 37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(03-01/55214)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316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(03-01/55212)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115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390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275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(03-01/55462)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Василя Стуса, 61-63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«Агросервіс-Плюс_Ц»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188/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(03-01/55398)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Теліги,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(03-01/55800)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158/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Коцюбинського, 35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(03-01/55815)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1602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(03-01/55996)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520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ФОП Рудик Іван Васильович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1603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27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( 03-01/56011)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«Агросервіс-Плюс_Ц»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1604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(03-01/55943)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Продовження до 10.12.2025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алея 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(03-01/56114)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“Черкасиелектротранс”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235/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Небесна Сотня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(03-01/56163)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(03-01/56525)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52-54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(03-01/56517)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(03-01/56520)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(03-01/56522)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(03-01/56523)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(ТК-652о, ТК-653)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(03-01/56590)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(03-01/56587)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(03-01/56585)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Луценка,12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(03-01/56592)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(03-01/56616)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(03-01/56611)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(03-01/56610)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(03-01/56606)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(03-01/56604)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(03-01/56602)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(03-01/56599)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Байди Вишневецького, 49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(03-01/56646)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(03-01/54572)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(03-01/56735)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В. Великого, 21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(03-01/56810)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103-108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Теліги, 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Солом’янська, 46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5-7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В.Вергая/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Нечуя Левицького, 8/1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Онопрієнка, 8/1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«Агроремсервіс»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1646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Медовий, 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(03-01/57129)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(03-01/57140)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433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(03-01/57139)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Кривалівська, 75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(03-01/57141)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67/1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(03-01/57222)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52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Дашковича/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(03-01/57436)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Вільяма Гесте, 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(03-01/57589)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(03-01/57586)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(03-01/57678)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(03-01/57761)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120/2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(03-01/57695)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235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(03-01/57696)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(03-01/57701)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440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(03-01/57699)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(03-01/57919)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Казбетська/Гоголя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(03-01/57896)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223-227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(03-01/57935)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(03-01/57933)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425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(03-01/57922)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11.11.2025</w:t>
            </w:r>
          </w:p>
        </w:tc>
        <w:tc>
          <w:tcPr>
            <w:tcW w:w="2040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О.Дашковича/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Благовісна, 170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(03-01/58084)                   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(ТК-652о, ТК-653)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115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(03-01/57899)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(03-01/58069)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(03-01/58068)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390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51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(03-01/58105)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Хижняківський, 21-25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(03-01/58149)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(03-01/58156)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(03-01/58061)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17а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(03-01/58379)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(03-01/58378)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(03-01/58375)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(03-01/58467)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40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(03-01/58937)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«Агроремсервіс»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1702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163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( 03-01/58979)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25.12.2025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1702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«ВАЛЕОБУД»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1703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Одеська, Сумгаїтська, П. Лазаренка (03-01/58754)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27.12.25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34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(03-01/59085)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філія ТОВ «Газорозподільні мережі України»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Проскурні, 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(03-01/59088)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(03-01/59360)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275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(03-01/59358)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158/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Коцюбинського, 35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(03-01/59362)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(03-01/59536)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(03-01/59516)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(03-01/59514)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(03-01/59511)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(03-01/59508)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(03-01/59505)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(03-01/59503)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1715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(03-01/59499)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(03-01/59494)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(03-01/59493)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(03-01/59550)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(03-01/59541)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Якубовського, 10-12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(03-01/59599)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(пр. Перемоги, 36)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(03-01/59598)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168-170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(03-01/60248)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52-54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(03-01/60247)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(03-01/60245)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158/1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(03-01/60241)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(03-01/60240)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(03-01/60238)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(03-01/60237)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(03-01/60235)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1730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ППВП “Агропромбуд”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(Героїв Дніпра/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(03-01/59814)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30.12.2025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(03-01/60582)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(03-01/60646)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(03-01/60644)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(03-01/60607)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(03-01/60604)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(03-01/60603)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(03-01/60600)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(03-01/60692)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(03-01/60694)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 Благовісна, 439/51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(03-01/60695)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52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(03-01/60697)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1742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(03-01/60698)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Гоголя, 390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(03-01/60724)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115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(03-01/60730)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(03-01/60916)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1757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(03-01/60913)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433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(03-01/60911)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(Саміла Кішки, 199)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(03-01/60908)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5-7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(03-01/60905)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(03-01/60902)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(03-01/60901)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103-108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(03-01/60899)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В. Великого, 95 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(03-01/60897)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Солом’янська, 46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(03-01/60896)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(03-01/60885)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(03-01/60884)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(03-01/60881)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В.Вергая/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(03-01/60873)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(03-01/60870)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 Дніпра, 81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(03-01/60866)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(03-01/60864)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(03-01/61374)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235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(03-01/61380)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(03-01/61378)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(03-01/61376)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120/2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(03-01/61384)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філія ТОВ «Газорозподільні мережі України»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Свидівоцька, 20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(03-01/61390)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Корольова, 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(03-01/61387)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(03-01/61462)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(03-01/61461)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(03-01/61457)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17а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(03-01/61455)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425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(03-01/61452)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Хижняківський, 21-25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(03-01/61756)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51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(03-01/61753)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Вільяма Гесте, 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(03-01/61751)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1788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Казбетська/Гоголя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(03-01/61749)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(03-01/61745)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(03-01/61732)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158/2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(03-01/62041)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(03-01/62040)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188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Вишневецького,24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(03-01/62037)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(03-01/62481)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(03-01/62499)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(03-01/62496)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(ТК-652о, ТК-653)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(03-01/62495)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(03-01/62494)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(03-01/62492)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56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(03-01/62723)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філія ТОВ «Газорозподільні мережі України»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(сквер Б. Хмельницького)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(03-01/62900)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філія ТОВ «Газорозподільні мережі України»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(03-01/62887)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(03-01/63229)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(03-01/63228)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(03-01/63227)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(03-01/63226)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(03-01/63222)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(03-01/63221)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(03-01/63218)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Закрито</w:t>
            </w:r>
          </w:p>
        </w:tc>
      </w:tr>
      <w:tr w:rsidR="00EE4B23" w:rsidTr="00801B89">
        <w:trPr>
          <w:trHeight w:val="743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(03-01/63217)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(03-01/63216)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(03-01/63212)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(03-01/63209)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(03-01/62335)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(03-01/63384)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(03-01/63382)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(03-01/63380)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(03-01/63378)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52-54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(03-01/63376)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(03-01/63374)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168-170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(03-01/63372)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158/1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(03-01/63371)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 32/1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(03-01/63571)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(03-01/64316)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Хоменка, 22-24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(03-01/64311)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(03-01/64296)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(03-01/64294)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(03-01/64289)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289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(03-01/64338)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52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(03-01/64417)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102-104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(03-01/64433)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(03-01/568431)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Генерала Момота, 7-9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(03-01/64673)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(03-01/64923)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(03-01/64919)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(03-01/64915)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Віталія Вергая, 5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(03-01/64906)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(03-01/64912)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(03-01/64902)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(03-01/64908)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(03-01/64904)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“ЕНЕРГОЛАБ”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Праведниці Шулежко, 156-160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(03-01/64899)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(03-01/64943)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(03-01/64938)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В.Вергая/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Сумгаїтська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(03-01/64936)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275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(03-01/65126)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(03-01/65122)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60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(03-01/65121)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74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(03-01/65118)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(03-01/65097)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(03-01/65110)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282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(03-01/65107)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Тараскова, 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(03-01/65257)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“КОМ-СЕРВІС”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1865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101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(03-01/65234)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(03-01/65360)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5-7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(03-01/65362)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(03-01/65359)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(03-01/65358)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158/2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(03-01/65420)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(03-01/65419)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Корольова, 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(03-01/65412)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Кривалівська, 91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(03-01/65402)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“СОЛАР ІНДАСТРІ”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1874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Свято-Макаріївська, 44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(03-01/65532)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(03-01/65415)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425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(03-01/65411)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(03-01/65410)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120/2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(03-01/65409)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(03-01/65406)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17а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(03-01/65405)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(03-01/65403)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«КОМ-СЕРВІС»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(03-01/65547)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(03-01/65816)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(03-01/65814)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(ТК-652о, ТК-653)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(03-01/65798)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62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(03-01/65794)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(03-01/65782)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Нижня Горова, 115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(03-01/65763)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18/1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(03-01/65890)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171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(03-01/65875)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“ЕНЕРГОЛАБ”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1891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Князя Ольгерда,15/1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(03-01/65930)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Казбетська/Гоголя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(03-01/66577)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(03-01/66571)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Вільяма Гесте, 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(03-01/66574)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(03-01/66715)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(03-01/66713)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(03-01/66710)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(03-01/66703)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52-54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(03-01/66701)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56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(03-01/66740)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(03-01/66738)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158/1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(03-01/66734)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168-170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(03-01/66731)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«Агроремсервіс»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141/1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(03-01/66797)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(03-01/66895)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(03-01/66893)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(03-01/67019)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(03-01/67022)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(03-01/67014)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(03-01/67056)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(03-01/67046)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Лазарева, 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(03-01/67419)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(03-01/67415)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Надпільна, 358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(03-01/67404)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Сагайдачного, 168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(03-01/67396)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(03-01/67436)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Нарбутівська, 156/2</w:t>
            </w:r>
          </w:p>
          <w:p w:rsidR="00EE4B23" w:rsidRDefault="00EE4B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(03-01/67431)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52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(03-01/67429)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“ЕНЕРГОЛАБ”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Одеська, 46-48/19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(03-01/67590)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(03-01/67260)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«Агроремсервіс»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1937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176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(03-01/67303)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 32/1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(03-01/67681)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30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(03-01/67678)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Десантників/ Хоменка, 24/1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(03-01/67675)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120/2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Корольова, 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425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В.Вергая/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(03-01/68432)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(03-01/68435)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(03-01/68430)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 Благовісна, 269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(03-01/68609)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(03-01/68585)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5-7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(03-01/68601)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(03-01/68597)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(03-01/68596)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(03-01/68595)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17а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(03-01/68592)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(03-01/68589)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158/2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(03-01/68588)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(03-01/68587)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(03-01/68784)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(03-01/68781)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(03-01/69046)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(03-01/69043)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(03-01/69027)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(03-01/69037)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Кривалівська/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390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(03-01/69034)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(03-01/69030)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О.Дашковича/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(03-01/69137)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(ТК-652о, ТК-653)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(03-01/69134)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(03-01/69128)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237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(03-01/69254)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1979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60, 60/1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(03-01/69210)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253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(03-01/69256)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(03-01/69381)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«Агросервіс-Плюс_Ц»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1982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(03-01/69379)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11.02.2026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ДУ “Черкаський слідчий ізолятор”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Богдана Хмельницького/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234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(03-01/69841)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Тараскова, 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(03-01/69873)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пр…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(03-01/70000)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(03-01/69999)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(03-01/69996)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(03-01/69993)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(03-01/69991)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(03-01/69988)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(03-01/69986)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(03-01/69983)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(03-01/70039)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1993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(03-01/70036)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Вільяма Гесте, 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(03-01/70002)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Казбетська/Гоголя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(03-01/70023)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Сагайдачного, 168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(03-01/70034)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(03-01/70031)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Якубовського, 10-12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(03-01/70029)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(03-01/70028)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пр.. Перемоги, 22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(03-01/70025)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(03-01/69138)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85-87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(03-01/70305)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(03-01/70510)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(03-01/70512)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(03-01/70533)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(03-01/70537)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56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(03-01/70540)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(03-01/70547)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158/1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(03-01/70542)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2010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168-170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(03-01/70541)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(03-01/70648)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(03-01/70645)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(03-01/70641)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Дорошенка, 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(03-01/70437)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167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(03-01/70802)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 Січ, 19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(03-01/70721)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(03-01/70888)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(03-01/70886)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(03-01/70880)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(03-01/70877)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(03-01/70881)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Надпільна,358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(03-01/70883)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Небесної Сотні/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269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(03-01/70955)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(03-01/71030)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(03-01/71026)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(03-01/71025)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(зелена зона)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(03-01/70959)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(03-01/70958)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Лазарева, 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(03-01/72103)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413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(03-01/72129)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“Агропромбуд Ч”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2032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Маламужа, 31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(03-01/72138)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22.02.2026</w:t>
            </w: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2033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(03-01/72155)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(03-01/72222)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(03-01/72209)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520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(03-01/72172)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2037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Вергая/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299)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(03-01/72584)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(03-01/72575)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(03-01/72547)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(03-01/72582)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(03-01/72549)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(03-01/72850)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5-7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(03-01/72851)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2053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“Челуаш”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2054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422-А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(03-01/72829)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2055</w:t>
            </w: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350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(03-01/72542)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(03-01/72853)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Корольова, 24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(03-01/72857)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(03-01/72858)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(03-01/72856)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(03-01/72855)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17а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85-87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158/2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(03-01/72861)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(03-01/72882)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(03-01/73325)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(03-01/73323)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(03-01/72246)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2069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Стуса, 97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(03-01/73607)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(03-01/73708)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(03-01/73866)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(03-01/73865)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 Надпільна, 358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(03-01/73862)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04.01.2026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(03-01/73860)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2075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2076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02.01.2026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(03-01/73854)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2076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2077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02.01.2026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(03-01/73852)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2077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2078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(03-01/73836)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2078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2079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(03-01/73839)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2079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2080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(03-01/73841)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2080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2081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(03-01/73843)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2081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2082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(03-01/73846)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2082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2083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(03-01/73847)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2083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2084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31.12.2025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(03-01/73848)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B23" w:rsidTr="00801B89">
        <w:trPr>
          <w:trHeight w:val="131"/>
        </w:trPr>
        <w:tc>
          <w:tcPr>
            <w:tcW w:w="8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2084</w:t>
            </w:r>
          </w:p>
        </w:tc>
        <w:tc>
          <w:tcPr>
            <w:tcW w:w="31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9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30.12.2025</w:t>
            </w:r>
          </w:p>
        </w:tc>
        <w:tc>
          <w:tcPr>
            <w:tcW w:w="1305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2085</w:t>
            </w:r>
          </w:p>
        </w:tc>
        <w:tc>
          <w:tcPr>
            <w:tcW w:w="123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01.01.2026</w:t>
            </w:r>
          </w:p>
        </w:tc>
        <w:tc>
          <w:tcPr>
            <w:tcW w:w="147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15.01.2026</w:t>
            </w:r>
          </w:p>
        </w:tc>
        <w:tc>
          <w:tcPr>
            <w:tcW w:w="2040" w:type="dxa"/>
          </w:tcPr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EE4B23" w:rsidRDefault="00EE4B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(03-01/73849)</w:t>
            </w:r>
          </w:p>
        </w:tc>
        <w:tc>
          <w:tcPr>
            <w:tcW w:w="1842" w:type="dxa"/>
          </w:tcPr>
          <w:p w:rsidR="00EE4B23" w:rsidRDefault="00EE4B23" w:rsidP="00801B89">
            <w:pPr>
              <w:ind w:left="-392" w:firstLine="3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B030B" w:rsidRDefault="008B03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B030B">
      <w:headerReference w:type="default" r:id="rId7"/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2D9" w:rsidRDefault="009D22D9">
      <w:pPr>
        <w:spacing w:after="0" w:line="240" w:lineRule="auto"/>
      </w:pPr>
      <w:r>
        <w:separator/>
      </w:r>
    </w:p>
  </w:endnote>
  <w:endnote w:type="continuationSeparator" w:id="0">
    <w:p w:rsidR="009D22D9" w:rsidRDefault="009D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F281F50-7814-4B60-ABD7-5FB5DDA42CD6}"/>
    <w:embedBold r:id="rId2" w:fontKey="{B770D3ED-2526-4E3F-9B14-E7CDAA206D9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0EE9DDE-E513-45BD-A38E-953CFF08E49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14148E1-5259-4BED-8487-C9A397C24C4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2D9" w:rsidRDefault="009D22D9">
      <w:pPr>
        <w:spacing w:after="0" w:line="240" w:lineRule="auto"/>
      </w:pPr>
      <w:r>
        <w:separator/>
      </w:r>
    </w:p>
  </w:footnote>
  <w:footnote w:type="continuationSeparator" w:id="0">
    <w:p w:rsidR="009D22D9" w:rsidRDefault="009D2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30B" w:rsidRDefault="008B03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30B"/>
    <w:rsid w:val="002A01F9"/>
    <w:rsid w:val="004A7201"/>
    <w:rsid w:val="00801B89"/>
    <w:rsid w:val="00844D1B"/>
    <w:rsid w:val="008B030B"/>
    <w:rsid w:val="009C26B1"/>
    <w:rsid w:val="009D22D9"/>
    <w:rsid w:val="00EE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466DD-7E9D-4286-96D5-A60C18C7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A8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6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6640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E3F70"/>
    <w:pPr>
      <w:ind w:left="720"/>
      <w:contextualSpacing/>
    </w:pPr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zMVl+ZT/DK3W/QF4jWDQ1W8sdw==">CgMxLjAyCWguMzBqMHpsbDgAai0KFHN1Z2dlc3QubW93Zzg1MTI1ZG05EhXQktGW0YLQsCDQk9Cw0ZTQvdC60L5yITFtaHd6OGplQlRjd1gzbmdiZHoxY0tBaS1IdTEzTGFSeQ==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143</Pages>
  <Words>37295</Words>
  <Characters>212583</Characters>
  <Application>Microsoft Office Word</Application>
  <DocSecurity>0</DocSecurity>
  <Lines>1771</Lines>
  <Paragraphs>498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Вербівський Петро</dc:creator>
  <cp:lastModifiedBy>User</cp:lastModifiedBy>
  <cp:revision>4</cp:revision>
  <dcterms:created xsi:type="dcterms:W3CDTF">2026-02-10T09:21:00Z</dcterms:created>
  <dcterms:modified xsi:type="dcterms:W3CDTF">2026-02-10T09:33:00Z</dcterms:modified>
</cp:coreProperties>
</file>