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9C3" w:rsidRDefault="00B469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c"/>
        <w:tblW w:w="14475" w:type="dxa"/>
        <w:tblInd w:w="-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5"/>
        <w:gridCol w:w="3180"/>
        <w:gridCol w:w="1395"/>
        <w:gridCol w:w="1305"/>
        <w:gridCol w:w="1230"/>
        <w:gridCol w:w="1290"/>
        <w:gridCol w:w="1470"/>
        <w:gridCol w:w="2235"/>
        <w:gridCol w:w="1485"/>
      </w:tblGrid>
      <w:tr w:rsidR="00794FA8" w:rsidTr="00794FA8">
        <w:trPr>
          <w:trHeight w:val="1724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Підприємство, якому видано дозвіл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 видачі дозволу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Аварійний дозвіл №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Плановий дозвіл №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Початок робіт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Завершення робіт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Місце проведення робіт (номер справи)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Закриття або продовження дозволу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46                  (03-01/170)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(03-01/169)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(03-07/168)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218-220                           (03-01/167)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197-199                         (03-014/166)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94     (03-01/165)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 (03-01/164)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(03-01/163)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(03-01/162)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              (03-01/161)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 (03-01/74231)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Бурляя, 7                         (03-01/74320)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               (03-01/74232)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                     (03-01/74233)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             (03-01/74234)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368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Собка/Сумгаїтська, 20                                      (03-01/78)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  (03-01/73)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              (03-01/69)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04.01.2024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110                   (03-01/68)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04.01.2024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              (03-01/66)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147 (03-01/236)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84             (03-01/338)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07.03.2025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48               (03-01/387)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                (03-01/386)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60                                       (03-01/383)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98                                        (03-01/381)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       (03-01/380)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                  (03-01/377)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Автомобілістів/Смілянська, 120/1                (03-01/376)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(03-01/375)</w:t>
            </w:r>
          </w:p>
        </w:tc>
        <w:tc>
          <w:tcPr>
            <w:tcW w:w="148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(03-01/349)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37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46                (03-01/374)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(03-01/364)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(03-01/363)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77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      (03-01/360)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62                  (03-01/361)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337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379, 381 (03-01/362)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 (03-01/453)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                   (03-01/452)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216                    (03-01/451)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5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40                 (03-01/449)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                 (03-01/447)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 (03-01/460)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399 (03-01/455)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 (03-01/458)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84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 (03-01/462)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Привокзальна, 22/1 (03-01/577)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114/1 (03-01/696)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 (03-01/694)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(03-01/693)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79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  (03-01/692)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В, Горова, 77-79 (03-01/691)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40   (03-01/667)</w:t>
            </w:r>
          </w:p>
        </w:tc>
        <w:tc>
          <w:tcPr>
            <w:tcW w:w="148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             (03-01/908)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Великого, 95 (03-01/902)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Сагайдачного, 223 (03-01/901)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rPr>
          <w:trHeight w:val="68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Дніпра, 81 (03-01/900)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Кобзарська, 1 (03-01/899)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Корольова, 24 (03-01/895)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Вернигори, 11-15 (03-01/893)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rPr>
          <w:trHeight w:val="286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Казбетська, 48/1 (03-01/888)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Сагайдачного, 174 (03-01/883)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Хрещатик, 223-225 (03-01/925)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Великого, 27 (03-01/921)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FA8" w:rsidTr="00794FA8">
        <w:trPr>
          <w:trHeight w:val="75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Кобзарська, 133 (03-01/911)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Ложешнікова, 3 (03-01/916)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Залізняка, 99-101 (036-01/919)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3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69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23                 (03-01/1015)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FA8" w:rsidTr="00794FA8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3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1 (03-01/1135)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69 (03-01/1132)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 (03-01/1129)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Закритий </w:t>
            </w:r>
          </w:p>
        </w:tc>
      </w:tr>
      <w:tr w:rsidR="00794FA8" w:rsidTr="00794FA8">
        <w:trPr>
          <w:trHeight w:val="484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3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Святотроїцька, 5 (03-01/1128)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3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Негоди, 23               (03-01/1131)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(03-01/1130)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3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Новопречистенська/Благовісна, 310  (03-01/1150)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3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180             (03-01/1255)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582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Великого,47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(03-01/1327)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Амброса,1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Благовісна,315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(03-01/1328)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6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Благовісна,227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307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Кішки,220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(03-01/1332)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</w:t>
            </w:r>
            <w:r>
              <w:rPr>
                <w:rFonts w:ascii="Times New Roman" w:eastAsia="Times New Roman" w:hAnsi="Times New Roman" w:cs="Times New Roman"/>
                <w:rtl/>
              </w:rPr>
              <w:t>י</w:t>
            </w:r>
            <w:r>
              <w:rPr>
                <w:rFonts w:ascii="Times New Roman" w:eastAsia="Times New Roman" w:hAnsi="Times New Roman" w:cs="Times New Roman"/>
              </w:rPr>
              <w:t>янова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Хоменка,10-12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(03-01/1333)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Перемоги,22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Смілянська,121/2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(03-01/1337)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07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Перемоги,22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Б.Хмельницького,39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(03-01/1486)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</w:t>
            </w:r>
            <w:r>
              <w:rPr>
                <w:rFonts w:ascii="Times New Roman" w:eastAsia="Times New Roman" w:hAnsi="Times New Roman" w:cs="Times New Roman"/>
                <w:rtl/>
              </w:rPr>
              <w:t>י</w:t>
            </w:r>
            <w:r>
              <w:rPr>
                <w:rFonts w:ascii="Times New Roman" w:eastAsia="Times New Roman" w:hAnsi="Times New Roman" w:cs="Times New Roman"/>
              </w:rPr>
              <w:t>янова,12а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</w:t>
            </w:r>
            <w:r>
              <w:rPr>
                <w:rFonts w:ascii="Times New Roman" w:eastAsia="Times New Roman" w:hAnsi="Times New Roman" w:cs="Times New Roman"/>
                <w:rtl/>
              </w:rPr>
              <w:t>י</w:t>
            </w:r>
            <w:r>
              <w:rPr>
                <w:rFonts w:ascii="Times New Roman" w:eastAsia="Times New Roman" w:hAnsi="Times New Roman" w:cs="Times New Roman"/>
              </w:rPr>
              <w:t>янова,12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87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(03-01/1543)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Горова,71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Дахнівська,32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Заньковецької, 22 (03-01/1555)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</w:pPr>
            <w:r>
              <w:t>Закритий</w:t>
            </w:r>
          </w:p>
        </w:tc>
      </w:tr>
      <w:tr w:rsidR="00794FA8" w:rsidTr="00794FA8">
        <w:trPr>
          <w:trHeight w:val="22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 (03-01/1556)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 (03-01/1557)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Бурляя, 7 (03-01/1584)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(03-01/1587)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(03-01/1586)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Собка/Сумгаїтська, 69 (03-01/1585)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(03-01/1590)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</w:pPr>
          </w:p>
        </w:tc>
      </w:tr>
      <w:tr w:rsidR="00794FA8" w:rsidTr="00794FA8">
        <w:trPr>
          <w:trHeight w:val="655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 (03-01/1661)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Різдвяна,131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Кішки,151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41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 (03-01/2123)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20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31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  (03-01/2120)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225/2 (03-01/2130)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07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spacing w:before="240" w:after="240"/>
              <w:ind w:left="-5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   110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(03-01/2119)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(03-01/2110)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8 (03-01/2192)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(03-01/2326)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К. Пилипенка, 12 (03-01/2324)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661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495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661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(03-01/2717)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46 (03-01/2716)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 (03-01/2715)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 (03-01/2711)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(03-01/2710)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218-220 (03-01/2698)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197-199 (03-01/2695)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147 (03-01/2694)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335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Амброса, 94       </w:t>
            </w:r>
            <w:r>
              <w:rPr>
                <w:rFonts w:ascii="Times New Roman" w:eastAsia="Times New Roman" w:hAnsi="Times New Roman" w:cs="Times New Roman"/>
              </w:rPr>
              <w:tab/>
              <w:t>(03-01/2691)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  (03-01/2689)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(03-01/2687)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                                       (03-01/2686)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                  (03-02/2684)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Автомобілістів/Смілянська, 120/1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(03-01/2832)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42       </w:t>
            </w:r>
            <w:r>
              <w:rPr>
                <w:rFonts w:ascii="Times New Roman" w:eastAsia="Times New Roman" w:hAnsi="Times New Roman" w:cs="Times New Roman"/>
              </w:rPr>
              <w:tab/>
              <w:t>(03-01/2828)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(03-01/2826)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60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(03-01/2825)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(03-01/2824)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62                  (03-01/2822)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(03-01/2821)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  (03-01/2876)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399  (03-01/2903)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 (03-01/2901)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Луценка, 12 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(03-01/2900)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 (03-01/2898)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 (03-01/2897)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764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                (03-01/2895)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216 (03-01/2892)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                  (03-01/2891)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    (03-01/2972)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                 (03-01/2980)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 (03-01/2974)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Кішки, 220       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(03-01/2970)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Хмельницького/Благовісна, 315 (03-01/2969)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47 (03-01/2965)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10-12 (03-01/2964)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 (03-01/2977)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 (03-01/3176)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Л. Мукана, 10                    (03-01/3174)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43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Грушевського,52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6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80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Смілянська ,121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27.01.2025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Вячеслава Чорновола 114/1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 Залізняка ,125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Сержанта Волкова ,76 (03-01/3520)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3180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Грушевського,95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1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3180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 130/6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1230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Гетьмана Сагайдачного,174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37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Святотроїцька,5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77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Академіка Корольова,24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142 (03-01/4429)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67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Вернигори,11-15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Володимира Великого,27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Г.Сагайдачного,223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МаксимаЗалізняка,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99-101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 Ложешнікова,3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Симиренківська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(нароти Хіміків 59/1)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Благовісна,426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 Агроремсервіс”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Франка,131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Перемоги,22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Богдана Хмельницького,39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Лукянова,12а- Хоменка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(03-01/5138)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Лукянова,12а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Бурляя,7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Новопречистенська(напроти Надпільна,358)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( 03-01/5169)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(навпроти Сумгаїтська,69)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 напроти Шевченка,396)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3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7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Сотні,18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М.Грушевського,91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201 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С.Амброса,94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Кішки,197-199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П.Дорошенка,16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С.Кішки 218-220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Кішки,151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“Черкаситеплокомуненерго”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 32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Гоголя,532 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(03-01/6175)</w:t>
            </w:r>
          </w:p>
        </w:tc>
        <w:tc>
          <w:tcPr>
            <w:tcW w:w="148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88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Миколи Негоди,23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НижняГорова ,71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40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Симиренківська,19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Стуса,36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(03-01/6199)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“Черкасиводоканал”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 ,110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ПРАТ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Благовісна,404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 (03-01/6470)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дозволі з 07 січня (помилка)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(03-01/6474)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60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(03-01/6476)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(03-01/6481)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            (03-01/6485)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  (03-01/6491)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62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(03-01/6493)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Автомобілістів/Смілянська, 120/1 (03-01/6499)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Різдвяна, 290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(03-01/6962)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Пилипенка, 12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(03-01/6964)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(03-01/6972)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94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Нарбутівська. 279 (03-01/6975)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 (03-01/6984)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233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 (03-01/6996)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 (03-01/7021)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399 (03-01/7024)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Кішки, 216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   (03-01/7027)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Новопречистенська. 33 (03-01/7031)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 (03-01/7033)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 (03-01/7038)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 (03-01/7039)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(03-01/7063)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 (Хоменка, 12-10) (03-01/7366)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(03-01/7367)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47 (03-01/7368)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 (03-01/7370)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220 (03-01/7371)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 (03-01/7372)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Горова, 77-79 (03-01/7412)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 (03-01/7414)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250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(03-01/7415)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Чорновла, 114/1 (03-01/7416)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 (03-01/7417)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Припотрова, 8-6 (03-01/7418)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 (03-01/7514)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(03-01/7510)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“Черкасиводоканал”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(03-01/7916)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 (03-01/7917)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12 (03-01/7920)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 (03-01/7921)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 (03-01/7915)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39 (03-01/8138)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395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Перемоги, 22   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(03-01/8148)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Лук’янова, 12а   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(03-01/8149)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Лук’янова, 12            </w:t>
            </w:r>
            <w:r>
              <w:rPr>
                <w:rFonts w:ascii="Times New Roman" w:eastAsia="Times New Roman" w:hAnsi="Times New Roman" w:cs="Times New Roman"/>
              </w:rPr>
              <w:tab/>
              <w:t>(03-01/8154)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41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(03-01/8161)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Сумгаїтська, 69 (03-01/8166)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(03-01/8168)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(03-01/8171)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(03-01/8176)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 (03-01/8193)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 (03-01/8194)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 (03-01/8195)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 (03-01/8196)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 (03-01/8197)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 (03-01/8199)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 (03-01/8222)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 (03-01/8223)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Черкаський, 8 (03-01/8719)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(03-01/8901)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(03-01/8893)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04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281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(03-01/9252)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22"/>
        </w:trPr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282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(03-01/9253)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(03-01/9254)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84 (03-01/9255)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(03-01/9257)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94 (03-01/9258)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 147 (03-01/9259)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197-199 (03-01/9260)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218-220 (03-01/9261)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(03-01/9262)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(03-01/9263)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Сотні, 18 (03-01/9264)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13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294</w:t>
            </w:r>
          </w:p>
        </w:tc>
        <w:tc>
          <w:tcPr>
            <w:tcW w:w="12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21.02.2025</w:t>
            </w:r>
          </w:p>
        </w:tc>
        <w:tc>
          <w:tcPr>
            <w:tcW w:w="1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22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 (03-01/9414)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294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26.02.2025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295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Благовісна,269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600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31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25.02.2025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Перемоги,60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05"/>
        </w:trPr>
        <w:tc>
          <w:tcPr>
            <w:tcW w:w="88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26.02.2025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Припортова,22а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297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Благовісна,227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298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проспект Перемоги,42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Автомобілістів/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Смілянська,120/1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77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26.02.32025</w:t>
            </w:r>
          </w:p>
        </w:tc>
        <w:tc>
          <w:tcPr>
            <w:tcW w:w="1470" w:type="dxa"/>
            <w:tcBorders>
              <w:top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12.03.2025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Зінченка - Симиренківська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04.05.2025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02.06.25</w:t>
            </w:r>
          </w:p>
        </w:tc>
      </w:tr>
      <w:tr w:rsidR="00794FA8" w:rsidTr="00794FA8">
        <w:trPr>
          <w:trHeight w:val="24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31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Вячеслава Галви,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( 03-01/10175)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О.Дашковича,76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Новопречистинська,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(03-01/10182)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2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 Будівництво та інженерні мережі”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Надпільна,235-А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( 10121)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Гоголя,532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(03-01/10244)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lastRenderedPageBreak/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Гризодубова,22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(03-01/10252)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Пастерівська,110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(03-01/10264)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Миколи Негода,23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(03-01/10268)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Самійли Кішки,151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Симиренківська,19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 ,71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(03-01/10365)</w:t>
            </w:r>
          </w:p>
        </w:tc>
        <w:tc>
          <w:tcPr>
            <w:tcW w:w="148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Стуса,36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 ,38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(03-01/10372)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Байди Вишневецького,6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(03-01/10407)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Нарбутівська,279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(03-01/10408)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03-01/10409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26.02.2025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03-01/10411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7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 (03-01/10666)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488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(03-01/10667)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 (03-01/10669)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Чорновола,114/1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 8-6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Лукянова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(між Хоменка 10-12)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(03-01/10697)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Самійшли Кішки,220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(03-01/10710)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27.02.2025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03-01/10711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Набережна, б/н (03-01/10715)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10 (03-01/10763)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225 (03-01/10764)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28.04.2025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166 (03-01/10906)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6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Гонти, 177 (03-01/11054)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Філатова, 10 (03-01/11272)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Я. Чалого, 38 (03-01/11274)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(03-01/11544)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473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(03-01/11579)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349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 (03-01/11581)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351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(03-01/11583)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351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(03-01/11584)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352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Б. Хмельницького, 39 (03-01/11586) 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 (03-01/11600)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(03-01/11582)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П. Собка, Сумгаїтська, 69 (03-01/11588)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(03-01/11597)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(03-01/11598)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Клименківський, 30 (03-01/11599)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05.03.2025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Шевченка/Криваліївська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(03-01/11775)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Жужоми, 3 (03-01/11816)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Є. Кухарця, 24 (03-01/11817)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“Метабуд-М”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</w:t>
            </w: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84  (03-01/11950)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«КОМ-СЕРВІС»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Хрещатик,188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17.05.2025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 174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1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27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6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Горова 11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(03-01/12331)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6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t>ПП “КОМ-СЕРВІС”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17.04.2025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(03-01/12483)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17.05.2025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 27.05.25</w:t>
            </w:r>
          </w:p>
        </w:tc>
      </w:tr>
      <w:tr w:rsidR="00794FA8" w:rsidTr="00794FA8">
        <w:trPr>
          <w:trHeight w:val="7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(03-01/12166)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6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(03-01/12665)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12. 03.2025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1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16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84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48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(03-01/13013)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6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7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03-01/13030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Сагайдачного,223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(03-01/13007)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218-220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197-199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 Залізняка,99-101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Петро Дорошенка,16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(03-01/12957)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Новопречистинська,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Остафія Дашковича,76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В.Галви,90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С.Амброса,1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 Хоменка 10-12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(03-01/12925)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70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(03-01/13140)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 18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(03-01/13144)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А.Корольова,24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Новопречистинська,82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Набережна (03-01/13273)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 (Сади)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(03-01/13403)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В.Чорновола,114/1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Припортова,6-8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Смілянська,121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С.Кішки,151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 ,55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(03-01/13581)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Гоголя,176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(03-01/13642)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17.05 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 (03-01/14049)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 (03-01/14058)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 (03-01/14061)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39  (03-01/14063)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 (03-01/14067)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 (03-01/14068)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(03-01/14069)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Мазепи, 57 (03-01/14071)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47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(03-01/14074)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П. Собка/Сумгаїтська, 69 (03-01/14075)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Лук’янова, 12а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(03-01/14078)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 (03-01/14081)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 (03-01/14082)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8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180 (03-01/14296)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439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440</w:t>
            </w: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172 (03-01/13944)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440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“Енергозберігаючі технології”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Дахнівська/Святителя -хірурга Луки (03-01/14313)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 Кухарця, 24(03-01/14382)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(03-01/14560)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Сотні, 5 (03-01/14695)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21.03.20252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 (03-01/14997)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(03-01/14992)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 (03-01/15001)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Горова, 71 (03-01/15015)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 (03-01/15005)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 (03-01/15006)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З.України, 38 (03-01/15007)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Чорновла, 243 (03-01/15008)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 (03-01/15011)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 (03-01/15012)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(03-01/15013)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Симиренківська, 19 (03-01/15014)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 (03-01/15015)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 (03-01/15027)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45 (03-01/15769)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459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ПАТ “Черкасиобленерго”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Залізняка/14-го Грудня (03-01/15908)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461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 243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 (03-01/15916)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 (03-01/15919)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 (03-01/15921)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22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 (03-01/15922)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 (03-01/15971)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(03-01/15914)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б-р Шевченка, 106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(03-01/16531)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КП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28.03.2025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(03-01/16659)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471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13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(03-01/16712)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473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474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(03-01/16716)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(03-01/16845)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(03-01/16840)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 (03-01/16841)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 (03-01/16846)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(03-01/16847)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3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 (03-01/16848)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(03-01/16851)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(03-01/16855)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84 (03-01/16857)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 (03-01/16859)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94 (03-01/16899)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 18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197-199 (03-01/16900)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08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Кішки, 218-220 (03-01/16902)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3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(03-01/16909)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44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 (03-01/16903)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 (03-01/16904)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114/1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7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175 (03-01/17139)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ПАТ “Черкасиобленерго”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22а (03-01/17586)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 39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517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520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523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10,12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523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бульв.Шевченка, 396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(03-01/18034)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526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22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529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190/Дашковича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(03-01/18157)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Захисників України,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Г.Сагайдачного, 174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44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Б.Вишневецького, 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П.Дорошенка, 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(03-01/18490)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(03-01/18538)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П. Бурляя, 7     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(03-01/18573)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8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(03-01/18623)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09.04.2025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555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сотні, 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(03-01/18958)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556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“Агроремсервіс”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268/1 (03-01/18960)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Ю.Іллєнка, 51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(03-01/19161)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(03-01/19159)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(03-01/19158)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560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ППВП “Агропромбуд”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561</w:t>
            </w: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І.Франка, 84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(03-01/19399)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98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(03-01/19528)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96/1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(03-01/19697)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t>ТОВ “БК Гарант-С”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(03-01/19869)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 10,12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Б. Хмельницького,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(03-01/20111)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П.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9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 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 114/1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</w:pPr>
            <w: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</w:pPr>
            <w: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 № 8-6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595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(03-01/20302)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596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77-79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(03-01/20300)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83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597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Мечнікова, 25/Святителя -хірурга Луки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Продовжено до 17.06.2025 </w:t>
            </w:r>
          </w:p>
        </w:tc>
      </w:tr>
      <w:tr w:rsidR="00794FA8" w:rsidTr="00794FA8">
        <w:trPr>
          <w:trHeight w:val="773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(03-01/20299)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(03-01/20295)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(03-01/20292)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 243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(03-01/20379)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47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84 (03-01/20405)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(03-01/20419)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 (03-01/20404)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 (03-01/20403)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22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 (03-01/20402)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(03-01/20418)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Дніпра, 83  (03-01/20401)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(03-01/20417)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(03-01/20416)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(03-01/20415)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610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(03-01/20414)</w:t>
            </w:r>
          </w:p>
        </w:tc>
        <w:tc>
          <w:tcPr>
            <w:tcW w:w="14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 (03-01/20400)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 (03-01/20399)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218-220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 (03-01/20398)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 197-199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9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 (03-01/20397)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Амброса,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(03-01/20409)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Амброса,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(03-01/20408)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(03-01/20407)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б.Шевченка, 385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(03-01/20685)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(03-01/20378)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бульвар Шевченка, 396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(03-01/21004)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Шевченко,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(03-01/21001)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Полковника Бурляя,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(03-01/21273)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(03-01/21271)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(03-01/21270)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Перемоги,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Проспект Перемого,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3180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ТОВ «Метабуд-М»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24.04.2024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50/2 (03-01/21447)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(03-01/21316)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(03-01/21611)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38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Дорошенка, 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В.Стуса,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С.Амброса/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(03-01/21628)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«Прайм Енерджі 2019»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225 (03-01/22080)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бульв. Шевченка,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13 (03-01/22300)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305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74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(03-01/22288)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(03-01/22307)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«ІНВЕСТБУДГАРАНТ 2019»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265 (03-01/22706)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63-65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(03-01/22799)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197-199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218-220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Амброса,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696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99-101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698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698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699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(03-01/22853)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699</w:t>
            </w:r>
          </w:p>
        </w:tc>
        <w:tc>
          <w:tcPr>
            <w:tcW w:w="318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ПрАТ «АЗОТ»</w:t>
            </w:r>
          </w:p>
        </w:tc>
        <w:tc>
          <w:tcPr>
            <w:tcW w:w="139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30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123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01.05.2025</w:t>
            </w:r>
          </w:p>
        </w:tc>
        <w:tc>
          <w:tcPr>
            <w:tcW w:w="1470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2235" w:type="dxa"/>
          </w:tcPr>
          <w:p w:rsidR="00794FA8" w:rsidRDefault="00794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247 (03-01/22824)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84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7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(03-01/23454)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114/1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(03-01/23453)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(03-01/23995)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(03-01/23994)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(03-01/24351)</w:t>
            </w:r>
          </w:p>
        </w:tc>
        <w:tc>
          <w:tcPr>
            <w:tcW w:w="14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spacing w:before="240" w:line="276" w:lineRule="auto"/>
              <w:ind w:left="-5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Новопречистенська/ббульвар Шевченка, 396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378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30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736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Нижня Горова,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164, 168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(03-01/24398)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Плюс- 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(03-01/24720)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738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  (03-01/24717)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19.07.2025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5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68/Д. Батальйонів (03-01/24570)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10-12 (03-01/25156)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(03-01/25153)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(03-01/25190)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36 (03-01/25189)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(03-01/25157)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 (03-01/25137)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 (03-01/25185)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22 (03-01/25188)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 (03-01/25187)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07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П.Собка/Сумгаїтська,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(03-01/25302)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(03-01/25296)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«Будівельна Індустрія Гарантбуд»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 (Симиренківська-Кобзарська)(03-01/25479)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03.08.2025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(03-01/36782)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6 (03-01/25608)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352 (03-01/25607)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38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 (03-01/25609)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 (03-01/25615)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Сотні, 5 (03-01/25616)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22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 (03-01/25617)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пр. Перемоги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Василя Стуса,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Гризодубової,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Їжакевича,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Н. Горова, 11 (03-01/25621)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(03-01/25534)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2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Пилипенка, 12 (03-01/25620)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Клименка, 1 (03-01/25641)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Кавказька, 76, 76-А, , 76-Б, 76-В (03-01/25639)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(03-01/25606)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 (03-01/25674)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130/6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(03-01/25619)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84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 114/1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(03-01/26532)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(03-01/26470)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(03-01/26466)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(03-01/26433)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59-61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 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(03-01/26367)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(03-01/26264)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(03-01/26086)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279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(03-01/26623)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Хіміків/Різдвяна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(03-01/26620)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106 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(03-01/26092)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(03-01/26733)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218-220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197-199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74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Новопречистенська,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63-65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11-15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(03-01/26885)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(03-01/26926)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(03-01/26925)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829       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Нижня Горова,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164, 168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(03-01/27043)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(03-01/25784)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(03-01/25805)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831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“БК Центр Будсервіс”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(03-01/26884)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26.07.2025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ПрАТ “АЗОТ”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(03-01/27391)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71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396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(03-01/27512)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(03-01/27504)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Бурляя,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(03-01/27500)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12-20/1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(03-01/27760)</w:t>
            </w:r>
          </w:p>
        </w:tc>
        <w:tc>
          <w:tcPr>
            <w:tcW w:w="148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(03-01/27442)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(03-01/28322)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О. Дашковича, 76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(03-01/28547)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(03-01/28558)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116-141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30.05.2025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(03-01/28602)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Грузиненка/Золотоніська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(03-01/28860)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Смілянська, 121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(03-01/29184)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Сумгаїтська, 20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(03-01/29380)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(03-01/29377)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71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532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(03-01/29375)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1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8-6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 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97/1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(03-01/29812)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(03-01/29804)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223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(03-01/29771)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 405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(03-01/29992)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(03-01/29981)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(03-01/30118)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(03-01/30562)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Нижня Горова,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164, 168 (03-01/30595)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(03-01/30663)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(03-01/30638)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Святителя-хірурга Луки,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(03-01/30990)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Новопречистенська/Шевченка, 396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(03-01/31113)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1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(03-01/31094)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12/1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«ТЕКС-БУД»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Г. Немцова, Зоологічна,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Моспана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(03-01/31132)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(03-01/31280)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(03-01/31441)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1-15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(03-01/31430)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Вернигори,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12а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(О. Дашковича, 170)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 10,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(03-01/32000)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 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(03-01/32114)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(03-01/32345)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291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(03-01/32344)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(03-01/32431)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6-8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223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63-65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(03-01/32518)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Зінченко Віктор Іванович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249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Праведниці Шулежко, 153/200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В.Стуса,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(03-01/32868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14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(03-01/32890)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53/ Благовісна, 439/51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(03-01/33028)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396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(03-01/33300)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(03-01/33288)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міська філія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(03-01/33463)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(03-01/33462)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Петлюри, 124 (03-01/33612)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6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«Агросервіс-Плюс-Ц»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Бандери, 50 (03-01/33608)_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25.08.2025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Плюс- 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1025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(03-01/33613)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«ТЕКС-БУД»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Жужоми,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(03-01/34005)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Олени Теліги, 3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(03-01/34006)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1-15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(03-01/34346)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94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97/1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Університетська, 53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Грузиненка,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(03-01/34874)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Луценка, 12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(03-01/35018)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Молоткова, 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Хмельницького,100                            (03-01/35049)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Дашковича, 170 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(03-01/35053)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алея П. Собка/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(О. Дашковича напроти Благовісна 170)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(03-01/35583)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(03-01/35582)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Верхня Горова, 7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(03-01/35670)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Корсунський, 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(03-01/35675)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(03-01/35676)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6-8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Маломужа, 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(03-01/35717)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Кобзарська,1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(03-01/35857)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226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(03-01/35954)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4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(03-01/36065)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Байди Вишневецького, 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(03-01/36193)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Припортова, 74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(03-01/36543)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Галви, 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 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Саміла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(03-01/36579)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Різдвяна, 102-104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(03-01/36773)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В.Горова/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(03-01/36814)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(03-01/36910)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186-188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(03-01/36958)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1-15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(03-01/37164)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(03-01/37162)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Благовісна, 323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(03-01/37504)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99-101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(03-01/37602)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49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 Хоменка, 10,12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(03-01/37514)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(03-01/37702)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(03-01/37708)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“Черкаські міські енергетичні мережі”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(03-01/37915)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(03-01/38044)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(03-01/38033)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131-133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(03-01/38091)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(03-01/38175)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6-8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Олександра Маломужа, 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(03-01/38293)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(03-01/38308)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77-79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(03-01/38334)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84/1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(03-01/38633)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(03-01/38626)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162-168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(03-01/38843)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Руставі/Одеська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(03-01/38849)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53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1167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Князя Ольгерда,15/1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(03-01/39241)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42 (03-01/39600)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 (03-01/39594)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просп. Перемоги/Смілянська (03-01/39545)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“КОМ-СЕРВІС”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 (03-01/39540)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24.09.2025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 (03-01/39657)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 (03-01/39684)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 (03-01/39664)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35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(03-01/39695)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Сінна,3-3/1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(03-01/39767)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1187</w:t>
            </w:r>
          </w:p>
        </w:tc>
        <w:tc>
          <w:tcPr>
            <w:tcW w:w="3180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1188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Лісова Просіка, 19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Кобзарська/Братів Чучупаків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(03-01/39829)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211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(03-01/40003)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”ЕНЕРГОЛАБ”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Руставі/пр. Перемоги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(03-01/40010)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Пастерівська,3-5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(03-01/40388)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(03-01/40448)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 Хоменка, 10,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1210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Шелухіна,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(03-01/40736)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30.07.2025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150-154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(03-01/40735)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31.07.2025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(03-01/41221)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Шевченка.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(03-01/41669)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(03-01/42196)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(03-01/42186)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 Братів Чучупаків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Вергая/Сумгаїтська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(03-01/42475)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(03-01/42473)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(03-01/42472)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( 03-01/42698)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Франка, 44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93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бульв. 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(03-01/42755)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Святителя-хірурга Луки/ Грузиненка,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(03-01/42806)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147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(03-01/42598)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(03-01/42609)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“Прайм Енерджі 2019”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1259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Холодного Яру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(03-01/43298)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(03-01/43289)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1266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62-64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1267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Сержанта Волкова, 79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(03-01/43398)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74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Хоменка, 10,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Павла Собка/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(03-01/43483)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(03-01/43201)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(03-01/42909)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 120/3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(03-01/43594)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211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(03-01/43666)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3-3/1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(03-01/43689)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(03-01/43756)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265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(03-01/43752)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1299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164/1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(03-01/44028)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14.10.2025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Закриті два дозволи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Чорновола, 195/2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(03-01/44199)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(03-01/44216)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(03-01/44347)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(03-01/44349)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“ЕНЕРГОЛЮКСМОНТАЖ”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пр. Перемоги, 8                                     (03-01/44565)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(03-01/44809)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А.Корольова/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К. Пилипенка/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29/1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(03-01/45616)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В.Чорновола, 243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Руставі/Одеська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166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35, 37/1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(03-01/46103)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211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(03-01/46313)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3,3/1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(03-01/46301)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Андрія Химка,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(03-01/45980)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(03-01/46101)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(03-01/46257)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“БУДА”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1348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Зінченка, 28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(03-01/46389)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173/1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(03-01/46466)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(03-01/46601)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Є.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44-46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Кобзарська/Братів Чучупаків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(03-01/46585)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Вергая/Сумгаїтська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(03-01/46584)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(03-01/46737)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Гетьмана Сагайдачного, 175/2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(03-01/46734)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(03-01/47062)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Лук’янова/Хоменка, 10,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(03-01/47107)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156/1, 156/2, 156/3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Сагайдачного, 233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“Райагробудсервіс”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1388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ТОВ“Енерголюксмонтаж”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29.08.2025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 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(03-01/47611)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(03-01/47808)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“Черкасиелектротранс”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Шевченка/Небесної Сотні, 223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(03-01/48110)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Руставі, 13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“КРЕАТОР ДМ”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1409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29-31/1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67/1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(03-01/48464)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(03-01/48559)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Майдану, 14-18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(03-01/48625)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Шелухіна, 11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(03-01/48998)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1426</w:t>
            </w:r>
          </w:p>
        </w:tc>
        <w:tc>
          <w:tcPr>
            <w:tcW w:w="3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1427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Дніпра/ Козацька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(03-01/49314)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(03-01/49497)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(03-01/49496)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І. Франка, 127/2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(03-01/49575)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Володимира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Руставі/Одеська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49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Братів Чучупаків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Вергая/Сумгаїтська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(03-01/49900)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(03-01/49859)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“Газорозподільні мережі України”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Кавказька, 178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12.11.25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«ТЕКС-БУД»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122/1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(03-01/49759)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Г.Сагайдачного,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(03-01/45201)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 21-25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(03-01/50596)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(03-01/50601)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Нечуя Левицького,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Новопречистенська,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(Корольова-Одеська)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156/1. 156/2, 156/3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(03-01/50803)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(03-01/50801)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Андрія Химка,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(03-01/50796)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1487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96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(03-01/48809)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17.11.2025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“Черкасиелектротранс”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1488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Шевченка/Небесної Сотні, 258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(03-01/51005)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1/1, 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(03-01/50978)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29-31/1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(03-01/51196)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(03-01/51169)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“КОМ-СЕРВІС”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(03-01/51179)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22.11.2025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Кобзарська, 61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(03-01/51668)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(03-01/51726)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67/1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ТОВ“Енерголюксмонтаж”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Руськополянський проїзд, 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О. Дашковича/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(03-01/52297)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(ТК-652о, ТК-653)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Олекси Влизька, 11/1; 11/2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(03-01/52578)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1514</w:t>
            </w:r>
          </w:p>
        </w:tc>
        <w:tc>
          <w:tcPr>
            <w:tcW w:w="3180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ПП  «КОМ-СЕРВІС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1515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(03-01/52664)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25.11.2025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 (Сади)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(03-01/52680)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”ЕНЕРГОЛАБ”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Праведниці Шулежко, 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(03-01/53263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Вергая/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(03-01/53312)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Руськополянський        проїзд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(03-01/53588)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Майдану, 11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(03-01/53628)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21-25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(03-01/53631)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(Корольова-Одеська)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Азовсталі, 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(03-01/54003)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8-10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Нечуя Левицького,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(03-01/54141)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(03-01/54140)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(03-01/54142)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(03-01/52919)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Хіміків/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223-227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(03-01/54709)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(03-01/54839)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А. Лупиноса, 37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(03-01/55214)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316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(03-01/55212)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(03-01/55462)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Василя Стуса, 61-63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(03-01/55392)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188/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(03-01/55398)</w:t>
            </w:r>
          </w:p>
        </w:tc>
        <w:tc>
          <w:tcPr>
            <w:tcW w:w="148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(03-01/55800)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158/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Коцюбинського,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(03-01/55815)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(03-01/55996)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520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( 03-01/56011)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(03-01/55943)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Продовження до 10.12.2025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алея 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(03-01/56114)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“Черкасиелектротранс”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235/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Небесна Сотня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(03-01/56163)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(03-01/56523)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(ТК-652о, ТК-653)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(03-01/56587)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(03-01/56599)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Байди Вишневецького, 49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(03-01/56646)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(03-01/54572)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(03-01/56735)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В. Великого, 21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(03-01/56810)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Нечуя Левицького,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Онопрієнка, 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Медовий, 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75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(03-01/57141)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67/1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(03-01/57222)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(03-01/57436)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(03-01/57589)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(03-01/57586)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(03-01/57761)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(03-01/57701)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440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(03-01/57699)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(03-01/57896)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223-227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(03-01/57922)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О.Дашковича/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Благовісна, 170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(03-01/58084)                   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(ТК-652о, ТК-653)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(03-01/57899)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(03-01/58067)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(03-01/58105)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 21-25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(03-01/58149)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(03-01/58156)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(03-01/58061)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(03-01/58379)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(03-01/58378)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(03-01/58375)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(03-01/58467)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40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(03-01/58937)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163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( 03-01/58979)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25.12.2025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«ВАЛЕОБУД»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Сумгаїтська, П. Лазаренка (03-01/58754)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27.12.25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34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(03-01/59085)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Проскурні, 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(03-01/59088)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(03-01/59360)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(03-01/59358)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158/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Коцюбинського,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(03-01/59362)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(03-01/59499)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(03-01/59494)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(03-01/59493)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Якубовського, 10-12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Перемоги, 36)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(03-01/59598)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(03-01/60235)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ППВП “Агропромбуд”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30.10.2025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(Героїв Дніпра/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(03-01/59814)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30.12.2025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(03-01/60582)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31.10.2025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(03-01/60644)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 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(03-01/60698)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(03-01/60724)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(03-01/60730)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(Саміла Кішки, 199)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(03-01/60901)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103-108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Великого, 95 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46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(03-01/60870)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(03-01/60864)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235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Свидівоцька, 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(03-01/61452)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пров. Хижняківський, 21-25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(03-01/61732)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(03-01/62041)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(03-01/62040)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188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Вишневецького,24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(03-01/62037)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(03-01/62496)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(ТК-652о, ТК-653)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(03-01/62492)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(03-01/62723)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(сквер Б. Хмельницького)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(03-01/62900)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філія ТОВ «Газорозподільні мережі України»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(03-01/62887)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(03-01/63222)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Лук’янова,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Закрито</w:t>
            </w:r>
          </w:p>
        </w:tc>
      </w:tr>
      <w:tr w:rsidR="00794FA8" w:rsidTr="00794FA8">
        <w:trPr>
          <w:trHeight w:val="743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(03-01/63209)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Сергія Амброса,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(03-01/62335)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(03-01/63371)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32/1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(03-01/63571)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(03-01/64316)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Хоменка, 22-24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(03-01/64311)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(03-01/64296)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(03-01/64294)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(03-01/64289)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289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(03-01/64338)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(03-01/64430)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102-104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(03-01/64433)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(03-01/568431)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Генерала Момота, 7-9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(03-01/64673)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Віталія Вергая, 5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(03-01/64906)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Праведниці Шулежко, 156-160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В.Вергая/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(03-01/64936)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74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(03-01/65118)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(03-01/65097)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282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(03-01/65107)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(03-01/65257)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“КОМ-СЕРВІС”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1865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101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(03-01/65234)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(03-01/65358)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(03-01/65420)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“СОЛАР ІНДАСТРІ”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Свято-Макаріївська, 44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(03-01/65532)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(03-01/65403)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«КОМ-СЕРВІС»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(03-01/65547)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(03-01/65816)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(03-01/65814)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(ТК-652о, ТК-653)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(03-01/65798)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(03-01/65794)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Нижня Горова, 115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(03-01/65763)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18/1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171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(03-01/65875)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1891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Князя Ольгерда,15/1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(03-01/65930)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(03-01/66577)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(03-01/66571)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(03-01/66574)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(03-01/66713)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52-54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(03-01/66731)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141/1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(03-01/66797)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(03-01/66895)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(03-01/66893)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(03-01/67014)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(03-01/67046)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62/1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Лазарева, 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(03-01/67419)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(03-01/67415)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Сагайдачного, 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(03-01/67396)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Нарбутівська, 156/2</w:t>
            </w:r>
          </w:p>
          <w:p w:rsidR="00794FA8" w:rsidRDefault="00794F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(03-01/67431)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52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(03-01/67429)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“ЕНЕРГОЛАБ”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46-48/19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(03-01/67590)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(03-01/67260)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«Агроремсервіс»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1937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176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(03-01/67303)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Дахнівська, 32/1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(03-01/67681)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(03-01/67678)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Десантників/ Хоменка, 24/1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(03-01/67675)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В.Вергая/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(03-01/68430)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 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(03-01/68609)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(03-01/68601)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(03-01/68592)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(03-01/68587)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(03-01/68784)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(03-01/68781)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(03-01/69027)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Кривалівська/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390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(03-01/69137)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(ТК-652о, ТК-653)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Закритий 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237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(03-01/69254)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1979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60, 60/1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(03-01/69210)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253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(03-01/69256)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(03-01/69381)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«Агросервіс-Плюс_Ц»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(03-01/69379)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11.02.2026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ДУ “Черкаський слідчий ізолятор”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Богдана Хмельницького/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234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(03-01/69841)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(03-01/69873)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пр…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(03-01/70000)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220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(03-01/69991)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(03-01/69983)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Вільяма Гесте, 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Казбетська/Гоголя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1996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Сагайдачного, 168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(03-01/70031)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Якубовського, 10-12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пр.. Перемоги, 22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(03-01/70025)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(03-01/69138)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(03-01/70305)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(03-01/70510)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(03-01/70512)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(03-01/70533)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(03-01/70541)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(03-01/70648)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(03-01/70645)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(03-01/70641)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П. Дорошенка, 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(03-01/70437)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(03-01/70802)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Дахнівська Січ, 19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(03-01/70721)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62/1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(03-01/70877)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(03-01/70883)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Небесної Сотні/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269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(03-01/70955)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(03-01/71030)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(03-01/71026)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(03-01/71025)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Дашковича/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(зелена зона)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(03-01/70959)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(03-01/70958)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Лазарева, 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(03-01/72103)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413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“Агропромбуд Ч”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2032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О. Маламужа, 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(03-01/72138)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22.02.2026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«Агросервіс - Плюс - Ц</w:t>
            </w:r>
            <w:r>
              <w:t>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2033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(03-01/72222)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(03-01/72209)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(03-01/72172)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Євгена Кухарця,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Віталія Вергая, 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2041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Вергая/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(03-01/72584)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(03-01/72575)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“Челуаш”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2054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422-А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(03-01/72829)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2055</w:t>
            </w: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350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(03-01/72542)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2057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Бидгощська,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(03-01/72861)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Лупиноса, 37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(03-01/72882)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Надпільна, 509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(03-01/73325)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(03-01/73323)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(03-01/72246)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«Черкасиобленерго»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Стуса, 97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(03-01/73607)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42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(03-01/73708)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(03-01/73865)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 Надпільна, 358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2074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(03-01/73860)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2075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2076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(03-01/73854)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2076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2077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(03-01/73852)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2077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2078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(03-01/73836)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2078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2079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Гуржіївська, 31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(03-01/73839)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2079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2080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(03-01/73841)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2080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2081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(03-01/73843)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2081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2082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(03-01/73846)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2082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2083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(03-01/73847)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2083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2084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31.12.2025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(03-01/73848)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94FA8" w:rsidTr="00794FA8">
        <w:trPr>
          <w:trHeight w:val="131"/>
        </w:trPr>
        <w:tc>
          <w:tcPr>
            <w:tcW w:w="8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2084</w:t>
            </w:r>
          </w:p>
        </w:tc>
        <w:tc>
          <w:tcPr>
            <w:tcW w:w="318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30.12.2025</w:t>
            </w:r>
          </w:p>
        </w:tc>
        <w:tc>
          <w:tcPr>
            <w:tcW w:w="130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2085</w:t>
            </w:r>
          </w:p>
        </w:tc>
        <w:tc>
          <w:tcPr>
            <w:tcW w:w="123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</w:tc>
        <w:tc>
          <w:tcPr>
            <w:tcW w:w="1470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15.01.2026</w:t>
            </w:r>
          </w:p>
        </w:tc>
        <w:tc>
          <w:tcPr>
            <w:tcW w:w="223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(03-01/73849)</w:t>
            </w:r>
          </w:p>
        </w:tc>
        <w:tc>
          <w:tcPr>
            <w:tcW w:w="1485" w:type="dxa"/>
          </w:tcPr>
          <w:p w:rsidR="00794FA8" w:rsidRDefault="00794FA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469C3" w:rsidRDefault="00B469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B469C3">
      <w:headerReference w:type="default" r:id="rId7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186" w:rsidRDefault="000B1186">
      <w:pPr>
        <w:spacing w:after="0" w:line="240" w:lineRule="auto"/>
      </w:pPr>
      <w:r>
        <w:separator/>
      </w:r>
    </w:p>
  </w:endnote>
  <w:endnote w:type="continuationSeparator" w:id="0">
    <w:p w:rsidR="000B1186" w:rsidRDefault="000B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B03D8EE-4A78-40FA-9966-D5933D3B3A37}"/>
    <w:embedBold r:id="rId2" w:fontKey="{6CECF304-B4F3-4F4B-9578-6F9347DF6B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B83A534-9FD4-43BC-8623-05AF6B16FC2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0371D6F-828D-4033-A0A4-99B993F8B40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4205A47-AD11-43DF-8CF8-24207B9BD1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186" w:rsidRDefault="000B1186">
      <w:pPr>
        <w:spacing w:after="0" w:line="240" w:lineRule="auto"/>
      </w:pPr>
      <w:r>
        <w:separator/>
      </w:r>
    </w:p>
  </w:footnote>
  <w:footnote w:type="continuationSeparator" w:id="0">
    <w:p w:rsidR="000B1186" w:rsidRDefault="000B1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C3" w:rsidRDefault="00B469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9C3"/>
    <w:rsid w:val="000B1186"/>
    <w:rsid w:val="001E1909"/>
    <w:rsid w:val="00794FA8"/>
    <w:rsid w:val="00B4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73416-78F1-4444-BD51-A7798268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A8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6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664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E3F70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zMVl+ZT/DK3W/QF4jWDQ1W8sdw==">CgMxLjAyCWguMzBqMHpsbDgAai0KFHN1Z2dlc3QubW93Zzg1MTI1ZG05EhXQktGW0YLQsCDQk9Cw0ZTQvdC60L5yITFtaHd6OGplQlRjd1gzbmdiZHoxY0tBaS1IdTEzTGFSeQ==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135</Pages>
  <Words>37360</Words>
  <Characters>212954</Characters>
  <Application>Microsoft Office Word</Application>
  <DocSecurity>0</DocSecurity>
  <Lines>1774</Lines>
  <Paragraphs>499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Вербівський Петро</dc:creator>
  <cp:lastModifiedBy>User</cp:lastModifiedBy>
  <cp:revision>3</cp:revision>
  <dcterms:created xsi:type="dcterms:W3CDTF">2026-04-09T09:38:00Z</dcterms:created>
  <dcterms:modified xsi:type="dcterms:W3CDTF">2026-04-09T09:41:00Z</dcterms:modified>
</cp:coreProperties>
</file>