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04B" w:rsidRDefault="006000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6"/>
        <w:tblW w:w="15583" w:type="dxa"/>
        <w:tblInd w:w="-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3420"/>
        <w:gridCol w:w="1395"/>
        <w:gridCol w:w="1207"/>
        <w:gridCol w:w="1098"/>
        <w:gridCol w:w="1395"/>
        <w:gridCol w:w="1365"/>
        <w:gridCol w:w="3376"/>
        <w:gridCol w:w="1697"/>
      </w:tblGrid>
      <w:tr w:rsidR="00460EA9" w:rsidTr="00460EA9">
        <w:trPr>
          <w:trHeight w:val="570"/>
        </w:trPr>
        <w:tc>
          <w:tcPr>
            <w:tcW w:w="15583" w:type="dxa"/>
            <w:gridSpan w:val="9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Інформація щодо проведення робіт з благоустрою після розкопок за 2026 рік</w:t>
            </w:r>
          </w:p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  <w:p w:rsidR="00460EA9" w:rsidRDefault="00460EA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п/п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Підприємство, якому видано дозвіл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Дата видачі дозволу</w:t>
            </w:r>
          </w:p>
          <w:p w:rsidR="00460EA9" w:rsidRDefault="00460E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7" w:type="dxa"/>
          </w:tcPr>
          <w:p w:rsidR="00460EA9" w:rsidRDefault="00460EA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Аварійний дозвіл №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Плановий дозвіл №</w:t>
            </w:r>
          </w:p>
          <w:p w:rsidR="00460EA9" w:rsidRDefault="00460E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Початок робіт</w:t>
            </w:r>
          </w:p>
        </w:tc>
        <w:tc>
          <w:tcPr>
            <w:tcW w:w="1365" w:type="dxa"/>
          </w:tcPr>
          <w:p w:rsidR="00460EA9" w:rsidRDefault="00460EA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Завершення робіт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Місце проведення робіт (номер справи)</w:t>
            </w:r>
          </w:p>
        </w:tc>
        <w:tc>
          <w:tcPr>
            <w:tcW w:w="169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lwxygd46gbac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</w:rPr>
              <w:t>Закриття або продовження дозволу</w:t>
            </w:r>
          </w:p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ППВП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Агропромбуд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3376" w:type="dxa"/>
          </w:tcPr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(Героїв Дніпра/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Козацька)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(03-01/74068)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3376" w:type="dxa"/>
          </w:tcPr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(03-01/74146)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3376" w:type="dxa"/>
          </w:tcPr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Дашковича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(03-01/74150)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(03-01/74155)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3376" w:type="dxa"/>
          </w:tcPr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(03-01/74157)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25.01.2026</w:t>
            </w:r>
          </w:p>
        </w:tc>
        <w:tc>
          <w:tcPr>
            <w:tcW w:w="3376" w:type="dxa"/>
          </w:tcPr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3376" w:type="dxa"/>
          </w:tcPr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(Благовісна/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Хмельницького)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(03-01/74264)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3376" w:type="dxa"/>
          </w:tcPr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(03-01/74154)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3376" w:type="dxa"/>
          </w:tcPr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Грушевського/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167</w:t>
            </w:r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(03-01/74266)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3376" w:type="dxa"/>
          </w:tcPr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пр. Вільяма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Гесте</w:t>
            </w:r>
            <w:proofErr w:type="spellEnd"/>
          </w:p>
          <w:p w:rsidR="00460EA9" w:rsidRDefault="00460EA9" w:rsidP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(03-01/74269)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Казбетська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/Гоголя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(03-01/74271)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275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(03-01/74272)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(03-01/74297)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56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(03-01/74300)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(03-01/74304)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(03-01/74306)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(03-01/74307)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(03-01/74311)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(03-01/74313)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20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(03-01/74318)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21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36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(03-01/74322)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22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62/1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(03-01/74324)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23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Амброса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149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(03-01/74325)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24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(03-01/74326)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25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26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27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lastRenderedPageBreak/>
              <w:t>28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29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Молоткова, 67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30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Дахнівська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32/1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31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Слави, 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32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Азовсталі, 6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33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50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34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Лазарева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35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«МЕТАБУД-М»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Князя Ольгерда, 24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36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413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(03-01/1342)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37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38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Гуржіївська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39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40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41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42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43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127/5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lastRenderedPageBreak/>
              <w:t>44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45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46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47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48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(03-01/1901)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49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50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51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52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53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Віталія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(03-01/1889)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54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(03-01/1882)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55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(03-01/1879)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56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Шевченка, 399</w:t>
            </w:r>
          </w:p>
          <w:p w:rsidR="00460EA9" w:rsidRDefault="00460EA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(03-01/1876)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57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(03-01/1878)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58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(03-01/1877)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59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5-7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(03-01/1952)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60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36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(03-01/1956)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lastRenderedPageBreak/>
              <w:t>61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Хіміків, 45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62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(03-01/1946)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63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(03-01/1945)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64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Євгена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Кухарця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24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(03-01/1942)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65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(03-01/1940)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66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(03-01/1958)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67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(03-01/1959)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68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425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(03-01/1949)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69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(03-01/1971)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70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(03-01/1968)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71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Симиренківська/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Яблуневий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72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Лупиноса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(03-01/1962)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73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(03-01/1963)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74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Ложешнікова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54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75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76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509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77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Тараскова, 8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(03-01/2953)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lastRenderedPageBreak/>
              <w:t>78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(03-01/2952)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79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358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(03-01/2955)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80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(03-01/2957)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81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(03-01/2958)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82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Хмельницького, 100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(03-01/2959)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83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Дашковича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(03-01/2960)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84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(03-01/2963)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85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3376" w:type="dxa"/>
          </w:tcPr>
          <w:p w:rsidR="00460EA9" w:rsidRDefault="00460EA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Нарбутівська, 156/2</w:t>
            </w:r>
          </w:p>
          <w:p w:rsidR="00460EA9" w:rsidRDefault="00460EA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(03-01/2965)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86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(03-01/2966)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87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Дружби, 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88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520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(03-01/3185)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89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85-87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(03-01/3184)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90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299)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(03-01/3182)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91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lastRenderedPageBreak/>
              <w:t>92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93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94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95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Полонського, 4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(03-01/3625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96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Канівська, 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(03-01/3627)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97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Б.Вишневецького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64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(03-01/3784)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98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Козацька, 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(03-01/3845)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99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(03-01/3846)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100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62/1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(03-01/4056)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101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108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(03-01/4054)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102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Амброса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149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(03-01/4053)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103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Б. Вишневецького, 36</w:t>
            </w:r>
          </w:p>
          <w:p w:rsidR="00460EA9" w:rsidRDefault="00460EA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(03-01/4052)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104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(03-01/4051)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105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106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107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108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155)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lastRenderedPageBreak/>
              <w:t>109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110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56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111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112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(03-01/4037)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113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Хмельницького)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(03-01/4513)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114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Казбетська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/Гоголя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(03-01/4510)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115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469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116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99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(03-01/4721)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117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167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(03-01/4780)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118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Казбетська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89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(03-01/4778)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119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(03-01/4924)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120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413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(03-01/4913)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121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Лазарева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(03-01/4922)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122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Дахнівська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32/1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(03-01/4920)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123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50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(03-01/4918)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124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Азовсталі, 6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(03-01/4916)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125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Слави, 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(03-01/4915)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126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(03-01/4944)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127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275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(03-01/4960)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128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(03-01/5046)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129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(03-01/5045)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130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(03-01/5044)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131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(03-01/5041)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132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127/5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133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134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135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136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137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Гуржіївська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138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(03-01/5028)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139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(03-01/5232)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140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(03-01/5229)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lastRenderedPageBreak/>
              <w:t>141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Майдану, 12-14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142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143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(03-01/5227)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144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(03-01/5221)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145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146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147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148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36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149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(03-01/5209)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150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(03-01/5206)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151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В.Великого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27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(03-01/5204)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152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Віталія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(03-01/5201)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153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(03-01/5196)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154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(03-01/5191)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155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(03-01/5187)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156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(03-01/5185)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lastRenderedPageBreak/>
              <w:t>157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158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Євгена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Кухарця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24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159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Лупиноса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160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161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330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(03-01/5159)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162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3376" w:type="dxa"/>
          </w:tcPr>
          <w:p w:rsidR="00460EA9" w:rsidRDefault="00460EA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Благовісна, 332</w:t>
            </w:r>
          </w:p>
          <w:p w:rsidR="00460EA9" w:rsidRDefault="00460EA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(03-01/5713)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163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(03-01/6116)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164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Дашковича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(03-01/6119)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165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(03-01/6121)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166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(03-01/6122)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167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(03-01/6123)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168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169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(03-01/6125)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170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358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(03-01/6126)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lastRenderedPageBreak/>
              <w:t>171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(03-01/6129)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172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(03-01/6397)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173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(03-01/6392)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174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(03-01/6391)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175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(03-01/6390)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176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62/1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(03-01/6487)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177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85-87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(03-01/6484)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178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Амброса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149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(03-01/6483)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179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(03-01/6479)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180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Петра Дорошенка, 2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(03-01/6387)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181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Одеська/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Онопрієнка</w:t>
            </w:r>
            <w:proofErr w:type="spellEnd"/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(03-01/6524)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182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520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(03-01/6711)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183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299)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(03-01/6718)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184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108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(03-01/6717)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185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Козацька, 7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(03-01/6715)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t>186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91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(03-01/6716)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c>
          <w:tcPr>
            <w:tcW w:w="630" w:type="dxa"/>
          </w:tcPr>
          <w:p w:rsidR="00460EA9" w:rsidRDefault="00460EA9">
            <w:pPr>
              <w:jc w:val="center"/>
            </w:pPr>
            <w:r>
              <w:lastRenderedPageBreak/>
              <w:t>187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(М. Грушевського, 91)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(03-01/7163)</w:t>
            </w:r>
          </w:p>
        </w:tc>
        <w:tc>
          <w:tcPr>
            <w:tcW w:w="1697" w:type="dxa"/>
          </w:tcPr>
          <w:p w:rsidR="00460EA9" w:rsidRDefault="00460EA9"/>
        </w:tc>
      </w:tr>
      <w:tr w:rsidR="00460EA9" w:rsidTr="00460EA9">
        <w:trPr>
          <w:trHeight w:val="283"/>
        </w:trPr>
        <w:tc>
          <w:tcPr>
            <w:tcW w:w="630" w:type="dxa"/>
          </w:tcPr>
          <w:p w:rsidR="00460EA9" w:rsidRDefault="00460EA9">
            <w:pPr>
              <w:jc w:val="center"/>
            </w:pPr>
            <w:r>
              <w:t>188</w:t>
            </w:r>
          </w:p>
        </w:tc>
        <w:tc>
          <w:tcPr>
            <w:tcW w:w="3420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1207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</w:t>
            </w:r>
          </w:p>
        </w:tc>
        <w:tc>
          <w:tcPr>
            <w:tcW w:w="1098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1365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25.02.2026</w:t>
            </w:r>
          </w:p>
        </w:tc>
        <w:tc>
          <w:tcPr>
            <w:tcW w:w="3376" w:type="dxa"/>
          </w:tcPr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Університетська, 88</w:t>
            </w:r>
          </w:p>
          <w:p w:rsidR="00460EA9" w:rsidRDefault="00460EA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(03-01/7648)</w:t>
            </w:r>
          </w:p>
        </w:tc>
        <w:tc>
          <w:tcPr>
            <w:tcW w:w="1697" w:type="dxa"/>
          </w:tcPr>
          <w:p w:rsidR="00460EA9" w:rsidRDefault="00460EA9"/>
        </w:tc>
      </w:tr>
    </w:tbl>
    <w:p w:rsidR="0060004B" w:rsidRDefault="0060004B">
      <w:bookmarkStart w:id="1" w:name="_GoBack"/>
      <w:bookmarkEnd w:id="1"/>
    </w:p>
    <w:sectPr w:rsidR="0060004B">
      <w:footerReference w:type="default" r:id="rId7"/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9E0" w:rsidRDefault="005119E0">
      <w:pPr>
        <w:spacing w:after="0" w:line="240" w:lineRule="auto"/>
      </w:pPr>
      <w:r>
        <w:separator/>
      </w:r>
    </w:p>
  </w:endnote>
  <w:endnote w:type="continuationSeparator" w:id="0">
    <w:p w:rsidR="005119E0" w:rsidRDefault="00511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4F07475-2627-4BC6-BC94-A8CBDC7A38B3}"/>
    <w:embedBold r:id="rId2" w:fontKey="{AC538B65-19CA-4333-9A80-E26348F556E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7DFC300-C517-408C-880B-3FB62FCB490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C83E8A0-41BF-4DB1-8950-9C40C1AA9D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04B" w:rsidRDefault="0060004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9E0" w:rsidRDefault="005119E0">
      <w:pPr>
        <w:spacing w:after="0" w:line="240" w:lineRule="auto"/>
      </w:pPr>
      <w:r>
        <w:separator/>
      </w:r>
    </w:p>
  </w:footnote>
  <w:footnote w:type="continuationSeparator" w:id="0">
    <w:p w:rsidR="005119E0" w:rsidRDefault="005119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04B"/>
    <w:rsid w:val="00460EA9"/>
    <w:rsid w:val="005119E0"/>
    <w:rsid w:val="0060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44937C-3F81-421D-9DDC-02B7D7C14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842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LxKPxgbSJoeumDczG8UWmy+L1A==">CgMxLjAyDmgubHd4eWdkNDZnYmFjOAByITE2NjhpamFlZW1QMl9xQUo3dTBqQUc1cVFadEFDeGFXWg==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3163</Words>
  <Characters>18031</Characters>
  <Application>Microsoft Office Word</Application>
  <DocSecurity>0</DocSecurity>
  <Lines>150</Lines>
  <Paragraphs>42</Paragraphs>
  <ScaleCrop>false</ScaleCrop>
  <Company/>
  <LinksUpToDate>false</LinksUpToDate>
  <CharactersWithSpaces>21152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2025-12-30T14:37:00Z</dcterms:created>
  <dcterms:modified xsi:type="dcterms:W3CDTF">2026-02-10T09:24:00Z</dcterms:modified>
</cp:coreProperties>
</file>