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543C38" w:rsidRPr="00543C38" w14:paraId="3FFA1431" w14:textId="77777777" w:rsidTr="006B645C">
        <w:tc>
          <w:tcPr>
            <w:tcW w:w="6373" w:type="dxa"/>
          </w:tcPr>
          <w:p w14:paraId="2D8359BF" w14:textId="77777777" w:rsidR="003730D0" w:rsidRPr="003730D0" w:rsidRDefault="00543C38" w:rsidP="00543C38">
            <w:pPr>
              <w:pStyle w:val="a3"/>
            </w:pPr>
            <w:r w:rsidRPr="003730D0">
              <w:t xml:space="preserve">Департамент архітектури та містобудування </w:t>
            </w:r>
          </w:p>
          <w:p w14:paraId="54724CD3" w14:textId="3C024FEC" w:rsidR="003730D0" w:rsidRPr="003730D0" w:rsidRDefault="00543C38" w:rsidP="003730D0">
            <w:pPr>
              <w:pStyle w:val="a3"/>
              <w:spacing w:after="240"/>
            </w:pPr>
            <w:r w:rsidRPr="003730D0">
              <w:t>Черкаської міської ради</w:t>
            </w:r>
          </w:p>
        </w:tc>
      </w:tr>
      <w:tr w:rsidR="00543C38" w:rsidRPr="00543C38" w14:paraId="3938023E" w14:textId="77777777" w:rsidTr="006B645C">
        <w:tc>
          <w:tcPr>
            <w:tcW w:w="6373" w:type="dxa"/>
          </w:tcPr>
          <w:p w14:paraId="74F52468" w14:textId="77777777" w:rsidR="00543C38" w:rsidRPr="006B645C" w:rsidRDefault="003730D0" w:rsidP="00543C38">
            <w:pPr>
              <w:pStyle w:val="a3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C447814" w14:textId="77777777" w:rsidR="003730D0" w:rsidRPr="006B645C" w:rsidRDefault="003730D0" w:rsidP="00543C38">
            <w:pPr>
              <w:pStyle w:val="a3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9A8FB12" w14:textId="77777777" w:rsidR="003730D0" w:rsidRPr="006B645C" w:rsidRDefault="003730D0" w:rsidP="00543C38">
            <w:pPr>
              <w:pStyle w:val="a3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7E577F6" w14:textId="714A196C" w:rsidR="003730D0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3C38" w:rsidRPr="00543C38" w14:paraId="7DFD3DF5" w14:textId="77777777" w:rsidTr="006B645C">
        <w:tc>
          <w:tcPr>
            <w:tcW w:w="6373" w:type="dxa"/>
          </w:tcPr>
          <w:p w14:paraId="34BAD153" w14:textId="009CEDFD" w:rsidR="00543C38" w:rsidRPr="00543C38" w:rsidRDefault="00543C38" w:rsidP="00543C38">
            <w:pPr>
              <w:pStyle w:val="a3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прізвище, ім’я, по батькові</w:t>
            </w:r>
            <w:r w:rsidR="008F36CC" w:rsidRPr="003730D0">
              <w:rPr>
                <w:sz w:val="20"/>
                <w:szCs w:val="20"/>
              </w:rPr>
              <w:t xml:space="preserve"> / найменування замовника</w:t>
            </w:r>
          </w:p>
        </w:tc>
      </w:tr>
      <w:tr w:rsidR="00543C38" w:rsidRPr="00543C38" w14:paraId="4054B836" w14:textId="77777777" w:rsidTr="006B645C">
        <w:tc>
          <w:tcPr>
            <w:tcW w:w="6373" w:type="dxa"/>
          </w:tcPr>
          <w:p w14:paraId="773ED3EA" w14:textId="1A4DF6D0" w:rsidR="00543C38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</w:t>
            </w:r>
          </w:p>
        </w:tc>
      </w:tr>
      <w:tr w:rsidR="00543C38" w:rsidRPr="00543C38" w14:paraId="62A5ED24" w14:textId="77777777" w:rsidTr="006B645C">
        <w:tc>
          <w:tcPr>
            <w:tcW w:w="6373" w:type="dxa"/>
          </w:tcPr>
          <w:p w14:paraId="0D2BC15E" w14:textId="438E9F15" w:rsidR="00543C38" w:rsidRPr="00543C38" w:rsidRDefault="008F36CC" w:rsidP="003730D0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реєстраційний номер облікової картки платника</w:t>
            </w:r>
            <w:r w:rsidR="00730163" w:rsidRPr="003730D0">
              <w:rPr>
                <w:sz w:val="20"/>
                <w:szCs w:val="20"/>
              </w:rPr>
              <w:t xml:space="preserve"> </w:t>
            </w:r>
            <w:r w:rsidRPr="003730D0">
              <w:rPr>
                <w:sz w:val="20"/>
                <w:szCs w:val="20"/>
              </w:rPr>
              <w:t>податків</w:t>
            </w:r>
            <w:r w:rsidR="003730D0">
              <w:rPr>
                <w:sz w:val="20"/>
                <w:szCs w:val="20"/>
              </w:rPr>
              <w:t xml:space="preserve"> / </w:t>
            </w:r>
            <w:r w:rsidR="003730D0" w:rsidRPr="003730D0">
              <w:rPr>
                <w:sz w:val="20"/>
                <w:szCs w:val="20"/>
              </w:rPr>
              <w:t>унікальний номер запису в Єдиному державному демографічному реєстрі</w:t>
            </w:r>
          </w:p>
        </w:tc>
      </w:tr>
      <w:tr w:rsidR="00543C38" w:rsidRPr="00543C38" w14:paraId="4E392880" w14:textId="77777777" w:rsidTr="006B645C">
        <w:tc>
          <w:tcPr>
            <w:tcW w:w="6373" w:type="dxa"/>
          </w:tcPr>
          <w:p w14:paraId="1466FE5E" w14:textId="0083BDCC" w:rsidR="00543C38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код за Єдиним державним реєстром підприємств та організацій України (для юридичних осіб)</w:t>
            </w:r>
            <w:r w:rsidR="003730D0">
              <w:rPr>
                <w:sz w:val="20"/>
                <w:szCs w:val="20"/>
              </w:rPr>
              <w:t xml:space="preserve"> </w:t>
            </w:r>
            <w:r w:rsidR="003730D0" w:rsidRPr="005023C2">
              <w:rPr>
                <w:color w:val="BFBFBF" w:themeColor="background1" w:themeShade="BF"/>
                <w:sz w:val="24"/>
                <w:szCs w:val="24"/>
              </w:rPr>
              <w:t>___________________________________</w:t>
            </w:r>
            <w:r w:rsidR="003730D0">
              <w:rPr>
                <w:sz w:val="20"/>
                <w:szCs w:val="20"/>
              </w:rPr>
              <w:t xml:space="preserve"> </w:t>
            </w:r>
          </w:p>
        </w:tc>
      </w:tr>
      <w:tr w:rsidR="00543C38" w:rsidRPr="00543C38" w14:paraId="2CDC4533" w14:textId="77777777" w:rsidTr="006B645C">
        <w:tc>
          <w:tcPr>
            <w:tcW w:w="6373" w:type="dxa"/>
          </w:tcPr>
          <w:p w14:paraId="6B0295FE" w14:textId="77777777" w:rsidR="00543C38" w:rsidRPr="006B645C" w:rsidRDefault="003730D0" w:rsidP="00543C38">
            <w:pPr>
              <w:pStyle w:val="a3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1D393DD" w14:textId="1850EA1D" w:rsidR="003730D0" w:rsidRPr="006B645C" w:rsidRDefault="003730D0" w:rsidP="00543C38">
            <w:pPr>
              <w:pStyle w:val="a3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</w:tc>
      </w:tr>
      <w:tr w:rsidR="008F36CC" w:rsidRPr="00543C38" w14:paraId="4DE1D264" w14:textId="77777777" w:rsidTr="006B645C">
        <w:tc>
          <w:tcPr>
            <w:tcW w:w="6373" w:type="dxa"/>
          </w:tcPr>
          <w:p w14:paraId="5AF39682" w14:textId="69749050" w:rsidR="008F36CC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місцезнаходження / місце реєстрації</w:t>
            </w:r>
          </w:p>
        </w:tc>
      </w:tr>
      <w:tr w:rsidR="008F36CC" w:rsidRPr="00543C38" w14:paraId="6DCFD11B" w14:textId="77777777" w:rsidTr="006B645C">
        <w:tc>
          <w:tcPr>
            <w:tcW w:w="6373" w:type="dxa"/>
          </w:tcPr>
          <w:p w14:paraId="232C1935" w14:textId="4BA253CF" w:rsidR="008F36CC" w:rsidRPr="00543C38" w:rsidRDefault="003730D0" w:rsidP="006B645C">
            <w:pPr>
              <w:pStyle w:val="a3"/>
              <w:spacing w:after="6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контактний номер телефону</w:t>
            </w:r>
            <w:r>
              <w:rPr>
                <w:sz w:val="20"/>
                <w:szCs w:val="20"/>
              </w:rPr>
              <w:t xml:space="preserve">  </w:t>
            </w:r>
            <w:r w:rsidRPr="006B645C">
              <w:rPr>
                <w:color w:val="BFBFBF" w:themeColor="background1" w:themeShade="BF"/>
                <w:sz w:val="20"/>
                <w:szCs w:val="20"/>
              </w:rPr>
              <w:t>____________________________________</w:t>
            </w:r>
          </w:p>
        </w:tc>
      </w:tr>
    </w:tbl>
    <w:p w14:paraId="7360D08C" w14:textId="69D7478C" w:rsidR="00A41B44" w:rsidRPr="00543C38" w:rsidRDefault="00A41B44" w:rsidP="00543C38">
      <w:pPr>
        <w:pStyle w:val="a3"/>
        <w:rPr>
          <w:sz w:val="24"/>
          <w:szCs w:val="24"/>
        </w:rPr>
      </w:pPr>
    </w:p>
    <w:p w14:paraId="02E0C7B7" w14:textId="569C50F2" w:rsidR="00543C38" w:rsidRPr="003730D0" w:rsidRDefault="008F36CC" w:rsidP="008F36CC">
      <w:pPr>
        <w:pStyle w:val="a3"/>
        <w:jc w:val="center"/>
        <w:rPr>
          <w:b/>
          <w:bCs/>
          <w:spacing w:val="20"/>
        </w:rPr>
      </w:pPr>
      <w:r w:rsidRPr="003730D0">
        <w:rPr>
          <w:b/>
          <w:bCs/>
          <w:spacing w:val="20"/>
        </w:rPr>
        <w:t>ЗАЯВА</w:t>
      </w:r>
    </w:p>
    <w:p w14:paraId="45DA3180" w14:textId="0957FD60" w:rsidR="008F36CC" w:rsidRPr="003730D0" w:rsidRDefault="008F36CC" w:rsidP="008F36CC">
      <w:pPr>
        <w:pStyle w:val="a3"/>
        <w:jc w:val="center"/>
        <w:rPr>
          <w:b/>
          <w:bCs/>
        </w:rPr>
      </w:pPr>
      <w:r w:rsidRPr="003730D0">
        <w:rPr>
          <w:b/>
          <w:bCs/>
        </w:rPr>
        <w:t>на надання витягу з містобудівної документації</w:t>
      </w:r>
    </w:p>
    <w:p w14:paraId="1A86F909" w14:textId="470C955E" w:rsidR="00543C38" w:rsidRPr="00543C38" w:rsidRDefault="00543C38" w:rsidP="00543C38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72"/>
        <w:gridCol w:w="1838"/>
        <w:gridCol w:w="2120"/>
      </w:tblGrid>
      <w:tr w:rsidR="00BE774D" w14:paraId="0B5A7804" w14:textId="77777777" w:rsidTr="006B645C">
        <w:tc>
          <w:tcPr>
            <w:tcW w:w="9912" w:type="dxa"/>
            <w:gridSpan w:val="4"/>
          </w:tcPr>
          <w:p w14:paraId="7A04205D" w14:textId="046342CD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Прошу надати витяг з містобудівної документації міста Черкаси щодо формування земельної ділянки (</w:t>
            </w:r>
            <w:r w:rsidR="002769E7">
              <w:rPr>
                <w:sz w:val="24"/>
                <w:szCs w:val="24"/>
              </w:rPr>
              <w:t>у власність, оренду,</w:t>
            </w:r>
            <w:r w:rsidRPr="00BE774D">
              <w:rPr>
                <w:sz w:val="24"/>
                <w:szCs w:val="24"/>
              </w:rPr>
              <w:t xml:space="preserve"> </w:t>
            </w:r>
            <w:r w:rsidR="002769E7">
              <w:rPr>
                <w:sz w:val="24"/>
                <w:szCs w:val="24"/>
              </w:rPr>
              <w:t xml:space="preserve">постійне користування, </w:t>
            </w:r>
            <w:r w:rsidRPr="00BE774D">
              <w:rPr>
                <w:sz w:val="24"/>
                <w:szCs w:val="24"/>
              </w:rPr>
              <w:t>змін</w:t>
            </w:r>
            <w:r w:rsidR="002769E7">
              <w:rPr>
                <w:sz w:val="24"/>
                <w:szCs w:val="24"/>
              </w:rPr>
              <w:t>а</w:t>
            </w:r>
            <w:r w:rsidRPr="00BE774D">
              <w:rPr>
                <w:sz w:val="24"/>
                <w:szCs w:val="24"/>
              </w:rPr>
              <w:t xml:space="preserve"> цільового призначення земельної ділянки</w:t>
            </w:r>
            <w:r w:rsidR="006B645C">
              <w:rPr>
                <w:sz w:val="24"/>
                <w:szCs w:val="24"/>
              </w:rPr>
              <w:t xml:space="preserve"> за кодом </w:t>
            </w:r>
            <w:r w:rsidR="006B645C" w:rsidRPr="006B645C">
              <w:rPr>
                <w:color w:val="BFBFBF" w:themeColor="background1" w:themeShade="BF"/>
                <w:sz w:val="24"/>
                <w:szCs w:val="24"/>
              </w:rPr>
              <w:t>______</w:t>
            </w:r>
            <w:r w:rsidR="00F02757">
              <w:rPr>
                <w:sz w:val="24"/>
                <w:szCs w:val="24"/>
              </w:rPr>
              <w:t>, для поділу / об’єднання)</w:t>
            </w:r>
          </w:p>
        </w:tc>
      </w:tr>
      <w:tr w:rsidR="00BE774D" w14:paraId="22FEE661" w14:textId="77777777" w:rsidTr="006B645C">
        <w:tc>
          <w:tcPr>
            <w:tcW w:w="9912" w:type="dxa"/>
            <w:gridSpan w:val="4"/>
          </w:tcPr>
          <w:p w14:paraId="28BAD80B" w14:textId="2B0C7669" w:rsidR="00BE774D" w:rsidRPr="003730D0" w:rsidRDefault="00BE774D" w:rsidP="00BE774D">
            <w:pPr>
              <w:pStyle w:val="a3"/>
              <w:jc w:val="center"/>
              <w:rPr>
                <w:sz w:val="24"/>
                <w:szCs w:val="24"/>
              </w:rPr>
            </w:pPr>
            <w:r w:rsidRPr="00A85989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(необхідне підкреслити)</w:t>
            </w:r>
          </w:p>
        </w:tc>
      </w:tr>
      <w:tr w:rsidR="003730D0" w14:paraId="06B1604E" w14:textId="77777777" w:rsidTr="006B645C">
        <w:tc>
          <w:tcPr>
            <w:tcW w:w="9912" w:type="dxa"/>
            <w:gridSpan w:val="4"/>
          </w:tcPr>
          <w:p w14:paraId="19CDC954" w14:textId="1F2C247E" w:rsidR="003730D0" w:rsidRPr="003730D0" w:rsidRDefault="00DC1DE9" w:rsidP="00DC1DE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 розміщення </w:t>
            </w: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BE774D" w14:paraId="4591C15F" w14:textId="77777777" w:rsidTr="006B645C">
        <w:tc>
          <w:tcPr>
            <w:tcW w:w="9912" w:type="dxa"/>
            <w:gridSpan w:val="4"/>
          </w:tcPr>
          <w:p w14:paraId="6E8A87BD" w14:textId="77777777" w:rsidR="003730D0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місцезнаходження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27D8DC8C" w14:textId="100C173F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358FB96F" w14:textId="77777777" w:rsidTr="006B645C">
        <w:tc>
          <w:tcPr>
            <w:tcW w:w="9912" w:type="dxa"/>
            <w:gridSpan w:val="4"/>
          </w:tcPr>
          <w:p w14:paraId="2EF9E148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кадастровий номер (площа)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03B4438A" w14:textId="69696300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04623829" w14:textId="77777777" w:rsidTr="006B645C">
        <w:tc>
          <w:tcPr>
            <w:tcW w:w="9912" w:type="dxa"/>
            <w:gridSpan w:val="4"/>
          </w:tcPr>
          <w:p w14:paraId="65C9A8EB" w14:textId="5D538869" w:rsidR="00BE774D" w:rsidRDefault="00164D73" w:rsidP="00543C38">
            <w:pPr>
              <w:pStyle w:val="a3"/>
              <w:rPr>
                <w:sz w:val="24"/>
                <w:szCs w:val="24"/>
              </w:rPr>
            </w:pPr>
            <w:r w:rsidRPr="00164D73">
              <w:rPr>
                <w:sz w:val="24"/>
                <w:szCs w:val="24"/>
              </w:rPr>
              <w:t xml:space="preserve">документ </w:t>
            </w:r>
            <w:r w:rsidR="00F02757">
              <w:rPr>
                <w:sz w:val="24"/>
                <w:szCs w:val="24"/>
              </w:rPr>
              <w:t xml:space="preserve">про </w:t>
            </w:r>
            <w:r w:rsidRPr="00164D73">
              <w:rPr>
                <w:sz w:val="24"/>
                <w:szCs w:val="24"/>
              </w:rPr>
              <w:t>право власності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користування земельною</w:t>
            </w:r>
            <w:r w:rsidR="003730D0"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ділянкою</w:t>
            </w:r>
            <w:r w:rsidR="000521BB">
              <w:rPr>
                <w:sz w:val="24"/>
                <w:szCs w:val="24"/>
              </w:rPr>
              <w:t xml:space="preserve"> / нерухомим майном</w:t>
            </w:r>
            <w:r>
              <w:rPr>
                <w:sz w:val="24"/>
                <w:szCs w:val="24"/>
              </w:rPr>
              <w:t>:</w:t>
            </w:r>
          </w:p>
        </w:tc>
      </w:tr>
      <w:tr w:rsidR="00BE774D" w14:paraId="785A0B1D" w14:textId="77777777" w:rsidTr="006B645C">
        <w:tc>
          <w:tcPr>
            <w:tcW w:w="9912" w:type="dxa"/>
            <w:gridSpan w:val="4"/>
          </w:tcPr>
          <w:p w14:paraId="5D6E485A" w14:textId="77777777" w:rsidR="00BE774D" w:rsidRPr="006B645C" w:rsidRDefault="003730D0" w:rsidP="006B645C">
            <w:pPr>
              <w:pStyle w:val="a3"/>
              <w:jc w:val="right"/>
              <w:rPr>
                <w:color w:val="BFBFBF" w:themeColor="background1" w:themeShade="BF"/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 xml:space="preserve">________________________________________________________________________________ </w:t>
            </w:r>
          </w:p>
          <w:p w14:paraId="471128E1" w14:textId="3350E2A2" w:rsidR="003730D0" w:rsidRDefault="003730D0" w:rsidP="006B645C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30D0" w14:paraId="64B22F2C" w14:textId="77777777" w:rsidTr="006B645C">
        <w:tc>
          <w:tcPr>
            <w:tcW w:w="9912" w:type="dxa"/>
            <w:gridSpan w:val="4"/>
          </w:tcPr>
          <w:p w14:paraId="484D9DF9" w14:textId="1304284B" w:rsidR="003730D0" w:rsidRPr="003730D0" w:rsidRDefault="003730D0" w:rsidP="003730D0">
            <w:pPr>
              <w:pStyle w:val="a3"/>
              <w:jc w:val="center"/>
              <w:rPr>
                <w:sz w:val="24"/>
                <w:szCs w:val="24"/>
              </w:rPr>
            </w:pPr>
            <w:r w:rsidRPr="00A85989">
              <w:rPr>
                <w:color w:val="808080" w:themeColor="background1" w:themeShade="80"/>
                <w:sz w:val="24"/>
                <w:szCs w:val="24"/>
                <w:vertAlign w:val="superscript"/>
              </w:rPr>
              <w:t>(у разі, якщо речове право на земельну ділянку зареєстровано)</w:t>
            </w:r>
          </w:p>
        </w:tc>
      </w:tr>
      <w:tr w:rsidR="00BE774D" w14:paraId="2FCB1141" w14:textId="77777777" w:rsidTr="006B645C">
        <w:tc>
          <w:tcPr>
            <w:tcW w:w="9912" w:type="dxa"/>
            <w:gridSpan w:val="4"/>
          </w:tcPr>
          <w:p w14:paraId="51408FD1" w14:textId="3666C94F" w:rsidR="00BE774D" w:rsidRDefault="000521BB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заяви додається:</w:t>
            </w:r>
          </w:p>
          <w:p w14:paraId="5E877E8F" w14:textId="492CEA56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9285A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графічні матеріали, на яких зазначене місце розташування та розмір земельної ділянки;</w:t>
            </w:r>
          </w:p>
          <w:p w14:paraId="5B14DD84" w14:textId="6C2622DF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9285A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правовстановлюючі документи на земельну ділянку / нерухоме майно (за наявності);</w:t>
            </w:r>
          </w:p>
          <w:p w14:paraId="2B73FA3D" w14:textId="5314E236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9285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посвідчує особу заявника;</w:t>
            </w:r>
          </w:p>
          <w:p w14:paraId="31694D66" w14:textId="12B55F47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69285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засвідчує повноваження представника.</w:t>
            </w:r>
          </w:p>
        </w:tc>
      </w:tr>
      <w:tr w:rsidR="00BE774D" w14:paraId="6DB1C833" w14:textId="77777777" w:rsidTr="006B645C">
        <w:tc>
          <w:tcPr>
            <w:tcW w:w="9912" w:type="dxa"/>
            <w:gridSpan w:val="4"/>
          </w:tcPr>
          <w:p w14:paraId="1C61C43B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79C3F63D" w14:textId="77777777" w:rsidTr="006B645C">
        <w:tc>
          <w:tcPr>
            <w:tcW w:w="9912" w:type="dxa"/>
            <w:gridSpan w:val="4"/>
          </w:tcPr>
          <w:p w14:paraId="59A06809" w14:textId="5C5F2F46" w:rsidR="00D86D8D" w:rsidRDefault="00D86D8D" w:rsidP="006B645C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Бажаний спосіб отримання результату (оберіть один із запропонованих варіантів):</w:t>
            </w:r>
          </w:p>
        </w:tc>
      </w:tr>
      <w:tr w:rsidR="00D86D8D" w14:paraId="79B4F0EB" w14:textId="77777777" w:rsidTr="006B645C">
        <w:tc>
          <w:tcPr>
            <w:tcW w:w="9912" w:type="dxa"/>
            <w:gridSpan w:val="4"/>
          </w:tcPr>
          <w:p w14:paraId="09436637" w14:textId="19BF6727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особисто</w:t>
            </w:r>
            <w:r w:rsidR="0069285A" w:rsidRPr="0069285A">
              <w:rPr>
                <w:sz w:val="24"/>
                <w:szCs w:val="24"/>
              </w:rPr>
              <w:t xml:space="preserve">  </w:t>
            </w:r>
            <w:r w:rsidR="0069285A">
              <w:rPr>
                <w:sz w:val="24"/>
                <w:szCs w:val="24"/>
              </w:rPr>
              <w:t xml:space="preserve">   </w:t>
            </w:r>
            <w:r w:rsidR="0069285A" w:rsidRPr="0069285A">
              <w:rPr>
                <w:sz w:val="24"/>
                <w:szCs w:val="24"/>
              </w:rPr>
              <w:t xml:space="preserve"> </w:t>
            </w: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поштою</w:t>
            </w:r>
            <w:r w:rsidR="0069285A" w:rsidRPr="0069285A">
              <w:rPr>
                <w:sz w:val="24"/>
                <w:szCs w:val="24"/>
              </w:rPr>
              <w:t xml:space="preserve"> </w:t>
            </w:r>
            <w:r w:rsidR="0069285A">
              <w:rPr>
                <w:sz w:val="24"/>
                <w:szCs w:val="24"/>
              </w:rPr>
              <w:t xml:space="preserve">     </w:t>
            </w: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уповноваженою особою</w:t>
            </w:r>
            <w:r>
              <w:rPr>
                <w:sz w:val="24"/>
                <w:szCs w:val="24"/>
              </w:rPr>
              <w:t xml:space="preserve"> </w:t>
            </w:r>
            <w:r w:rsidRPr="006B645C">
              <w:rPr>
                <w:color w:val="BFBFBF" w:themeColor="background1" w:themeShade="BF"/>
                <w:sz w:val="24"/>
                <w:szCs w:val="24"/>
              </w:rPr>
              <w:t>___________________________</w:t>
            </w:r>
            <w:r w:rsidR="0069285A">
              <w:rPr>
                <w:color w:val="BFBFBF" w:themeColor="background1" w:themeShade="BF"/>
                <w:sz w:val="24"/>
                <w:szCs w:val="24"/>
              </w:rPr>
              <w:t>____</w:t>
            </w:r>
            <w:r w:rsidRPr="006B645C">
              <w:rPr>
                <w:color w:val="BFBFBF" w:themeColor="background1" w:themeShade="BF"/>
                <w:sz w:val="24"/>
                <w:szCs w:val="24"/>
              </w:rPr>
              <w:t>_</w:t>
            </w:r>
          </w:p>
        </w:tc>
      </w:tr>
      <w:tr w:rsidR="003730D0" w14:paraId="27E3D98D" w14:textId="77777777" w:rsidTr="0069285A">
        <w:tc>
          <w:tcPr>
            <w:tcW w:w="5954" w:type="dxa"/>
            <w:gridSpan w:val="2"/>
          </w:tcPr>
          <w:p w14:paraId="6EFAA578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14:paraId="557941F3" w14:textId="44DEF4E7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3D45B1">
              <w:rPr>
                <w:color w:val="808080" w:themeColor="background1" w:themeShade="80"/>
                <w:sz w:val="24"/>
                <w:szCs w:val="24"/>
                <w:vertAlign w:val="superscript"/>
              </w:rPr>
              <w:t>(вказати ПІБ уповноваженої особи)</w:t>
            </w:r>
          </w:p>
        </w:tc>
      </w:tr>
      <w:tr w:rsidR="00D86D8D" w14:paraId="16A46514" w14:textId="77777777" w:rsidTr="006B645C">
        <w:tc>
          <w:tcPr>
            <w:tcW w:w="9912" w:type="dxa"/>
            <w:gridSpan w:val="4"/>
          </w:tcPr>
          <w:p w14:paraId="29E6CF1D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69A10256" w14:textId="77777777" w:rsidTr="006B645C">
        <w:tc>
          <w:tcPr>
            <w:tcW w:w="9912" w:type="dxa"/>
            <w:gridSpan w:val="4"/>
          </w:tcPr>
          <w:p w14:paraId="3D330704" w14:textId="33181F63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При цьому, даю згоду відповідно до Закону України «Про захист персональних даних» на обробку особистих персональних даних.</w:t>
            </w:r>
          </w:p>
        </w:tc>
      </w:tr>
      <w:tr w:rsidR="00D86D8D" w14:paraId="7AE6B603" w14:textId="77777777" w:rsidTr="006B645C">
        <w:tc>
          <w:tcPr>
            <w:tcW w:w="9912" w:type="dxa"/>
            <w:gridSpan w:val="4"/>
          </w:tcPr>
          <w:p w14:paraId="14C8EADC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6B645C" w14:paraId="1F870EDB" w14:textId="77777777" w:rsidTr="006B645C">
        <w:tc>
          <w:tcPr>
            <w:tcW w:w="5382" w:type="dxa"/>
            <w:vAlign w:val="center"/>
          </w:tcPr>
          <w:p w14:paraId="3C0CF262" w14:textId="140FFC94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FBFBF" w:themeColor="background1" w:themeShade="BF"/>
                <w:sz w:val="24"/>
                <w:szCs w:val="24"/>
              </w:rPr>
              <w:t>___________________________________________</w:t>
            </w:r>
          </w:p>
        </w:tc>
        <w:tc>
          <w:tcPr>
            <w:tcW w:w="2410" w:type="dxa"/>
            <w:gridSpan w:val="2"/>
            <w:vAlign w:val="center"/>
          </w:tcPr>
          <w:p w14:paraId="57BB5B50" w14:textId="2E04EA8E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FBFBF" w:themeColor="background1" w:themeShade="BF"/>
                <w:sz w:val="24"/>
                <w:szCs w:val="24"/>
              </w:rPr>
              <w:t>_______________</w:t>
            </w:r>
          </w:p>
        </w:tc>
        <w:tc>
          <w:tcPr>
            <w:tcW w:w="2120" w:type="dxa"/>
            <w:vAlign w:val="center"/>
          </w:tcPr>
          <w:p w14:paraId="19E5CA1A" w14:textId="5EDEA89D" w:rsidR="00D86D8D" w:rsidRDefault="007A1238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7A1238">
              <w:rPr>
                <w:sz w:val="24"/>
                <w:szCs w:val="24"/>
              </w:rPr>
              <w:t>______________</w:t>
            </w:r>
            <w:bookmarkStart w:id="0" w:name="_GoBack"/>
            <w:bookmarkEnd w:id="0"/>
          </w:p>
        </w:tc>
      </w:tr>
      <w:tr w:rsidR="006B645C" w14:paraId="4CB90370" w14:textId="77777777" w:rsidTr="006B645C">
        <w:tc>
          <w:tcPr>
            <w:tcW w:w="5382" w:type="dxa"/>
            <w:vAlign w:val="center"/>
          </w:tcPr>
          <w:p w14:paraId="14212023" w14:textId="35B48A96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808080" w:themeColor="background1" w:themeShade="80"/>
                <w:sz w:val="24"/>
                <w:szCs w:val="24"/>
                <w:vertAlign w:val="superscript"/>
              </w:rPr>
              <w:t>(прізвище, ім’я, по батькові)</w:t>
            </w:r>
          </w:p>
        </w:tc>
        <w:tc>
          <w:tcPr>
            <w:tcW w:w="2410" w:type="dxa"/>
            <w:gridSpan w:val="2"/>
            <w:vAlign w:val="center"/>
          </w:tcPr>
          <w:p w14:paraId="55DAA8BE" w14:textId="67E212CA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808080" w:themeColor="background1" w:themeShade="80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120" w:type="dxa"/>
            <w:vAlign w:val="center"/>
          </w:tcPr>
          <w:p w14:paraId="40886C8C" w14:textId="4CED28B2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808080" w:themeColor="background1" w:themeShade="80"/>
                <w:sz w:val="24"/>
                <w:szCs w:val="24"/>
                <w:vertAlign w:val="superscript"/>
              </w:rPr>
              <w:t>(дата)</w:t>
            </w:r>
          </w:p>
        </w:tc>
      </w:tr>
    </w:tbl>
    <w:p w14:paraId="3005B1C4" w14:textId="65817003" w:rsidR="00730163" w:rsidRDefault="00730163" w:rsidP="00543C38">
      <w:pPr>
        <w:pStyle w:val="a3"/>
        <w:rPr>
          <w:sz w:val="24"/>
          <w:szCs w:val="24"/>
        </w:rPr>
      </w:pPr>
    </w:p>
    <w:sectPr w:rsidR="00730163" w:rsidSect="003730D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B"/>
    <w:rsid w:val="000521BB"/>
    <w:rsid w:val="000D3EC1"/>
    <w:rsid w:val="00164D73"/>
    <w:rsid w:val="002769E7"/>
    <w:rsid w:val="002C409B"/>
    <w:rsid w:val="003730D0"/>
    <w:rsid w:val="003D45B1"/>
    <w:rsid w:val="005023C2"/>
    <w:rsid w:val="00543C38"/>
    <w:rsid w:val="0069285A"/>
    <w:rsid w:val="006B645C"/>
    <w:rsid w:val="007167E4"/>
    <w:rsid w:val="00730163"/>
    <w:rsid w:val="007A1238"/>
    <w:rsid w:val="00882183"/>
    <w:rsid w:val="008F36CC"/>
    <w:rsid w:val="00A41B44"/>
    <w:rsid w:val="00A85989"/>
    <w:rsid w:val="00BE774D"/>
    <w:rsid w:val="00D86D8D"/>
    <w:rsid w:val="00DC1DE9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7689"/>
  <w15:chartTrackingRefBased/>
  <w15:docId w15:val="{4112EEF6-37DF-481D-B4C8-F52EEE4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  <w14:ligatures w14:val="al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C38"/>
  </w:style>
  <w:style w:type="table" w:styleId="a4">
    <w:name w:val="Table Grid"/>
    <w:basedOn w:val="a1"/>
    <w:uiPriority w:val="39"/>
    <w:rsid w:val="0054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архітектури та містобудування Черкаської міської ради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витяг з містобудівної документації</dc:title>
  <dc:subject/>
  <dc:creator>Федір БАЛАБА</dc:creator>
  <cp:keywords/>
  <dc:description/>
  <cp:lastModifiedBy>Балаба Федір</cp:lastModifiedBy>
  <cp:revision>18</cp:revision>
  <dcterms:created xsi:type="dcterms:W3CDTF">2025-12-10T19:17:00Z</dcterms:created>
  <dcterms:modified xsi:type="dcterms:W3CDTF">2026-01-19T14:29:00Z</dcterms:modified>
</cp:coreProperties>
</file>