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133"/>
      </w:tblGrid>
      <w:tr w:rsidR="003D6CF8" w14:paraId="23C7BBD3" w14:textId="77777777" w:rsidTr="0039193D">
        <w:tc>
          <w:tcPr>
            <w:tcW w:w="4672" w:type="dxa"/>
          </w:tcPr>
          <w:p w14:paraId="6430820B" w14:textId="77777777" w:rsidR="003D6CF8" w:rsidRDefault="003D6CF8" w:rsidP="003D6CF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73" w:type="dxa"/>
          </w:tcPr>
          <w:p w14:paraId="22D9CA90" w14:textId="77777777" w:rsidR="00EF7599" w:rsidRPr="00EF7599" w:rsidRDefault="00EF7599" w:rsidP="00EF7599">
            <w:pPr>
              <w:ind w:left="288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14:paraId="31E0A970" w14:textId="77777777" w:rsidR="00EF7599" w:rsidRPr="00EF7599" w:rsidRDefault="00EF7599" w:rsidP="00EF7599">
            <w:pPr>
              <w:ind w:left="288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EF759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Департамент архітектури та містобудування Черкаської міської ради</w:t>
            </w:r>
          </w:p>
          <w:p w14:paraId="12D0F971" w14:textId="26DF6BB3" w:rsidR="00EF7599" w:rsidRPr="00EF7599" w:rsidRDefault="00EF7599" w:rsidP="00EF7599">
            <w:pPr>
              <w:ind w:left="28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7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</w:t>
            </w:r>
          </w:p>
          <w:p w14:paraId="75FE3006" w14:textId="7145EBD9" w:rsidR="00EF7599" w:rsidRPr="00EF7599" w:rsidRDefault="00EF7599" w:rsidP="00EF7599">
            <w:pPr>
              <w:ind w:left="28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7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</w:t>
            </w:r>
          </w:p>
          <w:p w14:paraId="33855D6D" w14:textId="77777777" w:rsidR="00EF7599" w:rsidRPr="00EF7599" w:rsidRDefault="00EF7599" w:rsidP="00EF7599">
            <w:pPr>
              <w:ind w:left="2880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EF7599">
              <w:rPr>
                <w:rFonts w:ascii="Times New Roman" w:hAnsi="Times New Roman" w:cs="Times New Roman"/>
                <w:i/>
                <w:lang w:val="uk-UA"/>
              </w:rPr>
              <w:t>(ПІБ - для громадян та приватних підприємців, назва юридичної особи та ЄДРПОУ)</w:t>
            </w:r>
          </w:p>
          <w:p w14:paraId="15477B6A" w14:textId="497ECD95" w:rsidR="00EF7599" w:rsidRPr="00EF7599" w:rsidRDefault="00EF7599" w:rsidP="00EF7599">
            <w:pPr>
              <w:ind w:left="28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7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</w:t>
            </w:r>
            <w:r w:rsidRPr="00EF7599">
              <w:rPr>
                <w:rFonts w:ascii="Times New Roman" w:hAnsi="Times New Roman" w:cs="Times New Roman"/>
                <w:i/>
                <w:iCs/>
                <w:lang w:val="uk-UA"/>
              </w:rPr>
              <w:t>(Місце реєстрації, юридична адреса)</w:t>
            </w:r>
          </w:p>
          <w:p w14:paraId="72565876" w14:textId="77777777" w:rsidR="00EF7599" w:rsidRPr="00EF7599" w:rsidRDefault="00EF7599" w:rsidP="00EF7599">
            <w:pPr>
              <w:ind w:left="288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F75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___________________________________________</w:t>
            </w:r>
          </w:p>
          <w:p w14:paraId="47946A88" w14:textId="20A1A625" w:rsidR="003D6CF8" w:rsidRPr="00EF7599" w:rsidRDefault="00EF7599" w:rsidP="00EF7599">
            <w:pPr>
              <w:ind w:left="2880"/>
              <w:jc w:val="center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EF7599">
              <w:rPr>
                <w:rFonts w:ascii="Times New Roman" w:hAnsi="Times New Roman" w:cs="Times New Roman"/>
                <w:i/>
                <w:iCs/>
                <w:lang w:val="uk-UA"/>
              </w:rPr>
              <w:t>(Контактний телефон)</w:t>
            </w:r>
          </w:p>
        </w:tc>
      </w:tr>
    </w:tbl>
    <w:p w14:paraId="2226CA6B" w14:textId="77777777" w:rsidR="003D6CF8" w:rsidRDefault="003D6CF8" w:rsidP="003919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53031FA" w14:textId="77777777" w:rsidR="003D6CF8" w:rsidRDefault="003D6CF8" w:rsidP="003D6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14:paraId="64FA2C1E" w14:textId="77777777" w:rsidR="003D6CF8" w:rsidRDefault="003D6CF8" w:rsidP="003D6C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7B751B" w14:textId="0371BE6F" w:rsidR="0039193D" w:rsidRPr="00D76A3D" w:rsidRDefault="003D6CF8" w:rsidP="003D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</w:t>
      </w:r>
      <w:r w:rsidRPr="00C4105F">
        <w:rPr>
          <w:rFonts w:ascii="Times New Roman" w:hAnsi="Times New Roman" w:cs="Times New Roman"/>
          <w:sz w:val="28"/>
          <w:szCs w:val="28"/>
          <w:lang w:val="uk-UA"/>
        </w:rPr>
        <w:t>надати</w:t>
      </w:r>
      <w:r w:rsidR="00564FE6" w:rsidRPr="00C410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105F" w:rsidRPr="00D76A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інформацію про наявність у межах земельної ділянки </w:t>
      </w:r>
      <w:proofErr w:type="spellStart"/>
      <w:r w:rsidR="00C4105F" w:rsidRPr="00D76A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режимоутворюючих</w:t>
      </w:r>
      <w:proofErr w:type="spellEnd"/>
      <w:r w:rsidR="00C4105F" w:rsidRPr="00D76A3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об’єктів культурної спадщини та обмеження у використанні земельної ділянки</w:t>
      </w:r>
      <w:r w:rsidR="00C4105F" w:rsidRPr="00D76A3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14:paraId="110F4F30" w14:textId="183CC66A" w:rsidR="003D6CF8" w:rsidRDefault="003D6CF8" w:rsidP="003D6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</w:t>
      </w:r>
      <w:r w:rsidRPr="0039193D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</w:t>
      </w:r>
    </w:p>
    <w:p w14:paraId="396A4C86" w14:textId="77777777" w:rsidR="00D35C6C" w:rsidRDefault="00D35C6C" w:rsidP="00D35C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14:paraId="06DD2045" w14:textId="2BEEABCF" w:rsidR="00D35C6C" w:rsidRPr="00EF7599" w:rsidRDefault="00D35C6C" w:rsidP="00EF75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  <w:lang w:val="uk-UA"/>
        </w:rPr>
      </w:pPr>
      <w:r w:rsidRPr="00EF7599">
        <w:rPr>
          <w:rFonts w:ascii="Times New Roman" w:hAnsi="Times New Roman" w:cs="Times New Roman"/>
          <w:i/>
          <w:iCs/>
          <w:sz w:val="20"/>
          <w:szCs w:val="20"/>
          <w:lang w:val="uk-UA"/>
        </w:rPr>
        <w:t>(місцезнаходження (адреса) об’є</w:t>
      </w:r>
      <w:r w:rsidR="00C4105F" w:rsidRPr="00EF7599">
        <w:rPr>
          <w:rFonts w:ascii="Times New Roman" w:hAnsi="Times New Roman" w:cs="Times New Roman"/>
          <w:i/>
          <w:iCs/>
          <w:sz w:val="20"/>
          <w:szCs w:val="20"/>
          <w:lang w:val="uk-UA"/>
        </w:rPr>
        <w:t>кта</w:t>
      </w:r>
      <w:r w:rsidRPr="00EF7599">
        <w:rPr>
          <w:rFonts w:ascii="Times New Roman" w:hAnsi="Times New Roman" w:cs="Times New Roman"/>
          <w:i/>
          <w:iCs/>
          <w:sz w:val="20"/>
          <w:szCs w:val="20"/>
          <w:lang w:val="uk-UA"/>
        </w:rPr>
        <w:t>, на який видається докумен</w:t>
      </w:r>
      <w:r w:rsidR="00EF7599">
        <w:rPr>
          <w:rFonts w:ascii="Times New Roman" w:hAnsi="Times New Roman" w:cs="Times New Roman"/>
          <w:i/>
          <w:iCs/>
          <w:sz w:val="20"/>
          <w:szCs w:val="20"/>
          <w:lang w:val="uk-UA"/>
        </w:rPr>
        <w:t>т</w:t>
      </w:r>
      <w:r w:rsidR="00EF7599" w:rsidRPr="00EF7599">
        <w:rPr>
          <w:rFonts w:ascii="Times New Roman" w:hAnsi="Times New Roman" w:cs="Times New Roman"/>
          <w:i/>
          <w:iCs/>
          <w:sz w:val="20"/>
          <w:szCs w:val="20"/>
          <w:lang w:val="uk-UA"/>
        </w:rPr>
        <w:t>)</w:t>
      </w:r>
    </w:p>
    <w:p w14:paraId="07AB586C" w14:textId="025FBD2B" w:rsidR="001337DC" w:rsidRDefault="001337DC" w:rsidP="00D35C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</w:t>
      </w:r>
    </w:p>
    <w:p w14:paraId="0928AAB1" w14:textId="77777777" w:rsidR="00EF7599" w:rsidRDefault="001337DC" w:rsidP="00EF759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</w:pPr>
      <w:r w:rsidRPr="00EF759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(</w:t>
      </w:r>
      <w:r w:rsidR="00D35C6C" w:rsidRPr="00EF759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для фізичної особи – прізвище, ім’я та по батькові, місце проживання, електронна адреса, контактний номер телефону</w:t>
      </w:r>
      <w:r w:rsidRPr="00EF759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)</w:t>
      </w:r>
    </w:p>
    <w:p w14:paraId="17505B84" w14:textId="44F514B8" w:rsidR="00D35C6C" w:rsidRPr="00EF7599" w:rsidRDefault="00D35C6C" w:rsidP="00EF759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</w:t>
      </w:r>
      <w:r w:rsidR="001337DC">
        <w:rPr>
          <w:rFonts w:ascii="Times New Roman" w:hAnsi="Times New Roman" w:cs="Times New Roman"/>
          <w:sz w:val="28"/>
          <w:szCs w:val="28"/>
          <w:lang w:val="uk-UA"/>
        </w:rPr>
        <w:t>________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43D7FF99" w14:textId="77777777" w:rsidR="001337DC" w:rsidRPr="00EF7599" w:rsidRDefault="001337DC" w:rsidP="001337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</w:pPr>
      <w:r w:rsidRPr="00EF759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(</w:t>
      </w:r>
      <w:r w:rsidR="00D35C6C" w:rsidRPr="00EF759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 xml:space="preserve">для юридичної особи – найменування юридичної особи, місцезнаходження, ідентифікаційний код юридичної особи, прізвище, ім’я, по-батькові керівника юридичної особи/уповноваженої особи, електронна адреса, </w:t>
      </w:r>
    </w:p>
    <w:p w14:paraId="37CB997A" w14:textId="2F5C1457" w:rsidR="00D35C6C" w:rsidRPr="00EF7599" w:rsidRDefault="00D35C6C" w:rsidP="001337D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</w:pPr>
      <w:r w:rsidRPr="00EF759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контактний номер телефону</w:t>
      </w:r>
      <w:r w:rsidR="001337DC" w:rsidRPr="00EF7599"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  <w:t>)</w:t>
      </w:r>
    </w:p>
    <w:p w14:paraId="7A851A41" w14:textId="7BB33D24" w:rsidR="00BA1880" w:rsidRDefault="00BA1880" w:rsidP="001337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  <w:lang w:val="uk-UA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14:paraId="7E2DEE7F" w14:textId="35AF8975" w:rsidR="001337DC" w:rsidRPr="00EF7599" w:rsidRDefault="00BA1880" w:rsidP="00BA1880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(</w:t>
      </w:r>
      <w:r w:rsidRPr="00EF7599">
        <w:rPr>
          <w:rFonts w:ascii="Times New Roman" w:eastAsia="Calibri" w:hAnsi="Times New Roman" w:cs="Times New Roman"/>
          <w:i/>
          <w:iCs/>
          <w:sz w:val="28"/>
          <w:szCs w:val="28"/>
          <w:vertAlign w:val="superscript"/>
          <w:lang w:val="uk-UA"/>
        </w:rPr>
        <w:t>опис меж земельної ділянки з адресною прив’язкою; електронна пошта заявника)</w:t>
      </w:r>
    </w:p>
    <w:p w14:paraId="45B40613" w14:textId="77777777" w:rsidR="00BA1880" w:rsidRPr="00EF7599" w:rsidRDefault="00BA1880" w:rsidP="00D35C6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vertAlign w:val="superscript"/>
          <w:lang w:val="uk-UA"/>
        </w:rPr>
      </w:pPr>
    </w:p>
    <w:p w14:paraId="5EBF6B7E" w14:textId="77777777" w:rsidR="00C05AAA" w:rsidRPr="00C05AAA" w:rsidRDefault="00C05AAA" w:rsidP="00C05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5A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Достовірність наданих документів та відомостей, зазначених у заяві, гарантую.</w:t>
      </w:r>
    </w:p>
    <w:p w14:paraId="708BA254" w14:textId="6CD4C124" w:rsidR="00C05AAA" w:rsidRDefault="00C05AAA" w:rsidP="00C05A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05A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 цьому даю згоду відповідно до Закону України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</w:t>
      </w:r>
      <w:r w:rsidRPr="00C05A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захист персональних даних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  <w:r w:rsidRPr="00C05A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обробку моїх особистих персональних даних.</w:t>
      </w:r>
    </w:p>
    <w:p w14:paraId="0B4F9E90" w14:textId="77777777" w:rsidR="00BA1880" w:rsidRPr="00C05AAA" w:rsidRDefault="00BA1880" w:rsidP="00EF75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A687BB" w14:textId="77777777" w:rsidR="003D0A18" w:rsidRDefault="003D0A18" w:rsidP="003D0A1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>____</w:t>
      </w:r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>_______________20___</w:t>
      </w:r>
      <w:r>
        <w:rPr>
          <w:sz w:val="28"/>
          <w:szCs w:val="28"/>
          <w:lang w:val="uk-UA"/>
        </w:rPr>
        <w:t>р.                                              ___________</w:t>
      </w:r>
    </w:p>
    <w:p w14:paraId="53B1C874" w14:textId="77777777" w:rsidR="003D0A18" w:rsidRDefault="003D0A18" w:rsidP="003D0A18">
      <w:pPr>
        <w:jc w:val="both"/>
        <w:rPr>
          <w:i/>
          <w:sz w:val="16"/>
          <w:szCs w:val="16"/>
          <w:lang w:val="uk-UA"/>
        </w:rPr>
      </w:pPr>
      <w:r>
        <w:rPr>
          <w:i/>
          <w:sz w:val="16"/>
          <w:szCs w:val="16"/>
          <w:lang w:val="uk-UA"/>
        </w:rPr>
        <w:t xml:space="preserve">                        (дата заповнення заяви)                                                                                                                  (підпис заявника)</w:t>
      </w:r>
    </w:p>
    <w:p w14:paraId="69741D02" w14:textId="77777777" w:rsidR="00BA1880" w:rsidRDefault="00BA1880" w:rsidP="00A23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0EDDEE63" w14:textId="638E8666" w:rsidR="00BA1880" w:rsidRDefault="00BA1880" w:rsidP="00A23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6DC6F54E" w14:textId="77777777" w:rsidR="006861EF" w:rsidRDefault="006861EF" w:rsidP="00A23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20BF2665" w14:textId="6030A6CA" w:rsidR="00EF7599" w:rsidRDefault="00EF7599" w:rsidP="00A23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5E4D9978" w14:textId="78290597" w:rsidR="00197FED" w:rsidRPr="00197FED" w:rsidRDefault="00197FED" w:rsidP="00EF7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97F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Опис</w:t>
      </w:r>
    </w:p>
    <w:p w14:paraId="62056A95" w14:textId="77777777" w:rsidR="00197FED" w:rsidRPr="00197FED" w:rsidRDefault="00197FED" w:rsidP="00197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97FE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документів, що додаються до заяви</w:t>
      </w:r>
    </w:p>
    <w:p w14:paraId="04D6B5BE" w14:textId="77777777" w:rsidR="00197FED" w:rsidRPr="00197FED" w:rsidRDefault="00197FED" w:rsidP="00197F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46"/>
        <w:gridCol w:w="4394"/>
        <w:gridCol w:w="2977"/>
        <w:gridCol w:w="1128"/>
      </w:tblGrid>
      <w:tr w:rsidR="00197FED" w:rsidRPr="00197FED" w14:paraId="5AABFD44" w14:textId="77777777" w:rsidTr="00197F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E4CF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4A82C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Назва документа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48B0E" w14:textId="3FF12798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Назва та місце знаходження служби відповідальної за видачу документа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87A8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К-сть аркушів</w:t>
            </w:r>
          </w:p>
        </w:tc>
      </w:tr>
      <w:tr w:rsidR="00197FED" w:rsidRPr="00197FED" w14:paraId="2A80652F" w14:textId="77777777" w:rsidTr="00197F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FED40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7808" w14:textId="77777777" w:rsidR="00197FED" w:rsidRPr="00197FED" w:rsidRDefault="00197FED" w:rsidP="00197FE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Заява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A532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84448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197FED" w:rsidRPr="00197FED" w14:paraId="4B6CAF9D" w14:textId="77777777" w:rsidTr="00197F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8C8D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B3D8" w14:textId="40A4263C" w:rsidR="00197FED" w:rsidRPr="00197FED" w:rsidRDefault="00197FED" w:rsidP="00197FE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A236E9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Копія паспорта з інформацією про місце проживання - для громадян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4F45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CFD2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197FED" w:rsidRPr="00197FED" w14:paraId="577DF5DB" w14:textId="77777777" w:rsidTr="00197F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9EB7C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1400" w14:textId="442B714D" w:rsidR="00197FED" w:rsidRPr="00197FED" w:rsidRDefault="00197FED" w:rsidP="00197F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Копія доручення</w:t>
            </w:r>
            <w:r w:rsidRPr="00197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</w:t>
            </w:r>
            <w:r w:rsidRPr="00197FE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разі подання</w:t>
            </w:r>
            <w:r w:rsidRPr="00197F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заяви</w:t>
            </w:r>
            <w:r w:rsidRPr="00197FE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 представником.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E844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4F3F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197FED" w:rsidRPr="00197FED" w14:paraId="236CDEEF" w14:textId="77777777" w:rsidTr="00197F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C7D3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9AF0" w14:textId="77CFDDEA" w:rsidR="00197FED" w:rsidRPr="00197FED" w:rsidRDefault="00197FED" w:rsidP="00197F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 xml:space="preserve">Копія документа, що посвідчує право власності чи користування земельною ділянкою, або копія договору </w:t>
            </w:r>
            <w:proofErr w:type="spellStart"/>
            <w:r w:rsidRPr="00197FE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суперфіцію</w:t>
            </w:r>
            <w:proofErr w:type="spellEnd"/>
            <w:r w:rsidRPr="00197FE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, у разі, якщо речове право на земельну ділянку не зареєстровано у Державному реєстрі речових прав на нерухоме майно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F3CF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12C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197FED" w:rsidRPr="00197FED" w14:paraId="0546933C" w14:textId="77777777" w:rsidTr="00197F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14A85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60A" w14:textId="5162CD69" w:rsidR="00197FED" w:rsidRPr="00197FED" w:rsidRDefault="00197FED" w:rsidP="00197FED">
            <w:pPr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К</w:t>
            </w:r>
            <w:r w:rsidRPr="005E157E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опія документа, що посвідчує право власності на об’єкт нерухомого майна, розташований на земельній ділянці – у разі, якщо право власності  на об’єкт нерухомого майна не зареєстровано в Державному реєстрі речових прав на нерухоме майно, згода власника, засвідчена у встановленому законодавством порядку (у разі здійснення реконструкції або реставрації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7951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EE4A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197FED" w:rsidRPr="006861EF" w14:paraId="419F0012" w14:textId="77777777" w:rsidTr="00197F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0C21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5C0E" w14:textId="38B94181" w:rsidR="00197FED" w:rsidRPr="00197FED" w:rsidRDefault="00197FED" w:rsidP="00197F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hAnsi="Times New Roman"/>
                <w:sz w:val="24"/>
                <w:szCs w:val="24"/>
                <w:lang w:val="uk-UA"/>
              </w:rPr>
              <w:t>Проект землеустрою щодо відведення земельної ділянки, технічної документації із землеустрою щодо інвентаризації земель/будівельний паспорт (з додатками)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478C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A41F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  <w:tr w:rsidR="00197FED" w:rsidRPr="00197FED" w14:paraId="2FDD59D7" w14:textId="77777777" w:rsidTr="00197FE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7EF8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AE10" w14:textId="02719374" w:rsidR="00197FED" w:rsidRPr="00197FED" w:rsidRDefault="00197FED" w:rsidP="00197FE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 w:rsidRPr="00197FED"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Схематичний план земельної ділянки (за наявності)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579C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AD34" w14:textId="77777777" w:rsidR="00197FED" w:rsidRPr="00197FED" w:rsidRDefault="00197FED" w:rsidP="00197FED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</w:p>
        </w:tc>
      </w:tr>
    </w:tbl>
    <w:p w14:paraId="6A0F86A7" w14:textId="77777777" w:rsidR="00197FED" w:rsidRPr="00197FED" w:rsidRDefault="00197FED" w:rsidP="00197F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70ADA595" w14:textId="77777777" w:rsidR="00197FED" w:rsidRPr="00197FED" w:rsidRDefault="00197FED" w:rsidP="00197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7F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Документи прийняв (ла) ________________________________________________________</w:t>
      </w:r>
    </w:p>
    <w:p w14:paraId="50B63B11" w14:textId="77777777" w:rsidR="00197FED" w:rsidRPr="00197FED" w:rsidRDefault="00197FED" w:rsidP="00197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7F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(підпис, ПІБ особи, що прийняла заяву)</w:t>
      </w:r>
    </w:p>
    <w:p w14:paraId="7A04D16A" w14:textId="77777777" w:rsidR="00197FED" w:rsidRPr="00197FED" w:rsidRDefault="00197FED" w:rsidP="00197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5E2D256" w14:textId="77777777" w:rsidR="00197FED" w:rsidRPr="00197FED" w:rsidRDefault="00197FED" w:rsidP="00197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7F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Результати послуги отримав (ла) _________________________________________________</w:t>
      </w:r>
    </w:p>
    <w:p w14:paraId="09ABE66B" w14:textId="77777777" w:rsidR="00197FED" w:rsidRPr="00197FED" w:rsidRDefault="00197FED" w:rsidP="00197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97FE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(підпис, ПІБ заявника, або уповноваженої особи)</w:t>
      </w:r>
    </w:p>
    <w:p w14:paraId="22B33AB0" w14:textId="77777777" w:rsidR="00197FED" w:rsidRPr="00197FED" w:rsidRDefault="00197FED" w:rsidP="00197F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0DF4508" w14:textId="77777777" w:rsidR="00197FED" w:rsidRPr="00197FED" w:rsidRDefault="00197FED" w:rsidP="00197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</w:pPr>
      <w:r w:rsidRPr="00197FE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uk-UA" w:eastAsia="ru-RU"/>
        </w:rPr>
        <w:t>Видача документів проводиться лише при наявності копії даного опису</w:t>
      </w:r>
    </w:p>
    <w:p w14:paraId="20682E9B" w14:textId="77777777" w:rsidR="00197FED" w:rsidRPr="00197FED" w:rsidRDefault="00197FED" w:rsidP="00197F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197F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м. Черкаси, вул. Благовісна, 170, </w:t>
      </w:r>
      <w:proofErr w:type="spellStart"/>
      <w:r w:rsidRPr="00197F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тел</w:t>
      </w:r>
      <w:proofErr w:type="spellEnd"/>
      <w:r w:rsidRPr="00197FED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(0472) 33 07 00; 33 06 85</w:t>
      </w:r>
    </w:p>
    <w:p w14:paraId="270A333B" w14:textId="77777777" w:rsidR="00197FED" w:rsidRDefault="00197FED" w:rsidP="00A236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sectPr w:rsidR="0019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44FD5"/>
    <w:multiLevelType w:val="hybridMultilevel"/>
    <w:tmpl w:val="A5646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97"/>
    <w:rsid w:val="00004770"/>
    <w:rsid w:val="001337DC"/>
    <w:rsid w:val="00197FED"/>
    <w:rsid w:val="002F3CE1"/>
    <w:rsid w:val="00311C97"/>
    <w:rsid w:val="0039193D"/>
    <w:rsid w:val="003D0A18"/>
    <w:rsid w:val="003D6CF8"/>
    <w:rsid w:val="00564FE6"/>
    <w:rsid w:val="005E157E"/>
    <w:rsid w:val="00624CAB"/>
    <w:rsid w:val="006861EF"/>
    <w:rsid w:val="007D4C12"/>
    <w:rsid w:val="00996E67"/>
    <w:rsid w:val="00A236E9"/>
    <w:rsid w:val="00AB57C4"/>
    <w:rsid w:val="00BA1880"/>
    <w:rsid w:val="00BC24C3"/>
    <w:rsid w:val="00C05AAA"/>
    <w:rsid w:val="00C4105F"/>
    <w:rsid w:val="00D35C6C"/>
    <w:rsid w:val="00D76A3D"/>
    <w:rsid w:val="00D81733"/>
    <w:rsid w:val="00E75DB9"/>
    <w:rsid w:val="00EB43DA"/>
    <w:rsid w:val="00EB5A1D"/>
    <w:rsid w:val="00EF7599"/>
    <w:rsid w:val="00FE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FD3A"/>
  <w15:chartTrackingRefBased/>
  <w15:docId w15:val="{4CD1BA68-A21B-404D-A4B9-76998F61D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C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236E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197FE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Наталія Осипенко</dc:creator>
  <cp:keywords/>
  <dc:description/>
  <cp:lastModifiedBy>Осипенко Наталія</cp:lastModifiedBy>
  <cp:revision>31</cp:revision>
  <dcterms:created xsi:type="dcterms:W3CDTF">2023-08-23T09:01:00Z</dcterms:created>
  <dcterms:modified xsi:type="dcterms:W3CDTF">2025-11-21T08:10:00Z</dcterms:modified>
</cp:coreProperties>
</file>